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execute the program: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terminal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Navigate to the program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server &amp; client: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wish to build individual executables: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server alone: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client alone: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server and client on two different terminals: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./server &lt;port&gt;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./server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./client &lt;server_IP&gt; &lt;port&gt;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./client 127.0.0.1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Enter "quit" when you wish to exit the client.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Enter ^C to quit running the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