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ind w:left="1440" w:firstLine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Assignment - 2 output 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Gnanadeep                           Kanthi                                                    Usha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Iterative Server and Client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TCP: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UDP: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Concurrent Multiprocessing TCP File server  and TCP client with one process per request (On demand child process creation)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Server Output:</w:t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kanti@kanti-linux:~/kanti_sem_3/207/Assgn_2/TCP_fork_server_client$ ./server 10000</w:t>
        <w:br w:type="textWrapping"/>
        <w:br w:type="textWrapping"/>
        <w:t xml:space="preserve">**************************************************************</w:t>
        <w:br w:type="textWrapping"/>
        <w:t xml:space="preserve">Concurrent TCP File Server Program: listening on socket 10000..</w:t>
        <w:br w:type="textWrapping"/>
        <w:t xml:space="preserve">**************************************************************</w:t>
        <w:br w:type="textWrapping"/>
        <w:t xml:space="preserve">Child processes forked on demand.One per client connection: </w:t>
        <w:br w:type="textWrapping"/>
        <w:br w:type="textWrapping"/>
        <w:t xml:space="preserve">New connection request from 127.0.0.1:39328  ==&gt; </w:t>
        <w:br w:type="textWrapping"/>
        <w:t xml:space="preserve">forking new child process 31338 to handle the client.. </w:t>
        <w:br w:type="textWrapping"/>
        <w:t xml:space="preserve">File request from client: two_k_file.txt</w:t>
        <w:br w:type="textWrapping"/>
        <w:br w:type="textWrapping"/>
        <w:t xml:space="preserve">File transfer done.</w:t>
        <w:br w:type="textWrapping"/>
        <w:br w:type="textWrapping"/>
        <w:t xml:space="preserve">31338 ==&gt;  Closing client connection. Child exiting..</w:t>
        <w:br w:type="textWrapping"/>
        <w:br w:type="textWrapping"/>
        <w:t xml:space="preserve">New connection request from 127.0.0.1:39330  ==&gt; </w:t>
        <w:br w:type="textWrapping"/>
        <w:t xml:space="preserve">forking new child process 31355 to handle the client.. </w:t>
        <w:br w:type="textWrapping"/>
        <w:t xml:space="preserve">File request from client: one_k_file.txt</w:t>
        <w:br w:type="textWrapping"/>
        <w:br w:type="textWrapping"/>
        <w:t xml:space="preserve">File transfer done.</w:t>
        <w:br w:type="textWrapping"/>
        <w:br w:type="textWrapping"/>
        <w:t xml:space="preserve">31355 ==&gt;  Closing client connection. Child exiting..</w:t>
        <w:br w:type="textWrapping"/>
        <w:br w:type="textWrapping"/>
        <w:t xml:space="preserve">New connection request from 127.0.0.1:39332  ==&gt; </w:t>
        <w:br w:type="textWrapping"/>
        <w:t xml:space="preserve">forking new child process 31362 to handle the client.. </w:t>
        <w:br w:type="textWrapping"/>
        <w:t xml:space="preserve">File request from client: one_k_frle.txt</w:t>
        <w:br w:type="textWrapping"/>
        <w:br w:type="textWrapping"/>
        <w:t xml:space="preserve">File does not exist. Error msg sent back...</w:t>
        <w:br w:type="textWrapping"/>
        <w:t xml:space="preserve">Closing client connection. child exiting...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Client Output: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kanti@kanti-linux:~/kanti_sem_3/207/Assgn_2/TCP_fork_server_client$ ./client 127.0.0.1 10000 one_k_file.txt </w:t>
        <w:br w:type="textWrapping"/>
        <w:br w:type="textWrapping"/>
        <w:t xml:space="preserve">***********************************************************************</w:t>
        <w:br w:type="textWrapping"/>
        <w:t xml:space="preserve">TCP test client program. Requesting one_k_file.txt file from server.</w:t>
        <w:br w:type="textWrapping"/>
        <w:t xml:space="preserve">File will be stored in the client local current directory as "test_file.txt"</w:t>
        <w:br w:type="textWrapping"/>
        <w:br w:type="textWrapping"/>
        <w:t xml:space="preserve">***********************************************************************</w:t>
        <w:br w:type="textWrapping"/>
        <w:t xml:space="preserve">Connection successful.Requesting file transfer..</w:t>
        <w:br w:type="textWrapping"/>
        <w:t xml:space="preserve">File transfer successful. Closing the socket.Exiting the child.</w:t>
        <w:br w:type="textWrapping"/>
        <w:t xml:space="preserve">kanti@kanti-linux:~/kanti_sem_3/207/Assgn_2/TCP_fork_server_client$ cat test_file.txt </w:t>
        <w:br w:type="textWrapping"/>
        <w:t xml:space="preserve">start test_file_1</w:t>
        <w:br w:type="textWrapping"/>
        <w:t xml:space="preserve">Given a pathname for a file, open() returns a file descriptor, a small, non-negative integer for use in subsequent system calls (read(2), write(2), lseek(2), fcntl(2), etc.). The file descriptor returned by a successful call will be the lowest-numbered file descriptor not currently open for the process.</w:t>
        <w:br w:type="textWrapping"/>
        <w:t xml:space="preserve">The new file descriptor is set to remain open across an execve(2) (i.e., the FD_CLOEXEC file descriptor flag described in fcntl(2) is initially disabled). The file offset is set to the beginning of the file (see lseek(2)).</w:t>
        <w:br w:type="textWrapping"/>
        <w:br w:type="textWrapping"/>
        <w:t xml:space="preserve">A call to open() creates a new open file description, an entry in the system-wide table of open files. This entry records the file offset and the file status flags (modifiable via the fcntl() F_SETFL operation). A file descriptor is a reference to one of these entries; this reference is unaffected if pathname is subsequently removed or modified to refer to a different file. The new open file description is initially not shared with any other process, but sharing may arise via fork(2).</w:t>
        <w:br w:type="textWrapping"/>
        <w:t xml:space="preserve">end test_file_1</w:t>
        <w:br w:type="textWrapping"/>
        <w:br w:type="textWrapping"/>
        <w:t xml:space="preserve">kanti@kanti-linux:~/kanti_sem_3/207/Assgn_2/TCP_fork_server_client$ ./client 127.0.0.1 10000 one_k_frle.txt </w:t>
        <w:br w:type="textWrapping"/>
        <w:br w:type="textWrapping"/>
        <w:t xml:space="preserve">***********************************************************************</w:t>
        <w:br w:type="textWrapping"/>
        <w:t xml:space="preserve">TCP test client program. Requesting one_k_frle.txt file from server.</w:t>
        <w:br w:type="textWrapping"/>
        <w:t xml:space="preserve">File will be stored in the client local current directory as "test_file.txt"</w:t>
        <w:br w:type="textWrapping"/>
        <w:br w:type="textWrapping"/>
        <w:t xml:space="preserve">***********************************************************************</w:t>
        <w:br w:type="textWrapping"/>
        <w:t xml:space="preserve">Connection successful.Requesting file transfer..</w:t>
        <w:br w:type="textWrapping"/>
        <w:t xml:space="preserve">File transfer successful. Closing the socket.Exiting the child.</w:t>
        <w:br w:type="textWrapping"/>
        <w:t xml:space="preserve">kanti@kanti-linux:~/kanti_sem_3/207/Assgn_2/TCP_fork_server_client$ cat test_file.txt </w:t>
        <w:br w:type="textWrapping"/>
        <w:t xml:space="preserve">Error: Requested File does not exist on the server.</w:t>
        <w:br w:type="textWrapping"/>
        <w:t xml:space="preserve">kanti@kanti-linux:~/kanti_sem_3/207/Assgn_2/TCP_fork_server_client$ </w:t>
        <w:br w:type="textWrapping"/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Concurrent Multiprocessing (preforking) TCP server  and TCP client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Server output: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kanti@kanti-linux:~/kanti_sem_3/207/Assgn_2/TCP_prefork_server_client$ ./server 10000 5</w:t>
        <w:br w:type="textWrapping"/>
        <w:br w:type="textWrapping"/>
        <w:t xml:space="preserve">Concurrent preforking TCP ECHO Server Program: listening on socket 10000..</w:t>
        <w:br w:type="textWrapping"/>
        <w:t xml:space="preserve">************************************************************************</w:t>
        <w:br w:type="textWrapping"/>
        <w:t xml:space="preserve">Number of child processes preforked: 5</w:t>
        <w:br w:type="textWrapping"/>
        <w:br w:type="textWrapping"/>
        <w:t xml:space="preserve">Child process:17735  accepted new client connection from 127.0.0.1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br w:type="textWrapping"/>
        <w:t xml:space="preserve">Child: 17735 closing the client connection. Returning to the process pool...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Client Output:</w:t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kanti@kanti-linux:~/kanti_sem_3/207/Assgn_2/TCP_prefork_server_client$ ./client 127.0.0.1 10000</w:t>
        <w:br w:type="textWrapping"/>
        <w:br w:type="textWrapping"/>
        <w:t xml:space="preserve">************************************************************************</w:t>
        <w:br w:type="textWrapping"/>
        <w:t xml:space="preserve">TCP test client: This client connects to the concurrent preforked TCP server</w:t>
        <w:br w:type="textWrapping"/>
        <w:t xml:space="preserve">receives number of preforked child processes at the server and prints it.</w:t>
        <w:br w:type="textWrapping"/>
        <w:t xml:space="preserve">**************************************************************************</w:t>
        <w:br w:type="textWrapping"/>
        <w:br w:type="textWrapping"/>
        <w:t xml:space="preserve">Initiating a connection to TCP server ===&gt;  Connection established.</w:t>
        <w:br w:type="textWrapping"/>
        <w:t xml:space="preserve">Number of preforked processes at is server is 5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Concurrent multiprocessing UDP File Server Program (on demand forking)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Server output:</w:t>
      </w:r>
    </w:p>
    <w:p w:rsidR="00000000" w:rsidDel="00000000" w:rsidP="00000000" w:rsidRDefault="00000000" w:rsidRPr="00000000">
      <w:pPr>
        <w:contextualSpacing w:val="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kanti@kanti-linux:~/Assgn_2/UDP_fork_server_client$ ./server 10000</w:t>
        <w:br w:type="textWrapping"/>
        <w:br w:type="textWrapping"/>
        <w:t xml:space="preserve">**************************************************************</w:t>
        <w:br w:type="textWrapping"/>
        <w:t xml:space="preserve">Concurrent UDP File Server Program: listening on socket 10000..</w:t>
        <w:br w:type="textWrapping"/>
        <w:t xml:space="preserve">**************************************************************</w:t>
        <w:br w:type="textWrapping"/>
        <w:t xml:space="preserve">Child processes forked on demand.One per client connection: </w:t>
        <w:br w:type="textWrapping"/>
        <w:br w:type="textWrapping"/>
        <w:t xml:space="preserve">forking new child process 10478 to handle the client 127.0.0.1:18376 </w:t>
        <w:br w:type="textWrapping"/>
        <w:t xml:space="preserve">File request from client: one_k_file.txt </w:t>
        <w:br w:type="textWrapping"/>
        <w:t xml:space="preserve">File name matched: one_k_file.txt</w:t>
        <w:br w:type="textWrapping"/>
        <w:t xml:space="preserve">10478: File transfer done.Child Exiting..</w:t>
        <w:br w:type="textWrapping"/>
        <w:t xml:space="preserve">forking new child process 10489 to handle the client 127.0.0.1:4259 </w:t>
        <w:br w:type="textWrapping"/>
        <w:t xml:space="preserve">File request from client: t_k_file.txt </w:t>
        <w:br w:type="textWrapping"/>
        <w:t xml:space="preserve">t_k_file.txt ==&gt; File does not exist on the server. </w:t>
        <w:br w:type="textWrapping"/>
        <w:t xml:space="preserve">10489: Error msg sent. child exiting...</w:t>
        <w:br w:type="textWrapping"/>
        <w:t xml:space="preserve">forking new child process 10496 to handle the client 127.0.0.1:35546 </w:t>
        <w:br w:type="textWrapping"/>
        <w:t xml:space="preserve">File request from client: one_k_file.txt </w:t>
        <w:br w:type="textWrapping"/>
        <w:t xml:space="preserve">File name matched: one_k_file.txt</w:t>
        <w:br w:type="textWrapping"/>
        <w:t xml:space="preserve">10496: File transfer done.Child Exiting..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Client Output: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kanti@kanti-linux:~/Assgn_2/UDP_fork_server_client$ ./client 127.0.0.1 10000 one_k_file.txt </w:t>
        <w:br w:type="textWrapping"/>
        <w:t xml:space="preserve">***********************************************************************</w:t>
        <w:br w:type="textWrapping"/>
        <w:t xml:space="preserve">UDP test client program. Requesting one_k_file.txt file from server.</w:t>
        <w:br w:type="textWrapping"/>
        <w:t xml:space="preserve">File will be stored in the client local current directory as "test_file.txt"</w:t>
        <w:br w:type="textWrapping"/>
        <w:br w:type="textWrapping"/>
        <w:t xml:space="preserve">***********************************************************************</w:t>
        <w:br w:type="textWrapping"/>
        <w:t xml:space="preserve">Sending datagram requesting file transfer..</w:t>
        <w:br w:type="textWrapping"/>
        <w:t xml:space="preserve">File transfer successful. Closing the socket.Exiting the child.</w:t>
        <w:br w:type="textWrapping"/>
        <w:t xml:space="preserve">kanti@kanti-linux:~/kanti_sem_3/207/Assgn_2/UDP_fork_server_client$ ./client 127.0.0.1 10000 t_k_file.txt</w:t>
        <w:br w:type="textWrapping"/>
        <w:t xml:space="preserve">***********************************************************************</w:t>
        <w:br w:type="textWrapping"/>
        <w:t xml:space="preserve">UDP test client program. Requesting t_k_file.txt file from server.</w:t>
        <w:br w:type="textWrapping"/>
        <w:t xml:space="preserve">File will be stored in the client local current directory as "test_file.txt"</w:t>
        <w:br w:type="textWrapping"/>
        <w:br w:type="textWrapping"/>
        <w:t xml:space="preserve">***********************************************************************</w:t>
        <w:br w:type="textWrapping"/>
        <w:t xml:space="preserve">Sending datagram requesting file transfer..</w:t>
        <w:br w:type="textWrapping"/>
        <w:t xml:space="preserve"> Error: Requested File does not exist on the server.</w:t>
        <w:br w:type="textWrapping"/>
        <w:br w:type="textWrapping"/>
        <w:t xml:space="preserve">kanti@kanti-linux:~/kanti_sem_3/207/Assgn_2/UDP_fork_server_client$ cat test_file.txt </w:t>
        <w:br w:type="textWrapping"/>
        <w:t xml:space="preserve">kanti@kanti-linux:~/kanti_sem_3/207/Assgn_2/UDP_fork_server_client$ ./client 127.0.0.1 10000 one_k_file.txt </w:t>
        <w:br w:type="textWrapping"/>
        <w:t xml:space="preserve">***********************************************************************</w:t>
        <w:br w:type="textWrapping"/>
        <w:t xml:space="preserve">UDP test client program. Requesting one_k_file.txt file from server.</w:t>
        <w:br w:type="textWrapping"/>
        <w:t xml:space="preserve">File will be stored in the client local current directory as "test_file.txt"</w:t>
        <w:br w:type="textWrapping"/>
        <w:br w:type="textWrapping"/>
        <w:t xml:space="preserve">***********************************************************************</w:t>
        <w:br w:type="textWrapping"/>
        <w:t xml:space="preserve">Sending datagram requesting file transfer..</w:t>
        <w:br w:type="textWrapping"/>
        <w:t xml:space="preserve">File transfer successful. Closing the socket.Exiting the child.</w:t>
        <w:br w:type="textWrapping"/>
        <w:t xml:space="preserve">kanti@kanti-linux:~/kanti_sem_3/207/Assgn_2/UDP_fork_server_client$ cat test_file.txt </w:t>
        <w:br w:type="textWrapping"/>
        <w:t xml:space="preserve">start test_file_1</w:t>
        <w:br w:type="textWrapping"/>
        <w:t xml:space="preserve">Given a pathname for a file, open() returns a file descriptor, a small, non-negative integer for use in subsequent system calls (read(2), write(2), lseek(2), fcntl(2), etc.). The file descriptor returned by a successful call will be the lowest-numbered file descriptor not currently open for the process.</w:t>
        <w:br w:type="textWrapping"/>
        <w:t xml:space="preserve">The new file descriptor is set to remain open across an execve(2) (i.e., the FD_CLOEXEC file descriptor flag described in fcntl(2) is initially disabled). The file offset is set to the beginning of the file (see lseek(2)).</w:t>
        <w:br w:type="textWrapping"/>
        <w:br w:type="textWrapping"/>
        <w:t xml:space="preserve">A call to open() creates a new open file description, an entry in the system-wide table of open files. This entry records the file offset and the file status flags (modifiable via the fcntl() F_SETFL operation). A file descriptor is a reference to one of these entries; this reference is unaffected if pathname is subsequently removed or modified to refer to a different file. The new open file description is initially not shared with any other process, but sharing may arise via fork(2).</w:t>
        <w:br w:type="textWrapping"/>
        <w:t xml:space="preserve">end test_file_1</w:t>
        <w:br w:type="textWrapping"/>
        <w:t xml:space="preserve">kanti@kanti-linux:~/kanti_sem_3/207/Assgn_2/UDP_fork_server_client$ </w:t>
        <w:br w:type="textWrapping"/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5.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Concurrent multiprocessing preforking UDP Server Program: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Server output: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kanti@kanti-linux:~/kanti_sem_3/207/Assgn_2/UDP_prefork_server_client$ ./server 10000 7</w:t>
        <w:br w:type="textWrapping"/>
        <w:br w:type="textWrapping"/>
        <w:t xml:space="preserve">Concurrent preforking UDP Server Program </w:t>
        <w:br w:type="textWrapping"/>
        <w:t xml:space="preserve">**********************************************</w:t>
        <w:br w:type="textWrapping"/>
        <w:t xml:space="preserve">Number of child processes preforked: 7</w:t>
        <w:br w:type="textWrapping"/>
        <w:br w:type="textWrapping"/>
        <w:t xml:space="preserve">Child: 4753 forked....</w:t>
        <w:br w:type="textWrapping"/>
        <w:t xml:space="preserve">Child: 4755 forked....</w:t>
        <w:br w:type="textWrapping"/>
        <w:t xml:space="preserve">Child: 4756 forked....</w:t>
        <w:br w:type="textWrapping"/>
        <w:t xml:space="preserve">Child: 4754 forked....</w:t>
        <w:br w:type="textWrapping"/>
        <w:t xml:space="preserve">Child: 4757 forked....</w:t>
        <w:br w:type="textWrapping"/>
        <w:t xml:space="preserve">Child: 4758 forked....</w:t>
        <w:br w:type="textWrapping"/>
        <w:t xml:space="preserve">Child: 4759 forked....</w:t>
        <w:br w:type="textWrapping"/>
        <w:t xml:space="preserve">Child 4753: Request received from client: 127.0.0.1:54453</w:t>
        <w:br w:type="textWrapping"/>
        <w:t xml:space="preserve">Child 4753: response sent to 127.0.0.1:54453</w:t>
        <w:br w:type="textWrapping"/>
        <w:t xml:space="preserve">^C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Client Output: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kanti@kanti-linux:~/Assn_2/UDP_prefork_server_client$ ./client 127.0.0.1 10000</w:t>
        <w:br w:type="textWrapping"/>
        <w:br w:type="textWrapping"/>
        <w:t xml:space="preserve">************************************************************************</w:t>
        <w:br w:type="textWrapping"/>
        <w:t xml:space="preserve">UDP test client:  Connects to the concurrent preforked UDP server</w:t>
        <w:br w:type="textWrapping"/>
        <w:t xml:space="preserve">receives number of preforked child processes at the server and prints it.</w:t>
        <w:br w:type="textWrapping"/>
        <w:t xml:space="preserve">**************************************************************************</w:t>
        <w:br w:type="textWrapping"/>
        <w:br w:type="textWrapping"/>
        <w:t xml:space="preserve">Request sent......waiting for server's response</w:t>
        <w:br w:type="textWrapping"/>
        <w:br w:type="textWrapping"/>
        <w:t xml:space="preserve">Child pid 4753: Number of preforked processes at is server is 7</w:t>
        <w:br w:type="textWrapping"/>
        <w:t xml:space="preserve">kanti@kanti-linux:~/Assgn_2/UDP_prefork_server_client$</w:t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Concurrent Multithreading server and client with one thread per request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TCP: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UDP: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Concurrent Pre-threaded Multithreading server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TCP: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UDP: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1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4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