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Lab Assignment-3 Contents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 Kanti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Gnanadeep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Usha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 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Implementation of Web server</w:t>
        <w:br w:type="textWrapping"/>
        <w:br w:type="textWrapping"/>
        <w:t xml:space="preserve">1. To open an editor</w:t>
        <w:br w:type="textWrapping"/>
        <w:t xml:space="preserve">gedit http_server.c</w:t>
        <w:br w:type="textWrapping"/>
        <w:br w:type="textWrapping"/>
        <w:t xml:space="preserve">2. To compile the server</w:t>
        <w:br w:type="textWrapping"/>
        <w:t xml:space="preserve">make all</w:t>
        <w:br w:type="textWrapping"/>
        <w:br w:type="textWrapping"/>
        <w:t xml:space="preserve">3. To execute the server program and start the server</w:t>
        <w:br w:type="textWrapping"/>
        <w:t xml:space="preserve">./server 127.0.0.1 PORT</w:t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.PHONY: 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all: 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server: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gcc http_server.c -o 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clean: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rm 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Source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CMPE_297 Assignment_3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WEB Server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Author - Team #2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This WEB server program connects with TCP clients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accepts HTTP 1.0 GET requests from client. processes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it and searches for the requested file in the entire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system. If found HTTP response status + HEADER +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is sent to the client. If file is not found then an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error is sent back and closes the connection. waits for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the next connection.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To compile: gcc http_server.c -o server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To run: ./server &lt;IP address&gt; &lt;server_port&gt;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#include&lt;dirent.h&gt;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&lt;dirent.h&gt;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#define BUF_SIZE 1024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#define CLADDR_LEN 100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createSocket(char * host, int 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listenForRequest(int sockfd);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* getFileType(char * file);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Find(char *** list, char * file_name, char * directory, int * location);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main(int argc, char **argv) {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DIR * dirptr;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 * fileptr;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time_t timenow;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tm * timeinfo;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 (&amp;timenow);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timeinfo = localtime(&amp;timenow);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header, * request, * path, * filename_requested, * host;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dir, *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port, sockfd, connfd;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get[3], http[9];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filepath[BUF_SIZE];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http_not_found[] = "HTTP/1.0 404 Not Found\n";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http_ok[] = "HTTP/1.0 200 OK\n";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buffer[BUF_SIZE];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contentType;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printf("usage: [host] [portnumber]\n");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header = (char*)malloc(BUF_SIZE*sizeof(char));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request = (char*)malloc(BUF_SIZE*sizeof(char));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path = (char*)malloc(BUF_SIZE*sizeof(char));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filename_requested = (char*)malloc(BUF_SIZE*sizeof(char));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** found_list = (char**)malloc(sizeof(char*) * 30);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(!found_list) 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counter_location =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ini_dir = (char*)malloc(sizeof(char) * 500);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(!ini_dir)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free (found_list);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host = argv[1];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port = atoi(argv[2]);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sockfd = createSocket(host, 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 (;;)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memset(ini_dir, 0, sizeof(ini_dir));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printf("--------------------------------------------------------\n");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printf("Waiting for a connection...\n");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connfd = listenForRequest(sockfd);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//gets the request from the connection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recv(connfd, request, 100,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printf("Processing request...\n");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//parses request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sscanf(request, "%s %s %s", get, path, http);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filename_requested = path + 1; //ignores the first slash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//search the filename_requested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Find(&amp;found_list, filename_requested, ini_dir, &amp;counter_location);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(counter_location &lt;=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printf("File not found!\n");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send(connfd, http_not_found, strlen(http_not_found), 0); //sends HTTP 404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sprintf(header, "Content-Type: application/text\nContent-Length: 0\n\n");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send(connfd, header, strlen(header), 0); //sends the header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close(connfd);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strncpy(filepath, found_list[counter_location-1], strlen(found_list[counter_location-1]));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filepath[strlen(found_list[counter_location-1])] = '\0';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printf("\nSERVER filepath: %s ", filepath);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contentType = getFileType(filename_requested);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contentType = "application/octet-stream";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//sprintf(header, "Date: %sHostname: %s:%d\nLocation: %s\nContent-Type: %s\nContent-Length: %d\n\n", asctime(timeinfo), host, port, filename_requested, contentType, 1053);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struct stat statBuf = {0};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(0 &gt; stat(filepath, &amp;statBuf))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printf("Failed to get stat of file\n");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file_length = statBuf.st_size;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sprintf(header, "Content-Type: application/text\nContent-Length: %d\n\n", file_length);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((fileptr = fopen(filepath, "r")) == NULL 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printf("Sending the file...\n");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send(connfd, http_ok, strlen(http_ok), 0); //sends HTTP 200 OK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recv(connfd, buffer, BUF_SIZE,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printf("Received %s\n", buffer);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((temp = strstr(buffer, "OK")) ==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printf("Operation aborted by the user!\n");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//break;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send(connfd, header, strlen(header), 0); //sends the header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memset(&amp;buffer, 0, sizeof(buffer));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(!feof(fileptr)) { //sends the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readBytes = fread(&amp;buffer, 1, sizeof(buffer), fileptr);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printf("Read %d bytes\n", readBytes);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send(connfd, buffer, readBytes,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memset(&amp;buffer, 0, sizeof(buffer));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printf("File sent...\n");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printf("Processing completed...\n");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close(connfd);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close(sockfd);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free(header);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free(request);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free(path);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free(filename_requested);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(counter_location &gt;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(--counter_location &gt;=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free (found_list[counter_location]);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Create TCP socket end point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createSocket(char * host, int port)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sockfd;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addr;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hostent * host_ent;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hostAddr;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memset(&amp;addr, 0, sizeof(addr));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addr.sin_family = AF_INET;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addr.sin_addr.s_addr = INADDR_ANY;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addr.sin_port = htons((short)port);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sockfd = socket(AF_INET, SOCK_STREAM,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(sockfd &lt; 0) {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printf("Error creating socket!\n");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printf("Socket created...\n");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(bind(sockfd, (struct sockaddr *)&amp;addr, sizeof(addr)) &lt;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printf("Error binding socket to port!\n");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printf("Binding done...\n");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sockfd;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listen for incoming requests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listenForRequest(int sockfd)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conn;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hostip[32];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addr;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hostent * host;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in_addr inAddr;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len;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addr.sin_family = AF_INET;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listen(sockfd, 5); //maximum 5 connections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len = sizeof(addr);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((conn = accept(sockfd, (struct sockaddr *)&amp;addr, &amp;len)) &lt;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printf("Error accepting connection!\n");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printf("Connection accepted...\n");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inet_ntop(AF_INET, &amp;(addr.sin_addr), hostip, 32);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inet_pton(AF_INET, hostip, &amp;inAddr);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host = gethostbyaddr(&amp;inAddr, sizeof(inAddr), AF_INET);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printf("---Connection received from: %s [IP= %s]---\n", host-&gt;h_name, hostip);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conn;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find type of the file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HTTP client is requesting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* getFileType(char * file)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((temp = strstr(file, ".html"))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"text/html";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 if ((temp = strstr(file, ".pdf"))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"application/pdf";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 if ((temp = strstr(file, ".txt"))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"text/html";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search a file system wide.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Find(char *** list, char * file_name, char * directory, int * location)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DIR * opened_dir;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dirent * directory_structure = NULL;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dirent entry;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temp_dir = (char*)malloc(sizeof(char) * 300);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(!temp_dir) return -1;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strcat(directory, "/");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//printf("Find:directory = %s\n", directory);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opened_dir = opendir(directory);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(opened_dir ==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free (temp_dir);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directory_structure = readdir(opened_dir);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(!directory_structure)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closedir(opened_dir);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free (temp_dir);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(!strcmp(directory_structure-&gt;d_name, "..") ||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!strcmp(directory_structure-&gt;d_name, ".")) continue;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(!strcmp(directory_structure-&gt;d_name, file_name))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(*list)[*location] = (char*)malloc(sizeof(char) * 300);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sprintf((*list)[*location], "%s%s", directory, directory_structure-&gt;d_name);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(*location)++;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(directory_structure-&gt;d_type == DT_DIR)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sprintf(temp_dir, "%s%s", directory, directory_structure-&gt;d_name);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Find(list, file_name, temp_dir, location);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kanti@kanti-linux:~/kanti_sem_3/207/Assgn_3/HTTP_CLIENT_SERVER$ ./server 127.0.0.1 8500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Socket created...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Binding done...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Waiting for a connection...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Connection accepted...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---Connection received from: localhost [IP= 127.0.0.1]---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Processing request...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SERVER filepath: /home/kanti/Downloads/one_k_file.txt Sending the file...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Received OK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File sent...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Processing completed...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Waiting for a connection...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Implementation of Web client</w:t>
        <w:br w:type="textWrapping"/>
        <w:br w:type="textWrapping"/>
        <w:t xml:space="preserve">1. To open an editor</w:t>
        <w:br w:type="textWrapping"/>
        <w:t xml:space="preserve">gedit http_client.c</w:t>
        <w:br w:type="textWrapping"/>
        <w:br w:type="textWrapping"/>
        <w:t xml:space="preserve">2. To compile the client</w:t>
        <w:br w:type="textWrapping"/>
        <w:t xml:space="preserve">make all</w:t>
        <w:br w:type="textWrapping"/>
        <w:br w:type="textWrapping"/>
        <w:t xml:space="preserve">3.</w:t>
        <w:br w:type="textWrapping"/>
        <w:t xml:space="preserve">a. To execute the client program on the console</w:t>
        <w:br w:type="textWrapping"/>
        <w:t xml:space="preserve">./client 127.0.0.1/FILE_NAME PORT</w:t>
        <w:br w:type="textWrapping"/>
        <w:br w:type="textWrapping"/>
        <w:t xml:space="preserve">b. To execute the client on the browser with standard web browser</w:t>
        <w:br w:type="textWrapping"/>
        <w:t xml:space="preserve">127.0.0.1:PORT/FILE_NAME</w:t>
        <w:br w:type="textWrapping"/>
        <w:br w:type="textWrapping"/>
        <w:t xml:space="preserve">c. TO execute the client with standard server</w:t>
        <w:br w:type="textWrapping"/>
        <w:t xml:space="preserve">./client URL 80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.PHONY: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all: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client: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gcc http_client.c -o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clean: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rm client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Source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CMPE_297 Assignment_3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WEB Client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Author - Team #2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This WEB client program connects to the WEB server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sends a HTTP1.0 GET request for a text file. If the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requested file exists on the server, Server responds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with HTTP1.0 response header and the requested file.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Other wise client receives the error message.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To compile: gcc http_client.c -o client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To run: ./client &lt;server_address/file_name&gt; &lt;server_port&gt;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#define BUF_SIZE 1024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split_url(char* url, char** host);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get_request(char * url, char * 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isValidIP(char * ip);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parseHeader(char * header);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char* splitKeyValue(char * line, int index);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openFile();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long GetFileSize(const char*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FILE * fileptr;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//char keys[][25] = {"Date: ", "Hostname: ", "Location: ", "Content-Type: "};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keys[][25] = {"Content-Type: ", "Content-Length: "};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status[4] = {0, 0, 0, 0};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contentFileType[100];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path[1000];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getrequest[1024];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sock, ret;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host = NULL;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url, *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fileName;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status_ok[] = "OK";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buffer[BUF_SIZE];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http_not_found[] = "HTTP/1.0 404 Not Found";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http_ok[] = "HTTP/1.0 200 OK";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location[] = "Location: 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contentType[] = "Content-Type: ";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sPos, ePos;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clock_t start,stop;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double result1;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if(argc &lt; 3)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printf("Usage: ./client &lt;URL&gt; &lt;server port&gt; 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printf("Example Usage: ./client 127.0.0.1/one_k_file.txt 4000 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printf("\n&gt;&gt; TCP Web Test Client. This program send HTTP1.0 GET request for a\n");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printf("&gt;&gt; file to the TCP Web server. File is saved in the current directory. \n\n");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 = argv[1];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//split argv[1] into server address and filename arguments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split_url(argv[1], &amp;host);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printf("CLIENT: Sending getrequest = %s\n", getrequest);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 tcp socket end point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sock = connectsock(host, argv[2], "tcp");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start=clock();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Send HTTP 1.0 GET request over TCP connection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write(sock, getrequest, strlen(getrequest));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handle HTTP response status from the server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memset(&amp;buffer, 0, sizeof(buffer));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 = recv(sock, buffer, BUF_SIZE, 0);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(ret &lt; 0) {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printf("Error receiving HTTP status!\n");  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printf("RESPONSE: HTTP STATUS FROM SERVER (STATUS SIZE: %ld bytes.) :\n", (strlen(buffer)-1));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printf("%s\n", buffer);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((temp = strstr(buffer, http_ok))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send(sock, status_ok, strlen(status_ok),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close(sock);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handle HTTP response header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memset(&amp;buffer, 0, sizeof(buffer));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 = recv(sock, buffer, BUF_SIZE, 0);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(ret &lt; 0) {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printf("Error receiving HTTP header!\n");  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printf("RESPONSE: HTTP HEADER FROM SERVER (HEADER SIZE: %ld bytes.) :\n", (strlen(buffer)-1));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printf("%s\n", buffer);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(parseHeader(buffer) == 0)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send(sock, status_ok, strlen(status_ok),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printf("Error in HTTP header!\n");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close(sock);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Open file for writing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fileptr = fopen(path, "w");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(fileptr ==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printf("Error opening file!\n");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close(sock);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Handle file transfer from the server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memset(&amp;buffer, 0, sizeof(buffer));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(1)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recvBytes = recv(sock, buffer, BUF_SIZE-1, 0);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(recvBytes &lt;= 0)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printf("Recieved %d bytes\n", recvBytes);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((strstr(contentFileType, "application/html"))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printf("Wrote %d bytes\n", fprintf(fileptr, "%s", 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fwrite(&amp;buffer, recvBytes, 1, fileptr);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memset(&amp;buffer, 0, sizeof(buffer));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stop=clock();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printf("File Transfer successful. File stored locally on the disk. 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fclose(fileptr);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close(sock);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//openFile();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printf("RESPONSE: FILE SIZE: %ld bytes.\n", GetFileSize(path));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result1=((double)(stop-start))/CLOCKS_PER_SEC;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printf("Time required to fetch the file is %f seconds.\n",result1);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Handle TCP connection request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hostent *phe;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servent *pse;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protoent *ppe;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remote_server;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sock, type;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//reset socket address structure.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memset(&amp;remote_server,0,sizeof(remote_server));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remote_server.sin_family = AF_INET;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//map service name to port number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if(pse = getservbyname(service, transport))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remote_server.sin_port = pse-&gt;s_port;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 if((remote_server.sin_port = htons((u_short)atoi(service))) == 0)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service entry\n", service);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service entry\n");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//map host name to IP address allowing dotted decimal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if(phe = gethostbyname(host))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memcpy(&amp;remote_server.sin_addr, phe-&gt;h_addr, phe-&gt;h_length);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 if ((remote_server.sin_addr.s_addr = inet_addr(host) == INADDR_NONE))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host entry\n", host);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host entry\n");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bzero(&amp;remote_server.sin_zero, 8);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//map transport protocol name to protocol number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ppe = getprotobyname(transport);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if((ppe == NULL))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protocol entry\n", transport);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protocol entry\n");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//use protocol to chose a socket type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if(strcmp(transport, "udp") == 0)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SOCK_DGRAM;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SOCK_STREAM;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//allocate a socket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sock = socket(PF_INET, type, ppe-&gt;p_proto);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if(sock &lt; 0)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create socket: %s\n", strerror(errno));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create socket\n");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//connect the socket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if(connect(sock, (struct sockaddr *)&amp;remote_server, sizeof(remote_server)) &lt; 0)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connect to %s %s: %s\n", host, service, sererror(errno));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connect to the remote host\n");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sock;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split url into host and filenames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split_url(char* url, char** host)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ptr;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char* temp_host, *host1;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(isValidIP(url)) { //when an IP address is given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sprintf(getrequest, "GET / HTTP/1.0\nHOST: %s\n\n", url);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 { //when a host name is given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((ptr = strstr(url, "/")) ==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//when hostname does not contain a slash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sprintf(getrequest, "GET /  HTTP/1.0\nHOST: %s\n\n", url);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//when hostname contains a slash, it is a path to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strcpy(path, ptr);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*host = strtok(url, "/");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sprintf(getrequest, "GET %s HTTP/1.0\nHOST: %s\n\n", path, url);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ptr = strtok(path, "/");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strcpy(path, ptr);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validate given IP address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isValidIP(char * ip)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addr;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valid = inet_pton(AF_INET, ip, &amp;(addr.sin_addr));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valid !=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 to parse HTTP header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 parseHeader(char * header)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//"Date: %sHostname: %s:%d\nLocation: %s\nContent-Type: %s\n\n"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line, * key, * value;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temp[100];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line = strtok(header, "\n");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while (line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//printf("%s\n", line);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strcpy(temp, line);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 = splitKeyValue(line, i);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(i == 3) {  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strcpy(contentFileType, value);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//printf("value=%s\n", value);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line = strtok(NULL, "\n");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i++;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for (i = 0; i &lt; 2; i++)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(status[i] == 0) return 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//printf("status[%d]=%d\n", i, status[i]);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Helper function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char * splitKeyValue(char * line, int index)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((temp = strstr(line, keys[index]))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 = temp + strlen(keys[index]);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status[index] = 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// Function to open the transfered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void openFile()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* temp;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command[100];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char fileName[1000];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strcpy(fileName, path);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//printf("File Name: %s\n",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//printf("Content Type: %s\n", contentFileType);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((temp = strstr(contentFileType, "text/html"))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((temp = strstr(fileName, ".txt"))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sprintf(command, "gedit %s",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sprintf(command, "firefox %s",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system(command);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 if ((temp = strstr(contentFileType, "application/pdf")) != NULL)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sprintf(command, "acroread %s",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system(command);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printf("The filetype %s is not supported. Failed to open %s!\n", contentFileType, fileName);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long GetFileSize(const char* filename)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long size;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FILE *f;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//printf("getfilesize: filename = %s\n", filename);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 = fopen(filename, "rb");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(f == NULL){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printf("error...\n");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fseek(f, 0, SEEK_END);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size = ftell(f);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fclose(f);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//printf("Size in getfilesize: %ld\n", size);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return size;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kanti@kanti-linux:~/kanti_sem_3/207/Assgn_3/HTTP_CLIENT_SERVER/test_client$ ./client 127.0.0.1/one_k_file.txt 8500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&gt;&gt; TCP Web Test Client. This program send HTTP1.0 GET request for 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&gt;&gt; file to the TCP Web server. File is saved in the current directory.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CLIENT: Sending getrequest = GET /one_k_file.txt HTTP/1.0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HOST: 127.0.0.1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RESPONSE: HTTP STATUS FROM SERVER (STATUS SIZE: 15 bytes.) 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HTTP/1.0 200 OK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RESPONSE: HTTP HEADER FROM SERVER (HEADER SIZE: 52 bytes.) 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Content-Type: application/text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Content-Length: 1053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Recieved 1023 bytes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Recieved 1 bytes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File Transfer successful. File stored locally on the disk.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RESPONSE: FILE SIZE: 1024 bytes.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Time required to fetch the file is 0.000230 seconds.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kanti@kanti-linux:~/kanti_sem_3/207/Assgn_3/HTTP_CLIENT_SERVER/test_client$ ls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client  http_client.c  http_client_old.c  one_k_file.txt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color w:val="cc4125"/>
          <w:rtl w:val="0"/>
        </w:rPr>
        <w:t xml:space="preserve">kanti@kanti-linux:~/kanti_sem_3/207/Assgn_3/HTTP_CLIENT_SERVER/test_client$ cat one_k_file.txt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test_file_1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Given a pathname for a file, open() returns a file descriptor, a small, non-negative integer for use in subsequent system calls (read(2), write(2), lseek(2), fcntl(2), etc.). The file descriptor returned by a successful call will be the lowest-numbered file descriptor not currently open for the process.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new file descriptor is set to remain open across an execve(2) (i.e., the FD_CLOEXEC file descriptor flag described in fcntl(2) is initially disabled). The file offset is set to the beginning of the file (see lseek(2)).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rtl w:val="0"/>
        </w:rPr>
        <w:t xml:space="preserve">A call to open() creates a new open file description, an entry in the system-wide table of open files. This entry records the file offset and the file status flags (modifiable via the fcntl() F_SETFL operation). A file descriptor is a reference to one of these entries; this reference is unaffected if pathname is subsequently removed or modified to refer to a different file. The new open file description is initially not shared with any other process, but sharing may arise </w:t>
      </w:r>
      <w:r w:rsidDel="00000000" w:rsidR="00000000" w:rsidRPr="00000000">
        <w:rPr>
          <w:color w:val="cc4125"/>
          <w:rtl w:val="0"/>
        </w:rPr>
        <w:t xml:space="preserve">kanti@kanti-linux:~/kanti_sem_3/207/Assgn_3/HTTP_CLIENT_SERVER/test_client$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Web Browser connecting to Our server running at port 8500: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from Web Browser: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descr="web_browser_output.png" id="2" name="image4.png"/>
            <a:graphic>
              <a:graphicData uri="http://schemas.openxmlformats.org/drawingml/2006/picture">
                <pic:pic>
                  <pic:nvPicPr>
                    <pic:cNvPr descr="web_browser_output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Our Web Client connecting to Google Web Server on port 80: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descr="to_google_webserver.png" id="1" name="image3.png"/>
            <a:graphic>
              <a:graphicData uri="http://schemas.openxmlformats.org/drawingml/2006/picture">
                <pic:pic>
                  <pic:nvPicPr>
                    <pic:cNvPr descr="to_google_webserver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Internetworking with TCP/IP Vol. 3, Client-Server programming and applications, Comer and Stevens, Linux/POSIX Sockets version, ISBN: 0-13-032071-4, 2001.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http://www.theinsanetechie.in/2014/02/a-simple-http-client-and-server-in-c.html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