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A7B48" w14:textId="77777777" w:rsidR="005A3C80" w:rsidRPr="005A3C80" w:rsidRDefault="005A3C80" w:rsidP="005A3C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3C8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36D8558B" w14:textId="77777777" w:rsidR="005A3C80" w:rsidRPr="005A3C80" w:rsidRDefault="005A3C80" w:rsidP="005A3C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3C80">
        <w:rPr>
          <w:rFonts w:ascii="Times New Roman" w:hAnsi="Times New Roman" w:cs="Times New Roman"/>
          <w:b/>
          <w:bCs/>
          <w:sz w:val="28"/>
          <w:szCs w:val="28"/>
        </w:rPr>
        <w:t>ASSESSMENT TOOL 3</w:t>
      </w:r>
    </w:p>
    <w:p w14:paraId="24568DEA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278F0A5F" w14:textId="0C7F9940" w:rsidR="005A3C80" w:rsidRPr="005A3C80" w:rsidRDefault="005A3C80" w:rsidP="005A3C80">
      <w:pPr>
        <w:rPr>
          <w:rFonts w:ascii="Times New Roman" w:hAnsi="Times New Roman" w:cs="Times New Roman"/>
          <w:b/>
          <w:bCs/>
        </w:rPr>
      </w:pPr>
      <w:r w:rsidRPr="005A3C80">
        <w:rPr>
          <w:rFonts w:ascii="Times New Roman" w:hAnsi="Times New Roman" w:cs="Times New Roman"/>
          <w:b/>
          <w:bCs/>
        </w:rPr>
        <w:t>COURSE NAME: COMPUTER ARCHITECTURE COURSE CODE: CSA12</w:t>
      </w:r>
      <w:r w:rsidRPr="005A3C80">
        <w:rPr>
          <w:rFonts w:ascii="Times New Roman" w:hAnsi="Times New Roman" w:cs="Times New Roman"/>
          <w:b/>
          <w:bCs/>
        </w:rPr>
        <w:t>08</w:t>
      </w:r>
    </w:p>
    <w:p w14:paraId="358DB97A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1911446E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COURSE OUTCOME COVERED</w:t>
      </w:r>
    </w:p>
    <w:p w14:paraId="467AF1E6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6A1BA412" w14:textId="72B42CC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 xml:space="preserve">CO1: </w:t>
      </w:r>
      <w:proofErr w:type="spellStart"/>
      <w:r w:rsidRPr="005A3C80">
        <w:rPr>
          <w:rFonts w:ascii="Times New Roman" w:hAnsi="Times New Roman" w:cs="Times New Roman"/>
        </w:rPr>
        <w:t>Analyze</w:t>
      </w:r>
      <w:proofErr w:type="spellEnd"/>
      <w:r w:rsidRPr="005A3C80">
        <w:rPr>
          <w:rFonts w:ascii="Times New Roman" w:hAnsi="Times New Roman" w:cs="Times New Roman"/>
        </w:rPr>
        <w:t xml:space="preserve"> the functional units of a computer system including CPU, memory, bus structures,</w:t>
      </w:r>
      <w:r w:rsidRPr="005A3C80">
        <w:rPr>
          <w:rFonts w:ascii="Times New Roman" w:hAnsi="Times New Roman" w:cs="Times New Roman"/>
        </w:rPr>
        <w:t xml:space="preserve"> </w:t>
      </w:r>
      <w:r w:rsidRPr="005A3C80">
        <w:rPr>
          <w:rFonts w:ascii="Times New Roman" w:hAnsi="Times New Roman" w:cs="Times New Roman"/>
        </w:rPr>
        <w:t>and I/O components by examining instruction execution cycles, addressing modes, and</w:t>
      </w:r>
      <w:r w:rsidRPr="005A3C80">
        <w:rPr>
          <w:rFonts w:ascii="Times New Roman" w:hAnsi="Times New Roman" w:cs="Times New Roman"/>
        </w:rPr>
        <w:t xml:space="preserve"> </w:t>
      </w:r>
      <w:r w:rsidRPr="005A3C80">
        <w:rPr>
          <w:rFonts w:ascii="Times New Roman" w:hAnsi="Times New Roman" w:cs="Times New Roman"/>
        </w:rPr>
        <w:t>performance metrics such as CPI, clock cycles, and benchmarking (BL4)</w:t>
      </w:r>
    </w:p>
    <w:p w14:paraId="0957E9FC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41722B18" w14:textId="3EBA3A35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Assessment Tool Weightage: 40%</w:t>
      </w:r>
    </w:p>
    <w:p w14:paraId="53EC086A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210BBC67" w14:textId="5CB51E78" w:rsidR="005A3C80" w:rsidRPr="005A3C80" w:rsidRDefault="005A3C80" w:rsidP="005A3C80">
      <w:pPr>
        <w:rPr>
          <w:rFonts w:ascii="Times New Roman" w:hAnsi="Times New Roman" w:cs="Times New Roman"/>
          <w:b/>
          <w:bCs/>
        </w:rPr>
      </w:pPr>
      <w:r w:rsidRPr="005A3C80">
        <w:rPr>
          <w:rFonts w:ascii="Times New Roman" w:hAnsi="Times New Roman" w:cs="Times New Roman"/>
          <w:b/>
          <w:bCs/>
        </w:rPr>
        <w:t>QUESTIONS:5</w:t>
      </w:r>
      <w:r w:rsidRPr="005A3C8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</w:t>
      </w:r>
      <w:r w:rsidRPr="005A3C80">
        <w:rPr>
          <w:rFonts w:ascii="Times New Roman" w:hAnsi="Times New Roman" w:cs="Times New Roman"/>
          <w:b/>
          <w:bCs/>
        </w:rPr>
        <w:t>Total Marks:25</w:t>
      </w:r>
    </w:p>
    <w:p w14:paraId="5A47727D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020012A9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ANNEXURE A</w:t>
      </w:r>
    </w:p>
    <w:p w14:paraId="57D88A6D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CODING CHALLENGE</w:t>
      </w:r>
    </w:p>
    <w:p w14:paraId="294357CF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178C735F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Code of Conduct:</w:t>
      </w:r>
    </w:p>
    <w:p w14:paraId="0232CED2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47732E06" w14:textId="5234DFC3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 xml:space="preserve">I </w:t>
      </w:r>
      <w:r w:rsidRPr="005A3C80">
        <w:rPr>
          <w:rFonts w:ascii="Times New Roman" w:hAnsi="Times New Roman" w:cs="Times New Roman"/>
        </w:rPr>
        <w:t>D. Gnana Deepthi (192411123)</w:t>
      </w:r>
      <w:r w:rsidRPr="005A3C80">
        <w:rPr>
          <w:rFonts w:ascii="Times New Roman" w:hAnsi="Times New Roman" w:cs="Times New Roman"/>
        </w:rPr>
        <w:t xml:space="preserve"> (Name / Reg No) certify that this submission is my original work and</w:t>
      </w:r>
      <w:r w:rsidRPr="005A3C80">
        <w:rPr>
          <w:rFonts w:ascii="Times New Roman" w:hAnsi="Times New Roman" w:cs="Times New Roman"/>
        </w:rPr>
        <w:t xml:space="preserve"> </w:t>
      </w:r>
      <w:r w:rsidRPr="005A3C80">
        <w:rPr>
          <w:rFonts w:ascii="Times New Roman" w:hAnsi="Times New Roman" w:cs="Times New Roman"/>
        </w:rPr>
        <w:t>that I have adhered to the guidelines specified for this assessment.</w:t>
      </w:r>
      <w:r w:rsidRPr="005A3C80">
        <w:rPr>
          <w:rFonts w:ascii="Times New Roman" w:hAnsi="Times New Roman" w:cs="Times New Roman"/>
        </w:rPr>
        <w:t xml:space="preserve"> </w:t>
      </w:r>
      <w:r w:rsidRPr="005A3C80">
        <w:rPr>
          <w:rFonts w:ascii="Times New Roman" w:hAnsi="Times New Roman" w:cs="Times New Roman"/>
        </w:rPr>
        <w:t>I understand that any violation of academic integrity rules will result in disciplinary</w:t>
      </w:r>
      <w:r w:rsidRPr="005A3C80">
        <w:rPr>
          <w:rFonts w:ascii="Times New Roman" w:hAnsi="Times New Roman" w:cs="Times New Roman"/>
        </w:rPr>
        <w:t xml:space="preserve"> </w:t>
      </w:r>
      <w:r w:rsidRPr="005A3C80">
        <w:rPr>
          <w:rFonts w:ascii="Times New Roman" w:hAnsi="Times New Roman" w:cs="Times New Roman"/>
        </w:rPr>
        <w:t>action.</w:t>
      </w:r>
    </w:p>
    <w:p w14:paraId="28B97DF6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2BC8F6D3" w14:textId="77777777" w:rsidR="005A3C80" w:rsidRPr="005A3C80" w:rsidRDefault="005A3C80" w:rsidP="005A3C80">
      <w:pPr>
        <w:rPr>
          <w:rFonts w:ascii="Times New Roman" w:hAnsi="Times New Roman" w:cs="Times New Roman"/>
          <w:b/>
          <w:bCs/>
        </w:rPr>
      </w:pPr>
    </w:p>
    <w:p w14:paraId="6F2221C7" w14:textId="2BFA6CC3" w:rsidR="005A3C80" w:rsidRPr="005A3C80" w:rsidRDefault="005A3C80" w:rsidP="005A3C80">
      <w:pPr>
        <w:rPr>
          <w:rFonts w:ascii="Times New Roman" w:hAnsi="Times New Roman" w:cs="Times New Roman"/>
          <w:b/>
          <w:bCs/>
        </w:rPr>
      </w:pPr>
      <w:r w:rsidRPr="005A3C80">
        <w:rPr>
          <w:rFonts w:ascii="Times New Roman" w:hAnsi="Times New Roman" w:cs="Times New Roman"/>
          <w:b/>
          <w:bCs/>
        </w:rPr>
        <w:t>Signature of the student:</w:t>
      </w:r>
      <w:r w:rsidRPr="005A3C80">
        <w:rPr>
          <w:rFonts w:ascii="Times New Roman" w:hAnsi="Times New Roman" w:cs="Times New Roman"/>
          <w:b/>
          <w:bCs/>
        </w:rPr>
        <w:t xml:space="preserve"> D. </w:t>
      </w:r>
      <w:proofErr w:type="spellStart"/>
      <w:r w:rsidRPr="005A3C80">
        <w:rPr>
          <w:rFonts w:ascii="Times New Roman" w:hAnsi="Times New Roman" w:cs="Times New Roman"/>
          <w:b/>
          <w:bCs/>
        </w:rPr>
        <w:t>Gnanadeepthi</w:t>
      </w:r>
      <w:proofErr w:type="spellEnd"/>
    </w:p>
    <w:p w14:paraId="0B76C037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32F257DA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4BC5741E" w14:textId="77777777" w:rsidR="005A3C80" w:rsidRDefault="005A3C80" w:rsidP="005A3C80">
      <w:pPr>
        <w:rPr>
          <w:rFonts w:ascii="Times New Roman" w:hAnsi="Times New Roman" w:cs="Times New Roman"/>
        </w:rPr>
      </w:pPr>
    </w:p>
    <w:p w14:paraId="65B8A744" w14:textId="51DAA3A9" w:rsidR="005A3C80" w:rsidRPr="005A3C80" w:rsidRDefault="005A3C80" w:rsidP="005A3C80">
      <w:pPr>
        <w:jc w:val="center"/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lastRenderedPageBreak/>
        <w:t>ANNEXURE A</w:t>
      </w:r>
    </w:p>
    <w:p w14:paraId="77F5B8C3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28BE019C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1. Write a program that simulates a CPU performing the operations:</w:t>
      </w:r>
    </w:p>
    <w:p w14:paraId="1C507F63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 Fetch</w:t>
      </w:r>
    </w:p>
    <w:p w14:paraId="5733B7E7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 Decode</w:t>
      </w:r>
    </w:p>
    <w:p w14:paraId="762308EF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 Execute</w:t>
      </w:r>
    </w:p>
    <w:p w14:paraId="391AA7DE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 Store</w:t>
      </w:r>
    </w:p>
    <w:p w14:paraId="4EA6D0FB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Input:</w:t>
      </w:r>
    </w:p>
    <w:p w14:paraId="70AC0526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ADD 15 20</w:t>
      </w:r>
    </w:p>
    <w:p w14:paraId="124E6616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Output:</w:t>
      </w:r>
    </w:p>
    <w:p w14:paraId="64AF2764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Fetched Instruction</w:t>
      </w:r>
    </w:p>
    <w:p w14:paraId="2E871985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Decoded as ADD</w:t>
      </w:r>
    </w:p>
    <w:p w14:paraId="0FEAD644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Executed Result = 35</w:t>
      </w:r>
    </w:p>
    <w:p w14:paraId="3F2AA51A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Stored in Register</w:t>
      </w:r>
    </w:p>
    <w:p w14:paraId="10218795" w14:textId="55E43CCE" w:rsidR="005A3C80" w:rsidRPr="005A3C80" w:rsidRDefault="005A3C80" w:rsidP="005A3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FD7BD6" wp14:editId="33C53049">
            <wp:extent cx="5731510" cy="2842260"/>
            <wp:effectExtent l="0" t="0" r="0" b="0"/>
            <wp:docPr id="13727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61274" name="Picture 137276127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4178" b="11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CAB56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1B15FABB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2. Given a sequence of CPU instructions, count how many times memory is accessed.</w:t>
      </w:r>
    </w:p>
    <w:p w14:paraId="35408E68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Example Input</w:t>
      </w:r>
    </w:p>
    <w:p w14:paraId="08A407A6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LOAD</w:t>
      </w:r>
    </w:p>
    <w:p w14:paraId="17C612F2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ADD</w:t>
      </w:r>
    </w:p>
    <w:p w14:paraId="24D184C3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lastRenderedPageBreak/>
        <w:t>STORE</w:t>
      </w:r>
    </w:p>
    <w:p w14:paraId="14DF052F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SUB</w:t>
      </w:r>
    </w:p>
    <w:p w14:paraId="4AD69578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LOAD</w:t>
      </w:r>
    </w:p>
    <w:p w14:paraId="2530FBAE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STORE</w:t>
      </w:r>
    </w:p>
    <w:p w14:paraId="633408F1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Expected Output</w:t>
      </w:r>
    </w:p>
    <w:p w14:paraId="5E47F15F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Memory Reads = 2</w:t>
      </w:r>
    </w:p>
    <w:p w14:paraId="0903B1F7" w14:textId="77777777" w:rsid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Memory Writes = 2</w:t>
      </w:r>
    </w:p>
    <w:p w14:paraId="7CE05612" w14:textId="17C85358" w:rsidR="005A3C80" w:rsidRPr="005A3C80" w:rsidRDefault="005A3C80" w:rsidP="005A3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3220B2" wp14:editId="2BF6BD34">
            <wp:extent cx="5731510" cy="2933700"/>
            <wp:effectExtent l="0" t="0" r="2540" b="0"/>
            <wp:docPr id="2133395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95573" name="Picture 2133395573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775" t="709" r="8775" b="8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F6D23" w14:textId="77777777" w:rsidR="005A3C80" w:rsidRDefault="005A3C80" w:rsidP="005A3C80">
      <w:pPr>
        <w:rPr>
          <w:rFonts w:ascii="Times New Roman" w:hAnsi="Times New Roman" w:cs="Times New Roman"/>
        </w:rPr>
      </w:pPr>
    </w:p>
    <w:p w14:paraId="09199F2A" w14:textId="77777777" w:rsidR="005A3C80" w:rsidRDefault="005A3C80" w:rsidP="005A3C80">
      <w:pPr>
        <w:rPr>
          <w:rFonts w:ascii="Times New Roman" w:hAnsi="Times New Roman" w:cs="Times New Roman"/>
        </w:rPr>
      </w:pPr>
    </w:p>
    <w:p w14:paraId="6DCF0C25" w14:textId="2FCA9096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3. Write a program that simulates the execution cycle of a CPU. For each instruction,</w:t>
      </w:r>
    </w:p>
    <w:p w14:paraId="3B11E938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display the five stages of execution:</w:t>
      </w:r>
    </w:p>
    <w:p w14:paraId="392CD3E6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 Fetch</w:t>
      </w:r>
    </w:p>
    <w:p w14:paraId="07C9EE22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 Decode</w:t>
      </w:r>
    </w:p>
    <w:p w14:paraId="68C13E14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 Execute</w:t>
      </w:r>
    </w:p>
    <w:p w14:paraId="58777A27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 Memory Access</w:t>
      </w:r>
    </w:p>
    <w:p w14:paraId="7A9611CA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 Write Back</w:t>
      </w:r>
    </w:p>
    <w:p w14:paraId="6A357A9A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20AD487A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Input</w:t>
      </w:r>
    </w:p>
    <w:p w14:paraId="32C244B1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LOAD R1</w:t>
      </w:r>
    </w:p>
    <w:p w14:paraId="61D20201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lastRenderedPageBreak/>
        <w:t>ADD R2</w:t>
      </w:r>
    </w:p>
    <w:p w14:paraId="50A3DA0C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STORE R3</w:t>
      </w:r>
    </w:p>
    <w:p w14:paraId="38F0D79A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Expected Output</w:t>
      </w:r>
    </w:p>
    <w:p w14:paraId="0A8BEF3D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Instruction: LOAD R1</w:t>
      </w:r>
    </w:p>
    <w:p w14:paraId="3565A4CB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Fetch</w:t>
      </w:r>
    </w:p>
    <w:p w14:paraId="176FCAFA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Decode</w:t>
      </w:r>
    </w:p>
    <w:p w14:paraId="36CA9A62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Execute</w:t>
      </w:r>
    </w:p>
    <w:p w14:paraId="159178F9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Memory Access</w:t>
      </w:r>
    </w:p>
    <w:p w14:paraId="08DA93FE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Write Back</w:t>
      </w:r>
    </w:p>
    <w:p w14:paraId="446C3F34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Instruction: ADD R2</w:t>
      </w:r>
    </w:p>
    <w:p w14:paraId="07C1961F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Fetch</w:t>
      </w:r>
    </w:p>
    <w:p w14:paraId="28A8C9C7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Decode</w:t>
      </w:r>
    </w:p>
    <w:p w14:paraId="6E5198B4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Execute</w:t>
      </w:r>
    </w:p>
    <w:p w14:paraId="4B5C212F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Memory Access</w:t>
      </w:r>
    </w:p>
    <w:p w14:paraId="2871E237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Write Back</w:t>
      </w:r>
    </w:p>
    <w:p w14:paraId="34001F2A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Instruction: STORE R3</w:t>
      </w:r>
    </w:p>
    <w:p w14:paraId="03B8572B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Fetch</w:t>
      </w:r>
    </w:p>
    <w:p w14:paraId="51F4B5FB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Decode</w:t>
      </w:r>
    </w:p>
    <w:p w14:paraId="33F64237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Execute</w:t>
      </w:r>
    </w:p>
    <w:p w14:paraId="0956FE44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Memory Access</w:t>
      </w:r>
    </w:p>
    <w:p w14:paraId="696538B6" w14:textId="77777777" w:rsid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Write Back</w:t>
      </w:r>
    </w:p>
    <w:p w14:paraId="71CFD266" w14:textId="1F01A162" w:rsidR="005A3C80" w:rsidRPr="005A3C80" w:rsidRDefault="005A3C80" w:rsidP="005A3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98E181" wp14:editId="125397E4">
            <wp:extent cx="5731510" cy="3223895"/>
            <wp:effectExtent l="0" t="0" r="2540" b="0"/>
            <wp:docPr id="946087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87065" name="Picture 9460870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CA27" w14:textId="77777777" w:rsidR="005A3C80" w:rsidRDefault="005A3C80" w:rsidP="005A3C80">
      <w:pPr>
        <w:rPr>
          <w:rFonts w:ascii="Times New Roman" w:hAnsi="Times New Roman" w:cs="Times New Roman"/>
        </w:rPr>
      </w:pPr>
    </w:p>
    <w:p w14:paraId="43279EB5" w14:textId="77777777" w:rsidR="005A3C80" w:rsidRDefault="005A3C80" w:rsidP="005A3C80">
      <w:pPr>
        <w:rPr>
          <w:rFonts w:ascii="Times New Roman" w:hAnsi="Times New Roman" w:cs="Times New Roman"/>
        </w:rPr>
      </w:pPr>
    </w:p>
    <w:p w14:paraId="6B3D9F4B" w14:textId="168D3B46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4. Exchange the contents of Registers B and C.</w:t>
      </w:r>
    </w:p>
    <w:p w14:paraId="3614DFC8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INPUT</w:t>
      </w:r>
    </w:p>
    <w:p w14:paraId="59D9C5E9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Before</w:t>
      </w:r>
    </w:p>
    <w:p w14:paraId="128A55B6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B = 25H</w:t>
      </w:r>
    </w:p>
    <w:p w14:paraId="6006E754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C = 60H</w:t>
      </w:r>
    </w:p>
    <w:p w14:paraId="03E574E9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After</w:t>
      </w:r>
    </w:p>
    <w:p w14:paraId="14C2B7A2" w14:textId="77777777" w:rsid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B = 60H</w:t>
      </w:r>
    </w:p>
    <w:p w14:paraId="42B0C3C8" w14:textId="3EE8BC0C" w:rsidR="005A3C80" w:rsidRPr="005A3C80" w:rsidRDefault="00B75A12" w:rsidP="005A3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82EFE1" wp14:editId="52C6CB22">
            <wp:extent cx="5731510" cy="2956560"/>
            <wp:effectExtent l="0" t="0" r="0" b="0"/>
            <wp:docPr id="1350639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39699" name="Picture 135063969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758" b="8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A1E18" w14:textId="77777777" w:rsidR="00B75A12" w:rsidRDefault="00B75A12" w:rsidP="005A3C80">
      <w:pPr>
        <w:rPr>
          <w:rFonts w:ascii="Times New Roman" w:hAnsi="Times New Roman" w:cs="Times New Roman"/>
        </w:rPr>
      </w:pPr>
    </w:p>
    <w:p w14:paraId="799C7D1B" w14:textId="77777777" w:rsidR="00B75A12" w:rsidRDefault="00B75A12" w:rsidP="005A3C80">
      <w:pPr>
        <w:rPr>
          <w:rFonts w:ascii="Times New Roman" w:hAnsi="Times New Roman" w:cs="Times New Roman"/>
        </w:rPr>
      </w:pPr>
    </w:p>
    <w:p w14:paraId="0D0B830B" w14:textId="012167EC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5. i. Add two 8-bit numbers stored in memory locations 2500H and 2501H, and store the</w:t>
      </w:r>
    </w:p>
    <w:p w14:paraId="0DAEF186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result in 2502H.</w:t>
      </w:r>
    </w:p>
    <w:p w14:paraId="0B7461D2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0AD97B5A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ii. Subtract the number stored at 2501H from the number stored at 2500H and store</w:t>
      </w:r>
    </w:p>
    <w:p w14:paraId="545DD8CD" w14:textId="77777777" w:rsid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the result in 2502H.</w:t>
      </w:r>
    </w:p>
    <w:p w14:paraId="3EFCF380" w14:textId="77777777" w:rsidR="00B75A12" w:rsidRDefault="00B75A12" w:rsidP="005A3C80">
      <w:pPr>
        <w:rPr>
          <w:rFonts w:ascii="Times New Roman" w:hAnsi="Times New Roman" w:cs="Times New Roman"/>
        </w:rPr>
      </w:pPr>
    </w:p>
    <w:p w14:paraId="36B53C60" w14:textId="02CF9A34" w:rsidR="00B75A12" w:rsidRPr="005A3C80" w:rsidRDefault="00B75A12" w:rsidP="005A3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5B6280" wp14:editId="66FE240C">
            <wp:extent cx="5731510" cy="2819400"/>
            <wp:effectExtent l="0" t="0" r="2540" b="0"/>
            <wp:docPr id="1443043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43493" name="Picture 144304349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317A6" w14:textId="77777777" w:rsidR="005A3C80" w:rsidRPr="005A3C80" w:rsidRDefault="005A3C80" w:rsidP="005A3C80">
      <w:pPr>
        <w:rPr>
          <w:rFonts w:ascii="Times New Roman" w:hAnsi="Times New Roman" w:cs="Times New Roman"/>
        </w:rPr>
      </w:pPr>
    </w:p>
    <w:p w14:paraId="21BF19B7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lastRenderedPageBreak/>
        <w:t>6. 8086 Program: Subtraction of Two 8-bit Numbers</w:t>
      </w:r>
    </w:p>
    <w:p w14:paraId="3B4A563A" w14:textId="77777777" w:rsidR="005A3C80" w:rsidRPr="005A3C80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Problem</w:t>
      </w:r>
    </w:p>
    <w:p w14:paraId="07FE0903" w14:textId="2DDAB342" w:rsidR="008E3746" w:rsidRDefault="005A3C80" w:rsidP="005A3C80">
      <w:pPr>
        <w:rPr>
          <w:rFonts w:ascii="Times New Roman" w:hAnsi="Times New Roman" w:cs="Times New Roman"/>
        </w:rPr>
      </w:pPr>
      <w:r w:rsidRPr="005A3C80">
        <w:rPr>
          <w:rFonts w:ascii="Times New Roman" w:hAnsi="Times New Roman" w:cs="Times New Roman"/>
        </w:rPr>
        <w:t>Subtract NUM2 from NUM1.</w:t>
      </w:r>
    </w:p>
    <w:p w14:paraId="74A5ED11" w14:textId="25C10378" w:rsidR="00B97847" w:rsidRPr="005A3C80" w:rsidRDefault="00B97847" w:rsidP="005A3C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AEE490" wp14:editId="38BDE93C">
            <wp:extent cx="5731510" cy="2895600"/>
            <wp:effectExtent l="0" t="0" r="2540" b="0"/>
            <wp:docPr id="508200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00082" name="Picture 50820008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97847" w:rsidRPr="005A3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80"/>
    <w:rsid w:val="0007679E"/>
    <w:rsid w:val="005A3C80"/>
    <w:rsid w:val="008E3746"/>
    <w:rsid w:val="00B75A12"/>
    <w:rsid w:val="00B97847"/>
    <w:rsid w:val="00D8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04C8D"/>
  <w15:chartTrackingRefBased/>
  <w15:docId w15:val="{F4260FAD-F8C5-4FA4-8230-4C095218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donkala</dc:creator>
  <cp:keywords/>
  <dc:description/>
  <cp:lastModifiedBy>deepthi donkala</cp:lastModifiedBy>
  <cp:revision>3</cp:revision>
  <dcterms:created xsi:type="dcterms:W3CDTF">2026-07-23T13:25:00Z</dcterms:created>
  <dcterms:modified xsi:type="dcterms:W3CDTF">2026-07-23T13:34:00Z</dcterms:modified>
</cp:coreProperties>
</file>