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49E7" w14:textId="7324A745" w:rsidR="008E3746" w:rsidRPr="0038072A" w:rsidRDefault="0038072A" w:rsidP="003807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072A">
        <w:rPr>
          <w:rFonts w:ascii="Times New Roman" w:hAnsi="Times New Roman" w:cs="Times New Roman"/>
          <w:b/>
          <w:bCs/>
          <w:sz w:val="32"/>
          <w:szCs w:val="32"/>
        </w:rPr>
        <w:t>EXPERIMENT – 12</w:t>
      </w:r>
    </w:p>
    <w:p w14:paraId="7BC9881D" w14:textId="623B5C19" w:rsidR="0038072A" w:rsidRDefault="0038072A" w:rsidP="003807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72A">
        <w:rPr>
          <w:rFonts w:ascii="Times New Roman" w:hAnsi="Times New Roman" w:cs="Times New Roman"/>
          <w:b/>
          <w:bCs/>
          <w:sz w:val="28"/>
          <w:szCs w:val="28"/>
        </w:rPr>
        <w:t>HILL CIPHER</w:t>
      </w:r>
    </w:p>
    <w:p w14:paraId="028772C9" w14:textId="77777777" w:rsidR="0038072A" w:rsidRDefault="0038072A" w:rsidP="003807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0C8073" w14:textId="177DC71D" w:rsidR="0038072A" w:rsidRDefault="0038072A" w:rsidP="003807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7E83B16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>#include &lt;stdio.h&gt;</w:t>
      </w:r>
    </w:p>
    <w:p w14:paraId="132F7AAF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>#include &lt;string.h&gt;</w:t>
      </w:r>
    </w:p>
    <w:p w14:paraId="1F824E30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>#include &lt;ctype.h&gt;</w:t>
      </w:r>
    </w:p>
    <w:p w14:paraId="64FE4D45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0AE73500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>void encrypt(char text[])</w:t>
      </w:r>
    </w:p>
    <w:p w14:paraId="62E8E7D0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>{</w:t>
      </w:r>
    </w:p>
    <w:p w14:paraId="1C11F3DA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int key[2][2] = {{9,4},{5,7}};</w:t>
      </w:r>
    </w:p>
    <w:p w14:paraId="77C4AB23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int i,a,b;</w:t>
      </w:r>
    </w:p>
    <w:p w14:paraId="4EE65FB7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76F2CF03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printf("Encrypted Text: ");</w:t>
      </w:r>
    </w:p>
    <w:p w14:paraId="5BFC96A1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042B981A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for(i=0;text[i]!='\0';i+=2)</w:t>
      </w:r>
    </w:p>
    <w:p w14:paraId="1776C95B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{</w:t>
      </w:r>
    </w:p>
    <w:p w14:paraId="43176C78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    a=text[i]-'A';</w:t>
      </w:r>
    </w:p>
    <w:p w14:paraId="74A90B36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    b=text[i+1]-'A';</w:t>
      </w:r>
    </w:p>
    <w:p w14:paraId="14200BBC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2C6EDB2D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    printf("%c",(key[0][0]*a + key[0][1]*b)%26 + 'A');</w:t>
      </w:r>
    </w:p>
    <w:p w14:paraId="33DB29CF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    printf("%c",(key[1][0]*a + key[1][1]*b)%26 + 'A');</w:t>
      </w:r>
    </w:p>
    <w:p w14:paraId="79DFC994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}</w:t>
      </w:r>
    </w:p>
    <w:p w14:paraId="19453BBD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>}</w:t>
      </w:r>
    </w:p>
    <w:p w14:paraId="101176A3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09010ECE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>void decrypt(char text[])</w:t>
      </w:r>
    </w:p>
    <w:p w14:paraId="08A1A22C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>{</w:t>
      </w:r>
    </w:p>
    <w:p w14:paraId="3BD72157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// Inverse of key matrix:</w:t>
      </w:r>
    </w:p>
    <w:p w14:paraId="4726D8A7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lastRenderedPageBreak/>
        <w:t xml:space="preserve">    // K^-1 = [5 12]</w:t>
      </w:r>
    </w:p>
    <w:p w14:paraId="38525489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//        [15 25]</w:t>
      </w:r>
    </w:p>
    <w:p w14:paraId="4981EBC1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183E18BE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int inv[2][2]={{5,12},{15,25}};</w:t>
      </w:r>
    </w:p>
    <w:p w14:paraId="2147EB65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int i,a,b;</w:t>
      </w:r>
    </w:p>
    <w:p w14:paraId="5F1E4846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27C78351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printf("\nDecrypted Text: ");</w:t>
      </w:r>
    </w:p>
    <w:p w14:paraId="2C0584C2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6AC2C125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for(i=0;text[i]!='\0';i+=2)</w:t>
      </w:r>
    </w:p>
    <w:p w14:paraId="4C788AE6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{</w:t>
      </w:r>
    </w:p>
    <w:p w14:paraId="477566F5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    a=text[i]-'A';</w:t>
      </w:r>
    </w:p>
    <w:p w14:paraId="7DFB90D4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    b=text[i+1]-'A';</w:t>
      </w:r>
    </w:p>
    <w:p w14:paraId="36F00E53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326262FD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    printf("%c",(inv[0][0]*a + inv[0][1]*b)%26 + 'A');</w:t>
      </w:r>
    </w:p>
    <w:p w14:paraId="037C5FC7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    printf("%c",(inv[1][0]*a + inv[1][1]*b)%26 + 'A');</w:t>
      </w:r>
    </w:p>
    <w:p w14:paraId="5572FCEE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}</w:t>
      </w:r>
    </w:p>
    <w:p w14:paraId="375E13AC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>}</w:t>
      </w:r>
    </w:p>
    <w:p w14:paraId="2F2585D4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4D8BCF69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>int main()</w:t>
      </w:r>
    </w:p>
    <w:p w14:paraId="07A0CE3B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>{</w:t>
      </w:r>
    </w:p>
    <w:p w14:paraId="3F14742B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char plaintext[100]="MEETMEATTHEUSUALPLACEATTENRATHERTHANEIGHTOCLOCK";</w:t>
      </w:r>
    </w:p>
    <w:p w14:paraId="0EB95B15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char ciphertext[100];</w:t>
      </w:r>
    </w:p>
    <w:p w14:paraId="77E7F6B6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18F0AC44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int key[2][2]={{9,4},{5,7}};</w:t>
      </w:r>
    </w:p>
    <w:p w14:paraId="640D61D3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int i,a,b,j=0;</w:t>
      </w:r>
    </w:p>
    <w:p w14:paraId="706ED389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66B62095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printf("Plaintext : %s\n",plaintext);</w:t>
      </w:r>
    </w:p>
    <w:p w14:paraId="740CF108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2F87B83E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lastRenderedPageBreak/>
        <w:t xml:space="preserve">    for(i=0;plaintext[i]!='\0';i+=2)</w:t>
      </w:r>
    </w:p>
    <w:p w14:paraId="04B3F194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{</w:t>
      </w:r>
    </w:p>
    <w:p w14:paraId="06476015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    a=plaintext[i]-'A';</w:t>
      </w:r>
    </w:p>
    <w:p w14:paraId="7B3DCAA2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    b=plaintext[i+1]-'A';</w:t>
      </w:r>
    </w:p>
    <w:p w14:paraId="0C93B439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19759C7E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    ciphertext[j++]=(key[0][0]*a+key[0][1]*b)%26+'A';</w:t>
      </w:r>
    </w:p>
    <w:p w14:paraId="50014093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    ciphertext[j++]=(key[1][0]*a+key[1][1]*b)%26+'A';</w:t>
      </w:r>
    </w:p>
    <w:p w14:paraId="5B172716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}</w:t>
      </w:r>
    </w:p>
    <w:p w14:paraId="22434F1C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0B3EB007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ciphertext[j]='\0';</w:t>
      </w:r>
    </w:p>
    <w:p w14:paraId="7EF3C1A0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68580318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printf("Ciphertext: %s\n",ciphertext);</w:t>
      </w:r>
    </w:p>
    <w:p w14:paraId="137BA62F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09A31339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decrypt(ciphertext);</w:t>
      </w:r>
    </w:p>
    <w:p w14:paraId="50252362" w14:textId="77777777" w:rsidR="0038072A" w:rsidRPr="0038072A" w:rsidRDefault="0038072A" w:rsidP="0038072A">
      <w:pPr>
        <w:rPr>
          <w:rFonts w:ascii="Times New Roman" w:hAnsi="Times New Roman" w:cs="Times New Roman"/>
        </w:rPr>
      </w:pPr>
    </w:p>
    <w:p w14:paraId="3BCB50DA" w14:textId="77777777" w:rsidR="0038072A" w:rsidRP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 xml:space="preserve">    return 0;</w:t>
      </w:r>
    </w:p>
    <w:p w14:paraId="41B53D1A" w14:textId="01E98468" w:rsidR="0038072A" w:rsidRDefault="0038072A" w:rsidP="0038072A">
      <w:pPr>
        <w:rPr>
          <w:rFonts w:ascii="Times New Roman" w:hAnsi="Times New Roman" w:cs="Times New Roman"/>
        </w:rPr>
      </w:pPr>
      <w:r w:rsidRPr="0038072A">
        <w:rPr>
          <w:rFonts w:ascii="Times New Roman" w:hAnsi="Times New Roman" w:cs="Times New Roman"/>
        </w:rPr>
        <w:t>}</w:t>
      </w:r>
    </w:p>
    <w:p w14:paraId="05FDBD5A" w14:textId="77777777" w:rsidR="0038072A" w:rsidRDefault="0038072A" w:rsidP="0038072A">
      <w:pPr>
        <w:rPr>
          <w:rFonts w:ascii="Times New Roman" w:hAnsi="Times New Roman" w:cs="Times New Roman"/>
        </w:rPr>
      </w:pPr>
    </w:p>
    <w:p w14:paraId="64BDE488" w14:textId="52DECC42" w:rsidR="0038072A" w:rsidRDefault="0038072A" w:rsidP="003807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072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A25D21" w14:textId="39B6CD96" w:rsidR="0038072A" w:rsidRPr="0038072A" w:rsidRDefault="0038072A" w:rsidP="003807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F9C76A" wp14:editId="23656DAF">
            <wp:extent cx="5731510" cy="2380615"/>
            <wp:effectExtent l="0" t="0" r="2540" b="635"/>
            <wp:docPr id="166088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86188" name="Picture 16608861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72A" w:rsidRPr="00380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7DE"/>
    <w:rsid w:val="0038072A"/>
    <w:rsid w:val="007567DE"/>
    <w:rsid w:val="008E3746"/>
    <w:rsid w:val="00A77898"/>
    <w:rsid w:val="00D821F8"/>
    <w:rsid w:val="00D9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D13A"/>
  <w15:chartTrackingRefBased/>
  <w15:docId w15:val="{AB7F263E-F761-42C7-8FB8-E8193BB11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3</cp:revision>
  <dcterms:created xsi:type="dcterms:W3CDTF">2026-08-05T09:04:00Z</dcterms:created>
  <dcterms:modified xsi:type="dcterms:W3CDTF">2026-08-05T09:06:00Z</dcterms:modified>
</cp:coreProperties>
</file>