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11E07" w14:textId="390C9014" w:rsidR="008E3746" w:rsidRPr="00DF0493" w:rsidRDefault="002743C1" w:rsidP="00DF049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F0493">
        <w:rPr>
          <w:rFonts w:ascii="Times New Roman" w:hAnsi="Times New Roman" w:cs="Times New Roman"/>
          <w:b/>
          <w:bCs/>
          <w:sz w:val="32"/>
          <w:szCs w:val="32"/>
        </w:rPr>
        <w:t>EXPERIMENT – 13</w:t>
      </w:r>
    </w:p>
    <w:p w14:paraId="6FE0061D" w14:textId="6B6A3838" w:rsidR="002743C1" w:rsidRDefault="00DF0493" w:rsidP="00DF04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0493">
        <w:rPr>
          <w:rFonts w:ascii="Times New Roman" w:hAnsi="Times New Roman" w:cs="Times New Roman"/>
          <w:b/>
          <w:bCs/>
          <w:sz w:val="28"/>
          <w:szCs w:val="28"/>
        </w:rPr>
        <w:t>CIPHER TEXT</w:t>
      </w:r>
    </w:p>
    <w:p w14:paraId="24DCA24E" w14:textId="77777777" w:rsidR="00DF0493" w:rsidRDefault="00DF0493" w:rsidP="00DF04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8018D7" w14:textId="092EF1AB" w:rsidR="00DF0493" w:rsidRDefault="00DF0493" w:rsidP="00DF04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E4E936E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>#include &lt;stdio.h&gt;</w:t>
      </w:r>
    </w:p>
    <w:p w14:paraId="677AC87D" w14:textId="77777777" w:rsidR="0014743E" w:rsidRPr="0014743E" w:rsidRDefault="0014743E" w:rsidP="0014743E">
      <w:pPr>
        <w:rPr>
          <w:rFonts w:ascii="Times New Roman" w:hAnsi="Times New Roman" w:cs="Times New Roman"/>
        </w:rPr>
      </w:pPr>
    </w:p>
    <w:p w14:paraId="6C6A41F8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>int modInverse(int a)</w:t>
      </w:r>
    </w:p>
    <w:p w14:paraId="4371A9C6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>{</w:t>
      </w:r>
    </w:p>
    <w:p w14:paraId="7A8AF34F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a = a % 26;</w:t>
      </w:r>
    </w:p>
    <w:p w14:paraId="3FA50A7F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for(int i = 1; i &lt; 26; i++)</w:t>
      </w:r>
    </w:p>
    <w:p w14:paraId="39907A16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{</w:t>
      </w:r>
    </w:p>
    <w:p w14:paraId="76A8708F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    if((a * i) % 26 == 1)</w:t>
      </w:r>
    </w:p>
    <w:p w14:paraId="36F32499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        return i;</w:t>
      </w:r>
    </w:p>
    <w:p w14:paraId="28CFC4CB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}</w:t>
      </w:r>
    </w:p>
    <w:p w14:paraId="45BD76F6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return -1;</w:t>
      </w:r>
    </w:p>
    <w:p w14:paraId="1089A5B2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>}</w:t>
      </w:r>
    </w:p>
    <w:p w14:paraId="0BA6477A" w14:textId="77777777" w:rsidR="0014743E" w:rsidRPr="0014743E" w:rsidRDefault="0014743E" w:rsidP="0014743E">
      <w:pPr>
        <w:rPr>
          <w:rFonts w:ascii="Times New Roman" w:hAnsi="Times New Roman" w:cs="Times New Roman"/>
        </w:rPr>
      </w:pPr>
    </w:p>
    <w:p w14:paraId="0510D470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>int main()</w:t>
      </w:r>
    </w:p>
    <w:p w14:paraId="71B27A3E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>{</w:t>
      </w:r>
    </w:p>
    <w:p w14:paraId="67088725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// Plaintext matrix</w:t>
      </w:r>
    </w:p>
    <w:p w14:paraId="4D358290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int P[2][2] = {</w:t>
      </w:r>
    </w:p>
    <w:p w14:paraId="18DEAC46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    {7, 4},    // H E</w:t>
      </w:r>
    </w:p>
    <w:p w14:paraId="3183CABA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    {11,11}    // L L</w:t>
      </w:r>
    </w:p>
    <w:p w14:paraId="28051E7C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};</w:t>
      </w:r>
    </w:p>
    <w:p w14:paraId="676F3783" w14:textId="77777777" w:rsidR="0014743E" w:rsidRPr="0014743E" w:rsidRDefault="0014743E" w:rsidP="0014743E">
      <w:pPr>
        <w:rPr>
          <w:rFonts w:ascii="Times New Roman" w:hAnsi="Times New Roman" w:cs="Times New Roman"/>
        </w:rPr>
      </w:pPr>
    </w:p>
    <w:p w14:paraId="30B18CD5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// Ciphertext matrix</w:t>
      </w:r>
    </w:p>
    <w:p w14:paraId="2674A4F7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int C[2][2] = {</w:t>
      </w:r>
    </w:p>
    <w:p w14:paraId="63E96C8C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    {11, 8},   // L I</w:t>
      </w:r>
    </w:p>
    <w:p w14:paraId="0CF62861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lastRenderedPageBreak/>
        <w:t xml:space="preserve">        {13, 5}    // N F</w:t>
      </w:r>
    </w:p>
    <w:p w14:paraId="5A77CBD5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};</w:t>
      </w:r>
    </w:p>
    <w:p w14:paraId="40D385DE" w14:textId="77777777" w:rsidR="0014743E" w:rsidRPr="0014743E" w:rsidRDefault="0014743E" w:rsidP="0014743E">
      <w:pPr>
        <w:rPr>
          <w:rFonts w:ascii="Times New Roman" w:hAnsi="Times New Roman" w:cs="Times New Roman"/>
        </w:rPr>
      </w:pPr>
    </w:p>
    <w:p w14:paraId="0DC3672C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int det, invDet;</w:t>
      </w:r>
    </w:p>
    <w:p w14:paraId="1C59CE71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int Pinv[2][2];</w:t>
      </w:r>
    </w:p>
    <w:p w14:paraId="3C517528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int K[2][2];</w:t>
      </w:r>
    </w:p>
    <w:p w14:paraId="1C084A89" w14:textId="77777777" w:rsidR="0014743E" w:rsidRPr="0014743E" w:rsidRDefault="0014743E" w:rsidP="0014743E">
      <w:pPr>
        <w:rPr>
          <w:rFonts w:ascii="Times New Roman" w:hAnsi="Times New Roman" w:cs="Times New Roman"/>
        </w:rPr>
      </w:pPr>
    </w:p>
    <w:p w14:paraId="05203CCB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// Determinant of P</w:t>
      </w:r>
    </w:p>
    <w:p w14:paraId="40C8F51D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det = (P[0][0]*P[1][1] - P[0][1]*P[1][0]) % 26;</w:t>
      </w:r>
    </w:p>
    <w:p w14:paraId="78702A4E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if(det &lt; 0)</w:t>
      </w:r>
    </w:p>
    <w:p w14:paraId="0213EB33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    det += 26;</w:t>
      </w:r>
    </w:p>
    <w:p w14:paraId="5132B68E" w14:textId="77777777" w:rsidR="0014743E" w:rsidRPr="0014743E" w:rsidRDefault="0014743E" w:rsidP="0014743E">
      <w:pPr>
        <w:rPr>
          <w:rFonts w:ascii="Times New Roman" w:hAnsi="Times New Roman" w:cs="Times New Roman"/>
        </w:rPr>
      </w:pPr>
    </w:p>
    <w:p w14:paraId="219233D1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invDet = modInverse(det);</w:t>
      </w:r>
    </w:p>
    <w:p w14:paraId="00DA9552" w14:textId="77777777" w:rsidR="0014743E" w:rsidRPr="0014743E" w:rsidRDefault="0014743E" w:rsidP="0014743E">
      <w:pPr>
        <w:rPr>
          <w:rFonts w:ascii="Times New Roman" w:hAnsi="Times New Roman" w:cs="Times New Roman"/>
        </w:rPr>
      </w:pPr>
    </w:p>
    <w:p w14:paraId="5C9F2DB3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if(invDet == -1)</w:t>
      </w:r>
    </w:p>
    <w:p w14:paraId="61A90DBC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{</w:t>
      </w:r>
    </w:p>
    <w:p w14:paraId="2D80C535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    printf("Plaintext matrix is not invertible.\n");</w:t>
      </w:r>
    </w:p>
    <w:p w14:paraId="401A48E9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    return 0;</w:t>
      </w:r>
    </w:p>
    <w:p w14:paraId="4B6BF77F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}</w:t>
      </w:r>
    </w:p>
    <w:p w14:paraId="0802AFB6" w14:textId="77777777" w:rsidR="0014743E" w:rsidRPr="0014743E" w:rsidRDefault="0014743E" w:rsidP="0014743E">
      <w:pPr>
        <w:rPr>
          <w:rFonts w:ascii="Times New Roman" w:hAnsi="Times New Roman" w:cs="Times New Roman"/>
        </w:rPr>
      </w:pPr>
    </w:p>
    <w:p w14:paraId="6A1B9429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// Inverse of plaintext matrix</w:t>
      </w:r>
    </w:p>
    <w:p w14:paraId="3F0FC7D4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Pinv[0][0] = ( P[1][1] * invDet) % 26;</w:t>
      </w:r>
    </w:p>
    <w:p w14:paraId="5B71EF2C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Pinv[0][1] = ((-P[0][1] + 26) * invDet) % 26;</w:t>
      </w:r>
    </w:p>
    <w:p w14:paraId="3CF15F0C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Pinv[1][0] = ((-P[1][0] + 26) * invDet) % 26;</w:t>
      </w:r>
    </w:p>
    <w:p w14:paraId="12D83710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Pinv[1][1] = ( P[0][0] * invDet) % 26;</w:t>
      </w:r>
    </w:p>
    <w:p w14:paraId="0BC52347" w14:textId="77777777" w:rsidR="0014743E" w:rsidRPr="0014743E" w:rsidRDefault="0014743E" w:rsidP="0014743E">
      <w:pPr>
        <w:rPr>
          <w:rFonts w:ascii="Times New Roman" w:hAnsi="Times New Roman" w:cs="Times New Roman"/>
        </w:rPr>
      </w:pPr>
    </w:p>
    <w:p w14:paraId="24E712B1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// Recover Key: K = C × P?¹ mod 26</w:t>
      </w:r>
    </w:p>
    <w:p w14:paraId="4FC4D71B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for(int i = 0; i &lt; 2; i++)</w:t>
      </w:r>
    </w:p>
    <w:p w14:paraId="4D7D1999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{</w:t>
      </w:r>
    </w:p>
    <w:p w14:paraId="534BE6E9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lastRenderedPageBreak/>
        <w:t xml:space="preserve">        for(int j = 0; j &lt; 2; j++)</w:t>
      </w:r>
    </w:p>
    <w:p w14:paraId="21E65ACE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    {</w:t>
      </w:r>
    </w:p>
    <w:p w14:paraId="1D36425E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        K[i][j] = 0;</w:t>
      </w:r>
    </w:p>
    <w:p w14:paraId="459CC619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        for(int k = 0; k &lt; 2; k++)</w:t>
      </w:r>
    </w:p>
    <w:p w14:paraId="2A687E88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            K[i][j] += C[i][k] * Pinv[k][j];</w:t>
      </w:r>
    </w:p>
    <w:p w14:paraId="05CAEBE5" w14:textId="77777777" w:rsidR="0014743E" w:rsidRPr="0014743E" w:rsidRDefault="0014743E" w:rsidP="0014743E">
      <w:pPr>
        <w:rPr>
          <w:rFonts w:ascii="Times New Roman" w:hAnsi="Times New Roman" w:cs="Times New Roman"/>
        </w:rPr>
      </w:pPr>
    </w:p>
    <w:p w14:paraId="54C8646A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        K[i][j] %= 26;</w:t>
      </w:r>
    </w:p>
    <w:p w14:paraId="26C12780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    }</w:t>
      </w:r>
    </w:p>
    <w:p w14:paraId="5B15300A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}</w:t>
      </w:r>
    </w:p>
    <w:p w14:paraId="56E0E7F7" w14:textId="77777777" w:rsidR="0014743E" w:rsidRPr="0014743E" w:rsidRDefault="0014743E" w:rsidP="0014743E">
      <w:pPr>
        <w:rPr>
          <w:rFonts w:ascii="Times New Roman" w:hAnsi="Times New Roman" w:cs="Times New Roman"/>
        </w:rPr>
      </w:pPr>
    </w:p>
    <w:p w14:paraId="0D2FE3FF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printf("Recovered Key Matrix:\n");</w:t>
      </w:r>
    </w:p>
    <w:p w14:paraId="014A6B62" w14:textId="77777777" w:rsidR="0014743E" w:rsidRPr="0014743E" w:rsidRDefault="0014743E" w:rsidP="0014743E">
      <w:pPr>
        <w:rPr>
          <w:rFonts w:ascii="Times New Roman" w:hAnsi="Times New Roman" w:cs="Times New Roman"/>
        </w:rPr>
      </w:pPr>
    </w:p>
    <w:p w14:paraId="1F06357E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for(int i = 0; i &lt; 2; i++)</w:t>
      </w:r>
    </w:p>
    <w:p w14:paraId="4C3EE0AA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{</w:t>
      </w:r>
    </w:p>
    <w:p w14:paraId="233DC073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    for(int j = 0; j &lt; 2; j++)</w:t>
      </w:r>
    </w:p>
    <w:p w14:paraId="130CC01D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        printf("%3d", K[i][j]);</w:t>
      </w:r>
    </w:p>
    <w:p w14:paraId="6B32E52F" w14:textId="77777777" w:rsidR="0014743E" w:rsidRPr="0014743E" w:rsidRDefault="0014743E" w:rsidP="0014743E">
      <w:pPr>
        <w:rPr>
          <w:rFonts w:ascii="Times New Roman" w:hAnsi="Times New Roman" w:cs="Times New Roman"/>
        </w:rPr>
      </w:pPr>
    </w:p>
    <w:p w14:paraId="1A8F3550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    printf("\n");</w:t>
      </w:r>
    </w:p>
    <w:p w14:paraId="02FCEDA5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}</w:t>
      </w:r>
    </w:p>
    <w:p w14:paraId="3C359388" w14:textId="77777777" w:rsidR="0014743E" w:rsidRPr="0014743E" w:rsidRDefault="0014743E" w:rsidP="0014743E">
      <w:pPr>
        <w:rPr>
          <w:rFonts w:ascii="Times New Roman" w:hAnsi="Times New Roman" w:cs="Times New Roman"/>
        </w:rPr>
      </w:pPr>
    </w:p>
    <w:p w14:paraId="6E6991E9" w14:textId="77777777" w:rsidR="0014743E" w:rsidRPr="0014743E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 xml:space="preserve">    return 0;</w:t>
      </w:r>
    </w:p>
    <w:p w14:paraId="53D40EA5" w14:textId="630F8FC1" w:rsidR="00DF0493" w:rsidRDefault="0014743E" w:rsidP="0014743E">
      <w:pPr>
        <w:rPr>
          <w:rFonts w:ascii="Times New Roman" w:hAnsi="Times New Roman" w:cs="Times New Roman"/>
        </w:rPr>
      </w:pPr>
      <w:r w:rsidRPr="0014743E">
        <w:rPr>
          <w:rFonts w:ascii="Times New Roman" w:hAnsi="Times New Roman" w:cs="Times New Roman"/>
        </w:rPr>
        <w:t>}</w:t>
      </w:r>
    </w:p>
    <w:p w14:paraId="6E940C3B" w14:textId="77777777" w:rsidR="0014743E" w:rsidRDefault="0014743E" w:rsidP="0014743E">
      <w:pPr>
        <w:rPr>
          <w:rFonts w:ascii="Times New Roman" w:hAnsi="Times New Roman" w:cs="Times New Roman"/>
        </w:rPr>
      </w:pPr>
    </w:p>
    <w:p w14:paraId="423A6FFF" w14:textId="4EE0052B" w:rsidR="0014743E" w:rsidRPr="0014743E" w:rsidRDefault="0014743E" w:rsidP="00147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43E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332F7F" wp14:editId="3EAF54EB">
            <wp:extent cx="5731510" cy="2858135"/>
            <wp:effectExtent l="0" t="0" r="2540" b="0"/>
            <wp:docPr id="69043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37683" name="Picture 6904376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43E" w:rsidRPr="00147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846"/>
    <w:rsid w:val="0014743E"/>
    <w:rsid w:val="002743C1"/>
    <w:rsid w:val="008E3746"/>
    <w:rsid w:val="00931846"/>
    <w:rsid w:val="00A77898"/>
    <w:rsid w:val="00D821F8"/>
    <w:rsid w:val="00DF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590D9"/>
  <w15:chartTrackingRefBased/>
  <w15:docId w15:val="{3CDC48B8-86B0-499E-9897-0D61B9C34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donkala</dc:creator>
  <cp:keywords/>
  <dc:description/>
  <cp:lastModifiedBy>deepthi donkala</cp:lastModifiedBy>
  <cp:revision>4</cp:revision>
  <dcterms:created xsi:type="dcterms:W3CDTF">2026-08-05T09:06:00Z</dcterms:created>
  <dcterms:modified xsi:type="dcterms:W3CDTF">2026-08-05T09:08:00Z</dcterms:modified>
</cp:coreProperties>
</file>