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D10F" w14:textId="497D33A3" w:rsidR="008E3746" w:rsidRPr="0057556B" w:rsidRDefault="007352DA" w:rsidP="005755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556B">
        <w:rPr>
          <w:rFonts w:ascii="Times New Roman" w:hAnsi="Times New Roman" w:cs="Times New Roman"/>
          <w:b/>
          <w:bCs/>
          <w:sz w:val="32"/>
          <w:szCs w:val="32"/>
        </w:rPr>
        <w:t>EXPERIMENT – 8</w:t>
      </w:r>
    </w:p>
    <w:p w14:paraId="5CB15C46" w14:textId="0EEC3128" w:rsidR="007352DA" w:rsidRDefault="007352DA" w:rsidP="00575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56B">
        <w:rPr>
          <w:rFonts w:ascii="Times New Roman" w:hAnsi="Times New Roman" w:cs="Times New Roman"/>
          <w:b/>
          <w:bCs/>
          <w:sz w:val="28"/>
          <w:szCs w:val="28"/>
        </w:rPr>
        <w:t>MONOALPHEBETIC CIPHER</w:t>
      </w:r>
    </w:p>
    <w:p w14:paraId="7CB15DDD" w14:textId="77777777" w:rsidR="0057556B" w:rsidRDefault="0057556B" w:rsidP="005755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A1A170" w14:textId="0E6C5B31" w:rsidR="0057556B" w:rsidRDefault="0057556B" w:rsidP="005755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2F475E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>#include &lt;stdio.h&gt;</w:t>
      </w:r>
    </w:p>
    <w:p w14:paraId="06D1C8EE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>#include &lt;string.h&gt;</w:t>
      </w:r>
    </w:p>
    <w:p w14:paraId="3915F587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>#include &lt;ctype.h&gt;</w:t>
      </w:r>
    </w:p>
    <w:p w14:paraId="1A79162F" w14:textId="77777777" w:rsidR="00C8348D" w:rsidRPr="00C8348D" w:rsidRDefault="00C8348D" w:rsidP="00C8348D">
      <w:pPr>
        <w:rPr>
          <w:rFonts w:ascii="Times New Roman" w:hAnsi="Times New Roman" w:cs="Times New Roman"/>
        </w:rPr>
      </w:pPr>
    </w:p>
    <w:p w14:paraId="3254D042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>int main()</w:t>
      </w:r>
    </w:p>
    <w:p w14:paraId="7AC63CE1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>{</w:t>
      </w:r>
    </w:p>
    <w:p w14:paraId="221A79D4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char plain[100];</w:t>
      </w:r>
    </w:p>
    <w:p w14:paraId="6CC077AE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char cipher[] = "CIPHERABDFGJKLMNOQSTUVWXYZ";</w:t>
      </w:r>
    </w:p>
    <w:p w14:paraId="2EBC3ADC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int i;</w:t>
      </w:r>
    </w:p>
    <w:p w14:paraId="062ACC16" w14:textId="77777777" w:rsidR="00C8348D" w:rsidRPr="00C8348D" w:rsidRDefault="00C8348D" w:rsidP="00C8348D">
      <w:pPr>
        <w:rPr>
          <w:rFonts w:ascii="Times New Roman" w:hAnsi="Times New Roman" w:cs="Times New Roman"/>
        </w:rPr>
      </w:pPr>
    </w:p>
    <w:p w14:paraId="32E42A61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printf("Enter Plaintext (UPPERCASE): ");</w:t>
      </w:r>
    </w:p>
    <w:p w14:paraId="763AA287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scanf("%s", plain);</w:t>
      </w:r>
    </w:p>
    <w:p w14:paraId="427A0656" w14:textId="77777777" w:rsidR="00C8348D" w:rsidRPr="00C8348D" w:rsidRDefault="00C8348D" w:rsidP="00C8348D">
      <w:pPr>
        <w:rPr>
          <w:rFonts w:ascii="Times New Roman" w:hAnsi="Times New Roman" w:cs="Times New Roman"/>
        </w:rPr>
      </w:pPr>
    </w:p>
    <w:p w14:paraId="5E51DD4B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printf("Ciphertext: ");</w:t>
      </w:r>
    </w:p>
    <w:p w14:paraId="05A36E1A" w14:textId="77777777" w:rsidR="00C8348D" w:rsidRPr="00C8348D" w:rsidRDefault="00C8348D" w:rsidP="00C8348D">
      <w:pPr>
        <w:rPr>
          <w:rFonts w:ascii="Times New Roman" w:hAnsi="Times New Roman" w:cs="Times New Roman"/>
        </w:rPr>
      </w:pPr>
    </w:p>
    <w:p w14:paraId="69C3857A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for(i = 0; plain[i] != '\0'; i++)</w:t>
      </w:r>
    </w:p>
    <w:p w14:paraId="0CE495B4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{</w:t>
      </w:r>
    </w:p>
    <w:p w14:paraId="384FE1F3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    if(plain[i] &gt;= 'A' &amp;&amp; plain[i] &lt;= 'Z')</w:t>
      </w:r>
    </w:p>
    <w:p w14:paraId="6B9BECA9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        printf("%c", cipher[plain[i] - 'A']);</w:t>
      </w:r>
    </w:p>
    <w:p w14:paraId="57D2F0E0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    else</w:t>
      </w:r>
    </w:p>
    <w:p w14:paraId="526FA75A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        printf("%c", plain[i]);</w:t>
      </w:r>
    </w:p>
    <w:p w14:paraId="207409B4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}</w:t>
      </w:r>
    </w:p>
    <w:p w14:paraId="1EA50859" w14:textId="77777777" w:rsidR="00C8348D" w:rsidRPr="00C8348D" w:rsidRDefault="00C8348D" w:rsidP="00C8348D">
      <w:pPr>
        <w:rPr>
          <w:rFonts w:ascii="Times New Roman" w:hAnsi="Times New Roman" w:cs="Times New Roman"/>
        </w:rPr>
      </w:pPr>
    </w:p>
    <w:p w14:paraId="3C3DFC86" w14:textId="77777777" w:rsidR="00C8348D" w:rsidRPr="00C8348D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t xml:space="preserve">    return 0;</w:t>
      </w:r>
    </w:p>
    <w:p w14:paraId="2582A217" w14:textId="310D7161" w:rsidR="0057556B" w:rsidRDefault="00C8348D" w:rsidP="00C8348D">
      <w:pPr>
        <w:rPr>
          <w:rFonts w:ascii="Times New Roman" w:hAnsi="Times New Roman" w:cs="Times New Roman"/>
        </w:rPr>
      </w:pPr>
      <w:r w:rsidRPr="00C8348D">
        <w:rPr>
          <w:rFonts w:ascii="Times New Roman" w:hAnsi="Times New Roman" w:cs="Times New Roman"/>
        </w:rPr>
        <w:lastRenderedPageBreak/>
        <w:t>}</w:t>
      </w:r>
    </w:p>
    <w:p w14:paraId="0C070AA5" w14:textId="77777777" w:rsidR="00C8348D" w:rsidRDefault="00C8348D" w:rsidP="00C8348D">
      <w:pPr>
        <w:rPr>
          <w:rFonts w:ascii="Times New Roman" w:hAnsi="Times New Roman" w:cs="Times New Roman"/>
        </w:rPr>
      </w:pPr>
    </w:p>
    <w:p w14:paraId="1E67DD95" w14:textId="427A6FC9" w:rsidR="00C8348D" w:rsidRDefault="00C8348D" w:rsidP="00C8348D">
      <w:pPr>
        <w:rPr>
          <w:rFonts w:ascii="Times New Roman" w:hAnsi="Times New Roman" w:cs="Times New Roman"/>
          <w:b/>
          <w:bCs/>
        </w:rPr>
      </w:pPr>
      <w:r w:rsidRPr="00C8348D">
        <w:rPr>
          <w:rFonts w:ascii="Times New Roman" w:hAnsi="Times New Roman" w:cs="Times New Roman"/>
          <w:b/>
          <w:bCs/>
        </w:rPr>
        <w:t>OUTPUT:</w:t>
      </w:r>
    </w:p>
    <w:p w14:paraId="43A511F6" w14:textId="078F4A41" w:rsidR="00C8348D" w:rsidRPr="00C8348D" w:rsidRDefault="00C8348D" w:rsidP="00C834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2064C6" wp14:editId="7A357337">
            <wp:extent cx="5731510" cy="3223895"/>
            <wp:effectExtent l="0" t="0" r="2540" b="0"/>
            <wp:docPr id="8258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0692" name="Picture 825820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48D" w:rsidRPr="00C83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DA"/>
    <w:rsid w:val="00254DF5"/>
    <w:rsid w:val="0057556B"/>
    <w:rsid w:val="007352DA"/>
    <w:rsid w:val="007F57B4"/>
    <w:rsid w:val="008E3746"/>
    <w:rsid w:val="0096183E"/>
    <w:rsid w:val="00C8348D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FB1D"/>
  <w15:chartTrackingRefBased/>
  <w15:docId w15:val="{C79E64E0-81FD-4A06-9406-048116EF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4</cp:revision>
  <dcterms:created xsi:type="dcterms:W3CDTF">2026-08-05T08:48:00Z</dcterms:created>
  <dcterms:modified xsi:type="dcterms:W3CDTF">2026-08-05T09:03:00Z</dcterms:modified>
</cp:coreProperties>
</file>