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9DCC" w14:textId="2AD3B3FF" w:rsidR="008E3746" w:rsidRPr="00D81028" w:rsidRDefault="00D81028" w:rsidP="00D810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1028">
        <w:rPr>
          <w:rFonts w:ascii="Times New Roman" w:hAnsi="Times New Roman" w:cs="Times New Roman"/>
          <w:b/>
          <w:bCs/>
          <w:sz w:val="32"/>
          <w:szCs w:val="32"/>
        </w:rPr>
        <w:t>EXPERIMENT – 17</w:t>
      </w:r>
    </w:p>
    <w:p w14:paraId="01C25025" w14:textId="245CE5B9" w:rsidR="00D81028" w:rsidRDefault="00D81028" w:rsidP="00D810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1028">
        <w:rPr>
          <w:rFonts w:ascii="Times New Roman" w:hAnsi="Times New Roman" w:cs="Times New Roman"/>
          <w:b/>
          <w:bCs/>
          <w:sz w:val="28"/>
          <w:szCs w:val="28"/>
        </w:rPr>
        <w:t>DES ALGORITHM</w:t>
      </w:r>
    </w:p>
    <w:p w14:paraId="4F5254C3" w14:textId="77777777" w:rsidR="00D81028" w:rsidRDefault="00D81028" w:rsidP="00D81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6D26C2" w14:textId="5F0CEAE1" w:rsidR="00D81028" w:rsidRDefault="00D81028" w:rsidP="00D810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8499BB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>#include &lt;stdio.h&gt;</w:t>
      </w:r>
    </w:p>
    <w:p w14:paraId="5A0A85DB" w14:textId="77777777" w:rsidR="00AD167A" w:rsidRPr="00AD167A" w:rsidRDefault="00AD167A" w:rsidP="00AD167A">
      <w:pPr>
        <w:rPr>
          <w:rFonts w:ascii="Times New Roman" w:hAnsi="Times New Roman" w:cs="Times New Roman"/>
        </w:rPr>
      </w:pPr>
    </w:p>
    <w:p w14:paraId="60BE041D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>int main()</w:t>
      </w:r>
    </w:p>
    <w:p w14:paraId="74B0B967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>{</w:t>
      </w:r>
    </w:p>
    <w:p w14:paraId="3AC5A1B3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// Encryption shift schedule</w:t>
      </w:r>
    </w:p>
    <w:p w14:paraId="4AD91E7A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int shift[16] = {1, 1, 2, 2, 2, 2, 2, 2,</w:t>
      </w:r>
    </w:p>
    <w:p w14:paraId="06730EFB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                 1, 2, 2, 2, 2, 2, 2, 1};</w:t>
      </w:r>
    </w:p>
    <w:p w14:paraId="071272CD" w14:textId="77777777" w:rsidR="00AD167A" w:rsidRPr="00AD167A" w:rsidRDefault="00AD167A" w:rsidP="00AD167A">
      <w:pPr>
        <w:rPr>
          <w:rFonts w:ascii="Times New Roman" w:hAnsi="Times New Roman" w:cs="Times New Roman"/>
        </w:rPr>
      </w:pPr>
    </w:p>
    <w:p w14:paraId="69CADE1D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int decryptShift[16];</w:t>
      </w:r>
    </w:p>
    <w:p w14:paraId="26B7EEDB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int i;</w:t>
      </w:r>
    </w:p>
    <w:p w14:paraId="795305BF" w14:textId="77777777" w:rsidR="00AD167A" w:rsidRPr="00AD167A" w:rsidRDefault="00AD167A" w:rsidP="00AD167A">
      <w:pPr>
        <w:rPr>
          <w:rFonts w:ascii="Times New Roman" w:hAnsi="Times New Roman" w:cs="Times New Roman"/>
        </w:rPr>
      </w:pPr>
    </w:p>
    <w:p w14:paraId="01106774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// Reverse the shift schedule for decryption</w:t>
      </w:r>
    </w:p>
    <w:p w14:paraId="6D5D7261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for(i = 0; i &lt; 16; i++)</w:t>
      </w:r>
    </w:p>
    <w:p w14:paraId="34F9D7A5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{</w:t>
      </w:r>
    </w:p>
    <w:p w14:paraId="6FD2A33D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    decryptShift[i] = shift[15 - i];</w:t>
      </w:r>
    </w:p>
    <w:p w14:paraId="7ECD543E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}</w:t>
      </w:r>
    </w:p>
    <w:p w14:paraId="2625BCBF" w14:textId="77777777" w:rsidR="00AD167A" w:rsidRPr="00AD167A" w:rsidRDefault="00AD167A" w:rsidP="00AD167A">
      <w:pPr>
        <w:rPr>
          <w:rFonts w:ascii="Times New Roman" w:hAnsi="Times New Roman" w:cs="Times New Roman"/>
        </w:rPr>
      </w:pPr>
    </w:p>
    <w:p w14:paraId="10C6A65C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printf("DES Encryption Shift Schedule:\n");</w:t>
      </w:r>
    </w:p>
    <w:p w14:paraId="2FE8C907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for(i = 0; i &lt; 16; i++)</w:t>
      </w:r>
    </w:p>
    <w:p w14:paraId="1074CE77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{</w:t>
      </w:r>
    </w:p>
    <w:p w14:paraId="6C215231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    printf("%d ", shift[i]);</w:t>
      </w:r>
    </w:p>
    <w:p w14:paraId="555B0D06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}</w:t>
      </w:r>
    </w:p>
    <w:p w14:paraId="210F7653" w14:textId="77777777" w:rsidR="00AD167A" w:rsidRPr="00AD167A" w:rsidRDefault="00AD167A" w:rsidP="00AD167A">
      <w:pPr>
        <w:rPr>
          <w:rFonts w:ascii="Times New Roman" w:hAnsi="Times New Roman" w:cs="Times New Roman"/>
        </w:rPr>
      </w:pPr>
    </w:p>
    <w:p w14:paraId="693B0B24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printf("\n\nDES Decryption Shift Schedule:\n");</w:t>
      </w:r>
    </w:p>
    <w:p w14:paraId="19275EBD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lastRenderedPageBreak/>
        <w:t xml:space="preserve">    for(i = 0; i &lt; 16; i++)</w:t>
      </w:r>
    </w:p>
    <w:p w14:paraId="166A3967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{</w:t>
      </w:r>
    </w:p>
    <w:p w14:paraId="0428D580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    printf("%d ", decryptShift[i]);</w:t>
      </w:r>
    </w:p>
    <w:p w14:paraId="2D934201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}</w:t>
      </w:r>
    </w:p>
    <w:p w14:paraId="0557E42D" w14:textId="77777777" w:rsidR="00AD167A" w:rsidRPr="00AD167A" w:rsidRDefault="00AD167A" w:rsidP="00AD167A">
      <w:pPr>
        <w:rPr>
          <w:rFonts w:ascii="Times New Roman" w:hAnsi="Times New Roman" w:cs="Times New Roman"/>
        </w:rPr>
      </w:pPr>
    </w:p>
    <w:p w14:paraId="17D95496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printf("\n\nRound Keys Used During Decryption:\n");</w:t>
      </w:r>
    </w:p>
    <w:p w14:paraId="078EC7DA" w14:textId="77777777" w:rsidR="00AD167A" w:rsidRPr="00AD167A" w:rsidRDefault="00AD167A" w:rsidP="00AD167A">
      <w:pPr>
        <w:rPr>
          <w:rFonts w:ascii="Times New Roman" w:hAnsi="Times New Roman" w:cs="Times New Roman"/>
        </w:rPr>
      </w:pPr>
    </w:p>
    <w:p w14:paraId="0B95A302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for(i = 16; i &gt;= 1; i--)</w:t>
      </w:r>
    </w:p>
    <w:p w14:paraId="069B28AC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{</w:t>
      </w:r>
    </w:p>
    <w:p w14:paraId="0973F0A8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    printf("K%d ", i);</w:t>
      </w:r>
    </w:p>
    <w:p w14:paraId="3FE409EA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}</w:t>
      </w:r>
    </w:p>
    <w:p w14:paraId="2A5D2848" w14:textId="77777777" w:rsidR="00AD167A" w:rsidRPr="00AD167A" w:rsidRDefault="00AD167A" w:rsidP="00AD167A">
      <w:pPr>
        <w:rPr>
          <w:rFonts w:ascii="Times New Roman" w:hAnsi="Times New Roman" w:cs="Times New Roman"/>
        </w:rPr>
      </w:pPr>
    </w:p>
    <w:p w14:paraId="52DF1691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printf("\n");</w:t>
      </w:r>
    </w:p>
    <w:p w14:paraId="53718C4B" w14:textId="77777777" w:rsidR="00AD167A" w:rsidRPr="00AD167A" w:rsidRDefault="00AD167A" w:rsidP="00AD167A">
      <w:pPr>
        <w:rPr>
          <w:rFonts w:ascii="Times New Roman" w:hAnsi="Times New Roman" w:cs="Times New Roman"/>
        </w:rPr>
      </w:pPr>
    </w:p>
    <w:p w14:paraId="46200E5C" w14:textId="77777777" w:rsidR="00AD167A" w:rsidRP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 xml:space="preserve">    return 0;</w:t>
      </w:r>
    </w:p>
    <w:p w14:paraId="021FA8D8" w14:textId="56D3B597" w:rsidR="00AD167A" w:rsidRDefault="00AD167A" w:rsidP="00AD167A">
      <w:pPr>
        <w:rPr>
          <w:rFonts w:ascii="Times New Roman" w:hAnsi="Times New Roman" w:cs="Times New Roman"/>
        </w:rPr>
      </w:pPr>
      <w:r w:rsidRPr="00AD167A">
        <w:rPr>
          <w:rFonts w:ascii="Times New Roman" w:hAnsi="Times New Roman" w:cs="Times New Roman"/>
        </w:rPr>
        <w:t>}</w:t>
      </w:r>
    </w:p>
    <w:p w14:paraId="33396518" w14:textId="77777777" w:rsidR="00AD167A" w:rsidRDefault="00AD167A" w:rsidP="00AD167A">
      <w:pPr>
        <w:rPr>
          <w:rFonts w:ascii="Times New Roman" w:hAnsi="Times New Roman" w:cs="Times New Roman"/>
        </w:rPr>
      </w:pPr>
    </w:p>
    <w:p w14:paraId="5189AF10" w14:textId="30C3C1FA" w:rsidR="00AD167A" w:rsidRPr="00AD167A" w:rsidRDefault="00AD167A" w:rsidP="00AD16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67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9E2DB9" w14:textId="3E666D24" w:rsidR="00D81028" w:rsidRPr="00AD167A" w:rsidRDefault="00AD167A" w:rsidP="00D810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75DB5C" wp14:editId="302FD5AE">
            <wp:extent cx="5731510" cy="2535555"/>
            <wp:effectExtent l="0" t="0" r="2540" b="0"/>
            <wp:docPr id="211564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7774" name="Picture 21156477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028" w:rsidRPr="00AD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28"/>
    <w:rsid w:val="008E3746"/>
    <w:rsid w:val="00A77898"/>
    <w:rsid w:val="00AD167A"/>
    <w:rsid w:val="00D81028"/>
    <w:rsid w:val="00D8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829D"/>
  <w15:chartTrackingRefBased/>
  <w15:docId w15:val="{B180CBCD-9F7A-493A-BEB9-C2DE6B4E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2</cp:revision>
  <dcterms:created xsi:type="dcterms:W3CDTF">2026-08-05T09:16:00Z</dcterms:created>
  <dcterms:modified xsi:type="dcterms:W3CDTF">2026-08-05T09:18:00Z</dcterms:modified>
</cp:coreProperties>
</file>