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2:00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#131077, #131910, #134003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EU (portal.corestack.io)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— EU (portal.corestack.io)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USEast (useast.corestack.io)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22544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22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— USEast (useast.corestack.io)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-Rover - Forecast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Chitra J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AI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131910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Duplicate Recommendations Visible in Custom Optimize Dashboard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Naveen Kumar K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Professional Services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 Hussain T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Incident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61822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618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· Daily scrum report 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