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39E89" w14:textId="77777777" w:rsidR="00153417" w:rsidRDefault="0015341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70"/>
        <w:gridCol w:w="3300"/>
      </w:tblGrid>
      <w:tr w:rsidR="00153417" w14:paraId="0A835A6C" w14:textId="77777777">
        <w:trPr>
          <w:trHeight w:val="160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3B5E1E9" w14:textId="77777777" w:rsidR="00153417" w:rsidRDefault="00000000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0" w:name="_x8fm1uorkbaw" w:colFirst="0" w:colLast="0"/>
            <w:bookmarkEnd w:id="0"/>
            <w:proofErr w:type="spellStart"/>
            <w:r>
              <w:t>Gnanakannan</w:t>
            </w:r>
            <w:proofErr w:type="spellEnd"/>
            <w:r>
              <w:t xml:space="preserve"> k</w:t>
            </w:r>
          </w:p>
          <w:p w14:paraId="13A8701A" w14:textId="77777777" w:rsidR="00153417" w:rsidRDefault="00000000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1" w:name="_ymi089liagec" w:colFirst="0" w:colLast="0"/>
            <w:bookmarkEnd w:id="1"/>
            <w:r>
              <w:t>Fresher software graduate with strong programming fundamentals and a passion for learning and development.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FE161B9" w14:textId="77777777" w:rsidR="001534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213 </w:t>
            </w: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perumal</w:t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 xml:space="preserve"> </w:t>
            </w: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kovil</w:t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 xml:space="preserve"> Street,</w:t>
            </w:r>
          </w:p>
          <w:p w14:paraId="446ECC99" w14:textId="77777777" w:rsidR="001534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Sirupooluvapatti</w:t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>,</w:t>
            </w:r>
          </w:p>
          <w:p w14:paraId="69ABF3FA" w14:textId="77777777" w:rsidR="001534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tiruppur</w:t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 xml:space="preserve"> City-641603</w:t>
            </w:r>
          </w:p>
          <w:p w14:paraId="04BBBB54" w14:textId="77777777" w:rsidR="001534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</w:rPr>
              <w:t>6385222106</w:t>
            </w:r>
          </w:p>
          <w:p w14:paraId="310E4282" w14:textId="77777777" w:rsidR="001534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hyperlink r:id="rId4">
              <w:r>
                <w:rPr>
                  <w:rFonts w:ascii="Open Sans" w:eastAsia="Open Sans" w:hAnsi="Open Sans" w:cs="Open Sans"/>
                  <w:b/>
                  <w:bCs/>
                  <w:color w:val="1155CC"/>
                  <w:u w:val="single"/>
                </w:rPr>
                <w:t>gnanakannan@gmail.com</w:t>
              </w:r>
            </w:hyperlink>
          </w:p>
          <w:p w14:paraId="0B1A4986" w14:textId="77777777" w:rsidR="00153417" w:rsidRDefault="001534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</w:p>
        </w:tc>
      </w:tr>
      <w:tr w:rsidR="00153417" w14:paraId="3290A016" w14:textId="77777777">
        <w:trPr>
          <w:trHeight w:val="1176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70F8CE5" w14:textId="77777777" w:rsidR="00153417" w:rsidRDefault="00153417">
            <w:pPr>
              <w:spacing w:before="0" w:line="240" w:lineRule="auto"/>
            </w:pPr>
            <w:bookmarkStart w:id="2" w:name="_y7d3xdxnr44m" w:colFirst="0" w:colLast="0"/>
            <w:bookmarkEnd w:id="2"/>
          </w:p>
          <w:p w14:paraId="2A9D17D1" w14:textId="77777777" w:rsidR="00153417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</w:rPr>
            </w:pPr>
            <w:bookmarkStart w:id="3" w:name="_yk8luflkpwij" w:colFirst="0" w:colLast="0"/>
            <w:bookmarkEnd w:id="3"/>
            <w:r>
              <w:t>EDUCATION</w:t>
            </w:r>
          </w:p>
          <w:p w14:paraId="67A772AF" w14:textId="77777777" w:rsidR="00153417" w:rsidRDefault="00000000">
            <w:pPr>
              <w:pStyle w:val="Heading2"/>
              <w:spacing w:before="240" w:after="240"/>
              <w:ind w:right="0"/>
            </w:pPr>
            <w:r>
              <w:t>2024-2028- B.E(computer science engineering),</w:t>
            </w:r>
          </w:p>
          <w:p w14:paraId="1DE78189" w14:textId="77777777" w:rsidR="00153417" w:rsidRDefault="00000000">
            <w:pPr>
              <w:pStyle w:val="Heading2"/>
              <w:spacing w:before="240" w:after="240"/>
              <w:ind w:right="0"/>
            </w:pPr>
            <w:proofErr w:type="spellStart"/>
            <w:r>
              <w:t>M.</w:t>
            </w:r>
            <w:proofErr w:type="gramStart"/>
            <w:r>
              <w:t>P.Nachimuthu.M</w:t>
            </w:r>
            <w:proofErr w:type="gramEnd"/>
            <w:r>
              <w:t>.Jaganadhan</w:t>
            </w:r>
            <w:proofErr w:type="spellEnd"/>
            <w:r>
              <w:t xml:space="preserve"> engineering </w:t>
            </w:r>
            <w:proofErr w:type="spellStart"/>
            <w:proofErr w:type="gramStart"/>
            <w:r>
              <w:t>college,chennimalai</w:t>
            </w:r>
            <w:proofErr w:type="gramEnd"/>
            <w:r>
              <w:t>,Erode</w:t>
            </w:r>
            <w:proofErr w:type="spellEnd"/>
            <w:r>
              <w:t>.</w:t>
            </w:r>
          </w:p>
          <w:p w14:paraId="55613611" w14:textId="77777777" w:rsidR="00153417" w:rsidRDefault="00000000">
            <w:pPr>
              <w:pStyle w:val="Heading2"/>
              <w:spacing w:before="240" w:after="240"/>
              <w:ind w:right="0"/>
            </w:pPr>
            <w:r>
              <w:t>2023-2024- higher secondary education (state board)</w:t>
            </w:r>
          </w:p>
          <w:p w14:paraId="0D640717" w14:textId="77777777" w:rsidR="00153417" w:rsidRDefault="00000000">
            <w:pPr>
              <w:pStyle w:val="Heading2"/>
              <w:spacing w:before="240" w:after="240"/>
              <w:ind w:right="0"/>
            </w:pPr>
            <w:proofErr w:type="spellStart"/>
            <w:r>
              <w:t>M.P.</w:t>
            </w:r>
            <w:proofErr w:type="gramStart"/>
            <w:r>
              <w:t>L.higher</w:t>
            </w:r>
            <w:proofErr w:type="spellEnd"/>
            <w:proofErr w:type="gramEnd"/>
            <w:r>
              <w:t xml:space="preserve"> secondary </w:t>
            </w:r>
            <w:proofErr w:type="spellStart"/>
            <w:proofErr w:type="gramStart"/>
            <w:r>
              <w:t>school,kumar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nagar,tiruppur</w:t>
            </w:r>
            <w:proofErr w:type="gramEnd"/>
            <w:r>
              <w:t>-641603.</w:t>
            </w:r>
          </w:p>
          <w:p w14:paraId="5170B9D2" w14:textId="77777777" w:rsidR="00153417" w:rsidRDefault="00000000">
            <w:pPr>
              <w:pStyle w:val="Heading2"/>
              <w:spacing w:before="240" w:after="240"/>
              <w:ind w:right="0"/>
            </w:pPr>
            <w:bookmarkStart w:id="4" w:name="_6wymnhinx9q5" w:colFirst="0" w:colLast="0"/>
            <w:bookmarkEnd w:id="4"/>
            <w:r>
              <w:t>2021-2022- secondary school leaving education (state board)</w:t>
            </w:r>
          </w:p>
          <w:p w14:paraId="6C959D87" w14:textId="77777777" w:rsidR="00153417" w:rsidRDefault="00000000">
            <w:pPr>
              <w:pStyle w:val="Heading2"/>
              <w:spacing w:before="240" w:after="240"/>
              <w:ind w:right="0"/>
            </w:pPr>
            <w:bookmarkStart w:id="5" w:name="_lx0q3lpo7mc1" w:colFirst="0" w:colLast="0"/>
            <w:bookmarkEnd w:id="5"/>
            <w:proofErr w:type="spellStart"/>
            <w:r>
              <w:t>M.P.</w:t>
            </w:r>
            <w:proofErr w:type="gramStart"/>
            <w:r>
              <w:t>L.higher</w:t>
            </w:r>
            <w:proofErr w:type="spellEnd"/>
            <w:proofErr w:type="gramEnd"/>
            <w:r>
              <w:t xml:space="preserve"> secondary </w:t>
            </w:r>
            <w:proofErr w:type="spellStart"/>
            <w:proofErr w:type="gramStart"/>
            <w:r>
              <w:t>school,kumar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nagar,tiruppur</w:t>
            </w:r>
            <w:proofErr w:type="gramEnd"/>
            <w:r>
              <w:t>-641603.</w:t>
            </w:r>
          </w:p>
          <w:p w14:paraId="42C947FE" w14:textId="77777777" w:rsidR="00153417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bookmarkStart w:id="6" w:name="_jhv78pp9wtzd" w:colFirst="0" w:colLast="0"/>
            <w:bookmarkEnd w:id="6"/>
            <w:r>
              <w:t>PROJECTS</w:t>
            </w:r>
          </w:p>
          <w:p w14:paraId="3EDBB02B" w14:textId="77777777" w:rsidR="00153417" w:rsidRDefault="00000000">
            <w:pPr>
              <w:pStyle w:val="Heading2"/>
            </w:pPr>
            <w:bookmarkStart w:id="7" w:name="_6rolirrfeoa7" w:colFirst="0" w:colLast="0"/>
            <w:bookmarkEnd w:id="7"/>
            <w:r>
              <w:t xml:space="preserve">Portfolio website </w:t>
            </w:r>
            <w:r>
              <w:rPr>
                <w:b w:val="0"/>
                <w:bCs w:val="0"/>
              </w:rPr>
              <w:t>—</w:t>
            </w:r>
          </w:p>
          <w:p w14:paraId="0D0233BF" w14:textId="77777777" w:rsidR="00153417" w:rsidRDefault="00000000">
            <w:pPr>
              <w:spacing w:before="240" w:after="240"/>
              <w:ind w:right="0"/>
            </w:pPr>
            <w:r>
              <w:t>Personal brand showcase with smooth animations and responsive design.</w:t>
            </w:r>
          </w:p>
          <w:p w14:paraId="2887DCDD" w14:textId="77777777" w:rsidR="00153417" w:rsidRDefault="00000000">
            <w:pPr>
              <w:pStyle w:val="Heading2"/>
            </w:pPr>
            <w:bookmarkStart w:id="8" w:name="_g179b7s2wkgl" w:colFirst="0" w:colLast="0"/>
            <w:bookmarkEnd w:id="8"/>
            <w:r>
              <w:t xml:space="preserve">GKS academy website </w:t>
            </w:r>
            <w:r>
              <w:rPr>
                <w:b w:val="0"/>
                <w:bCs w:val="0"/>
              </w:rPr>
              <w:t>—</w:t>
            </w:r>
          </w:p>
          <w:p w14:paraId="7F30BFC8" w14:textId="77777777" w:rsidR="00153417" w:rsidRDefault="00000000">
            <w:pPr>
              <w:spacing w:before="240" w:after="240"/>
              <w:ind w:right="0"/>
            </w:pPr>
            <w:r>
              <w:t xml:space="preserve"> GKS Academy is an educational institution focused on providing quality learning, skill-based training, and career-oriented guidance to help students achieve academic and professional success.</w:t>
            </w:r>
          </w:p>
          <w:p w14:paraId="0C3A5006" w14:textId="77777777" w:rsidR="00153417" w:rsidRDefault="00000000">
            <w:pPr>
              <w:pStyle w:val="Heading2"/>
            </w:pPr>
            <w:bookmarkStart w:id="9" w:name="_lsm96bou2ibx" w:colFirst="0" w:colLast="0"/>
            <w:bookmarkEnd w:id="9"/>
            <w:r>
              <w:t xml:space="preserve">Perfumy advertisement </w:t>
            </w:r>
            <w:r>
              <w:rPr>
                <w:b w:val="0"/>
                <w:bCs w:val="0"/>
              </w:rPr>
              <w:t>—</w:t>
            </w:r>
          </w:p>
          <w:p w14:paraId="341CAD1A" w14:textId="77777777" w:rsidR="00153417" w:rsidRDefault="00000000">
            <w:pPr>
              <w:spacing w:before="240" w:after="240"/>
              <w:ind w:right="0"/>
            </w:pPr>
            <w:r>
              <w:t xml:space="preserve"> Perfumy Advertisement is a creative marketing concept that uses visual aesthetics, emotional storytelling, and brand identity to highlight the essence of fragrance and create a lasting impression on the audience without the need for words.</w:t>
            </w:r>
          </w:p>
          <w:p w14:paraId="4B299DC1" w14:textId="77777777" w:rsidR="00153417" w:rsidRDefault="00000000">
            <w:pPr>
              <w:pStyle w:val="Heading2"/>
            </w:pPr>
            <w:bookmarkStart w:id="10" w:name="_6g52tincrr4r" w:colFirst="0" w:colLast="0"/>
            <w:bookmarkEnd w:id="10"/>
            <w:proofErr w:type="spellStart"/>
            <w:r>
              <w:t>Gnanus</w:t>
            </w:r>
            <w:proofErr w:type="spellEnd"/>
            <w:r>
              <w:t xml:space="preserve"> draw upcoming event</w:t>
            </w:r>
            <w:r>
              <w:rPr>
                <w:b w:val="0"/>
                <w:bCs w:val="0"/>
              </w:rPr>
              <w:t>—</w:t>
            </w:r>
          </w:p>
          <w:p w14:paraId="1695D0C1" w14:textId="77777777" w:rsidR="00153417" w:rsidRDefault="00000000">
            <w:pPr>
              <w:spacing w:before="240" w:after="240"/>
              <w:ind w:right="0"/>
            </w:pPr>
            <w:r>
              <w:t xml:space="preserve"> </w:t>
            </w:r>
            <w:proofErr w:type="spellStart"/>
            <w:r>
              <w:t>Gnanus</w:t>
            </w:r>
            <w:proofErr w:type="spellEnd"/>
            <w:r>
              <w:t xml:space="preserve"> Draw Upcoming Event is a creative art showcase designed to </w:t>
            </w:r>
            <w:r>
              <w:lastRenderedPageBreak/>
              <w:t>highlight drawing talent, encourage artistic expression, and bring artists together through an engaging and inspiring experience.</w:t>
            </w:r>
          </w:p>
          <w:p w14:paraId="0C763536" w14:textId="77777777" w:rsidR="00153417" w:rsidRDefault="0015341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E41BD4" w14:textId="77777777" w:rsidR="00153417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ns w:id="11" w:author="Gnanakannan K" w:date="2026-01-03T10:11:00Z"/>
              </w:rPr>
            </w:pPr>
            <w:r>
              <w:lastRenderedPageBreak/>
              <w:t>SKILLS</w:t>
            </w:r>
          </w:p>
          <w:p w14:paraId="230C6B3C" w14:textId="77777777" w:rsidR="00153417" w:rsidRDefault="00153417" w:rsidP="00153417">
            <w:pPr>
              <w:spacing w:before="0" w:line="240" w:lineRule="auto"/>
              <w:pPrChange w:id="12" w:author="Gnanakannan K" w:date="2026-01-03T10:11:00Z">
                <w:pPr>
                  <w:pStyle w:val="Heading1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PrChange>
            </w:pPr>
            <w:bookmarkStart w:id="13" w:name="_ca0awj8022e2" w:colFirst="0" w:colLast="0"/>
            <w:bookmarkEnd w:id="13"/>
          </w:p>
          <w:p w14:paraId="50695706" w14:textId="77777777" w:rsidR="00153417" w:rsidRDefault="00000000">
            <w:pPr>
              <w:spacing w:before="240" w:after="240"/>
              <w:ind w:right="0"/>
            </w:pPr>
            <w:r>
              <w:t>Python programming</w:t>
            </w:r>
          </w:p>
          <w:p w14:paraId="743C6D39" w14:textId="77777777" w:rsidR="00153417" w:rsidRDefault="00000000">
            <w:pPr>
              <w:spacing w:before="240" w:after="240"/>
              <w:ind w:right="0"/>
            </w:pPr>
            <w:proofErr w:type="spellStart"/>
            <w:r>
              <w:t>Sql</w:t>
            </w:r>
            <w:proofErr w:type="spellEnd"/>
            <w:r>
              <w:t xml:space="preserve"> programming</w:t>
            </w:r>
          </w:p>
          <w:p w14:paraId="4D372110" w14:textId="77777777" w:rsidR="00153417" w:rsidRDefault="00000000">
            <w:pPr>
              <w:spacing w:before="240" w:after="240"/>
              <w:ind w:right="0"/>
            </w:pPr>
            <w:r>
              <w:t>Java basic programming</w:t>
            </w:r>
          </w:p>
          <w:p w14:paraId="56FC384E" w14:textId="77777777" w:rsidR="00153417" w:rsidRDefault="00000000">
            <w:pPr>
              <w:spacing w:before="240" w:after="240"/>
              <w:ind w:right="0"/>
            </w:pPr>
            <w:r>
              <w:t>C programming</w:t>
            </w:r>
          </w:p>
          <w:p w14:paraId="62E1AC3D" w14:textId="0BF04A73" w:rsidR="00A90BCF" w:rsidRDefault="00A90BCF">
            <w:pPr>
              <w:spacing w:before="240" w:after="240"/>
              <w:ind w:right="0"/>
            </w:pPr>
            <w:r>
              <w:t>Web development</w:t>
            </w:r>
          </w:p>
          <w:p w14:paraId="625500F0" w14:textId="76EDC349" w:rsidR="00A90BCF" w:rsidRDefault="00A90BCF">
            <w:pPr>
              <w:spacing w:before="240" w:after="240"/>
              <w:ind w:right="0"/>
            </w:pPr>
            <w:r>
              <w:t xml:space="preserve">Git and </w:t>
            </w:r>
            <w:proofErr w:type="spellStart"/>
            <w:r>
              <w:t>github</w:t>
            </w:r>
            <w:proofErr w:type="spellEnd"/>
          </w:p>
          <w:p w14:paraId="68AF640D" w14:textId="03B28108" w:rsidR="00A90BCF" w:rsidRDefault="00A90BCF">
            <w:pPr>
              <w:spacing w:before="240" w:after="240"/>
              <w:ind w:right="0"/>
            </w:pPr>
            <w:r>
              <w:t>Excel basics</w:t>
            </w:r>
          </w:p>
          <w:p w14:paraId="0ECBC966" w14:textId="77777777" w:rsidR="00A90BCF" w:rsidRDefault="00A90BCF">
            <w:pPr>
              <w:spacing w:before="240" w:after="240"/>
              <w:ind w:right="0"/>
            </w:pPr>
          </w:p>
          <w:p w14:paraId="2508EBD8" w14:textId="77777777" w:rsidR="00153417" w:rsidRDefault="00000000">
            <w:pPr>
              <w:pStyle w:val="Heading1"/>
            </w:pPr>
            <w:bookmarkStart w:id="14" w:name="_g0s6aapwe0bm" w:colFirst="0" w:colLast="0"/>
            <w:bookmarkEnd w:id="14"/>
            <w:r>
              <w:t>ACHIEVEMENT</w:t>
            </w:r>
          </w:p>
          <w:p w14:paraId="624C7956" w14:textId="77777777" w:rsidR="00153417" w:rsidRDefault="00000000">
            <w:pPr>
              <w:spacing w:before="240" w:after="240"/>
              <w:ind w:right="0"/>
              <w:rPr>
                <w:b/>
                <w:bCs/>
              </w:rPr>
            </w:pPr>
            <w:r>
              <w:rPr>
                <w:b/>
                <w:bCs/>
              </w:rPr>
              <w:t>“In 2024, I received a 100% tuition fee waiver scholarship at Anna University, Chennai.”</w:t>
            </w:r>
          </w:p>
          <w:p w14:paraId="2AD7B71A" w14:textId="77777777" w:rsidR="00153417" w:rsidRDefault="00000000">
            <w:pPr>
              <w:spacing w:before="240" w:after="240"/>
              <w:ind w:right="0"/>
              <w:rPr>
                <w:b/>
                <w:bCs/>
              </w:rPr>
            </w:pPr>
            <w:r>
              <w:rPr>
                <w:b/>
                <w:bCs/>
              </w:rPr>
              <w:t>“Completed multiple web development projects with modern UI/UX and responsive design across devices.”</w:t>
            </w:r>
          </w:p>
          <w:p w14:paraId="309838A3" w14:textId="77777777" w:rsidR="00153417" w:rsidRDefault="00000000">
            <w:pPr>
              <w:spacing w:before="240" w:after="240"/>
              <w:ind w:right="0"/>
              <w:rPr>
                <w:b/>
                <w:bCs/>
              </w:rPr>
            </w:pPr>
            <w:r>
              <w:rPr>
                <w:b/>
                <w:bCs/>
              </w:rPr>
              <w:t>“Secured second position in the Half-Yearly Examination (Academic Year 2023–24).”</w:t>
            </w:r>
          </w:p>
          <w:p w14:paraId="5AC19709" w14:textId="77777777" w:rsidR="00153417" w:rsidRDefault="00000000">
            <w:pPr>
              <w:spacing w:before="240" w:after="240"/>
              <w:ind w:right="0"/>
              <w:rPr>
                <w:b/>
                <w:bCs/>
              </w:rPr>
            </w:pPr>
            <w:r>
              <w:rPr>
                <w:b/>
                <w:bCs/>
              </w:rPr>
              <w:t>"I won 3rd prize in a District-Level Drawing Competition in 2021 and received the award from the District Collector.”</w:t>
            </w:r>
          </w:p>
          <w:p w14:paraId="4FCC1B98" w14:textId="77777777" w:rsidR="00153417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15" w:name="_cxxkes25b26" w:colFirst="0" w:colLast="0"/>
            <w:bookmarkEnd w:id="15"/>
            <w:r>
              <w:lastRenderedPageBreak/>
              <w:t>LANGUAGES</w:t>
            </w:r>
          </w:p>
          <w:p w14:paraId="08D6418B" w14:textId="77777777" w:rsidR="00A90BCF" w:rsidRPr="00A90BCF" w:rsidRDefault="00A90BCF" w:rsidP="00A90B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  <w:r w:rsidRPr="00A90BCF">
              <w:t>ENGLISH - intermediate</w:t>
            </w:r>
          </w:p>
          <w:p w14:paraId="1E9D17B6" w14:textId="77777777" w:rsidR="00A90BCF" w:rsidRDefault="00A90BCF" w:rsidP="00A90B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  <w:r w:rsidRPr="00A90BCF">
              <w:t xml:space="preserve">TAMIL- fluent </w:t>
            </w:r>
          </w:p>
          <w:p w14:paraId="69328100" w14:textId="4BB61EB9" w:rsidR="00A90BCF" w:rsidRDefault="00A90BCF" w:rsidP="00A90BCF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A90BCF">
              <w:t>H</w:t>
            </w:r>
            <w:r>
              <w:t>OBBIES</w:t>
            </w:r>
          </w:p>
          <w:p w14:paraId="1E8DA904" w14:textId="77777777" w:rsidR="00A90BCF" w:rsidRPr="00A90BCF" w:rsidRDefault="00A90BCF" w:rsidP="00A90BCF">
            <w:proofErr w:type="gramStart"/>
            <w:r w:rsidRPr="00A90BCF">
              <w:t>MOVIES,TRAVEL</w:t>
            </w:r>
            <w:proofErr w:type="gramEnd"/>
            <w:r w:rsidRPr="00A90BCF">
              <w:t>,DRAWING</w:t>
            </w:r>
          </w:p>
          <w:p w14:paraId="4870BFA2" w14:textId="77777777" w:rsidR="00A90BCF" w:rsidRPr="00A90BCF" w:rsidRDefault="00A90BCF" w:rsidP="00A90BCF"/>
          <w:p w14:paraId="79937D0D" w14:textId="77777777" w:rsidR="00A90BCF" w:rsidRPr="00A90BCF" w:rsidRDefault="00A90BCF" w:rsidP="00A90B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</w:p>
          <w:p w14:paraId="216C40FA" w14:textId="77777777" w:rsidR="00A90BCF" w:rsidRDefault="00A90B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</w:p>
          <w:p w14:paraId="12EBC6A6" w14:textId="4C561354" w:rsidR="00153417" w:rsidRDefault="001534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</w:p>
          <w:p w14:paraId="7A3085F9" w14:textId="77777777" w:rsidR="00153417" w:rsidRDefault="001534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</w:p>
        </w:tc>
      </w:tr>
    </w:tbl>
    <w:p w14:paraId="715A44EE" w14:textId="77777777" w:rsidR="00153417" w:rsidRDefault="00153417">
      <w:pPr>
        <w:pBdr>
          <w:top w:val="nil"/>
          <w:left w:val="nil"/>
          <w:bottom w:val="nil"/>
          <w:right w:val="nil"/>
          <w:between w:val="nil"/>
        </w:pBdr>
      </w:pPr>
    </w:p>
    <w:sectPr w:rsidR="00153417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35143D53-B9E3-43A8-8C3C-7AF3F4174352}"/>
    <w:embedBold r:id="rId2" w:fontKey="{170B65F7-E3DC-4C7D-925B-4FE11B50C2FE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2821C162-3CE6-4C6F-80ED-3B40DFBE9867}"/>
    <w:embedBold r:id="rId4" w:fontKey="{E22D3B6E-3303-42E2-A6EC-92EB30977778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63D2B7FE-FB21-4B5D-A68D-F104B38A52A7}"/>
    <w:embedItalic r:id="rId6" w:fontKey="{276E693D-D42B-48C7-82AB-511E2DDB92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E239092-E1FB-4055-A0B5-BE47739093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35B466C9-323D-4F07-B07D-74CCA528C73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17"/>
    <w:rsid w:val="00153417"/>
    <w:rsid w:val="00A90BCF"/>
    <w:rsid w:val="00DA6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2BFF3"/>
  <w15:docId w15:val="{F15C6EA6-AFF3-424B-A430-EA613F359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IN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bCs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nanakannan@gmail.com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gnana kannan</cp:lastModifiedBy>
  <cp:revision>2</cp:revision>
  <dcterms:created xsi:type="dcterms:W3CDTF">2026-02-04T14:22:00Z</dcterms:created>
  <dcterms:modified xsi:type="dcterms:W3CDTF">2026-02-04T14:25:00Z</dcterms:modified>
</cp:coreProperties>
</file>