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A5F7" w14:textId="77777777" w:rsidR="000A318B" w:rsidRPr="000A318B" w:rsidRDefault="000A318B" w:rsidP="000A318B">
      <w:r w:rsidRPr="000A318B">
        <w:t>Certainly! Here’s the list with the Git commands highlighted for easier identification:</w:t>
      </w:r>
    </w:p>
    <w:p w14:paraId="2701C5E1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Basic Git Commands</w:t>
      </w:r>
    </w:p>
    <w:p w14:paraId="0A1117B7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Setup &amp; Configuration:</w:t>
      </w:r>
    </w:p>
    <w:p w14:paraId="4CC78C30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config --global user.name "Your Name"</w:t>
      </w:r>
      <w:r w:rsidRPr="000A318B">
        <w:t>: Set global username.</w:t>
      </w:r>
    </w:p>
    <w:p w14:paraId="1E59FCEF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config --global </w:t>
      </w:r>
      <w:proofErr w:type="spellStart"/>
      <w:proofErr w:type="gramStart"/>
      <w:r w:rsidRPr="000A318B">
        <w:rPr>
          <w:b/>
          <w:bCs/>
          <w:i/>
          <w:iCs/>
        </w:rPr>
        <w:t>user.email</w:t>
      </w:r>
      <w:proofErr w:type="spellEnd"/>
      <w:proofErr w:type="gramEnd"/>
      <w:r w:rsidRPr="000A318B">
        <w:rPr>
          <w:b/>
          <w:bCs/>
          <w:i/>
          <w:iCs/>
        </w:rPr>
        <w:t xml:space="preserve"> "your.email@example.com"</w:t>
      </w:r>
      <w:r w:rsidRPr="000A318B">
        <w:t>: Set global email.</w:t>
      </w:r>
    </w:p>
    <w:p w14:paraId="7D491B16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config --global </w:t>
      </w:r>
      <w:proofErr w:type="spellStart"/>
      <w:proofErr w:type="gramStart"/>
      <w:r w:rsidRPr="000A318B">
        <w:rPr>
          <w:b/>
          <w:bCs/>
          <w:i/>
          <w:iCs/>
        </w:rPr>
        <w:t>core.editor</w:t>
      </w:r>
      <w:proofErr w:type="spellEnd"/>
      <w:proofErr w:type="gramEnd"/>
      <w:r w:rsidRPr="000A318B">
        <w:rPr>
          <w:b/>
          <w:bCs/>
          <w:i/>
          <w:iCs/>
        </w:rPr>
        <w:t xml:space="preserve"> "code --wait"</w:t>
      </w:r>
      <w:r w:rsidRPr="000A318B">
        <w:t>: Set default editor.</w:t>
      </w:r>
    </w:p>
    <w:p w14:paraId="78A11905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Repository Creation &amp; Cloning:</w:t>
      </w:r>
    </w:p>
    <w:p w14:paraId="5749C2B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</w:t>
      </w:r>
      <w:proofErr w:type="spellStart"/>
      <w:r w:rsidRPr="000A318B">
        <w:rPr>
          <w:b/>
          <w:bCs/>
          <w:i/>
          <w:iCs/>
        </w:rPr>
        <w:t>init</w:t>
      </w:r>
      <w:proofErr w:type="spellEnd"/>
      <w:r w:rsidRPr="000A318B">
        <w:t>: Initialize a new Git repository.</w:t>
      </w:r>
    </w:p>
    <w:p w14:paraId="43C0921E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clone &lt;repo-</w:t>
      </w:r>
      <w:proofErr w:type="spellStart"/>
      <w:r w:rsidRPr="000A318B">
        <w:rPr>
          <w:b/>
          <w:bCs/>
          <w:i/>
          <w:iCs/>
        </w:rPr>
        <w:t>url</w:t>
      </w:r>
      <w:proofErr w:type="spellEnd"/>
      <w:r w:rsidRPr="000A318B">
        <w:rPr>
          <w:b/>
          <w:bCs/>
          <w:i/>
          <w:iCs/>
        </w:rPr>
        <w:t>&gt;</w:t>
      </w:r>
      <w:r w:rsidRPr="000A318B">
        <w:t>: Clone an existing repository.</w:t>
      </w:r>
    </w:p>
    <w:p w14:paraId="4DB27159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File Tracking:</w:t>
      </w:r>
    </w:p>
    <w:p w14:paraId="51B3451D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add &lt;file&gt;</w:t>
      </w:r>
      <w:r w:rsidRPr="000A318B">
        <w:t>: Stage a specific file for commit.</w:t>
      </w:r>
    </w:p>
    <w:p w14:paraId="656F44F2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</w:t>
      </w:r>
      <w:proofErr w:type="gramStart"/>
      <w:r w:rsidRPr="000A318B">
        <w:rPr>
          <w:b/>
          <w:bCs/>
          <w:i/>
          <w:iCs/>
        </w:rPr>
        <w:t>add .</w:t>
      </w:r>
      <w:proofErr w:type="gramEnd"/>
      <w:r w:rsidRPr="000A318B">
        <w:t>: Stage all changes in the directory.</w:t>
      </w:r>
    </w:p>
    <w:p w14:paraId="78B4E8D4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Committing Changes:</w:t>
      </w:r>
    </w:p>
    <w:p w14:paraId="4F5502F4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commit -m "commit message"</w:t>
      </w:r>
      <w:r w:rsidRPr="000A318B">
        <w:t>: Commit staged changes with a message.</w:t>
      </w:r>
    </w:p>
    <w:p w14:paraId="0B5F20E3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commit -am "message"</w:t>
      </w:r>
      <w:r w:rsidRPr="000A318B">
        <w:t>: Commit all changes to tracked files with a message.</w:t>
      </w:r>
    </w:p>
    <w:p w14:paraId="5B7D5A90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Viewing Changes:</w:t>
      </w:r>
    </w:p>
    <w:p w14:paraId="730825B2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status</w:t>
      </w:r>
      <w:r w:rsidRPr="000A318B">
        <w:t>: Check the status of your working directory.</w:t>
      </w:r>
    </w:p>
    <w:p w14:paraId="1A9B0046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diff</w:t>
      </w:r>
      <w:r w:rsidRPr="000A318B">
        <w:t>: View changes between commits or working directory and index.</w:t>
      </w:r>
    </w:p>
    <w:p w14:paraId="47663267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log</w:t>
      </w:r>
      <w:r w:rsidRPr="000A318B">
        <w:t>: View commit history.</w:t>
      </w:r>
    </w:p>
    <w:p w14:paraId="36A8835E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log --</w:t>
      </w:r>
      <w:proofErr w:type="spellStart"/>
      <w:r w:rsidRPr="000A318B">
        <w:rPr>
          <w:b/>
          <w:bCs/>
          <w:i/>
          <w:iCs/>
        </w:rPr>
        <w:t>oneline</w:t>
      </w:r>
      <w:proofErr w:type="spellEnd"/>
      <w:r w:rsidRPr="000A318B">
        <w:t>: View a condensed commit history.</w:t>
      </w:r>
    </w:p>
    <w:p w14:paraId="79C480D7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Branching &amp; Merging</w:t>
      </w:r>
    </w:p>
    <w:p w14:paraId="028FB431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Branch Management:</w:t>
      </w:r>
    </w:p>
    <w:p w14:paraId="5E00677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branch</w:t>
      </w:r>
      <w:r w:rsidRPr="000A318B">
        <w:t>: List all branches.</w:t>
      </w:r>
    </w:p>
    <w:p w14:paraId="508ED5EB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branch &lt;branch-name&gt;</w:t>
      </w:r>
      <w:r w:rsidRPr="000A318B">
        <w:t>: Create a new branch.</w:t>
      </w:r>
    </w:p>
    <w:p w14:paraId="12B168FF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checkout &lt;branch-name&gt;</w:t>
      </w:r>
      <w:r w:rsidRPr="000A318B">
        <w:t>: Switch to a branch.</w:t>
      </w:r>
    </w:p>
    <w:p w14:paraId="3B15C332" w14:textId="77777777" w:rsid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checkout -b &lt;branch-name&gt;</w:t>
      </w:r>
      <w:r w:rsidRPr="000A318B">
        <w:t>: Create and switch to a new branch.</w:t>
      </w:r>
    </w:p>
    <w:p w14:paraId="7298D408" w14:textId="19EA3B12" w:rsidR="00E34150" w:rsidRPr="000A318B" w:rsidRDefault="00E34150" w:rsidP="00E34150">
      <w:pPr>
        <w:ind w:left="2160"/>
      </w:pPr>
      <w:r>
        <w:rPr>
          <w:b/>
          <w:bCs/>
          <w:i/>
          <w:iCs/>
        </w:rPr>
        <w:t>Note</w:t>
      </w:r>
      <w:r w:rsidRPr="00E34150">
        <w:t>:</w:t>
      </w:r>
      <w:r>
        <w:t xml:space="preserve"> Check out can be replace by </w:t>
      </w:r>
      <w:r w:rsidRPr="005D3B18">
        <w:rPr>
          <w:b/>
          <w:bCs/>
        </w:rPr>
        <w:t>switch</w:t>
      </w:r>
      <w:r>
        <w:t xml:space="preserve"> </w:t>
      </w:r>
    </w:p>
    <w:p w14:paraId="4CEE36B8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lastRenderedPageBreak/>
        <w:t>Merging &amp; Rebasing:</w:t>
      </w:r>
    </w:p>
    <w:p w14:paraId="69B61DB6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merge &lt;branch-name&gt;</w:t>
      </w:r>
      <w:r w:rsidRPr="000A318B">
        <w:t>: Merge a branch into the current branch.</w:t>
      </w:r>
    </w:p>
    <w:p w14:paraId="0A9ECC67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rebase &lt;branch-name&gt;</w:t>
      </w:r>
      <w:r w:rsidRPr="000A318B">
        <w:t>: Rebase the current branch onto another branch.</w:t>
      </w:r>
    </w:p>
    <w:p w14:paraId="09143382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rebase -</w:t>
      </w:r>
      <w:proofErr w:type="spellStart"/>
      <w:r w:rsidRPr="000A318B">
        <w:rPr>
          <w:b/>
          <w:bCs/>
          <w:i/>
          <w:iCs/>
        </w:rPr>
        <w:t>i</w:t>
      </w:r>
      <w:proofErr w:type="spellEnd"/>
      <w:r w:rsidRPr="000A318B">
        <w:rPr>
          <w:b/>
          <w:bCs/>
          <w:i/>
          <w:iCs/>
        </w:rPr>
        <w:t xml:space="preserve"> &lt;commit&gt;</w:t>
      </w:r>
      <w:r w:rsidRPr="000A318B">
        <w:t>: Interactive rebase for editing commits.</w:t>
      </w:r>
    </w:p>
    <w:p w14:paraId="6708BC85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Branch Deletion:</w:t>
      </w:r>
    </w:p>
    <w:p w14:paraId="5535204B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branch -d &lt;branch-name&gt;</w:t>
      </w:r>
      <w:r w:rsidRPr="000A318B">
        <w:t>: Delete a local branch.</w:t>
      </w:r>
    </w:p>
    <w:p w14:paraId="7224BF40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push origin --delete &lt;branch-name&gt;</w:t>
      </w:r>
      <w:r w:rsidRPr="000A318B">
        <w:t>: Delete a remote branch.</w:t>
      </w:r>
    </w:p>
    <w:p w14:paraId="06C9EA92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Remote Repositories</w:t>
      </w:r>
    </w:p>
    <w:p w14:paraId="0B38A14F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Remote Management:</w:t>
      </w:r>
    </w:p>
    <w:p w14:paraId="16910501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</w:t>
      </w:r>
      <w:proofErr w:type="gramStart"/>
      <w:r w:rsidRPr="000A318B">
        <w:rPr>
          <w:b/>
          <w:bCs/>
          <w:i/>
          <w:iCs/>
        </w:rPr>
        <w:t>remote -v</w:t>
      </w:r>
      <w:proofErr w:type="gramEnd"/>
      <w:r w:rsidRPr="000A318B">
        <w:t>: List remote repositories.</w:t>
      </w:r>
    </w:p>
    <w:p w14:paraId="5479BEC5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remote add &lt;name&gt; &lt;</w:t>
      </w:r>
      <w:proofErr w:type="spellStart"/>
      <w:r w:rsidRPr="000A318B">
        <w:rPr>
          <w:b/>
          <w:bCs/>
          <w:i/>
          <w:iCs/>
        </w:rPr>
        <w:t>url</w:t>
      </w:r>
      <w:proofErr w:type="spellEnd"/>
      <w:r w:rsidRPr="000A318B">
        <w:rPr>
          <w:b/>
          <w:bCs/>
          <w:i/>
          <w:iCs/>
        </w:rPr>
        <w:t>&gt;</w:t>
      </w:r>
      <w:r w:rsidRPr="000A318B">
        <w:t>: Add a new remote repository.</w:t>
      </w:r>
    </w:p>
    <w:p w14:paraId="5D986960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remote remove &lt;name&gt;</w:t>
      </w:r>
      <w:r w:rsidRPr="000A318B">
        <w:t>: Remove a remote repository.</w:t>
      </w:r>
    </w:p>
    <w:p w14:paraId="3B0F7199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Pushing &amp; Pulling Changes:</w:t>
      </w:r>
    </w:p>
    <w:p w14:paraId="5A85DFB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push &lt;remote&gt; &lt;branch&gt;</w:t>
      </w:r>
      <w:r w:rsidRPr="000A318B">
        <w:t>: Push changes to a remote repository.</w:t>
      </w:r>
    </w:p>
    <w:p w14:paraId="5CE51160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pull &lt;remote&gt; &lt;branch&gt;</w:t>
      </w:r>
      <w:r w:rsidRPr="000A318B">
        <w:t>: Fetch and merge changes from a remote repository.</w:t>
      </w:r>
    </w:p>
    <w:p w14:paraId="5AD88729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fetch &lt;remote&gt;</w:t>
      </w:r>
      <w:r w:rsidRPr="000A318B">
        <w:t>: Fetch changes from a remote repository without merging.</w:t>
      </w:r>
    </w:p>
    <w:p w14:paraId="3FC61054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Conflict Resolution</w:t>
      </w:r>
    </w:p>
    <w:p w14:paraId="2C6D3797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Handling Merge Conflicts:</w:t>
      </w:r>
    </w:p>
    <w:p w14:paraId="74FA63D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t xml:space="preserve">After a conflict occurs during </w:t>
      </w:r>
      <w:r w:rsidRPr="000A318B">
        <w:rPr>
          <w:b/>
          <w:bCs/>
          <w:i/>
          <w:iCs/>
        </w:rPr>
        <w:t>git merge</w:t>
      </w:r>
      <w:r w:rsidRPr="000A318B">
        <w:t xml:space="preserve"> or </w:t>
      </w:r>
      <w:r w:rsidRPr="000A318B">
        <w:rPr>
          <w:b/>
          <w:bCs/>
          <w:i/>
          <w:iCs/>
        </w:rPr>
        <w:t>git pull</w:t>
      </w:r>
      <w:r w:rsidRPr="000A318B">
        <w:t>, manually resolve conflicts in the files.</w:t>
      </w:r>
    </w:p>
    <w:p w14:paraId="44D5DE1E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add &lt;file&gt;</w:t>
      </w:r>
      <w:r w:rsidRPr="000A318B">
        <w:t>: Stage resolved files.</w:t>
      </w:r>
    </w:p>
    <w:p w14:paraId="5BB6EDA7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commit</w:t>
      </w:r>
      <w:r w:rsidRPr="000A318B">
        <w:t>: Complete the merge commit.</w:t>
      </w:r>
    </w:p>
    <w:p w14:paraId="13C807D2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Abort Merge or Rebase:</w:t>
      </w:r>
    </w:p>
    <w:p w14:paraId="7BE0C932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merge --abort</w:t>
      </w:r>
      <w:r w:rsidRPr="000A318B">
        <w:t>: Abort the merge process.</w:t>
      </w:r>
    </w:p>
    <w:p w14:paraId="79936F0F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rebase --abort</w:t>
      </w:r>
      <w:r w:rsidRPr="000A318B">
        <w:t>: Abort the rebase process.</w:t>
      </w:r>
    </w:p>
    <w:p w14:paraId="281881DF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Tagging</w:t>
      </w:r>
    </w:p>
    <w:p w14:paraId="4F3AFF62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Creating &amp; Managing Tags:</w:t>
      </w:r>
    </w:p>
    <w:p w14:paraId="2564355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lastRenderedPageBreak/>
        <w:t>git tag &lt;tag-name&gt;</w:t>
      </w:r>
      <w:r w:rsidRPr="000A318B">
        <w:t>: Create a lightweight tag.</w:t>
      </w:r>
    </w:p>
    <w:p w14:paraId="105FCD56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tag -a &lt;tag-name&gt; -m "message"</w:t>
      </w:r>
      <w:r w:rsidRPr="000A318B">
        <w:t>: Create an annotated tag with a message.</w:t>
      </w:r>
    </w:p>
    <w:p w14:paraId="46551796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tag -d &lt;tag-name&gt;</w:t>
      </w:r>
      <w:r w:rsidRPr="000A318B">
        <w:t>: Delete a local tag.</w:t>
      </w:r>
    </w:p>
    <w:p w14:paraId="4976A9F0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push origin &lt;tag-name&gt;</w:t>
      </w:r>
      <w:r w:rsidRPr="000A318B">
        <w:t>: Push a tag to the remote repository.</w:t>
      </w:r>
    </w:p>
    <w:p w14:paraId="68622AD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push origin --tags</w:t>
      </w:r>
      <w:r w:rsidRPr="000A318B">
        <w:t>: Push all tags to the remote repository.</w:t>
      </w:r>
    </w:p>
    <w:p w14:paraId="19132F7D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Stashing</w:t>
      </w:r>
    </w:p>
    <w:p w14:paraId="101181AA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Stashing Changes:</w:t>
      </w:r>
    </w:p>
    <w:p w14:paraId="0AA81387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stash</w:t>
      </w:r>
      <w:r w:rsidRPr="000A318B">
        <w:t>: Stash changes in a dirty working directory.</w:t>
      </w:r>
    </w:p>
    <w:p w14:paraId="6D01E16E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stash pop</w:t>
      </w:r>
      <w:r w:rsidRPr="000A318B">
        <w:t>: Apply the most recent stash and remove it from the stash list.</w:t>
      </w:r>
    </w:p>
    <w:p w14:paraId="7C322C6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stash list</w:t>
      </w:r>
      <w:r w:rsidRPr="000A318B">
        <w:t>: List all stashes.</w:t>
      </w:r>
    </w:p>
    <w:p w14:paraId="2BDF27FE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</w:t>
      </w:r>
      <w:proofErr w:type="gramStart"/>
      <w:r w:rsidRPr="000A318B">
        <w:rPr>
          <w:b/>
          <w:bCs/>
          <w:i/>
          <w:iCs/>
        </w:rPr>
        <w:t>stash</w:t>
      </w:r>
      <w:proofErr w:type="gramEnd"/>
      <w:r w:rsidRPr="000A318B">
        <w:rPr>
          <w:b/>
          <w:bCs/>
          <w:i/>
          <w:iCs/>
        </w:rPr>
        <w:t xml:space="preserve"> apply &lt;stash&gt;</w:t>
      </w:r>
      <w:r w:rsidRPr="000A318B">
        <w:t>: Apply a specific stash without removing it.</w:t>
      </w:r>
    </w:p>
    <w:p w14:paraId="2B0DFF63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Reverting &amp; Resetting</w:t>
      </w:r>
    </w:p>
    <w:p w14:paraId="530B30B6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Reverting Changes:</w:t>
      </w:r>
    </w:p>
    <w:p w14:paraId="6F589559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revert &lt;commit&gt;</w:t>
      </w:r>
      <w:r w:rsidRPr="000A318B">
        <w:t>: Create a new commit that undoes changes from a previous commit.</w:t>
      </w:r>
    </w:p>
    <w:p w14:paraId="3466725E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Resetting Changes:</w:t>
      </w:r>
    </w:p>
    <w:p w14:paraId="593E3D83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reset &lt;file&gt;</w:t>
      </w:r>
      <w:r w:rsidRPr="000A318B">
        <w:t xml:space="preserve">: </w:t>
      </w:r>
      <w:proofErr w:type="spellStart"/>
      <w:r w:rsidRPr="000A318B">
        <w:t>Unstage</w:t>
      </w:r>
      <w:proofErr w:type="spellEnd"/>
      <w:r w:rsidRPr="000A318B">
        <w:t xml:space="preserve"> a file.</w:t>
      </w:r>
    </w:p>
    <w:p w14:paraId="43CAC1BA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reset --hard &lt;commit&gt;</w:t>
      </w:r>
      <w:r w:rsidRPr="000A318B">
        <w:t>: Reset the working directory to a specific commit, discarding all changes.</w:t>
      </w:r>
    </w:p>
    <w:p w14:paraId="5476CF11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Advanced Concepts</w:t>
      </w:r>
    </w:p>
    <w:p w14:paraId="6CF2987D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Submodules:</w:t>
      </w:r>
    </w:p>
    <w:p w14:paraId="31D0E108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 xml:space="preserve">git </w:t>
      </w:r>
      <w:proofErr w:type="gramStart"/>
      <w:r w:rsidRPr="000A318B">
        <w:rPr>
          <w:b/>
          <w:bCs/>
          <w:i/>
          <w:iCs/>
        </w:rPr>
        <w:t>submodule</w:t>
      </w:r>
      <w:proofErr w:type="gramEnd"/>
      <w:r w:rsidRPr="000A318B">
        <w:rPr>
          <w:b/>
          <w:bCs/>
          <w:i/>
          <w:iCs/>
        </w:rPr>
        <w:t xml:space="preserve"> add &lt;</w:t>
      </w:r>
      <w:proofErr w:type="spellStart"/>
      <w:r w:rsidRPr="000A318B">
        <w:rPr>
          <w:b/>
          <w:bCs/>
          <w:i/>
          <w:iCs/>
        </w:rPr>
        <w:t>url</w:t>
      </w:r>
      <w:proofErr w:type="spellEnd"/>
      <w:r w:rsidRPr="000A318B">
        <w:rPr>
          <w:b/>
          <w:bCs/>
          <w:i/>
          <w:iCs/>
        </w:rPr>
        <w:t>&gt; &lt;path&gt;</w:t>
      </w:r>
      <w:r w:rsidRPr="000A318B">
        <w:t>: Add a submodule.</w:t>
      </w:r>
    </w:p>
    <w:p w14:paraId="3555BFDB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submodule update --</w:t>
      </w:r>
      <w:proofErr w:type="spellStart"/>
      <w:r w:rsidRPr="000A318B">
        <w:rPr>
          <w:b/>
          <w:bCs/>
          <w:i/>
          <w:iCs/>
        </w:rPr>
        <w:t>init</w:t>
      </w:r>
      <w:proofErr w:type="spellEnd"/>
      <w:r w:rsidRPr="000A318B">
        <w:rPr>
          <w:b/>
          <w:bCs/>
          <w:i/>
          <w:iCs/>
        </w:rPr>
        <w:t xml:space="preserve"> --recursive</w:t>
      </w:r>
      <w:r w:rsidRPr="000A318B">
        <w:t>: Initialize and update submodules.</w:t>
      </w:r>
    </w:p>
    <w:p w14:paraId="35AE0721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Rewriting History:</w:t>
      </w:r>
    </w:p>
    <w:p w14:paraId="70545D45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git filter-branch</w:t>
      </w:r>
      <w:r w:rsidRPr="000A318B">
        <w:t>: Rewrite commit history (use with caution).</w:t>
      </w:r>
    </w:p>
    <w:p w14:paraId="6F8B0990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Bisecting:</w:t>
      </w:r>
    </w:p>
    <w:p w14:paraId="43FACFED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bisect start</w:t>
      </w:r>
      <w:r w:rsidRPr="000A318B">
        <w:t>: Begin bisecting to find a commit that introduced a bug.</w:t>
      </w:r>
    </w:p>
    <w:p w14:paraId="08077F42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bisect good &lt;commit&gt;</w:t>
      </w:r>
      <w:r w:rsidRPr="000A318B">
        <w:t>: Mark a commit as good.</w:t>
      </w:r>
    </w:p>
    <w:p w14:paraId="22A9B762" w14:textId="77777777" w:rsidR="000A318B" w:rsidRPr="000A318B" w:rsidRDefault="000A318B" w:rsidP="000A318B">
      <w:pPr>
        <w:numPr>
          <w:ilvl w:val="2"/>
          <w:numId w:val="11"/>
        </w:numPr>
      </w:pPr>
      <w:proofErr w:type="gramStart"/>
      <w:r w:rsidRPr="000A318B">
        <w:rPr>
          <w:b/>
          <w:bCs/>
          <w:i/>
          <w:iCs/>
        </w:rPr>
        <w:t>git</w:t>
      </w:r>
      <w:proofErr w:type="gramEnd"/>
      <w:r w:rsidRPr="000A318B">
        <w:rPr>
          <w:b/>
          <w:bCs/>
          <w:i/>
          <w:iCs/>
        </w:rPr>
        <w:t xml:space="preserve"> bisect bad &lt;commit&gt;</w:t>
      </w:r>
      <w:r w:rsidRPr="000A318B">
        <w:t>: Mark a commit as bad.</w:t>
      </w:r>
    </w:p>
    <w:p w14:paraId="63ECEB1D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lastRenderedPageBreak/>
        <w:t>git bisect reset</w:t>
      </w:r>
      <w:r w:rsidRPr="000A318B">
        <w:t>: End the bisect session.</w:t>
      </w:r>
    </w:p>
    <w:p w14:paraId="1304A070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Hooks &amp; Automation</w:t>
      </w:r>
    </w:p>
    <w:p w14:paraId="338BA78E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Git Hooks:</w:t>
      </w:r>
    </w:p>
    <w:p w14:paraId="0FA7B547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pre-commit</w:t>
      </w:r>
      <w:r w:rsidRPr="000A318B">
        <w:t>: Hook executed before a commit.</w:t>
      </w:r>
    </w:p>
    <w:p w14:paraId="2FE20B3C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rPr>
          <w:b/>
          <w:bCs/>
          <w:i/>
          <w:iCs/>
        </w:rPr>
        <w:t>post-commit</w:t>
      </w:r>
      <w:r w:rsidRPr="000A318B">
        <w:t>: Hook executed after a commit.</w:t>
      </w:r>
    </w:p>
    <w:p w14:paraId="0DD5B73F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t xml:space="preserve">Located in </w:t>
      </w:r>
      <w:proofErr w:type="gramStart"/>
      <w:r w:rsidRPr="000A318B">
        <w:t>the .git</w:t>
      </w:r>
      <w:proofErr w:type="gramEnd"/>
      <w:r w:rsidRPr="000A318B">
        <w:t>/hooks directory.</w:t>
      </w:r>
    </w:p>
    <w:p w14:paraId="5AE39313" w14:textId="77777777" w:rsidR="000A318B" w:rsidRPr="000A318B" w:rsidRDefault="000A318B" w:rsidP="000A318B">
      <w:pPr>
        <w:numPr>
          <w:ilvl w:val="0"/>
          <w:numId w:val="11"/>
        </w:numPr>
      </w:pPr>
      <w:r w:rsidRPr="000A318B">
        <w:rPr>
          <w:b/>
          <w:bCs/>
        </w:rPr>
        <w:t>Git Configuration</w:t>
      </w:r>
    </w:p>
    <w:p w14:paraId="678E19AA" w14:textId="77777777" w:rsidR="000A318B" w:rsidRPr="000A318B" w:rsidRDefault="000A318B" w:rsidP="000A318B">
      <w:pPr>
        <w:numPr>
          <w:ilvl w:val="1"/>
          <w:numId w:val="11"/>
        </w:numPr>
      </w:pPr>
      <w:r w:rsidRPr="000A318B">
        <w:rPr>
          <w:b/>
          <w:bCs/>
        </w:rPr>
        <w:t>Local vs. Global Configuration:</w:t>
      </w:r>
    </w:p>
    <w:p w14:paraId="517B7FD3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t xml:space="preserve">Use </w:t>
      </w:r>
      <w:r w:rsidRPr="000A318B">
        <w:rPr>
          <w:b/>
          <w:bCs/>
          <w:i/>
          <w:iCs/>
        </w:rPr>
        <w:t>git config --local</w:t>
      </w:r>
      <w:r w:rsidRPr="000A318B">
        <w:t xml:space="preserve"> for repository-specific settings.</w:t>
      </w:r>
    </w:p>
    <w:p w14:paraId="09E39F2B" w14:textId="77777777" w:rsidR="000A318B" w:rsidRPr="000A318B" w:rsidRDefault="000A318B" w:rsidP="000A318B">
      <w:pPr>
        <w:numPr>
          <w:ilvl w:val="2"/>
          <w:numId w:val="11"/>
        </w:numPr>
      </w:pPr>
      <w:r w:rsidRPr="000A318B">
        <w:t xml:space="preserve">Use </w:t>
      </w:r>
      <w:r w:rsidRPr="000A318B">
        <w:rPr>
          <w:b/>
          <w:bCs/>
          <w:i/>
          <w:iCs/>
        </w:rPr>
        <w:t>git config --global</w:t>
      </w:r>
      <w:r w:rsidRPr="000A318B">
        <w:t xml:space="preserve"> for user-specific settings.</w:t>
      </w:r>
    </w:p>
    <w:p w14:paraId="7C5DDC1B" w14:textId="77777777" w:rsidR="000A318B" w:rsidRDefault="000A318B" w:rsidP="000A318B">
      <w:r w:rsidRPr="000A318B">
        <w:t>Feel free to ask if you need more details on any specific command or concept!</w:t>
      </w:r>
    </w:p>
    <w:p w14:paraId="15DC8734" w14:textId="77777777" w:rsidR="00F161AF" w:rsidRDefault="00F161AF" w:rsidP="000A318B"/>
    <w:p w14:paraId="0C4A40A1" w14:textId="77777777" w:rsidR="00F161AF" w:rsidRPr="00F161AF" w:rsidRDefault="00F161AF" w:rsidP="00F161AF">
      <w:pPr>
        <w:rPr>
          <w:b/>
          <w:bCs/>
        </w:rPr>
      </w:pPr>
      <w:r w:rsidRPr="00F161AF">
        <w:rPr>
          <w:b/>
          <w:bCs/>
        </w:rPr>
        <w:t>create a new repository on the command line</w:t>
      </w:r>
    </w:p>
    <w:p w14:paraId="0D3C7079" w14:textId="77777777" w:rsidR="00117584" w:rsidRDefault="00117584" w:rsidP="00117584">
      <w:pPr>
        <w:spacing w:after="0"/>
      </w:pPr>
      <w:r>
        <w:t>echo "# Test-Repo" &gt;&gt; README.md</w:t>
      </w:r>
    </w:p>
    <w:p w14:paraId="62B39983" w14:textId="77777777" w:rsidR="00117584" w:rsidRDefault="00117584" w:rsidP="00117584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1F152257" w14:textId="77777777" w:rsidR="00117584" w:rsidRDefault="00117584" w:rsidP="00117584">
      <w:pPr>
        <w:spacing w:after="0"/>
      </w:pPr>
      <w:r>
        <w:t>git add README.md</w:t>
      </w:r>
    </w:p>
    <w:p w14:paraId="08D31EBA" w14:textId="77777777" w:rsidR="00117584" w:rsidRDefault="00117584" w:rsidP="00117584">
      <w:pPr>
        <w:spacing w:after="0"/>
      </w:pPr>
      <w:r>
        <w:t>git commit -m "first commit"</w:t>
      </w:r>
    </w:p>
    <w:p w14:paraId="264E851D" w14:textId="77777777" w:rsidR="00117584" w:rsidRDefault="00117584" w:rsidP="00117584">
      <w:pPr>
        <w:spacing w:after="0"/>
      </w:pPr>
      <w:r>
        <w:t>git branch -M main</w:t>
      </w:r>
    </w:p>
    <w:p w14:paraId="2D555E36" w14:textId="77777777" w:rsidR="00117584" w:rsidRDefault="00117584" w:rsidP="00117584">
      <w:pPr>
        <w:spacing w:after="0"/>
      </w:pPr>
      <w:r>
        <w:t>git remote add origin https://github.com/G0809/Test-Repo.git</w:t>
      </w:r>
    </w:p>
    <w:p w14:paraId="30D7D863" w14:textId="3F0C0BB1" w:rsidR="00F161AF" w:rsidRPr="000A318B" w:rsidRDefault="00117584" w:rsidP="00117584">
      <w:pPr>
        <w:spacing w:after="0"/>
      </w:pPr>
      <w:r>
        <w:t>git push -u origin main</w:t>
      </w:r>
    </w:p>
    <w:p w14:paraId="400C0F12" w14:textId="77777777" w:rsidR="00AC4394" w:rsidRDefault="00AC4394" w:rsidP="003F25FF"/>
    <w:p w14:paraId="2C58AFE5" w14:textId="77777777" w:rsidR="00CC570C" w:rsidRPr="00CC570C" w:rsidRDefault="00CC570C" w:rsidP="00CC570C">
      <w:pPr>
        <w:rPr>
          <w:b/>
          <w:bCs/>
        </w:rPr>
      </w:pPr>
      <w:r w:rsidRPr="00CC570C">
        <w:rPr>
          <w:b/>
          <w:bCs/>
        </w:rPr>
        <w:t>push an existing repository from the command line</w:t>
      </w:r>
    </w:p>
    <w:p w14:paraId="2417E2EF" w14:textId="77777777" w:rsidR="00CC570C" w:rsidRDefault="00CC570C" w:rsidP="00CC570C">
      <w:pPr>
        <w:spacing w:after="0"/>
      </w:pPr>
      <w:r>
        <w:t>git remote add origin https://github.com/G0809/Test-Repo.git</w:t>
      </w:r>
    </w:p>
    <w:p w14:paraId="4369BF91" w14:textId="77777777" w:rsidR="00CC570C" w:rsidRDefault="00CC570C" w:rsidP="00CC570C">
      <w:pPr>
        <w:spacing w:after="0"/>
      </w:pPr>
      <w:r>
        <w:t>git branch -M main</w:t>
      </w:r>
    </w:p>
    <w:p w14:paraId="372C398A" w14:textId="4AE70839" w:rsidR="00117584" w:rsidRPr="003F25FF" w:rsidRDefault="00CC570C" w:rsidP="00CC570C">
      <w:pPr>
        <w:spacing w:after="0"/>
      </w:pPr>
      <w:r>
        <w:t>git push -u origin main</w:t>
      </w:r>
    </w:p>
    <w:sectPr w:rsidR="00117584" w:rsidRPr="003F25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8373B" w14:textId="77777777" w:rsidR="000A6D5C" w:rsidRDefault="000A6D5C" w:rsidP="004615F7">
      <w:pPr>
        <w:spacing w:after="0" w:line="240" w:lineRule="auto"/>
      </w:pPr>
      <w:r>
        <w:separator/>
      </w:r>
    </w:p>
  </w:endnote>
  <w:endnote w:type="continuationSeparator" w:id="0">
    <w:p w14:paraId="2A827A4A" w14:textId="77777777" w:rsidR="000A6D5C" w:rsidRDefault="000A6D5C" w:rsidP="0046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14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C1C5C" w14:textId="06057B3D" w:rsidR="004615F7" w:rsidRDefault="00461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AAC20" w14:textId="77777777" w:rsidR="004615F7" w:rsidRDefault="0046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A147C" w14:textId="77777777" w:rsidR="000A6D5C" w:rsidRDefault="000A6D5C" w:rsidP="004615F7">
      <w:pPr>
        <w:spacing w:after="0" w:line="240" w:lineRule="auto"/>
      </w:pPr>
      <w:r>
        <w:separator/>
      </w:r>
    </w:p>
  </w:footnote>
  <w:footnote w:type="continuationSeparator" w:id="0">
    <w:p w14:paraId="2749E5A5" w14:textId="77777777" w:rsidR="000A6D5C" w:rsidRDefault="000A6D5C" w:rsidP="0046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36D7A" w14:textId="1E50357A" w:rsidR="004615F7" w:rsidRDefault="004615F7">
    <w:pPr>
      <w:pStyle w:val="Header"/>
    </w:pPr>
    <w:r>
      <w:t>GIT</w:t>
    </w:r>
  </w:p>
  <w:p w14:paraId="6C0F8C5C" w14:textId="77777777" w:rsidR="004615F7" w:rsidRDefault="0046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76264"/>
    <w:multiLevelType w:val="multilevel"/>
    <w:tmpl w:val="CF10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F6608"/>
    <w:multiLevelType w:val="multilevel"/>
    <w:tmpl w:val="1AB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54CE"/>
    <w:multiLevelType w:val="multilevel"/>
    <w:tmpl w:val="5BC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B7645"/>
    <w:multiLevelType w:val="multilevel"/>
    <w:tmpl w:val="2EF8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25C13"/>
    <w:multiLevelType w:val="multilevel"/>
    <w:tmpl w:val="3CC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0792"/>
    <w:multiLevelType w:val="multilevel"/>
    <w:tmpl w:val="5082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83984"/>
    <w:multiLevelType w:val="multilevel"/>
    <w:tmpl w:val="77A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2454B"/>
    <w:multiLevelType w:val="multilevel"/>
    <w:tmpl w:val="036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F74C9"/>
    <w:multiLevelType w:val="multilevel"/>
    <w:tmpl w:val="46C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602C4"/>
    <w:multiLevelType w:val="multilevel"/>
    <w:tmpl w:val="777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85E6A"/>
    <w:multiLevelType w:val="multilevel"/>
    <w:tmpl w:val="CB6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229973">
    <w:abstractNumId w:val="1"/>
  </w:num>
  <w:num w:numId="2" w16cid:durableId="1962417859">
    <w:abstractNumId w:val="8"/>
  </w:num>
  <w:num w:numId="3" w16cid:durableId="1977222243">
    <w:abstractNumId w:val="7"/>
  </w:num>
  <w:num w:numId="4" w16cid:durableId="2028941274">
    <w:abstractNumId w:val="10"/>
  </w:num>
  <w:num w:numId="5" w16cid:durableId="256599224">
    <w:abstractNumId w:val="9"/>
  </w:num>
  <w:num w:numId="6" w16cid:durableId="1878199438">
    <w:abstractNumId w:val="3"/>
  </w:num>
  <w:num w:numId="7" w16cid:durableId="2135055016">
    <w:abstractNumId w:val="6"/>
  </w:num>
  <w:num w:numId="8" w16cid:durableId="575213076">
    <w:abstractNumId w:val="2"/>
  </w:num>
  <w:num w:numId="9" w16cid:durableId="1511723130">
    <w:abstractNumId w:val="5"/>
  </w:num>
  <w:num w:numId="10" w16cid:durableId="215816586">
    <w:abstractNumId w:val="4"/>
  </w:num>
  <w:num w:numId="11" w16cid:durableId="86888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F6"/>
    <w:rsid w:val="0002315E"/>
    <w:rsid w:val="000A318B"/>
    <w:rsid w:val="000A6D5C"/>
    <w:rsid w:val="00117584"/>
    <w:rsid w:val="00203FC1"/>
    <w:rsid w:val="002968EF"/>
    <w:rsid w:val="003F25FF"/>
    <w:rsid w:val="004615F7"/>
    <w:rsid w:val="004B59FF"/>
    <w:rsid w:val="005D3B18"/>
    <w:rsid w:val="007520CE"/>
    <w:rsid w:val="009B1417"/>
    <w:rsid w:val="00AA1FF6"/>
    <w:rsid w:val="00AB5CFB"/>
    <w:rsid w:val="00AC4394"/>
    <w:rsid w:val="00CC570C"/>
    <w:rsid w:val="00E0463A"/>
    <w:rsid w:val="00E34150"/>
    <w:rsid w:val="00F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6A59"/>
  <w15:chartTrackingRefBased/>
  <w15:docId w15:val="{974B5472-B657-4ACD-9A75-D814128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F7"/>
  </w:style>
  <w:style w:type="paragraph" w:styleId="Footer">
    <w:name w:val="footer"/>
    <w:basedOn w:val="Normal"/>
    <w:link w:val="FooterChar"/>
    <w:uiPriority w:val="99"/>
    <w:unhideWhenUsed/>
    <w:rsid w:val="0046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Gnana Raj</dc:creator>
  <cp:keywords/>
  <dc:description/>
  <cp:lastModifiedBy>G, Gnana Raj</cp:lastModifiedBy>
  <cp:revision>11</cp:revision>
  <dcterms:created xsi:type="dcterms:W3CDTF">2024-09-13T07:10:00Z</dcterms:created>
  <dcterms:modified xsi:type="dcterms:W3CDTF">2024-09-26T12:22:00Z</dcterms:modified>
</cp:coreProperties>
</file>