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CCE0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🎯</w:t>
      </w:r>
      <w:r w:rsidRPr="004F1ED4">
        <w:rPr>
          <w:b/>
          <w:bCs/>
        </w:rPr>
        <w:t xml:space="preserve"> Why Cloud Engineers Should Care (AWS Context)</w:t>
      </w:r>
    </w:p>
    <w:p w14:paraId="26049993" w14:textId="77777777" w:rsidR="004F1ED4" w:rsidRPr="004F1ED4" w:rsidRDefault="004F1ED4" w:rsidP="004F1ED4">
      <w:r w:rsidRPr="004F1ED4">
        <w:t>As a Cloud Engineer, you'll interact with:</w:t>
      </w:r>
    </w:p>
    <w:p w14:paraId="19845AF8" w14:textId="77777777" w:rsidR="004F1ED4" w:rsidRPr="004F1ED4" w:rsidRDefault="004F1ED4" w:rsidP="004F1ED4">
      <w:pPr>
        <w:numPr>
          <w:ilvl w:val="0"/>
          <w:numId w:val="1"/>
        </w:numPr>
      </w:pPr>
      <w:r w:rsidRPr="004F1ED4">
        <w:t>Incidents (e.g., an EC2 instance is failing)</w:t>
      </w:r>
    </w:p>
    <w:p w14:paraId="05A2A946" w14:textId="77777777" w:rsidR="004F1ED4" w:rsidRPr="004F1ED4" w:rsidRDefault="004F1ED4" w:rsidP="004F1ED4">
      <w:pPr>
        <w:numPr>
          <w:ilvl w:val="0"/>
          <w:numId w:val="1"/>
        </w:numPr>
      </w:pPr>
      <w:r w:rsidRPr="004F1ED4">
        <w:t xml:space="preserve">Changes (e.g., deploying a new version via </w:t>
      </w:r>
      <w:proofErr w:type="spellStart"/>
      <w:r w:rsidRPr="004F1ED4">
        <w:t>CodePipeline</w:t>
      </w:r>
      <w:proofErr w:type="spellEnd"/>
      <w:r w:rsidRPr="004F1ED4">
        <w:t>)</w:t>
      </w:r>
    </w:p>
    <w:p w14:paraId="4C44995A" w14:textId="77777777" w:rsidR="004F1ED4" w:rsidRPr="004F1ED4" w:rsidRDefault="004F1ED4" w:rsidP="004F1ED4">
      <w:pPr>
        <w:numPr>
          <w:ilvl w:val="0"/>
          <w:numId w:val="1"/>
        </w:numPr>
      </w:pPr>
      <w:r w:rsidRPr="004F1ED4">
        <w:t>Releases (e.g., blue/green deployment)</w:t>
      </w:r>
    </w:p>
    <w:p w14:paraId="7EBBF100" w14:textId="77777777" w:rsidR="004F1ED4" w:rsidRPr="004F1ED4" w:rsidRDefault="004F1ED4" w:rsidP="004F1ED4">
      <w:pPr>
        <w:numPr>
          <w:ilvl w:val="0"/>
          <w:numId w:val="1"/>
        </w:numPr>
      </w:pPr>
      <w:r w:rsidRPr="004F1ED4">
        <w:t>Service Requests (e.g., user asks for an S3 bucket)</w:t>
      </w:r>
    </w:p>
    <w:p w14:paraId="0B198F01" w14:textId="77777777" w:rsidR="004F1ED4" w:rsidRPr="004F1ED4" w:rsidRDefault="004F1ED4" w:rsidP="004F1ED4">
      <w:pPr>
        <w:numPr>
          <w:ilvl w:val="0"/>
          <w:numId w:val="1"/>
        </w:numPr>
      </w:pPr>
      <w:r w:rsidRPr="004F1ED4">
        <w:t>Config/data updates (e.g., tagging, asset inventory)</w:t>
      </w:r>
    </w:p>
    <w:p w14:paraId="6E8FD288" w14:textId="77777777" w:rsidR="004F1ED4" w:rsidRPr="004F1ED4" w:rsidRDefault="004F1ED4" w:rsidP="004F1ED4">
      <w:r w:rsidRPr="004F1ED4">
        <w:rPr>
          <w:b/>
          <w:bCs/>
        </w:rPr>
        <w:t>ITIL gives you the language and structure</w:t>
      </w:r>
      <w:r w:rsidRPr="004F1ED4">
        <w:t xml:space="preserve"> for handling these in a repeatable, enterprise-compliant way.</w:t>
      </w:r>
    </w:p>
    <w:p w14:paraId="1E8C9BF3" w14:textId="77777777" w:rsidR="004F1ED4" w:rsidRPr="004F1ED4" w:rsidRDefault="004F1ED4" w:rsidP="004F1ED4">
      <w:r w:rsidRPr="004F1ED4">
        <w:t> </w:t>
      </w:r>
    </w:p>
    <w:p w14:paraId="13478C87" w14:textId="77777777" w:rsidR="004F1ED4" w:rsidRPr="004F1ED4" w:rsidRDefault="004F1ED4" w:rsidP="004F1ED4">
      <w:r w:rsidRPr="004F1ED4">
        <w:t> </w:t>
      </w:r>
    </w:p>
    <w:p w14:paraId="3AE6C2F4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📚</w:t>
      </w:r>
      <w:r w:rsidRPr="004F1ED4">
        <w:rPr>
          <w:b/>
          <w:bCs/>
        </w:rPr>
        <w:t xml:space="preserve"> ITIL 4: The Big Picture for a Cloud Engineer</w:t>
      </w:r>
    </w:p>
    <w:p w14:paraId="41D1CF0D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🔰</w:t>
      </w:r>
      <w:r w:rsidRPr="004F1ED4">
        <w:rPr>
          <w:b/>
          <w:bCs/>
        </w:rPr>
        <w:t xml:space="preserve"> ITIL divides its guidance into two major layers:</w:t>
      </w:r>
    </w:p>
    <w:p w14:paraId="2900F958" w14:textId="77777777" w:rsidR="004F1ED4" w:rsidRPr="004F1ED4" w:rsidRDefault="004F1ED4" w:rsidP="004F1ED4">
      <w:r w:rsidRPr="004F1ED4">
        <w:rPr>
          <w:b/>
          <w:bCs/>
        </w:rPr>
        <w:t>1. ITIL Practices (≈ 34 practices)</w:t>
      </w:r>
    </w:p>
    <w:p w14:paraId="256A73B8" w14:textId="77777777" w:rsidR="004F1ED4" w:rsidRPr="004F1ED4" w:rsidRDefault="004F1ED4" w:rsidP="004F1ED4">
      <w:r w:rsidRPr="004F1ED4">
        <w:t>Grouped into:</w:t>
      </w:r>
    </w:p>
    <w:p w14:paraId="7FE63002" w14:textId="77777777" w:rsidR="004F1ED4" w:rsidRPr="004F1ED4" w:rsidRDefault="004F1ED4" w:rsidP="004F1ED4">
      <w:pPr>
        <w:numPr>
          <w:ilvl w:val="0"/>
          <w:numId w:val="2"/>
        </w:numPr>
      </w:pPr>
      <w:r w:rsidRPr="004F1ED4">
        <w:rPr>
          <w:b/>
          <w:bCs/>
        </w:rPr>
        <w:t>General Management</w:t>
      </w:r>
    </w:p>
    <w:p w14:paraId="3CCCB895" w14:textId="77777777" w:rsidR="004F1ED4" w:rsidRPr="004F1ED4" w:rsidRDefault="004F1ED4" w:rsidP="004F1ED4">
      <w:pPr>
        <w:numPr>
          <w:ilvl w:val="0"/>
          <w:numId w:val="2"/>
        </w:numPr>
      </w:pPr>
      <w:r w:rsidRPr="004F1ED4">
        <w:rPr>
          <w:b/>
          <w:bCs/>
        </w:rPr>
        <w:t>Service Management</w:t>
      </w:r>
    </w:p>
    <w:p w14:paraId="14D20FB6" w14:textId="77777777" w:rsidR="004F1ED4" w:rsidRPr="004F1ED4" w:rsidRDefault="004F1ED4" w:rsidP="004F1ED4">
      <w:pPr>
        <w:numPr>
          <w:ilvl w:val="0"/>
          <w:numId w:val="2"/>
        </w:numPr>
      </w:pPr>
      <w:r w:rsidRPr="004F1ED4">
        <w:rPr>
          <w:b/>
          <w:bCs/>
        </w:rPr>
        <w:t>Technical Management</w:t>
      </w:r>
    </w:p>
    <w:p w14:paraId="59B17BF4" w14:textId="77777777" w:rsidR="004F1ED4" w:rsidRPr="004F1ED4" w:rsidRDefault="004F1ED4" w:rsidP="004F1ED4">
      <w:r w:rsidRPr="004F1ED4">
        <w:rPr>
          <w:b/>
          <w:bCs/>
        </w:rPr>
        <w:t>2. The ITIL Service Value System (SVS)</w:t>
      </w:r>
    </w:p>
    <w:p w14:paraId="08ED1A62" w14:textId="77777777" w:rsidR="004F1ED4" w:rsidRPr="004F1ED4" w:rsidRDefault="004F1ED4" w:rsidP="004F1ED4">
      <w:r w:rsidRPr="004F1ED4">
        <w:t xml:space="preserve">This describes </w:t>
      </w:r>
      <w:r w:rsidRPr="004F1ED4">
        <w:rPr>
          <w:b/>
          <w:bCs/>
        </w:rPr>
        <w:t>how all components and activities work together to deliver value</w:t>
      </w:r>
      <w:r w:rsidRPr="004F1ED4">
        <w:t xml:space="preserve"> — it’s like the DevOps lifecycle for service management.</w:t>
      </w:r>
    </w:p>
    <w:p w14:paraId="0B19D3CF" w14:textId="77777777" w:rsidR="004F1ED4" w:rsidRPr="004F1ED4" w:rsidRDefault="004F1ED4" w:rsidP="004F1ED4">
      <w:r w:rsidRPr="004F1ED4">
        <w:t> </w:t>
      </w:r>
    </w:p>
    <w:p w14:paraId="78DF5422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🔍</w:t>
      </w:r>
      <w:r w:rsidRPr="004F1ED4">
        <w:rPr>
          <w:b/>
          <w:bCs/>
        </w:rPr>
        <w:t xml:space="preserve"> KEY PRACTICES for a Cloud Engineer</w:t>
      </w:r>
    </w:p>
    <w:p w14:paraId="2AAB9570" w14:textId="77777777" w:rsidR="004F1ED4" w:rsidRPr="004F1ED4" w:rsidRDefault="004F1ED4" w:rsidP="004F1ED4">
      <w:r w:rsidRPr="004F1ED4">
        <w:t>(Most relevant for AWS work)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0"/>
        <w:gridCol w:w="3492"/>
        <w:gridCol w:w="4174"/>
      </w:tblGrid>
      <w:tr w:rsidR="004F1ED4" w:rsidRPr="004F1ED4" w14:paraId="357C5493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90B18C" w14:textId="77777777" w:rsidR="004F1ED4" w:rsidRPr="004F1ED4" w:rsidRDefault="004F1ED4" w:rsidP="004F1ED4">
            <w:r w:rsidRPr="004F1ED4">
              <w:rPr>
                <w:b/>
                <w:bCs/>
              </w:rPr>
              <w:t>Category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802C1" w14:textId="77777777" w:rsidR="004F1ED4" w:rsidRPr="004F1ED4" w:rsidRDefault="004F1ED4" w:rsidP="004F1ED4">
            <w:r w:rsidRPr="004F1ED4">
              <w:rPr>
                <w:b/>
                <w:bCs/>
              </w:rPr>
              <w:t>Practice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8E771D" w14:textId="77777777" w:rsidR="004F1ED4" w:rsidRPr="004F1ED4" w:rsidRDefault="004F1ED4" w:rsidP="004F1ED4">
            <w:r w:rsidRPr="004F1ED4">
              <w:rPr>
                <w:b/>
                <w:bCs/>
              </w:rPr>
              <w:t>Why It Matters for You</w:t>
            </w:r>
          </w:p>
        </w:tc>
      </w:tr>
      <w:tr w:rsidR="004F1ED4" w:rsidRPr="004F1ED4" w14:paraId="24FA82AE" w14:textId="77777777"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C5585A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🧰</w:t>
            </w:r>
            <w:r w:rsidRPr="004F1ED4">
              <w:t xml:space="preserve"> General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DB6371" w14:textId="77777777" w:rsidR="004F1ED4" w:rsidRPr="004F1ED4" w:rsidRDefault="004F1ED4" w:rsidP="004F1ED4">
            <w:r w:rsidRPr="004F1ED4">
              <w:rPr>
                <w:b/>
                <w:bCs/>
              </w:rPr>
              <w:t>Continual Improvement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82AB82" w14:textId="77777777" w:rsidR="004F1ED4" w:rsidRPr="004F1ED4" w:rsidRDefault="004F1ED4" w:rsidP="004F1ED4">
            <w:r w:rsidRPr="004F1ED4">
              <w:t>You iterate on automation, security, pipelines</w:t>
            </w:r>
          </w:p>
        </w:tc>
      </w:tr>
      <w:tr w:rsidR="004F1ED4" w:rsidRPr="004F1ED4" w14:paraId="4B3C94F0" w14:textId="77777777"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7408C8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🧰</w:t>
            </w:r>
            <w:r w:rsidRPr="004F1ED4">
              <w:t xml:space="preserve"> General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1A3A5" w14:textId="77777777" w:rsidR="004F1ED4" w:rsidRPr="004F1ED4" w:rsidRDefault="004F1ED4" w:rsidP="004F1ED4">
            <w:r w:rsidRPr="004F1ED4">
              <w:rPr>
                <w:b/>
                <w:bCs/>
              </w:rPr>
              <w:t>Information Security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6FB342" w14:textId="77777777" w:rsidR="004F1ED4" w:rsidRPr="004F1ED4" w:rsidRDefault="004F1ED4" w:rsidP="004F1ED4">
            <w:r w:rsidRPr="004F1ED4">
              <w:t>IAM, KMS, Secrets Manager</w:t>
            </w:r>
          </w:p>
        </w:tc>
      </w:tr>
      <w:tr w:rsidR="004F1ED4" w:rsidRPr="004F1ED4" w14:paraId="0F4D3F5C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A8A3C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lastRenderedPageBreak/>
              <w:t>⚙️</w:t>
            </w:r>
            <w:r w:rsidRPr="004F1ED4">
              <w:t xml:space="preserve"> Service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0611D6" w14:textId="77777777" w:rsidR="004F1ED4" w:rsidRPr="004F1ED4" w:rsidRDefault="004F1ED4" w:rsidP="004F1ED4">
            <w:r w:rsidRPr="004F1ED4">
              <w:rPr>
                <w:b/>
                <w:bCs/>
              </w:rPr>
              <w:t>Incident Management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72A44" w14:textId="77777777" w:rsidR="004F1ED4" w:rsidRPr="004F1ED4" w:rsidRDefault="004F1ED4" w:rsidP="004F1ED4">
            <w:r w:rsidRPr="004F1ED4">
              <w:t>Restore AWS services fast</w:t>
            </w:r>
          </w:p>
        </w:tc>
      </w:tr>
      <w:tr w:rsidR="004F1ED4" w:rsidRPr="004F1ED4" w14:paraId="0887A83D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8458EE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⚙️</w:t>
            </w:r>
            <w:r w:rsidRPr="004F1ED4">
              <w:t xml:space="preserve"> Service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47840" w14:textId="77777777" w:rsidR="004F1ED4" w:rsidRPr="004F1ED4" w:rsidRDefault="004F1ED4" w:rsidP="004F1ED4">
            <w:r w:rsidRPr="004F1ED4">
              <w:rPr>
                <w:b/>
                <w:bCs/>
              </w:rPr>
              <w:t>Change Enablement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62EA0" w14:textId="77777777" w:rsidR="004F1ED4" w:rsidRPr="004F1ED4" w:rsidRDefault="004F1ED4" w:rsidP="004F1ED4">
            <w:r w:rsidRPr="004F1ED4">
              <w:t>Handle Terraform or CI/CD changes</w:t>
            </w:r>
          </w:p>
        </w:tc>
      </w:tr>
      <w:tr w:rsidR="004F1ED4" w:rsidRPr="004F1ED4" w14:paraId="77B2336C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4DE627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⚙️</w:t>
            </w:r>
            <w:r w:rsidRPr="004F1ED4">
              <w:t xml:space="preserve"> Service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8356A2" w14:textId="77777777" w:rsidR="004F1ED4" w:rsidRPr="004F1ED4" w:rsidRDefault="004F1ED4" w:rsidP="004F1ED4">
            <w:r w:rsidRPr="004F1ED4">
              <w:rPr>
                <w:b/>
                <w:bCs/>
              </w:rPr>
              <w:t>Problem Management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F7757" w14:textId="77777777" w:rsidR="004F1ED4" w:rsidRPr="004F1ED4" w:rsidRDefault="004F1ED4" w:rsidP="004F1ED4">
            <w:r w:rsidRPr="004F1ED4">
              <w:t>Fix root causes (recurring EC2 failures)</w:t>
            </w:r>
          </w:p>
        </w:tc>
      </w:tr>
      <w:tr w:rsidR="004F1ED4" w:rsidRPr="004F1ED4" w14:paraId="56B76ADE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BA8E1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⚙️</w:t>
            </w:r>
            <w:r w:rsidRPr="004F1ED4">
              <w:t xml:space="preserve"> Service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A6FEA" w14:textId="77777777" w:rsidR="004F1ED4" w:rsidRPr="004F1ED4" w:rsidRDefault="004F1ED4" w:rsidP="004F1ED4">
            <w:r w:rsidRPr="004F1ED4">
              <w:rPr>
                <w:b/>
                <w:bCs/>
              </w:rPr>
              <w:t>Service Request Management</w:t>
            </w:r>
          </w:p>
        </w:tc>
        <w:tc>
          <w:tcPr>
            <w:tcW w:w="430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45C57" w14:textId="77777777" w:rsidR="004F1ED4" w:rsidRPr="004F1ED4" w:rsidRDefault="004F1ED4" w:rsidP="004F1ED4">
            <w:r w:rsidRPr="004F1ED4">
              <w:t xml:space="preserve">Self-service provisioning, AWS Service </w:t>
            </w:r>
            <w:proofErr w:type="spellStart"/>
            <w:r w:rsidRPr="004F1ED4">
              <w:t>Catalog</w:t>
            </w:r>
            <w:proofErr w:type="spellEnd"/>
          </w:p>
        </w:tc>
      </w:tr>
      <w:tr w:rsidR="004F1ED4" w:rsidRPr="004F1ED4" w14:paraId="7E26F1D1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8BAAC0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⚙️</w:t>
            </w:r>
            <w:r w:rsidRPr="004F1ED4">
              <w:t xml:space="preserve"> Service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27B5D" w14:textId="77777777" w:rsidR="004F1ED4" w:rsidRPr="004F1ED4" w:rsidRDefault="004F1ED4" w:rsidP="004F1ED4">
            <w:r w:rsidRPr="004F1ED4">
              <w:rPr>
                <w:b/>
                <w:bCs/>
              </w:rPr>
              <w:t>Service Level Management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E3830A" w14:textId="77777777" w:rsidR="004F1ED4" w:rsidRPr="004F1ED4" w:rsidRDefault="004F1ED4" w:rsidP="004F1ED4">
            <w:r w:rsidRPr="004F1ED4">
              <w:t>Define SLAs/SLOs for APIs or Lambda</w:t>
            </w:r>
          </w:p>
        </w:tc>
      </w:tr>
      <w:tr w:rsidR="004F1ED4" w:rsidRPr="004F1ED4" w14:paraId="63CE751F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7E14D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⚙️</w:t>
            </w:r>
            <w:r w:rsidRPr="004F1ED4">
              <w:t xml:space="preserve"> Service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B22E9" w14:textId="77777777" w:rsidR="004F1ED4" w:rsidRPr="004F1ED4" w:rsidRDefault="004F1ED4" w:rsidP="004F1ED4">
            <w:r w:rsidRPr="004F1ED4">
              <w:rPr>
                <w:b/>
                <w:bCs/>
              </w:rPr>
              <w:t>Monitoring and Event Management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E7199D" w14:textId="77777777" w:rsidR="004F1ED4" w:rsidRPr="004F1ED4" w:rsidRDefault="004F1ED4" w:rsidP="004F1ED4">
            <w:r w:rsidRPr="004F1ED4">
              <w:t>CloudWatch, X-Ray, SNS</w:t>
            </w:r>
          </w:p>
        </w:tc>
      </w:tr>
      <w:tr w:rsidR="004F1ED4" w:rsidRPr="004F1ED4" w14:paraId="170757E3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702558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⚙️</w:t>
            </w:r>
            <w:r w:rsidRPr="004F1ED4">
              <w:t xml:space="preserve"> Service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5556D8" w14:textId="77777777" w:rsidR="004F1ED4" w:rsidRPr="004F1ED4" w:rsidRDefault="004F1ED4" w:rsidP="004F1ED4">
            <w:r w:rsidRPr="004F1ED4">
              <w:rPr>
                <w:b/>
                <w:bCs/>
              </w:rPr>
              <w:t>Configuration Management</w:t>
            </w: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F166F4" w14:textId="77777777" w:rsidR="004F1ED4" w:rsidRPr="004F1ED4" w:rsidRDefault="004F1ED4" w:rsidP="004F1ED4">
            <w:r w:rsidRPr="004F1ED4">
              <w:t>Track AWS resources, tags, state with Config</w:t>
            </w:r>
          </w:p>
        </w:tc>
      </w:tr>
      <w:tr w:rsidR="004F1ED4" w:rsidRPr="004F1ED4" w14:paraId="0079329B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C3709E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⚙️</w:t>
            </w:r>
            <w:r w:rsidRPr="004F1ED4">
              <w:t xml:space="preserve"> Service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C40602" w14:textId="77777777" w:rsidR="004F1ED4" w:rsidRPr="004F1ED4" w:rsidRDefault="004F1ED4" w:rsidP="004F1ED4">
            <w:r w:rsidRPr="004F1ED4">
              <w:rPr>
                <w:b/>
                <w:bCs/>
              </w:rPr>
              <w:t>Deployment Management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2765CD" w14:textId="77777777" w:rsidR="004F1ED4" w:rsidRPr="004F1ED4" w:rsidRDefault="004F1ED4" w:rsidP="004F1ED4">
            <w:proofErr w:type="spellStart"/>
            <w:r w:rsidRPr="004F1ED4">
              <w:t>CodeDeploy</w:t>
            </w:r>
            <w:proofErr w:type="spellEnd"/>
            <w:r w:rsidRPr="004F1ED4">
              <w:t>, blue/green</w:t>
            </w:r>
          </w:p>
        </w:tc>
      </w:tr>
      <w:tr w:rsidR="004F1ED4" w:rsidRPr="004F1ED4" w14:paraId="1B05A417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972293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🛠️</w:t>
            </w:r>
            <w:r w:rsidRPr="004F1ED4">
              <w:t xml:space="preserve"> Tech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163911" w14:textId="77777777" w:rsidR="004F1ED4" w:rsidRPr="004F1ED4" w:rsidRDefault="004F1ED4" w:rsidP="004F1ED4">
            <w:r w:rsidRPr="004F1ED4">
              <w:rPr>
                <w:b/>
                <w:bCs/>
              </w:rPr>
              <w:t xml:space="preserve">Infrastructure &amp; Platform </w:t>
            </w:r>
            <w:proofErr w:type="spellStart"/>
            <w:r w:rsidRPr="004F1ED4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42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83A68" w14:textId="77777777" w:rsidR="004F1ED4" w:rsidRPr="004F1ED4" w:rsidRDefault="004F1ED4" w:rsidP="004F1ED4">
            <w:r w:rsidRPr="004F1ED4">
              <w:t>Manage EC2, EKS, RDS with Terraform or CDK</w:t>
            </w:r>
          </w:p>
        </w:tc>
      </w:tr>
      <w:tr w:rsidR="004F1ED4" w:rsidRPr="004F1ED4" w14:paraId="3EA96873" w14:textId="77777777"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74C705" w14:textId="77777777" w:rsidR="004F1ED4" w:rsidRPr="004F1ED4" w:rsidRDefault="004F1ED4" w:rsidP="004F1ED4">
            <w:r w:rsidRPr="004F1ED4">
              <w:rPr>
                <w:rFonts w:ascii="Segoe UI Emoji" w:hAnsi="Segoe UI Emoji" w:cs="Segoe UI Emoji"/>
              </w:rPr>
              <w:t>🛠️</w:t>
            </w:r>
            <w:r w:rsidRPr="004F1ED4">
              <w:t xml:space="preserve"> Tech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3DB4B" w14:textId="77777777" w:rsidR="004F1ED4" w:rsidRPr="004F1ED4" w:rsidRDefault="004F1ED4" w:rsidP="004F1ED4">
            <w:r w:rsidRPr="004F1ED4">
              <w:rPr>
                <w:b/>
                <w:bCs/>
              </w:rPr>
              <w:t xml:space="preserve">Software Development and </w:t>
            </w:r>
            <w:proofErr w:type="spellStart"/>
            <w:r w:rsidRPr="004F1ED4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0082DE" w14:textId="77777777" w:rsidR="004F1ED4" w:rsidRPr="004F1ED4" w:rsidRDefault="004F1ED4" w:rsidP="004F1ED4">
            <w:r w:rsidRPr="004F1ED4">
              <w:t xml:space="preserve">CI/CD with </w:t>
            </w:r>
            <w:proofErr w:type="spellStart"/>
            <w:r w:rsidRPr="004F1ED4">
              <w:t>CodePipeline</w:t>
            </w:r>
            <w:proofErr w:type="spellEnd"/>
            <w:r w:rsidRPr="004F1ED4">
              <w:t xml:space="preserve">, </w:t>
            </w:r>
            <w:proofErr w:type="spellStart"/>
            <w:r w:rsidRPr="004F1ED4">
              <w:t>GitOps</w:t>
            </w:r>
            <w:proofErr w:type="spellEnd"/>
          </w:p>
        </w:tc>
      </w:tr>
    </w:tbl>
    <w:p w14:paraId="0418C98A" w14:textId="77777777" w:rsidR="004F1ED4" w:rsidRPr="004F1ED4" w:rsidRDefault="004F1ED4" w:rsidP="004F1ED4">
      <w:r w:rsidRPr="004F1ED4">
        <w:t> </w:t>
      </w:r>
    </w:p>
    <w:p w14:paraId="45F86ABB" w14:textId="77777777" w:rsidR="004F1ED4" w:rsidRPr="004F1ED4" w:rsidRDefault="004F1ED4" w:rsidP="004F1ED4">
      <w:r w:rsidRPr="004F1ED4">
        <w:t> </w:t>
      </w:r>
    </w:p>
    <w:p w14:paraId="6623593B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🎯</w:t>
      </w:r>
      <w:r w:rsidRPr="004F1ED4">
        <w:rPr>
          <w:b/>
          <w:bCs/>
        </w:rPr>
        <w:t xml:space="preserve"> Strategy Mnemonics (like D.N.D.R.C.R)</w:t>
      </w:r>
    </w:p>
    <w:p w14:paraId="75230957" w14:textId="77777777" w:rsidR="004F1ED4" w:rsidRPr="004F1ED4" w:rsidRDefault="004F1ED4" w:rsidP="004F1ED4">
      <w:r w:rsidRPr="004F1ED4">
        <w:t>Let’s add a few more mnemonics to keep the mental model clear:</w:t>
      </w:r>
    </w:p>
    <w:p w14:paraId="5C2A57CC" w14:textId="77777777" w:rsidR="004F1ED4" w:rsidRPr="004F1ED4" w:rsidRDefault="004F1ED4" w:rsidP="004F1ED4">
      <w:r w:rsidRPr="004F1ED4">
        <w:t> </w:t>
      </w:r>
    </w:p>
    <w:p w14:paraId="5F771D6D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📌</w:t>
      </w:r>
      <w:r w:rsidRPr="004F1ED4">
        <w:rPr>
          <w:b/>
          <w:bCs/>
        </w:rPr>
        <w:t xml:space="preserve"> INCIDENT MANAGEMENT</w:t>
      </w:r>
    </w:p>
    <w:p w14:paraId="77B0C326" w14:textId="77777777" w:rsidR="004F1ED4" w:rsidRPr="004F1ED4" w:rsidRDefault="004F1ED4" w:rsidP="004F1ED4">
      <w:r w:rsidRPr="004F1ED4">
        <w:rPr>
          <w:b/>
          <w:bCs/>
        </w:rPr>
        <w:t>D.N.D.R.C.R</w:t>
      </w:r>
    </w:p>
    <w:p w14:paraId="533B7FDD" w14:textId="77777777" w:rsidR="004F1ED4" w:rsidRPr="004F1ED4" w:rsidRDefault="004F1ED4" w:rsidP="004F1ED4">
      <w:r w:rsidRPr="004F1ED4">
        <w:rPr>
          <w:i/>
          <w:iCs/>
        </w:rPr>
        <w:t>Detection → Notification → Diagnosis → Resolution → Closure → Review</w:t>
      </w:r>
    </w:p>
    <w:p w14:paraId="2CA53341" w14:textId="77777777" w:rsidR="004F1ED4" w:rsidRPr="004F1ED4" w:rsidRDefault="004F1ED4" w:rsidP="004F1ED4">
      <w:r w:rsidRPr="004F1ED4">
        <w:t> </w:t>
      </w:r>
    </w:p>
    <w:p w14:paraId="58AC02A7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📌</w:t>
      </w:r>
      <w:r w:rsidRPr="004F1ED4">
        <w:rPr>
          <w:b/>
          <w:bCs/>
        </w:rPr>
        <w:t xml:space="preserve"> CHANGE ENABLEMENT (</w:t>
      </w:r>
      <w:proofErr w:type="spellStart"/>
      <w:r w:rsidRPr="004F1ED4">
        <w:rPr>
          <w:b/>
          <w:bCs/>
        </w:rPr>
        <w:t>a.k.a</w:t>
      </w:r>
      <w:proofErr w:type="spellEnd"/>
      <w:r w:rsidRPr="004F1ED4">
        <w:rPr>
          <w:b/>
          <w:bCs/>
        </w:rPr>
        <w:t xml:space="preserve"> Change Management)</w:t>
      </w:r>
    </w:p>
    <w:p w14:paraId="59EEA9CB" w14:textId="77777777" w:rsidR="004F1ED4" w:rsidRPr="004F1ED4" w:rsidRDefault="004F1ED4" w:rsidP="004F1ED4">
      <w:r w:rsidRPr="004F1ED4">
        <w:rPr>
          <w:b/>
          <w:bCs/>
        </w:rPr>
        <w:t>R.A.T.E.</w:t>
      </w:r>
    </w:p>
    <w:p w14:paraId="33F4A484" w14:textId="77777777" w:rsidR="004F1ED4" w:rsidRPr="004F1ED4" w:rsidRDefault="004F1ED4" w:rsidP="004F1ED4">
      <w:r w:rsidRPr="004F1ED4">
        <w:rPr>
          <w:i/>
          <w:iCs/>
        </w:rPr>
        <w:t>Request → Assess → Test → Execute</w:t>
      </w:r>
    </w:p>
    <w:p w14:paraId="4B5838A4" w14:textId="77777777" w:rsidR="004F1ED4" w:rsidRPr="004F1ED4" w:rsidRDefault="004F1ED4" w:rsidP="004F1ED4">
      <w:r w:rsidRPr="004F1ED4">
        <w:lastRenderedPageBreak/>
        <w:t xml:space="preserve">Example: Terraform change → </w:t>
      </w:r>
      <w:proofErr w:type="spellStart"/>
      <w:r w:rsidRPr="004F1ED4">
        <w:t>CodePipeline</w:t>
      </w:r>
      <w:proofErr w:type="spellEnd"/>
      <w:r w:rsidRPr="004F1ED4">
        <w:t xml:space="preserve"> pre-approval → staging → production</w:t>
      </w:r>
    </w:p>
    <w:p w14:paraId="1281B982" w14:textId="77777777" w:rsidR="004F1ED4" w:rsidRPr="004F1ED4" w:rsidRDefault="004F1ED4" w:rsidP="004F1ED4">
      <w:r w:rsidRPr="004F1ED4">
        <w:t> </w:t>
      </w:r>
    </w:p>
    <w:p w14:paraId="15B6601C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📌</w:t>
      </w:r>
      <w:r w:rsidRPr="004F1ED4">
        <w:rPr>
          <w:b/>
          <w:bCs/>
        </w:rPr>
        <w:t xml:space="preserve"> PROBLEM MANAGEMENT</w:t>
      </w:r>
    </w:p>
    <w:p w14:paraId="1091C846" w14:textId="77777777" w:rsidR="004F1ED4" w:rsidRPr="004F1ED4" w:rsidRDefault="004F1ED4" w:rsidP="004F1ED4">
      <w:r w:rsidRPr="004F1ED4">
        <w:rPr>
          <w:b/>
          <w:bCs/>
        </w:rPr>
        <w:t>D.R.I.R.</w:t>
      </w:r>
    </w:p>
    <w:p w14:paraId="43BCDE73" w14:textId="77777777" w:rsidR="004F1ED4" w:rsidRPr="004F1ED4" w:rsidRDefault="004F1ED4" w:rsidP="004F1ED4">
      <w:r w:rsidRPr="004F1ED4">
        <w:rPr>
          <w:i/>
          <w:iCs/>
        </w:rPr>
        <w:t>Detect → Root cause → Implement fix → Review</w:t>
      </w:r>
    </w:p>
    <w:p w14:paraId="3FAEC462" w14:textId="77777777" w:rsidR="004F1ED4" w:rsidRPr="004F1ED4" w:rsidRDefault="004F1ED4" w:rsidP="004F1ED4">
      <w:r w:rsidRPr="004F1ED4">
        <w:t>Long-term solution path after incident resolution.</w:t>
      </w:r>
    </w:p>
    <w:p w14:paraId="2EB0BEF1" w14:textId="77777777" w:rsidR="004F1ED4" w:rsidRPr="004F1ED4" w:rsidRDefault="004F1ED4" w:rsidP="004F1ED4">
      <w:r w:rsidRPr="004F1ED4">
        <w:t> </w:t>
      </w:r>
    </w:p>
    <w:p w14:paraId="4D99E723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📌</w:t>
      </w:r>
      <w:r w:rsidRPr="004F1ED4">
        <w:rPr>
          <w:b/>
          <w:bCs/>
        </w:rPr>
        <w:t xml:space="preserve"> RELEASE MANAGEMENT</w:t>
      </w:r>
    </w:p>
    <w:p w14:paraId="2444FD69" w14:textId="77777777" w:rsidR="004F1ED4" w:rsidRPr="004F1ED4" w:rsidRDefault="004F1ED4" w:rsidP="004F1ED4">
      <w:r w:rsidRPr="004F1ED4">
        <w:rPr>
          <w:b/>
          <w:bCs/>
        </w:rPr>
        <w:t>P.B.T.R.</w:t>
      </w:r>
    </w:p>
    <w:p w14:paraId="05BA7ADE" w14:textId="77777777" w:rsidR="004F1ED4" w:rsidRPr="004F1ED4" w:rsidRDefault="004F1ED4" w:rsidP="004F1ED4">
      <w:r w:rsidRPr="004F1ED4">
        <w:rPr>
          <w:i/>
          <w:iCs/>
        </w:rPr>
        <w:t>Plan → Build → Test → Release</w:t>
      </w:r>
    </w:p>
    <w:p w14:paraId="5E084255" w14:textId="77777777" w:rsidR="004F1ED4" w:rsidRPr="004F1ED4" w:rsidRDefault="004F1ED4" w:rsidP="004F1ED4">
      <w:r w:rsidRPr="004F1ED4">
        <w:t>Used in your CI/CD pipelines (</w:t>
      </w:r>
      <w:proofErr w:type="spellStart"/>
      <w:r w:rsidRPr="004F1ED4">
        <w:t>CodePipeline</w:t>
      </w:r>
      <w:proofErr w:type="spellEnd"/>
      <w:r w:rsidRPr="004F1ED4">
        <w:t xml:space="preserve"> + </w:t>
      </w:r>
      <w:proofErr w:type="spellStart"/>
      <w:r w:rsidRPr="004F1ED4">
        <w:t>CodeDeploy</w:t>
      </w:r>
      <w:proofErr w:type="spellEnd"/>
      <w:r w:rsidRPr="004F1ED4">
        <w:t>)</w:t>
      </w:r>
    </w:p>
    <w:p w14:paraId="7DE58CBE" w14:textId="77777777" w:rsidR="004F1ED4" w:rsidRPr="004F1ED4" w:rsidRDefault="004F1ED4" w:rsidP="004F1ED4">
      <w:r w:rsidRPr="004F1ED4">
        <w:t> </w:t>
      </w:r>
    </w:p>
    <w:p w14:paraId="6A555B5E" w14:textId="77777777" w:rsidR="004F1ED4" w:rsidRPr="004F1ED4" w:rsidRDefault="004F1ED4" w:rsidP="004F1ED4">
      <w:r w:rsidRPr="004F1ED4">
        <w:rPr>
          <w:rFonts w:ascii="Segoe UI Emoji" w:hAnsi="Segoe UI Emoji" w:cs="Segoe UI Emoji"/>
          <w:b/>
          <w:bCs/>
        </w:rPr>
        <w:t>📌</w:t>
      </w:r>
      <w:r w:rsidRPr="004F1ED4">
        <w:rPr>
          <w:b/>
          <w:bCs/>
        </w:rPr>
        <w:t xml:space="preserve"> SERVICE REQUEST MANAGEMENT</w:t>
      </w:r>
    </w:p>
    <w:p w14:paraId="679F1936" w14:textId="77777777" w:rsidR="004F1ED4" w:rsidRPr="004F1ED4" w:rsidRDefault="004F1ED4" w:rsidP="004F1ED4">
      <w:r w:rsidRPr="004F1ED4">
        <w:rPr>
          <w:b/>
          <w:bCs/>
        </w:rPr>
        <w:t>R.A.F.</w:t>
      </w:r>
    </w:p>
    <w:p w14:paraId="5D971451" w14:textId="77777777" w:rsidR="004F1ED4" w:rsidRPr="004F1ED4" w:rsidRDefault="004F1ED4" w:rsidP="004F1ED4">
      <w:r w:rsidRPr="004F1ED4">
        <w:rPr>
          <w:i/>
          <w:iCs/>
        </w:rPr>
        <w:t xml:space="preserve">Receive → Approve → </w:t>
      </w:r>
      <w:proofErr w:type="spellStart"/>
      <w:r w:rsidRPr="004F1ED4">
        <w:rPr>
          <w:i/>
          <w:iCs/>
        </w:rPr>
        <w:t>Fulfill</w:t>
      </w:r>
      <w:proofErr w:type="spellEnd"/>
    </w:p>
    <w:p w14:paraId="07F35041" w14:textId="77777777" w:rsidR="004F1ED4" w:rsidRPr="004F1ED4" w:rsidRDefault="004F1ED4" w:rsidP="004F1ED4">
      <w:r w:rsidRPr="004F1ED4">
        <w:t xml:space="preserve">Think of AWS Service </w:t>
      </w:r>
      <w:proofErr w:type="spellStart"/>
      <w:r w:rsidRPr="004F1ED4">
        <w:t>Catalog</w:t>
      </w:r>
      <w:proofErr w:type="spellEnd"/>
      <w:r w:rsidRPr="004F1ED4">
        <w:t xml:space="preserve"> + Auto-provision EC2 via Lambda.</w:t>
      </w:r>
    </w:p>
    <w:p w14:paraId="1C5A8583" w14:textId="77777777" w:rsidR="004F1ED4" w:rsidRPr="004F1ED4" w:rsidRDefault="004F1ED4" w:rsidP="004F1ED4">
      <w:r w:rsidRPr="004F1ED4">
        <w:t> </w:t>
      </w:r>
    </w:p>
    <w:p w14:paraId="57C0B965" w14:textId="77777777" w:rsidR="004F1ED4" w:rsidRPr="004F1ED4" w:rsidRDefault="004F1ED4" w:rsidP="004F1ED4">
      <w:r w:rsidRPr="004F1ED4">
        <w:rPr>
          <w:rFonts w:ascii="Segoe UI Symbol" w:hAnsi="Segoe UI Symbol" w:cs="Segoe UI Symbol"/>
          <w:b/>
          <w:bCs/>
        </w:rPr>
        <w:t>🛠</w:t>
      </w:r>
      <w:r w:rsidRPr="004F1ED4">
        <w:rPr>
          <w:b/>
          <w:bCs/>
        </w:rPr>
        <w:t xml:space="preserve"> Bonus: Tie-In with DevOps/Cloud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51"/>
        <w:gridCol w:w="4229"/>
      </w:tblGrid>
      <w:tr w:rsidR="004F1ED4" w:rsidRPr="004F1ED4" w14:paraId="0D999640" w14:textId="77777777"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954A7C" w14:textId="77777777" w:rsidR="004F1ED4" w:rsidRPr="004F1ED4" w:rsidRDefault="004F1ED4" w:rsidP="004F1ED4">
            <w:r w:rsidRPr="004F1ED4">
              <w:rPr>
                <w:b/>
                <w:bCs/>
              </w:rPr>
              <w:t>ITIL Principle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73503" w14:textId="77777777" w:rsidR="004F1ED4" w:rsidRPr="004F1ED4" w:rsidRDefault="004F1ED4" w:rsidP="004F1ED4">
            <w:r w:rsidRPr="004F1ED4">
              <w:rPr>
                <w:b/>
                <w:bCs/>
              </w:rPr>
              <w:t>DevOps/Cloud Practice</w:t>
            </w:r>
          </w:p>
        </w:tc>
      </w:tr>
      <w:tr w:rsidR="004F1ED4" w:rsidRPr="004F1ED4" w14:paraId="224FB7C2" w14:textId="77777777"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25C6C7" w14:textId="77777777" w:rsidR="004F1ED4" w:rsidRPr="004F1ED4" w:rsidRDefault="004F1ED4" w:rsidP="004F1ED4">
            <w:r w:rsidRPr="004F1ED4">
              <w:t>Continual Improvement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479C9B" w14:textId="77777777" w:rsidR="004F1ED4" w:rsidRPr="004F1ED4" w:rsidRDefault="004F1ED4" w:rsidP="004F1ED4">
            <w:r w:rsidRPr="004F1ED4">
              <w:t>Sprints, Retro meetings, Ops feedback loops</w:t>
            </w:r>
          </w:p>
        </w:tc>
      </w:tr>
      <w:tr w:rsidR="004F1ED4" w:rsidRPr="004F1ED4" w14:paraId="05C895A3" w14:textId="77777777"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951F5" w14:textId="77777777" w:rsidR="004F1ED4" w:rsidRPr="004F1ED4" w:rsidRDefault="004F1ED4" w:rsidP="004F1ED4">
            <w:r w:rsidRPr="004F1ED4">
              <w:t>Shift Left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A24F6" w14:textId="77777777" w:rsidR="004F1ED4" w:rsidRPr="004F1ED4" w:rsidRDefault="004F1ED4" w:rsidP="004F1ED4">
            <w:r w:rsidRPr="004F1ED4">
              <w:t xml:space="preserve">Add security testing in </w:t>
            </w:r>
            <w:proofErr w:type="spellStart"/>
            <w:r w:rsidRPr="004F1ED4">
              <w:t>CodePipeline</w:t>
            </w:r>
            <w:proofErr w:type="spellEnd"/>
          </w:p>
        </w:tc>
      </w:tr>
      <w:tr w:rsidR="004F1ED4" w:rsidRPr="004F1ED4" w14:paraId="17D7B705" w14:textId="77777777"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213E65" w14:textId="77777777" w:rsidR="004F1ED4" w:rsidRPr="004F1ED4" w:rsidRDefault="004F1ED4" w:rsidP="004F1ED4">
            <w:r w:rsidRPr="004F1ED4">
              <w:t>Automation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6391A8" w14:textId="77777777" w:rsidR="004F1ED4" w:rsidRPr="004F1ED4" w:rsidRDefault="004F1ED4" w:rsidP="004F1ED4">
            <w:proofErr w:type="spellStart"/>
            <w:r w:rsidRPr="004F1ED4">
              <w:t>IaC</w:t>
            </w:r>
            <w:proofErr w:type="spellEnd"/>
            <w:r w:rsidRPr="004F1ED4">
              <w:t>, auto-scaling, remediation via Lambda</w:t>
            </w:r>
          </w:p>
        </w:tc>
      </w:tr>
      <w:tr w:rsidR="004F1ED4" w:rsidRPr="004F1ED4" w14:paraId="113C1F7A" w14:textId="77777777"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94FE40" w14:textId="77777777" w:rsidR="004F1ED4" w:rsidRPr="004F1ED4" w:rsidRDefault="004F1ED4" w:rsidP="004F1ED4">
            <w:r w:rsidRPr="004F1ED4">
              <w:t>Standardization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AC95E" w14:textId="77777777" w:rsidR="004F1ED4" w:rsidRPr="004F1ED4" w:rsidRDefault="004F1ED4" w:rsidP="004F1ED4">
            <w:r w:rsidRPr="004F1ED4">
              <w:t xml:space="preserve">Service </w:t>
            </w:r>
            <w:proofErr w:type="spellStart"/>
            <w:r w:rsidRPr="004F1ED4">
              <w:t>Catalog</w:t>
            </w:r>
            <w:proofErr w:type="spellEnd"/>
            <w:r w:rsidRPr="004F1ED4">
              <w:t>, CloudFormation templates</w:t>
            </w:r>
          </w:p>
        </w:tc>
      </w:tr>
      <w:tr w:rsidR="004F1ED4" w:rsidRPr="004F1ED4" w14:paraId="76D8234A" w14:textId="77777777"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903667" w14:textId="77777777" w:rsidR="004F1ED4" w:rsidRPr="004F1ED4" w:rsidRDefault="004F1ED4" w:rsidP="004F1ED4">
            <w:r w:rsidRPr="004F1ED4">
              <w:t>Observability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83F845" w14:textId="77777777" w:rsidR="004F1ED4" w:rsidRPr="004F1ED4" w:rsidRDefault="004F1ED4" w:rsidP="004F1ED4">
            <w:r w:rsidRPr="004F1ED4">
              <w:t>CloudWatch Dashboards, X-Ray, Logs, Traces</w:t>
            </w:r>
          </w:p>
        </w:tc>
      </w:tr>
    </w:tbl>
    <w:p w14:paraId="5CCEBEE0" w14:textId="77777777" w:rsidR="004F1ED4" w:rsidRPr="004F1ED4" w:rsidRDefault="004F1ED4" w:rsidP="004F1ED4">
      <w:r w:rsidRPr="004F1ED4">
        <w:t> </w:t>
      </w:r>
    </w:p>
    <w:p w14:paraId="027D6DEC" w14:textId="77777777" w:rsidR="004F1ED4" w:rsidRPr="004F1ED4" w:rsidRDefault="004F1ED4" w:rsidP="004F1ED4">
      <w:r w:rsidRPr="004F1ED4">
        <w:lastRenderedPageBreak/>
        <w:t> </w:t>
      </w:r>
    </w:p>
    <w:p w14:paraId="6CC8B01C" w14:textId="77777777" w:rsidR="004F1ED4" w:rsidRDefault="004F1ED4"/>
    <w:sectPr w:rsidR="004F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34E8F"/>
    <w:multiLevelType w:val="multilevel"/>
    <w:tmpl w:val="02B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8B3252"/>
    <w:multiLevelType w:val="multilevel"/>
    <w:tmpl w:val="47F8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2414197">
    <w:abstractNumId w:val="0"/>
  </w:num>
  <w:num w:numId="2" w16cid:durableId="54502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D4"/>
    <w:rsid w:val="004F1ED4"/>
    <w:rsid w:val="0053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20B4"/>
  <w15:chartTrackingRefBased/>
  <w15:docId w15:val="{3D9FE1BF-17B4-43FC-8F0A-5D65209E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Gnanaraj G</dc:creator>
  <cp:keywords/>
  <dc:description/>
  <cp:lastModifiedBy>Gnanaraj G</cp:lastModifiedBy>
  <cp:revision>1</cp:revision>
  <dcterms:created xsi:type="dcterms:W3CDTF">2025-08-25T04:59:00Z</dcterms:created>
  <dcterms:modified xsi:type="dcterms:W3CDTF">2025-08-25T05:00:00Z</dcterms:modified>
</cp:coreProperties>
</file>