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62E17" w14:textId="77777777" w:rsidR="00903944" w:rsidRPr="005107D1" w:rsidRDefault="00903944" w:rsidP="00903944">
      <w:pPr>
        <w:rPr>
          <w:color w:val="7030A0"/>
          <w:sz w:val="44"/>
          <w:szCs w:val="44"/>
        </w:rPr>
      </w:pPr>
      <w:r w:rsidRPr="005107D1">
        <w:rPr>
          <w:color w:val="7030A0"/>
          <w:sz w:val="44"/>
          <w:szCs w:val="44"/>
        </w:rPr>
        <w:t>Cucumber with Java – Build Automation Framework with Minimal code</w:t>
      </w:r>
    </w:p>
    <w:p w14:paraId="39C2EFFD" w14:textId="77777777" w:rsidR="00903944" w:rsidRPr="005107D1" w:rsidRDefault="00903944" w:rsidP="00903944">
      <w:pPr>
        <w:rPr>
          <w:color w:val="FF0000"/>
        </w:rPr>
      </w:pPr>
      <w:r w:rsidRPr="005107D1">
        <w:rPr>
          <w:color w:val="FF0000"/>
        </w:rPr>
        <w:t>What is Framework?</w:t>
      </w:r>
    </w:p>
    <w:p w14:paraId="067D8944" w14:textId="77777777" w:rsidR="00903944" w:rsidRDefault="00903944" w:rsidP="00903944">
      <w:r>
        <w:t>In any Real time project whenever Automation scripts are developed, One should come up with an Execution system called framework to run and maintain Automated tests</w:t>
      </w:r>
    </w:p>
    <w:p w14:paraId="1907ACB4" w14:textId="77777777" w:rsidR="00903944" w:rsidRPr="005107D1" w:rsidRDefault="00903944" w:rsidP="00903944">
      <w:pPr>
        <w:rPr>
          <w:color w:val="FF0000"/>
        </w:rPr>
      </w:pPr>
    </w:p>
    <w:p w14:paraId="5679354E" w14:textId="77777777" w:rsidR="00903944" w:rsidRPr="005107D1" w:rsidRDefault="00903944" w:rsidP="00903944">
      <w:pPr>
        <w:rPr>
          <w:color w:val="FF0000"/>
        </w:rPr>
      </w:pPr>
      <w:r w:rsidRPr="005107D1">
        <w:rPr>
          <w:color w:val="FF0000"/>
        </w:rPr>
        <w:t>What is Cucumber?</w:t>
      </w:r>
    </w:p>
    <w:p w14:paraId="02FEC8DB" w14:textId="77777777" w:rsidR="00903944" w:rsidRDefault="00903944" w:rsidP="00903944">
      <w:r>
        <w:t xml:space="preserve">Cucumber is the BDD Framework for running automated tests. </w:t>
      </w:r>
      <w:r>
        <w:br/>
        <w:t>Cucumber does not Automate your testcases!</w:t>
      </w:r>
    </w:p>
    <w:p w14:paraId="036C3308" w14:textId="77777777" w:rsidR="00903944" w:rsidRDefault="00903944" w:rsidP="00903944"/>
    <w:p w14:paraId="68EE7998" w14:textId="77777777" w:rsidR="00903944" w:rsidRPr="005107D1" w:rsidRDefault="00903944" w:rsidP="00903944">
      <w:pPr>
        <w:rPr>
          <w:color w:val="FF0000"/>
        </w:rPr>
      </w:pPr>
      <w:r w:rsidRPr="005107D1">
        <w:rPr>
          <w:color w:val="FF0000"/>
        </w:rPr>
        <w:t xml:space="preserve">When my tests are already automated and can run, what cucumber does? </w:t>
      </w:r>
    </w:p>
    <w:p w14:paraId="1FBBBC30" w14:textId="77777777" w:rsidR="00903944" w:rsidRDefault="00903944" w:rsidP="00903944">
      <w:r>
        <w:t>Data driven, Parameterization, Execution controls, Hooks, Reports, Automation utilities and many more….</w:t>
      </w:r>
    </w:p>
    <w:p w14:paraId="002F5149" w14:textId="77777777" w:rsidR="00903944" w:rsidRPr="005107D1" w:rsidRDefault="00903944" w:rsidP="00903944">
      <w:pPr>
        <w:rPr>
          <w:color w:val="FF0000"/>
        </w:rPr>
      </w:pPr>
      <w:r w:rsidRPr="005107D1">
        <w:rPr>
          <w:color w:val="FF0000"/>
        </w:rPr>
        <w:t>When you say automated tests, what type of Automation testcases does cucumber Support?</w:t>
      </w:r>
    </w:p>
    <w:p w14:paraId="324E1AD0" w14:textId="77777777" w:rsidR="00903944" w:rsidRDefault="00903944" w:rsidP="00903944">
      <w:r>
        <w:t>Any Test (Web, Mobile, API, Unit Testing) which is written in Java/Ruby supported by Cucumber</w:t>
      </w:r>
    </w:p>
    <w:p w14:paraId="7967675D" w14:textId="77777777" w:rsidR="00903944" w:rsidRDefault="00903944" w:rsidP="00903944"/>
    <w:p w14:paraId="0EF56628" w14:textId="77777777" w:rsidR="00903944" w:rsidRPr="005107D1" w:rsidRDefault="00903944" w:rsidP="00903944">
      <w:pPr>
        <w:rPr>
          <w:color w:val="FF0000"/>
        </w:rPr>
      </w:pPr>
      <w:r w:rsidRPr="005107D1">
        <w:rPr>
          <w:color w:val="FF0000"/>
        </w:rPr>
        <w:t>How cucumber is unique and Best from other Test Frameworks (Keyword, Datadriven,Hybrid) in the Market?</w:t>
      </w:r>
    </w:p>
    <w:p w14:paraId="775CBA4F" w14:textId="77777777" w:rsidR="00903944" w:rsidRDefault="00903944" w:rsidP="00903944">
      <w:r>
        <w:t>Because Testcases/Requirements are defined with on BDD methodology</w:t>
      </w:r>
      <w:r w:rsidRPr="00CF1323">
        <w:t xml:space="preserve"> </w:t>
      </w:r>
      <w:r>
        <w:t>(Gherkin syntax)</w:t>
      </w:r>
    </w:p>
    <w:p w14:paraId="3B64683A" w14:textId="77777777" w:rsidR="00903944" w:rsidRDefault="00903944" w:rsidP="00903944">
      <w:r>
        <w:t>No coding is required to implement Framework functionalities</w:t>
      </w:r>
    </w:p>
    <w:p w14:paraId="15FF58E8" w14:textId="308EAEDB" w:rsidR="00680107" w:rsidRDefault="00D92640"/>
    <w:p w14:paraId="6CD6D6C1" w14:textId="77777777" w:rsidR="00D92640" w:rsidRDefault="00D92640">
      <w:bookmarkStart w:id="0" w:name="_GoBack"/>
      <w:bookmarkEnd w:id="0"/>
    </w:p>
    <w:sectPr w:rsidR="00D92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944"/>
    <w:rsid w:val="004810A2"/>
    <w:rsid w:val="00827C8E"/>
    <w:rsid w:val="00903944"/>
    <w:rsid w:val="00D9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DEE4"/>
  <w15:chartTrackingRefBased/>
  <w15:docId w15:val="{7A70795E-7612-4ECD-A99F-03161049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94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 Sae</dc:creator>
  <cp:keywords/>
  <dc:description/>
  <cp:lastModifiedBy>Sae Sae</cp:lastModifiedBy>
  <cp:revision>2</cp:revision>
  <dcterms:created xsi:type="dcterms:W3CDTF">2022-07-19T06:36:00Z</dcterms:created>
  <dcterms:modified xsi:type="dcterms:W3CDTF">2022-07-19T06:37:00Z</dcterms:modified>
</cp:coreProperties>
</file>