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604E" w14:textId="77777777" w:rsidR="0055773F" w:rsidRDefault="0055773F" w:rsidP="0055773F">
      <w:r w:rsidRPr="002C2318">
        <w:t>Scenario 3: Smart Hospital Emergency Queue System</w:t>
      </w:r>
    </w:p>
    <w:p w14:paraId="72996C45" w14:textId="77777777" w:rsidR="0055773F" w:rsidRDefault="0055773F" w:rsidP="0055773F">
      <w:r>
        <w:t>Output:</w:t>
      </w:r>
    </w:p>
    <w:p w14:paraId="02DB8E67" w14:textId="77777777" w:rsidR="0055773F" w:rsidRDefault="0055773F" w:rsidP="0055773F">
      <w:r>
        <w:rPr>
          <w:noProof/>
        </w:rPr>
        <w:drawing>
          <wp:inline distT="0" distB="0" distL="0" distR="0" wp14:anchorId="2C2CB6C0" wp14:editId="4A6BA623">
            <wp:extent cx="2895600" cy="7406640"/>
            <wp:effectExtent l="0" t="0" r="0" b="3810"/>
            <wp:docPr id="15776813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81315" name="Picture 15776813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856" cy="740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16402" wp14:editId="61F66BA7">
            <wp:extent cx="2659380" cy="7429500"/>
            <wp:effectExtent l="0" t="0" r="7620" b="0"/>
            <wp:docPr id="5113263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26368" name="Picture 5113263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617" cy="743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B84B" w14:textId="77777777" w:rsidR="0055773F" w:rsidRDefault="0055773F" w:rsidP="0055773F">
      <w:r>
        <w:rPr>
          <w:noProof/>
        </w:rPr>
        <w:lastRenderedPageBreak/>
        <w:drawing>
          <wp:inline distT="0" distB="0" distL="0" distR="0" wp14:anchorId="458CD815" wp14:editId="474A857B">
            <wp:extent cx="2339340" cy="7383780"/>
            <wp:effectExtent l="0" t="0" r="3810" b="7620"/>
            <wp:docPr id="1622500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0041" name="Picture 1622500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548" cy="738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EF9016" wp14:editId="51774BA5">
            <wp:extent cx="3017520" cy="7444105"/>
            <wp:effectExtent l="0" t="0" r="0" b="4445"/>
            <wp:docPr id="14018061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06100" name="Picture 14018061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130" cy="745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FBE6" w14:textId="77777777" w:rsidR="0055773F" w:rsidRDefault="0055773F" w:rsidP="0055773F">
      <w:r>
        <w:rPr>
          <w:noProof/>
        </w:rPr>
        <w:lastRenderedPageBreak/>
        <w:drawing>
          <wp:inline distT="0" distB="0" distL="0" distR="0" wp14:anchorId="689DE6DC" wp14:editId="0CAE71AC">
            <wp:extent cx="4320539" cy="2773680"/>
            <wp:effectExtent l="0" t="0" r="4445" b="7620"/>
            <wp:docPr id="1190931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3132" name="Picture 119093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085" cy="277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918E" w14:textId="77777777" w:rsidR="0055773F" w:rsidRDefault="0055773F" w:rsidP="0055773F"/>
    <w:p w14:paraId="74D03EA9" w14:textId="77777777" w:rsidR="0055773F" w:rsidRDefault="0055773F"/>
    <w:sectPr w:rsidR="0055773F" w:rsidSect="00557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3F"/>
    <w:rsid w:val="0055773F"/>
    <w:rsid w:val="008C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BAB32"/>
  <w15:chartTrackingRefBased/>
  <w15:docId w15:val="{01782EBA-08CA-476C-82D2-438E735C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73F"/>
  </w:style>
  <w:style w:type="paragraph" w:styleId="Heading1">
    <w:name w:val="heading 1"/>
    <w:basedOn w:val="Normal"/>
    <w:next w:val="Normal"/>
    <w:link w:val="Heading1Char"/>
    <w:uiPriority w:val="9"/>
    <w:qFormat/>
    <w:rsid w:val="00557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</Words>
  <Characters>60</Characters>
  <Application>Microsoft Office Word</Application>
  <DocSecurity>0</DocSecurity>
  <Lines>10</Lines>
  <Paragraphs>2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 Sruthiga</dc:creator>
  <cp:keywords/>
  <dc:description/>
  <cp:lastModifiedBy>Gnana Sruthiga</cp:lastModifiedBy>
  <cp:revision>1</cp:revision>
  <dcterms:created xsi:type="dcterms:W3CDTF">2026-10-10T06:25:00Z</dcterms:created>
  <dcterms:modified xsi:type="dcterms:W3CDTF">2026-10-10T06:25:00Z</dcterms:modified>
</cp:coreProperties>
</file>