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3BE5D" w14:textId="77777777" w:rsidR="00C3274D" w:rsidRPr="00C3274D" w:rsidRDefault="00C3274D" w:rsidP="00C3274D">
      <w:pPr>
        <w:rPr>
          <w:b/>
          <w:bCs/>
        </w:rPr>
      </w:pPr>
      <w:r w:rsidRPr="00C3274D">
        <w:rPr>
          <w:b/>
          <w:bCs/>
        </w:rPr>
        <w:t>Project: SSN and Driver’s License Number Validation</w:t>
      </w:r>
    </w:p>
    <w:p w14:paraId="055AD6F9" w14:textId="77777777" w:rsidR="00C3274D" w:rsidRPr="00C3274D" w:rsidRDefault="00C3274D" w:rsidP="00C3274D">
      <w:pPr>
        <w:rPr>
          <w:b/>
          <w:bCs/>
        </w:rPr>
      </w:pPr>
      <w:r w:rsidRPr="00C3274D">
        <w:rPr>
          <w:b/>
          <w:bCs/>
        </w:rPr>
        <w:t>Dataset</w:t>
      </w:r>
    </w:p>
    <w:p w14:paraId="08F5B220" w14:textId="77777777" w:rsidR="00C3274D" w:rsidRPr="00C3274D" w:rsidRDefault="00C3274D" w:rsidP="00C3274D">
      <w:pPr>
        <w:numPr>
          <w:ilvl w:val="0"/>
          <w:numId w:val="1"/>
        </w:numPr>
      </w:pPr>
      <w:r w:rsidRPr="00C3274D">
        <w:t>Total rows: ~1000–1200 (small enough to practice but not overwhelming).</w:t>
      </w:r>
    </w:p>
    <w:p w14:paraId="54BF3AC8" w14:textId="77777777" w:rsidR="00C3274D" w:rsidRPr="00C3274D" w:rsidRDefault="00C3274D" w:rsidP="00C3274D">
      <w:pPr>
        <w:numPr>
          <w:ilvl w:val="0"/>
          <w:numId w:val="1"/>
        </w:numPr>
      </w:pPr>
      <w:r w:rsidRPr="00C3274D">
        <w:t>Columns (dirty with missing values, spaces, duplicates, wrong casing, etc.):</w:t>
      </w:r>
    </w:p>
    <w:p w14:paraId="473EFD99" w14:textId="77777777" w:rsidR="00C3274D" w:rsidRPr="00C3274D" w:rsidRDefault="00C3274D" w:rsidP="00C3274D">
      <w:pPr>
        <w:numPr>
          <w:ilvl w:val="1"/>
          <w:numId w:val="1"/>
        </w:numPr>
      </w:pPr>
      <w:r w:rsidRPr="00C3274D">
        <w:rPr>
          <w:b/>
          <w:bCs/>
        </w:rPr>
        <w:t>SSN</w:t>
      </w:r>
      <w:r w:rsidRPr="00C3274D">
        <w:t xml:space="preserve"> (Social Security Number)</w:t>
      </w:r>
    </w:p>
    <w:p w14:paraId="5693A27C" w14:textId="77777777" w:rsidR="00C3274D" w:rsidRPr="00C3274D" w:rsidRDefault="00C3274D" w:rsidP="00C3274D">
      <w:pPr>
        <w:numPr>
          <w:ilvl w:val="1"/>
          <w:numId w:val="1"/>
        </w:numPr>
      </w:pPr>
      <w:r w:rsidRPr="00C3274D">
        <w:rPr>
          <w:b/>
          <w:bCs/>
        </w:rPr>
        <w:t>DLN</w:t>
      </w:r>
      <w:r w:rsidRPr="00C3274D">
        <w:t xml:space="preserve"> (Driver’s License Number)</w:t>
      </w:r>
    </w:p>
    <w:p w14:paraId="78CD48F5" w14:textId="77777777" w:rsidR="00C3274D" w:rsidRPr="00C3274D" w:rsidRDefault="00000000" w:rsidP="00C3274D">
      <w:r>
        <w:pict w14:anchorId="70E5FD41">
          <v:rect id="_x0000_i1025" style="width:0;height:1.5pt" o:hralign="center" o:hrstd="t" o:hr="t" fillcolor="#a0a0a0" stroked="f"/>
        </w:pict>
      </w:r>
    </w:p>
    <w:p w14:paraId="7674DE01" w14:textId="77777777" w:rsidR="00C3274D" w:rsidRPr="00C3274D" w:rsidRDefault="00C3274D" w:rsidP="00C3274D">
      <w:pPr>
        <w:rPr>
          <w:b/>
          <w:bCs/>
        </w:rPr>
      </w:pPr>
      <w:r w:rsidRPr="00C3274D">
        <w:rPr>
          <w:b/>
          <w:bCs/>
        </w:rPr>
        <w:t>Data Cleaning &amp; Preprocessing</w:t>
      </w:r>
    </w:p>
    <w:p w14:paraId="7C75C811" w14:textId="77777777" w:rsidR="00C3274D" w:rsidRPr="00C3274D" w:rsidRDefault="00C3274D" w:rsidP="00C3274D">
      <w:pPr>
        <w:numPr>
          <w:ilvl w:val="0"/>
          <w:numId w:val="2"/>
        </w:numPr>
      </w:pPr>
      <w:r w:rsidRPr="00C3274D">
        <w:rPr>
          <w:b/>
          <w:bCs/>
        </w:rPr>
        <w:t>Missing Data</w:t>
      </w:r>
    </w:p>
    <w:p w14:paraId="4D89302E" w14:textId="77777777" w:rsidR="00C3274D" w:rsidRPr="00C3274D" w:rsidRDefault="00C3274D" w:rsidP="00C3274D">
      <w:pPr>
        <w:numPr>
          <w:ilvl w:val="1"/>
          <w:numId w:val="2"/>
        </w:numPr>
      </w:pPr>
      <w:r w:rsidRPr="00C3274D">
        <w:t>Some rows will have missing SSN or DLN.</w:t>
      </w:r>
    </w:p>
    <w:p w14:paraId="230A463B" w14:textId="77777777" w:rsidR="00C3274D" w:rsidRPr="00C3274D" w:rsidRDefault="00C3274D" w:rsidP="00C3274D">
      <w:pPr>
        <w:numPr>
          <w:ilvl w:val="1"/>
          <w:numId w:val="2"/>
        </w:numPr>
      </w:pPr>
      <w:r w:rsidRPr="00C3274D">
        <w:t>You’ll decide whether to drop or impute (for practice, drop is fine).</w:t>
      </w:r>
    </w:p>
    <w:p w14:paraId="5C350007" w14:textId="77777777" w:rsidR="00C3274D" w:rsidRPr="00C3274D" w:rsidRDefault="00C3274D" w:rsidP="00C3274D">
      <w:pPr>
        <w:numPr>
          <w:ilvl w:val="0"/>
          <w:numId w:val="2"/>
        </w:numPr>
      </w:pPr>
      <w:r w:rsidRPr="00C3274D">
        <w:rPr>
          <w:b/>
          <w:bCs/>
        </w:rPr>
        <w:t>Duplicates</w:t>
      </w:r>
    </w:p>
    <w:p w14:paraId="784EE807" w14:textId="77777777" w:rsidR="00C3274D" w:rsidRPr="00C3274D" w:rsidRDefault="00C3274D" w:rsidP="00C3274D">
      <w:pPr>
        <w:numPr>
          <w:ilvl w:val="1"/>
          <w:numId w:val="2"/>
        </w:numPr>
      </w:pPr>
      <w:r w:rsidRPr="00C3274D">
        <w:t>Introduce a few duplicate SSNs and DLNs → remove them.</w:t>
      </w:r>
    </w:p>
    <w:p w14:paraId="06284C6F" w14:textId="77777777" w:rsidR="00C3274D" w:rsidRPr="00C3274D" w:rsidRDefault="00C3274D" w:rsidP="00C3274D">
      <w:pPr>
        <w:numPr>
          <w:ilvl w:val="0"/>
          <w:numId w:val="2"/>
        </w:numPr>
      </w:pPr>
      <w:r w:rsidRPr="00C3274D">
        <w:rPr>
          <w:b/>
          <w:bCs/>
        </w:rPr>
        <w:t>Spaces &amp; Case</w:t>
      </w:r>
    </w:p>
    <w:p w14:paraId="5308E36A" w14:textId="77777777" w:rsidR="00C3274D" w:rsidRPr="00C3274D" w:rsidRDefault="00C3274D" w:rsidP="00C3274D">
      <w:pPr>
        <w:numPr>
          <w:ilvl w:val="1"/>
          <w:numId w:val="2"/>
        </w:numPr>
      </w:pPr>
      <w:r w:rsidRPr="00C3274D">
        <w:t>Some values padded with leading/trailing spaces.</w:t>
      </w:r>
    </w:p>
    <w:p w14:paraId="17092FFA" w14:textId="77777777" w:rsidR="00C3274D" w:rsidRPr="00C3274D" w:rsidRDefault="00C3274D" w:rsidP="00C3274D">
      <w:pPr>
        <w:numPr>
          <w:ilvl w:val="1"/>
          <w:numId w:val="2"/>
        </w:numPr>
      </w:pPr>
      <w:r w:rsidRPr="00C3274D">
        <w:t>Convert everything to proper format (SSN as XXX-XX-XXXX, DLN uppercase).</w:t>
      </w:r>
    </w:p>
    <w:p w14:paraId="568254D3" w14:textId="77777777" w:rsidR="00C3274D" w:rsidRPr="00C3274D" w:rsidRDefault="00000000" w:rsidP="00C3274D">
      <w:r>
        <w:pict w14:anchorId="42319E33">
          <v:rect id="_x0000_i1026" style="width:0;height:1.5pt" o:hralign="center" o:hrstd="t" o:hr="t" fillcolor="#a0a0a0" stroked="f"/>
        </w:pict>
      </w:r>
    </w:p>
    <w:p w14:paraId="60FCF5AC" w14:textId="77777777" w:rsidR="00C3274D" w:rsidRPr="00C3274D" w:rsidRDefault="00C3274D" w:rsidP="00C3274D">
      <w:pPr>
        <w:rPr>
          <w:b/>
          <w:bCs/>
        </w:rPr>
      </w:pPr>
      <w:r w:rsidRPr="00C3274D">
        <w:rPr>
          <w:b/>
          <w:bCs/>
        </w:rPr>
        <w:t>Validation Rules</w:t>
      </w:r>
    </w:p>
    <w:p w14:paraId="6369AB36" w14:textId="77777777" w:rsidR="00C3274D" w:rsidRPr="00C3274D" w:rsidRDefault="00C3274D" w:rsidP="00C3274D">
      <w:pPr>
        <w:rPr>
          <w:b/>
          <w:bCs/>
        </w:rPr>
      </w:pPr>
      <w:r w:rsidRPr="00C3274D">
        <w:rPr>
          <w:b/>
          <w:bCs/>
        </w:rPr>
        <w:t>Social Security Number (SSN)</w:t>
      </w:r>
    </w:p>
    <w:p w14:paraId="67DA2DC0" w14:textId="77777777" w:rsidR="00C3274D" w:rsidRPr="00C3274D" w:rsidRDefault="00C3274D" w:rsidP="00C3274D">
      <w:r w:rsidRPr="00C3274D">
        <w:t>Format: AAA-GG-SSSS</w:t>
      </w:r>
    </w:p>
    <w:p w14:paraId="381A179C" w14:textId="77777777" w:rsidR="00C3274D" w:rsidRPr="00C3274D" w:rsidRDefault="00C3274D" w:rsidP="00C3274D">
      <w:pPr>
        <w:numPr>
          <w:ilvl w:val="0"/>
          <w:numId w:val="3"/>
        </w:numPr>
      </w:pPr>
      <w:r w:rsidRPr="00C3274D">
        <w:t>Exactly 9 digits (with or without dashes).</w:t>
      </w:r>
    </w:p>
    <w:p w14:paraId="5C0894FC" w14:textId="77777777" w:rsidR="00C3274D" w:rsidRPr="00C3274D" w:rsidRDefault="00C3274D" w:rsidP="00C3274D">
      <w:pPr>
        <w:numPr>
          <w:ilvl w:val="0"/>
          <w:numId w:val="3"/>
        </w:numPr>
      </w:pPr>
      <w:r w:rsidRPr="00C3274D">
        <w:t>Cannot start with 000, 666, or 9.</w:t>
      </w:r>
    </w:p>
    <w:p w14:paraId="5048752B" w14:textId="77777777" w:rsidR="00C3274D" w:rsidRPr="00C3274D" w:rsidRDefault="00C3274D" w:rsidP="00C3274D">
      <w:pPr>
        <w:numPr>
          <w:ilvl w:val="0"/>
          <w:numId w:val="3"/>
        </w:numPr>
      </w:pPr>
      <w:r w:rsidRPr="00C3274D">
        <w:t>Group GG cannot be 00.</w:t>
      </w:r>
    </w:p>
    <w:p w14:paraId="06C3C280" w14:textId="77777777" w:rsidR="00C3274D" w:rsidRPr="00C3274D" w:rsidRDefault="00C3274D" w:rsidP="00C3274D">
      <w:pPr>
        <w:numPr>
          <w:ilvl w:val="0"/>
          <w:numId w:val="3"/>
        </w:numPr>
      </w:pPr>
      <w:r w:rsidRPr="00C3274D">
        <w:t>Serial SSSS cannot be 0000.</w:t>
      </w:r>
    </w:p>
    <w:p w14:paraId="1F094DBE" w14:textId="77777777" w:rsidR="00C3274D" w:rsidRPr="00C3274D" w:rsidRDefault="00C3274D" w:rsidP="00C3274D">
      <w:pPr>
        <w:numPr>
          <w:ilvl w:val="0"/>
          <w:numId w:val="3"/>
        </w:numPr>
      </w:pPr>
      <w:r w:rsidRPr="00C3274D">
        <w:t>Example Valid: 123-45-6789</w:t>
      </w:r>
    </w:p>
    <w:p w14:paraId="42F83010" w14:textId="77777777" w:rsidR="00C3274D" w:rsidRPr="00C3274D" w:rsidRDefault="00C3274D" w:rsidP="00C3274D">
      <w:pPr>
        <w:numPr>
          <w:ilvl w:val="0"/>
          <w:numId w:val="3"/>
        </w:numPr>
      </w:pPr>
      <w:r w:rsidRPr="00C3274D">
        <w:t>Example Invalid: 000-12-3456, 666-45-6789, 12345678.</w:t>
      </w:r>
    </w:p>
    <w:p w14:paraId="4658BEF0" w14:textId="77777777" w:rsidR="00C3274D" w:rsidRPr="00C3274D" w:rsidRDefault="00C3274D" w:rsidP="00C3274D">
      <w:pPr>
        <w:rPr>
          <w:b/>
          <w:bCs/>
        </w:rPr>
      </w:pPr>
      <w:r w:rsidRPr="00C3274D">
        <w:rPr>
          <w:b/>
          <w:bCs/>
        </w:rPr>
        <w:lastRenderedPageBreak/>
        <w:t>Driver’s License Number (DLN) (take New York style for practice)</w:t>
      </w:r>
    </w:p>
    <w:p w14:paraId="55A1D0F5" w14:textId="77777777" w:rsidR="00C3274D" w:rsidRPr="00C3274D" w:rsidRDefault="00C3274D" w:rsidP="00C3274D">
      <w:r w:rsidRPr="00C3274D">
        <w:t>Format: 1 letter + 7 digits (e.g., A1234567)</w:t>
      </w:r>
    </w:p>
    <w:p w14:paraId="3BDA23B1" w14:textId="77777777" w:rsidR="00C3274D" w:rsidRPr="00C3274D" w:rsidRDefault="00C3274D" w:rsidP="00C3274D">
      <w:pPr>
        <w:numPr>
          <w:ilvl w:val="0"/>
          <w:numId w:val="4"/>
        </w:numPr>
      </w:pPr>
      <w:r w:rsidRPr="00C3274D">
        <w:t>Exactly 8 characters.</w:t>
      </w:r>
    </w:p>
    <w:p w14:paraId="3A980B3A" w14:textId="77777777" w:rsidR="00C3274D" w:rsidRPr="00C3274D" w:rsidRDefault="00C3274D" w:rsidP="00C3274D">
      <w:pPr>
        <w:numPr>
          <w:ilvl w:val="0"/>
          <w:numId w:val="4"/>
        </w:numPr>
      </w:pPr>
      <w:r w:rsidRPr="00C3274D">
        <w:t>First character must be alphabetic (A–Z).</w:t>
      </w:r>
    </w:p>
    <w:p w14:paraId="75F3864F" w14:textId="77777777" w:rsidR="00C3274D" w:rsidRPr="00C3274D" w:rsidRDefault="00C3274D" w:rsidP="00C3274D">
      <w:pPr>
        <w:numPr>
          <w:ilvl w:val="0"/>
          <w:numId w:val="4"/>
        </w:numPr>
      </w:pPr>
      <w:r w:rsidRPr="00C3274D">
        <w:t>Next 7 characters must be numeric.</w:t>
      </w:r>
    </w:p>
    <w:p w14:paraId="1A748787" w14:textId="77777777" w:rsidR="00C3274D" w:rsidRPr="00C3274D" w:rsidRDefault="00C3274D" w:rsidP="00C3274D">
      <w:pPr>
        <w:numPr>
          <w:ilvl w:val="0"/>
          <w:numId w:val="4"/>
        </w:numPr>
      </w:pPr>
      <w:r w:rsidRPr="00C3274D">
        <w:t>Example Valid: K1234567</w:t>
      </w:r>
    </w:p>
    <w:p w14:paraId="037FFF38" w14:textId="77777777" w:rsidR="00C3274D" w:rsidRPr="00C3274D" w:rsidRDefault="00C3274D" w:rsidP="00C3274D">
      <w:pPr>
        <w:numPr>
          <w:ilvl w:val="0"/>
          <w:numId w:val="4"/>
        </w:numPr>
      </w:pPr>
      <w:r w:rsidRPr="00C3274D">
        <w:t>Example Invalid: 12345678, AA234567.</w:t>
      </w:r>
    </w:p>
    <w:p w14:paraId="606EAB28" w14:textId="77777777" w:rsidR="00C3274D" w:rsidRPr="00C3274D" w:rsidRDefault="00000000" w:rsidP="00C3274D">
      <w:r>
        <w:pict w14:anchorId="048EE079">
          <v:rect id="_x0000_i1027" style="width:0;height:1.5pt" o:hralign="center" o:hrstd="t" o:hr="t" fillcolor="#a0a0a0" stroked="f"/>
        </w:pict>
      </w:r>
    </w:p>
    <w:p w14:paraId="10A916FE" w14:textId="77777777" w:rsidR="00C3274D" w:rsidRPr="00C3274D" w:rsidRDefault="00C3274D" w:rsidP="00C3274D">
      <w:pPr>
        <w:rPr>
          <w:b/>
          <w:bCs/>
        </w:rPr>
      </w:pPr>
      <w:r w:rsidRPr="00C3274D">
        <w:rPr>
          <w:b/>
          <w:bCs/>
        </w:rPr>
        <w:t>Categorisation</w:t>
      </w:r>
    </w:p>
    <w:p w14:paraId="41E3D29C" w14:textId="77777777" w:rsidR="00C3274D" w:rsidRPr="00C3274D" w:rsidRDefault="00C3274D" w:rsidP="00C3274D">
      <w:pPr>
        <w:numPr>
          <w:ilvl w:val="0"/>
          <w:numId w:val="5"/>
        </w:numPr>
      </w:pPr>
      <w:r w:rsidRPr="00C3274D">
        <w:rPr>
          <w:b/>
          <w:bCs/>
        </w:rPr>
        <w:t>Valid</w:t>
      </w:r>
      <w:r w:rsidRPr="00C3274D">
        <w:t xml:space="preserve"> if all format rules are satisfied.</w:t>
      </w:r>
    </w:p>
    <w:p w14:paraId="5C137752" w14:textId="77777777" w:rsidR="00C3274D" w:rsidRPr="00C3274D" w:rsidRDefault="00C3274D" w:rsidP="00C3274D">
      <w:pPr>
        <w:numPr>
          <w:ilvl w:val="0"/>
          <w:numId w:val="5"/>
        </w:numPr>
      </w:pPr>
      <w:r w:rsidRPr="00C3274D">
        <w:rPr>
          <w:b/>
          <w:bCs/>
        </w:rPr>
        <w:t>Invalid</w:t>
      </w:r>
      <w:r w:rsidRPr="00C3274D">
        <w:t xml:space="preserve"> if format broken, incomplete, or contains special characters.</w:t>
      </w:r>
    </w:p>
    <w:p w14:paraId="71D57E05" w14:textId="77777777" w:rsidR="00C3274D" w:rsidRPr="00C3274D" w:rsidRDefault="00000000" w:rsidP="00C3274D">
      <w:r>
        <w:pict w14:anchorId="7846428B">
          <v:rect id="_x0000_i1028" style="width:0;height:1.5pt" o:hralign="center" o:hrstd="t" o:hr="t" fillcolor="#a0a0a0" stroked="f"/>
        </w:pict>
      </w:r>
    </w:p>
    <w:p w14:paraId="265081F9" w14:textId="77777777" w:rsidR="00C3274D" w:rsidRPr="00C3274D" w:rsidRDefault="00C3274D" w:rsidP="00C3274D">
      <w:pPr>
        <w:rPr>
          <w:b/>
          <w:bCs/>
        </w:rPr>
      </w:pPr>
      <w:r w:rsidRPr="00C3274D">
        <w:rPr>
          <w:b/>
          <w:bCs/>
        </w:rPr>
        <w:t>Summary Report</w:t>
      </w:r>
    </w:p>
    <w:p w14:paraId="31E30193" w14:textId="77777777" w:rsidR="00C3274D" w:rsidRPr="00C3274D" w:rsidRDefault="00C3274D" w:rsidP="00C3274D">
      <w:pPr>
        <w:numPr>
          <w:ilvl w:val="0"/>
          <w:numId w:val="6"/>
        </w:numPr>
      </w:pPr>
      <w:r w:rsidRPr="00C3274D">
        <w:t>Total valid SSNs</w:t>
      </w:r>
    </w:p>
    <w:p w14:paraId="6CC040A3" w14:textId="77777777" w:rsidR="00C3274D" w:rsidRPr="00C3274D" w:rsidRDefault="00C3274D" w:rsidP="00C3274D">
      <w:pPr>
        <w:numPr>
          <w:ilvl w:val="0"/>
          <w:numId w:val="6"/>
        </w:numPr>
      </w:pPr>
      <w:r w:rsidRPr="00C3274D">
        <w:t>Total invalid SSNs</w:t>
      </w:r>
    </w:p>
    <w:p w14:paraId="267C9E0F" w14:textId="77777777" w:rsidR="00C3274D" w:rsidRPr="00C3274D" w:rsidRDefault="00C3274D" w:rsidP="00C3274D">
      <w:pPr>
        <w:numPr>
          <w:ilvl w:val="0"/>
          <w:numId w:val="6"/>
        </w:numPr>
      </w:pPr>
      <w:r w:rsidRPr="00C3274D">
        <w:t>Total valid DLNs</w:t>
      </w:r>
    </w:p>
    <w:p w14:paraId="15C86E35" w14:textId="77777777" w:rsidR="00C3274D" w:rsidRPr="00C3274D" w:rsidRDefault="00C3274D" w:rsidP="00C3274D">
      <w:pPr>
        <w:numPr>
          <w:ilvl w:val="0"/>
          <w:numId w:val="6"/>
        </w:numPr>
      </w:pPr>
      <w:r w:rsidRPr="00C3274D">
        <w:t>Total invalid DLNs</w:t>
      </w:r>
    </w:p>
    <w:p w14:paraId="4538A90A" w14:textId="77777777" w:rsidR="00C3274D" w:rsidRDefault="00C3274D" w:rsidP="00C3274D">
      <w:pPr>
        <w:numPr>
          <w:ilvl w:val="0"/>
          <w:numId w:val="6"/>
        </w:numPr>
      </w:pPr>
      <w:r w:rsidRPr="00C3274D">
        <w:t>Total missing/incomplete records</w:t>
      </w:r>
    </w:p>
    <w:p w14:paraId="26BEB2BE" w14:textId="42F53D8B" w:rsidR="00A97F12" w:rsidRPr="00C3274D" w:rsidRDefault="00A97F12" w:rsidP="00C3274D">
      <w:pPr>
        <w:numPr>
          <w:ilvl w:val="0"/>
          <w:numId w:val="6"/>
        </w:numPr>
      </w:pPr>
      <w:r>
        <w:t>Write the validation results and missing or incomplete records to different sheets of single Excel file</w:t>
      </w:r>
    </w:p>
    <w:p w14:paraId="7B28B7F4" w14:textId="77777777" w:rsidR="00BF5761" w:rsidRDefault="00BF5761"/>
    <w:sectPr w:rsidR="00BF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F6E"/>
    <w:multiLevelType w:val="multilevel"/>
    <w:tmpl w:val="64B6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47C3B"/>
    <w:multiLevelType w:val="multilevel"/>
    <w:tmpl w:val="7428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D0782"/>
    <w:multiLevelType w:val="multilevel"/>
    <w:tmpl w:val="8246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9016A"/>
    <w:multiLevelType w:val="multilevel"/>
    <w:tmpl w:val="C884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F72EE"/>
    <w:multiLevelType w:val="multilevel"/>
    <w:tmpl w:val="BAD8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06F76"/>
    <w:multiLevelType w:val="multilevel"/>
    <w:tmpl w:val="AE38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39655">
    <w:abstractNumId w:val="0"/>
  </w:num>
  <w:num w:numId="2" w16cid:durableId="594174042">
    <w:abstractNumId w:val="3"/>
  </w:num>
  <w:num w:numId="3" w16cid:durableId="1427460554">
    <w:abstractNumId w:val="4"/>
  </w:num>
  <w:num w:numId="4" w16cid:durableId="1149636892">
    <w:abstractNumId w:val="5"/>
  </w:num>
  <w:num w:numId="5" w16cid:durableId="669413353">
    <w:abstractNumId w:val="2"/>
  </w:num>
  <w:num w:numId="6" w16cid:durableId="54167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78"/>
    <w:rsid w:val="001B6E73"/>
    <w:rsid w:val="00252278"/>
    <w:rsid w:val="002C2625"/>
    <w:rsid w:val="002F2C86"/>
    <w:rsid w:val="0090630F"/>
    <w:rsid w:val="00A97F12"/>
    <w:rsid w:val="00B87EB4"/>
    <w:rsid w:val="00BF5761"/>
    <w:rsid w:val="00C2392C"/>
    <w:rsid w:val="00C3274D"/>
    <w:rsid w:val="00CE6FB6"/>
    <w:rsid w:val="00F1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3755"/>
  <w15:chartTrackingRefBased/>
  <w15:docId w15:val="{944A42C8-4528-4E5F-8827-3D417AC6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Kishore</dc:creator>
  <cp:keywords/>
  <dc:description/>
  <cp:lastModifiedBy>Nanda Kishore</cp:lastModifiedBy>
  <cp:revision>5</cp:revision>
  <dcterms:created xsi:type="dcterms:W3CDTF">2025-08-29T00:43:00Z</dcterms:created>
  <dcterms:modified xsi:type="dcterms:W3CDTF">2025-08-30T00:09:00Z</dcterms:modified>
</cp:coreProperties>
</file>