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5B4" w14:textId="17E7448F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What is the purpose of the core module in AEM?</w:t>
      </w:r>
    </w:p>
    <w:p w14:paraId="16C75CE7" w14:textId="06C25073" w:rsidR="00AD4535" w:rsidRPr="00B5336E" w:rsidRDefault="00AD4535" w:rsidP="001115A4">
      <w:pPr>
        <w:rPr>
          <w:rFonts w:ascii="Times New Roman" w:hAnsi="Times New Roman" w:cs="Times New Roman"/>
        </w:rPr>
      </w:pPr>
      <w:r w:rsidRPr="00B5336E">
        <w:rPr>
          <w:rFonts w:ascii="Times New Roman" w:hAnsi="Times New Roman" w:cs="Times New Roman"/>
        </w:rPr>
        <w:t>The core module is where all the backend logic stays. It contains Java code for things like</w:t>
      </w:r>
      <w:r w:rsidR="005956C1" w:rsidRPr="00B5336E">
        <w:rPr>
          <w:rFonts w:ascii="Times New Roman" w:hAnsi="Times New Roman" w:cs="Times New Roman"/>
        </w:rPr>
        <w:t xml:space="preserve"> </w:t>
      </w:r>
      <w:r w:rsidRPr="00B5336E">
        <w:rPr>
          <w:rFonts w:ascii="Times New Roman" w:hAnsi="Times New Roman" w:cs="Times New Roman"/>
        </w:rPr>
        <w:t>models, servlet and OSGi configurations. So if a component need dynamic data processing it is handled in core module only.</w:t>
      </w:r>
    </w:p>
    <w:p w14:paraId="70BC902A" w14:textId="77777777" w:rsidR="00AD4535" w:rsidRPr="00B5336E" w:rsidRDefault="00AD4535" w:rsidP="001115A4">
      <w:pPr>
        <w:rPr>
          <w:rFonts w:ascii="Times New Roman" w:hAnsi="Times New Roman" w:cs="Times New Roman"/>
          <w:lang w:val="en-IN"/>
        </w:rPr>
      </w:pPr>
    </w:p>
    <w:p w14:paraId="0A9E2ED5" w14:textId="1E3DD6A0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What kind of files and code can be found in the core folder?</w:t>
      </w:r>
    </w:p>
    <w:p w14:paraId="1A0C7AE6" w14:textId="62545B62" w:rsidR="005956C1" w:rsidRPr="00B5336E" w:rsidRDefault="005956C1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The core folder contains java classes like Servlets,Models ect..</w:t>
      </w:r>
    </w:p>
    <w:p w14:paraId="582814AD" w14:textId="0C70E6D6" w:rsidR="005956C1" w:rsidRPr="00B5336E" w:rsidRDefault="005956C1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Unit testing , OSGI configs also found in this folder.</w:t>
      </w:r>
    </w:p>
    <w:p w14:paraId="52A4A934" w14:textId="77777777" w:rsidR="005956C1" w:rsidRPr="00B5336E" w:rsidRDefault="005956C1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71775F31" w14:textId="455F8633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Explain the role of ui.apps in AEM projects.</w:t>
      </w:r>
    </w:p>
    <w:p w14:paraId="0C47C588" w14:textId="2726ED77" w:rsidR="005956C1" w:rsidRPr="00B5336E" w:rsidRDefault="005956C1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 xml:space="preserve">The ui.apps in AEM project is for the front-end things, like it contains the HTML scrips and CSS , JS and other </w:t>
      </w:r>
      <w:r w:rsidR="00337B12" w:rsidRPr="00B5336E">
        <w:rPr>
          <w:rFonts w:ascii="Times New Roman" w:hAnsi="Times New Roman" w:cs="Times New Roman"/>
          <w:lang w:val="en-IN"/>
        </w:rPr>
        <w:t>frond end related things for the AEM.</w:t>
      </w:r>
    </w:p>
    <w:p w14:paraId="6E3D51EC" w14:textId="77777777" w:rsidR="005956C1" w:rsidRPr="00B5336E" w:rsidRDefault="005956C1" w:rsidP="001115A4">
      <w:pPr>
        <w:rPr>
          <w:rFonts w:ascii="Times New Roman" w:hAnsi="Times New Roman" w:cs="Times New Roman"/>
          <w:lang w:val="en-IN"/>
        </w:rPr>
      </w:pPr>
    </w:p>
    <w:p w14:paraId="4EA46423" w14:textId="7A317D3B" w:rsidR="00337B12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How are components structured in the ui.apps folder?</w:t>
      </w:r>
    </w:p>
    <w:p w14:paraId="346CF799" w14:textId="3BD634B8" w:rsidR="00337B12" w:rsidRPr="00B5336E" w:rsidRDefault="00337B12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F:\AEM\myTraining\ui.apps\src\main\content\jcr_root\apps\myTraining\components</w:t>
      </w:r>
    </w:p>
    <w:p w14:paraId="6A11A0F8" w14:textId="65B5752B" w:rsidR="00337B12" w:rsidRPr="00B5336E" w:rsidRDefault="00337B12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The components are structured inside the ui.app like this</w:t>
      </w:r>
    </w:p>
    <w:p w14:paraId="6F3E9874" w14:textId="3A39BCAC" w:rsidR="00337B12" w:rsidRPr="00B5336E" w:rsidRDefault="00337B12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5407D432" wp14:editId="2CC77071">
            <wp:extent cx="4684596" cy="4124325"/>
            <wp:effectExtent l="0" t="0" r="1905" b="0"/>
            <wp:docPr id="16999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0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420" cy="41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754" w14:textId="77777777" w:rsidR="00B5336E" w:rsidRPr="00B5336E" w:rsidRDefault="00B5336E" w:rsidP="001115A4">
      <w:pPr>
        <w:rPr>
          <w:rFonts w:ascii="Times New Roman" w:hAnsi="Times New Roman" w:cs="Times New Roman"/>
          <w:lang w:val="en-IN"/>
        </w:rPr>
      </w:pPr>
    </w:p>
    <w:p w14:paraId="0E85F0BD" w14:textId="75BB91F8" w:rsidR="001115A4" w:rsidRPr="00B5336E" w:rsidRDefault="001115A4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Hello World Component:</w:t>
      </w:r>
    </w:p>
    <w:p w14:paraId="437137DC" w14:textId="77777777" w:rsidR="001115A4" w:rsidRPr="00B5336E" w:rsidRDefault="001115A4" w:rsidP="00337B12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lastRenderedPageBreak/>
        <w:t>Where is the Hello World component located in both core and ui.apps?</w:t>
      </w:r>
    </w:p>
    <w:p w14:paraId="4A61CED8" w14:textId="51BD06FD" w:rsidR="00337B12" w:rsidRPr="00B5336E" w:rsidRDefault="00337B12" w:rsidP="00337B12">
      <w:pPr>
        <w:rPr>
          <w:rFonts w:ascii="Times New Roman" w:hAnsi="Times New Roman" w:cs="Times New Roman"/>
          <w:u w:val="single"/>
          <w:lang w:val="en-IN"/>
        </w:rPr>
      </w:pPr>
      <w:r w:rsidRPr="00B5336E">
        <w:rPr>
          <w:rFonts w:ascii="Times New Roman" w:hAnsi="Times New Roman" w:cs="Times New Roman"/>
          <w:u w:val="single"/>
          <w:lang w:val="en-IN"/>
        </w:rPr>
        <w:t>In ui.apps :</w:t>
      </w:r>
    </w:p>
    <w:p w14:paraId="48D64FC7" w14:textId="259369F8" w:rsidR="00337B12" w:rsidRPr="00B5336E" w:rsidRDefault="00337B12" w:rsidP="00337B1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F:\AEM\myTraining\ui.apps\src\main\content\jcr_root\apps\myTraining\components\helloworld</w:t>
      </w:r>
    </w:p>
    <w:p w14:paraId="3C698D25" w14:textId="6BA23135" w:rsidR="00337B12" w:rsidRPr="00B5336E" w:rsidRDefault="00337B12" w:rsidP="00337B12">
      <w:pPr>
        <w:rPr>
          <w:rFonts w:ascii="Times New Roman" w:hAnsi="Times New Roman" w:cs="Times New Roman"/>
          <w:u w:val="single"/>
          <w:lang w:val="en-IN"/>
        </w:rPr>
      </w:pPr>
      <w:r w:rsidRPr="00B5336E">
        <w:rPr>
          <w:rFonts w:ascii="Times New Roman" w:hAnsi="Times New Roman" w:cs="Times New Roman"/>
          <w:u w:val="single"/>
          <w:lang w:val="en-IN"/>
        </w:rPr>
        <w:t>In core:</w:t>
      </w:r>
    </w:p>
    <w:p w14:paraId="4C8019E3" w14:textId="38279F83" w:rsidR="00B869B2" w:rsidRPr="00B5336E" w:rsidRDefault="00B869B2" w:rsidP="00337B12">
      <w:pPr>
        <w:rPr>
          <w:rFonts w:ascii="Times New Roman" w:hAnsi="Times New Roman" w:cs="Times New Roman"/>
          <w:u w:val="single"/>
          <w:lang w:val="en-IN"/>
        </w:rPr>
      </w:pPr>
      <w:r w:rsidRPr="00B5336E">
        <w:rPr>
          <w:rFonts w:ascii="Times New Roman" w:hAnsi="Times New Roman" w:cs="Times New Roman"/>
          <w:u w:val="single"/>
          <w:lang w:val="en-IN"/>
        </w:rPr>
        <w:t>F:\AEM\myTraining\core\src\main\java\com\myTraining\core\models</w:t>
      </w:r>
    </w:p>
    <w:p w14:paraId="17A14FDF" w14:textId="6E5E0CF2" w:rsidR="00337B12" w:rsidRPr="00B5336E" w:rsidRDefault="00B869B2" w:rsidP="00337B12">
      <w:pPr>
        <w:rPr>
          <w:rFonts w:ascii="Times New Roman" w:hAnsi="Times New Roman" w:cs="Times New Roman"/>
          <w:u w:val="single"/>
          <w:lang w:val="en-IN"/>
        </w:rPr>
      </w:pPr>
      <w:r w:rsidRPr="00B5336E">
        <w:rPr>
          <w:rFonts w:ascii="Times New Roman" w:hAnsi="Times New Roman" w:cs="Times New Roman"/>
          <w:u w:val="single"/>
          <w:lang w:val="en-IN"/>
        </w:rPr>
        <w:t>In code it is inside the models folder.</w:t>
      </w:r>
    </w:p>
    <w:p w14:paraId="696858EA" w14:textId="77777777" w:rsidR="00337B12" w:rsidRPr="00B5336E" w:rsidRDefault="00337B12" w:rsidP="00337B12">
      <w:pPr>
        <w:rPr>
          <w:rFonts w:ascii="Times New Roman" w:hAnsi="Times New Roman" w:cs="Times New Roman"/>
          <w:lang w:val="en-IN"/>
        </w:rPr>
      </w:pPr>
    </w:p>
    <w:p w14:paraId="6978CB69" w14:textId="77777777" w:rsidR="001115A4" w:rsidRPr="00B5336E" w:rsidRDefault="001115A4" w:rsidP="00337B12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Explain the Java class (in core) for the Hello World component.</w:t>
      </w:r>
    </w:p>
    <w:p w14:paraId="53DCD203" w14:textId="072B8895" w:rsidR="00B869B2" w:rsidRPr="00B5336E" w:rsidRDefault="00B869B2" w:rsidP="00337B1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In Java class in core it is a sling model that fetches properties.</w:t>
      </w:r>
    </w:p>
    <w:p w14:paraId="67EA6E8E" w14:textId="243E3190" w:rsidR="00B869B2" w:rsidRPr="00B5336E" w:rsidRDefault="00B869B2" w:rsidP="00337B1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01001FF5" wp14:editId="31555040">
            <wp:extent cx="3581400" cy="2731879"/>
            <wp:effectExtent l="0" t="0" r="0" b="0"/>
            <wp:docPr id="52257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73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979" cy="274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F25C" w14:textId="77777777" w:rsidR="00B869B2" w:rsidRPr="00B5336E" w:rsidRDefault="00B869B2" w:rsidP="00337B12">
      <w:pPr>
        <w:rPr>
          <w:rFonts w:ascii="Times New Roman" w:hAnsi="Times New Roman" w:cs="Times New Roman"/>
          <w:lang w:val="en-IN"/>
        </w:rPr>
      </w:pPr>
    </w:p>
    <w:p w14:paraId="5A2068D7" w14:textId="77777777" w:rsidR="001115A4" w:rsidRPr="00B5336E" w:rsidRDefault="001115A4" w:rsidP="00B869B2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How does the HTL script work in ui.apps for Hello World?</w:t>
      </w:r>
    </w:p>
    <w:p w14:paraId="0FD0BDE2" w14:textId="4574D225" w:rsidR="00B869B2" w:rsidRPr="00B5336E" w:rsidRDefault="00B869B2" w:rsidP="00B869B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The HTML fetches the data from the model</w:t>
      </w:r>
    </w:p>
    <w:p w14:paraId="23759896" w14:textId="21631010" w:rsidR="00B869B2" w:rsidRPr="00B5336E" w:rsidRDefault="00B869B2" w:rsidP="00B869B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Ex:helloworld.html</w:t>
      </w:r>
    </w:p>
    <w:p w14:paraId="3371BB1E" w14:textId="77777777" w:rsidR="00B869B2" w:rsidRPr="00B5336E" w:rsidRDefault="00B869B2" w:rsidP="00B869B2">
      <w:pPr>
        <w:rPr>
          <w:rFonts w:ascii="Times New Roman" w:hAnsi="Times New Roman" w:cs="Times New Roman"/>
          <w:lang w:val="en-IN"/>
        </w:rPr>
      </w:pPr>
    </w:p>
    <w:p w14:paraId="2862D6F3" w14:textId="77777777" w:rsidR="001115A4" w:rsidRPr="00B5336E" w:rsidRDefault="001115A4" w:rsidP="00B869B2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How are properties and dialogs defined for this component?</w:t>
      </w:r>
    </w:p>
    <w:p w14:paraId="2FFD0647" w14:textId="77777777" w:rsidR="006445BC" w:rsidRPr="00B5336E" w:rsidRDefault="00B869B2" w:rsidP="00B869B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 xml:space="preserve">The dialogs are defined for this component in </w:t>
      </w:r>
      <w:r w:rsidR="006445BC" w:rsidRPr="00B5336E">
        <w:rPr>
          <w:rFonts w:ascii="Times New Roman" w:hAnsi="Times New Roman" w:cs="Times New Roman"/>
          <w:lang w:val="en-IN"/>
        </w:rPr>
        <w:t xml:space="preserve"> </w:t>
      </w:r>
      <w:r w:rsidRPr="00B5336E">
        <w:rPr>
          <w:rFonts w:ascii="Times New Roman" w:hAnsi="Times New Roman" w:cs="Times New Roman"/>
          <w:lang w:val="en-IN"/>
        </w:rPr>
        <w:t xml:space="preserve">q_dialog.xml, </w:t>
      </w:r>
    </w:p>
    <w:p w14:paraId="2FC7EC8F" w14:textId="48C7B1CE" w:rsidR="00B869B2" w:rsidRPr="00B5336E" w:rsidRDefault="00B869B2" w:rsidP="00B869B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properties are defined like this:</w:t>
      </w:r>
    </w:p>
    <w:p w14:paraId="74497C41" w14:textId="77777777" w:rsidR="00B869B2" w:rsidRPr="00B5336E" w:rsidRDefault="00B869B2" w:rsidP="00B869B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&lt;text jcr:primaryType="nt:unstructured"</w:t>
      </w:r>
    </w:p>
    <w:p w14:paraId="4230BEF4" w14:textId="77777777" w:rsidR="00B869B2" w:rsidRPr="00B5336E" w:rsidRDefault="00B869B2" w:rsidP="00B869B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 xml:space="preserve">      sling:resourceType="granite/ui/components/coral/foundation/form/textfield"</w:t>
      </w:r>
    </w:p>
    <w:p w14:paraId="631A5B7F" w14:textId="77777777" w:rsidR="00B869B2" w:rsidRPr="00B5336E" w:rsidRDefault="00B869B2" w:rsidP="00B869B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 xml:space="preserve">      fieldLabel="Enter Text"</w:t>
      </w:r>
    </w:p>
    <w:p w14:paraId="05351492" w14:textId="77777777" w:rsidR="00B869B2" w:rsidRPr="00B5336E" w:rsidRDefault="00B869B2" w:rsidP="00B869B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 xml:space="preserve">      name="./text"/&gt;</w:t>
      </w:r>
    </w:p>
    <w:p w14:paraId="6F6A88AE" w14:textId="5FF509D4" w:rsidR="00B869B2" w:rsidRPr="00B5336E" w:rsidRDefault="00B869B2" w:rsidP="00B869B2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 xml:space="preserve"> This creates a text field in the AEM dialog.</w:t>
      </w:r>
    </w:p>
    <w:p w14:paraId="145546E4" w14:textId="77777777" w:rsidR="006445BC" w:rsidRPr="00B5336E" w:rsidRDefault="006445BC" w:rsidP="00B869B2">
      <w:pPr>
        <w:rPr>
          <w:rFonts w:ascii="Times New Roman" w:hAnsi="Times New Roman" w:cs="Times New Roman"/>
          <w:lang w:val="en-IN"/>
        </w:rPr>
      </w:pPr>
    </w:p>
    <w:p w14:paraId="09D10C79" w14:textId="77777777" w:rsidR="006445BC" w:rsidRPr="00B5336E" w:rsidRDefault="006445BC" w:rsidP="00B869B2">
      <w:pPr>
        <w:rPr>
          <w:rFonts w:ascii="Times New Roman" w:hAnsi="Times New Roman" w:cs="Times New Roman"/>
          <w:lang w:val="en-IN"/>
        </w:rPr>
      </w:pPr>
    </w:p>
    <w:p w14:paraId="074C483E" w14:textId="77777777" w:rsidR="006445BC" w:rsidRPr="00B5336E" w:rsidRDefault="006445BC" w:rsidP="00B869B2">
      <w:pPr>
        <w:rPr>
          <w:rFonts w:ascii="Times New Roman" w:hAnsi="Times New Roman" w:cs="Times New Roman"/>
          <w:lang w:val="en-IN"/>
        </w:rPr>
      </w:pPr>
    </w:p>
    <w:p w14:paraId="1F807C40" w14:textId="77777777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What are the different types of AEM modules (core, ui.apps, ui.content, etc.)?</w:t>
      </w:r>
    </w:p>
    <w:p w14:paraId="7675A7DC" w14:textId="183945DD" w:rsidR="006445BC" w:rsidRPr="00B5336E" w:rsidRDefault="006445BC" w:rsidP="006445BC">
      <w:pPr>
        <w:ind w:left="720"/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 xml:space="preserve">core </w:t>
      </w:r>
      <w:r w:rsidRPr="00B5336E">
        <w:rPr>
          <w:rFonts w:ascii="Times New Roman" w:hAnsi="Times New Roman" w:cs="Times New Roman"/>
          <w:lang w:val="en-IN"/>
        </w:rPr>
        <w:t>: Java logic</w:t>
      </w:r>
    </w:p>
    <w:p w14:paraId="1AB5A8D2" w14:textId="1038BEF4" w:rsidR="006445BC" w:rsidRPr="00B5336E" w:rsidRDefault="006445BC" w:rsidP="006445BC">
      <w:pPr>
        <w:ind w:left="720"/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 xml:space="preserve">ui.apps </w:t>
      </w:r>
      <w:r w:rsidRPr="00B5336E">
        <w:rPr>
          <w:rFonts w:ascii="Times New Roman" w:hAnsi="Times New Roman" w:cs="Times New Roman"/>
          <w:lang w:val="en-IN"/>
        </w:rPr>
        <w:t>: Components, dialogs, and clientlibs</w:t>
      </w:r>
    </w:p>
    <w:p w14:paraId="461A4A8B" w14:textId="5C50E925" w:rsidR="006445BC" w:rsidRPr="00B5336E" w:rsidRDefault="006445BC" w:rsidP="006445BC">
      <w:pPr>
        <w:ind w:left="720"/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 xml:space="preserve">ui.content </w:t>
      </w:r>
      <w:r w:rsidRPr="00B5336E">
        <w:rPr>
          <w:rFonts w:ascii="Times New Roman" w:hAnsi="Times New Roman" w:cs="Times New Roman"/>
          <w:lang w:val="en-IN"/>
        </w:rPr>
        <w:t>: Sample content and templates</w:t>
      </w:r>
    </w:p>
    <w:p w14:paraId="79AA908F" w14:textId="22748BBC" w:rsidR="006445BC" w:rsidRPr="00B5336E" w:rsidRDefault="006445BC" w:rsidP="006445BC">
      <w:pPr>
        <w:ind w:left="720"/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 xml:space="preserve">ui.config </w:t>
      </w:r>
      <w:r w:rsidRPr="00B5336E">
        <w:rPr>
          <w:rFonts w:ascii="Times New Roman" w:hAnsi="Times New Roman" w:cs="Times New Roman"/>
          <w:lang w:val="en-IN"/>
        </w:rPr>
        <w:t>: OSGi configurations</w:t>
      </w:r>
    </w:p>
    <w:p w14:paraId="1F78A487" w14:textId="281FF91C" w:rsidR="006445BC" w:rsidRPr="00B5336E" w:rsidRDefault="006445BC" w:rsidP="006445BC">
      <w:pPr>
        <w:ind w:left="720"/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 xml:space="preserve">dispatcher </w:t>
      </w:r>
      <w:r w:rsidRPr="00B5336E">
        <w:rPr>
          <w:rFonts w:ascii="Times New Roman" w:hAnsi="Times New Roman" w:cs="Times New Roman"/>
          <w:lang w:val="en-IN"/>
        </w:rPr>
        <w:t>: Dispatcher rules</w:t>
      </w:r>
    </w:p>
    <w:p w14:paraId="17AC2761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53FBFDA9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63E82391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1F2B5C0C" w14:textId="77777777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How does Maven build these modules?</w:t>
      </w:r>
    </w:p>
    <w:p w14:paraId="282244B3" w14:textId="77777777" w:rsidR="006445BC" w:rsidRPr="00B5336E" w:rsidRDefault="006445BC" w:rsidP="006445BC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Maven compiles the Java code first then packages it and then deploys it using predefined plugins.</w:t>
      </w:r>
    </w:p>
    <w:p w14:paraId="734C6B59" w14:textId="5C896598" w:rsidR="006445BC" w:rsidRPr="00B5336E" w:rsidRDefault="006445BC" w:rsidP="006445BC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 xml:space="preserve"> Each module follows a format kind of process using the pom.xml.</w:t>
      </w:r>
    </w:p>
    <w:p w14:paraId="3CD420DC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79D05F69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12E29A15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5D77060F" w14:textId="77777777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Explain the build lifecycle of Maven in the context of AEM.</w:t>
      </w:r>
    </w:p>
    <w:p w14:paraId="68AF0CEC" w14:textId="77777777" w:rsidR="006445BC" w:rsidRPr="00B5336E" w:rsidRDefault="006445BC" w:rsidP="006445BC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Maven has different phases like:</w:t>
      </w:r>
    </w:p>
    <w:p w14:paraId="1E8F9932" w14:textId="75C4180A" w:rsidR="006445BC" w:rsidRPr="00B5336E" w:rsidRDefault="006445BC" w:rsidP="006445BC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Clean- It deletes old build files in the system.</w:t>
      </w:r>
    </w:p>
    <w:p w14:paraId="05F4D661" w14:textId="351AADF8" w:rsidR="006445BC" w:rsidRPr="00B5336E" w:rsidRDefault="006445BC" w:rsidP="006445BC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compile -It compiles Java code</w:t>
      </w:r>
    </w:p>
    <w:p w14:paraId="36BED3F0" w14:textId="1DE172F4" w:rsidR="006445BC" w:rsidRPr="00B5336E" w:rsidRDefault="006445BC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install - Installs package locally</w:t>
      </w:r>
    </w:p>
    <w:p w14:paraId="02317B56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4744B289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67B05290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74997C9E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6C2FC70A" w14:textId="42488EC2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How are dependencies managed in pom.xml?</w:t>
      </w:r>
    </w:p>
    <w:p w14:paraId="6090A3C6" w14:textId="00636254" w:rsidR="006445BC" w:rsidRPr="00B5336E" w:rsidRDefault="006445BC" w:rsidP="001115A4">
      <w:pPr>
        <w:rPr>
          <w:rFonts w:ascii="Times New Roman" w:hAnsi="Times New Roman" w:cs="Times New Roman"/>
        </w:rPr>
      </w:pPr>
      <w:r w:rsidRPr="00B5336E">
        <w:rPr>
          <w:rFonts w:ascii="Times New Roman" w:hAnsi="Times New Roman" w:cs="Times New Roman"/>
        </w:rPr>
        <w:t xml:space="preserve">All dependencies are listed in </w:t>
      </w:r>
      <w:r w:rsidRPr="00B5336E">
        <w:rPr>
          <w:rFonts w:ascii="Times New Roman" w:hAnsi="Times New Roman" w:cs="Times New Roman"/>
          <w:b/>
          <w:bCs/>
        </w:rPr>
        <w:t>pom.xml</w:t>
      </w:r>
      <w:r w:rsidRPr="00B5336E">
        <w:rPr>
          <w:rFonts w:ascii="Times New Roman" w:hAnsi="Times New Roman" w:cs="Times New Roman"/>
        </w:rPr>
        <w:t xml:space="preserve"> under:</w:t>
      </w:r>
    </w:p>
    <w:p w14:paraId="7F35D477" w14:textId="000522DC" w:rsidR="006445BC" w:rsidRPr="00B5336E" w:rsidRDefault="006445BC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60170B8A" wp14:editId="23B7C364">
            <wp:extent cx="3513667" cy="3578288"/>
            <wp:effectExtent l="0" t="0" r="0" b="3175"/>
            <wp:docPr id="81009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97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614" cy="36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BC30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21568120" w14:textId="5679C0D3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Why is Maven used instead of other build tools?</w:t>
      </w:r>
    </w:p>
    <w:p w14:paraId="4A193BEE" w14:textId="2CF035BF" w:rsidR="006445BC" w:rsidRPr="00B5336E" w:rsidRDefault="006445BC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</w:rPr>
        <w:t>Maven is used because it works well with AEM archetypes, and</w:t>
      </w:r>
      <w:r w:rsidRPr="00B5336E">
        <w:rPr>
          <w:rFonts w:ascii="Times New Roman" w:hAnsi="Times New Roman" w:cs="Times New Roman"/>
          <w:b/>
          <w:bCs/>
        </w:rPr>
        <w:t xml:space="preserve"> </w:t>
      </w:r>
      <w:r w:rsidRPr="00B5336E">
        <w:rPr>
          <w:rFonts w:ascii="Times New Roman" w:hAnsi="Times New Roman" w:cs="Times New Roman"/>
        </w:rPr>
        <w:t>Handles dependencies automatically and also in maven it we can automate the deployment so it the standardized for the AEM projects.</w:t>
      </w:r>
    </w:p>
    <w:p w14:paraId="04832D91" w14:textId="77777777" w:rsidR="006445BC" w:rsidRPr="00B5336E" w:rsidRDefault="006445BC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519AFD29" w14:textId="77777777" w:rsidR="003A65F0" w:rsidRPr="00B5336E" w:rsidRDefault="003A65F0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0EA47954" w14:textId="3058B739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What advantages does Maven offer for AEM development?</w:t>
      </w:r>
    </w:p>
    <w:p w14:paraId="594D82BE" w14:textId="73FC61C2" w:rsidR="003A65F0" w:rsidRPr="00B5336E" w:rsidRDefault="003A65F0" w:rsidP="003A65F0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Maven offer may advantages for the AEM development like it builds consistent project structures, it has easy CI/CD integration handles OSGI ect.</w:t>
      </w:r>
    </w:p>
    <w:p w14:paraId="1CE2E37F" w14:textId="77777777" w:rsidR="003A65F0" w:rsidRPr="00B5336E" w:rsidRDefault="003A65F0" w:rsidP="003A65F0">
      <w:pPr>
        <w:rPr>
          <w:rFonts w:ascii="Times New Roman" w:hAnsi="Times New Roman" w:cs="Times New Roman"/>
          <w:lang w:val="en-IN"/>
        </w:rPr>
      </w:pPr>
    </w:p>
    <w:p w14:paraId="38E07A6E" w14:textId="77777777" w:rsidR="003A65F0" w:rsidRPr="00B5336E" w:rsidRDefault="003A65F0" w:rsidP="003A65F0">
      <w:pPr>
        <w:rPr>
          <w:rFonts w:ascii="Times New Roman" w:hAnsi="Times New Roman" w:cs="Times New Roman"/>
          <w:lang w:val="en-IN"/>
        </w:rPr>
      </w:pPr>
    </w:p>
    <w:p w14:paraId="2D5B3254" w14:textId="608A2FCD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How does Maven help in managing dependencies and plugins in AEM projects?</w:t>
      </w:r>
    </w:p>
    <w:p w14:paraId="7C9E4F6B" w14:textId="49240840" w:rsidR="003A65F0" w:rsidRPr="00B5336E" w:rsidRDefault="003A65F0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In dependencies section it handles all the required library for the project.</w:t>
      </w:r>
    </w:p>
    <w:p w14:paraId="44133157" w14:textId="472F5C0A" w:rsidR="003A65F0" w:rsidRPr="00B5336E" w:rsidRDefault="003A65F0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 xml:space="preserve">In plugins section it </w:t>
      </w:r>
      <w:r w:rsidRPr="00B5336E">
        <w:rPr>
          <w:rFonts w:ascii="Times New Roman" w:hAnsi="Times New Roman" w:cs="Times New Roman"/>
        </w:rPr>
        <w:t>is defining how AEM packages are built and deployed</w:t>
      </w:r>
    </w:p>
    <w:p w14:paraId="6E06D145" w14:textId="77777777" w:rsidR="003A65F0" w:rsidRPr="00B5336E" w:rsidRDefault="003A65F0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0FA0C4E4" w14:textId="77777777" w:rsidR="003A65F0" w:rsidRPr="00B5336E" w:rsidRDefault="003A65F0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5E84B7CC" w14:textId="5062274A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What does mvn clean install do in an AEM project?</w:t>
      </w:r>
    </w:p>
    <w:p w14:paraId="39FE965B" w14:textId="0E6E7805" w:rsidR="003A65F0" w:rsidRPr="00B5336E" w:rsidRDefault="003A65F0" w:rsidP="003A65F0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The mvn-clean will remove all the old files that sre build.</w:t>
      </w:r>
    </w:p>
    <w:p w14:paraId="232BFE8F" w14:textId="363DDB43" w:rsidR="003A65F0" w:rsidRPr="00B5336E" w:rsidRDefault="003A65F0" w:rsidP="001115A4">
      <w:pPr>
        <w:rPr>
          <w:rFonts w:ascii="Times New Roman" w:hAnsi="Times New Roman" w:cs="Times New Roman"/>
        </w:rPr>
      </w:pPr>
      <w:r w:rsidRPr="00B5336E">
        <w:rPr>
          <w:rFonts w:ascii="Times New Roman" w:hAnsi="Times New Roman" w:cs="Times New Roman"/>
          <w:lang w:val="en-IN"/>
        </w:rPr>
        <w:t xml:space="preserve">The mvn install will </w:t>
      </w:r>
      <w:r w:rsidRPr="00B5336E">
        <w:rPr>
          <w:rFonts w:ascii="Times New Roman" w:hAnsi="Times New Roman" w:cs="Times New Roman"/>
        </w:rPr>
        <w:t>Compiles code, creates JAR/WAR, and installs it into AEM.</w:t>
      </w:r>
    </w:p>
    <w:p w14:paraId="7F0F16C9" w14:textId="77777777" w:rsidR="003A65F0" w:rsidRPr="00B5336E" w:rsidRDefault="003A65F0" w:rsidP="001115A4">
      <w:pPr>
        <w:rPr>
          <w:rFonts w:ascii="Times New Roman" w:hAnsi="Times New Roman" w:cs="Times New Roman"/>
        </w:rPr>
      </w:pPr>
    </w:p>
    <w:p w14:paraId="248BEC45" w14:textId="525635FE" w:rsidR="001115A4" w:rsidRPr="00B5336E" w:rsidRDefault="001115A4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How to deploy packages directly to AEM using Maven commands</w:t>
      </w:r>
      <w:r w:rsidRPr="00B5336E">
        <w:rPr>
          <w:rFonts w:ascii="Times New Roman" w:hAnsi="Times New Roman" w:cs="Times New Roman"/>
          <w:lang w:val="en-IN"/>
        </w:rPr>
        <w:t>?</w:t>
      </w:r>
    </w:p>
    <w:p w14:paraId="12C54B5F" w14:textId="35E93D4D" w:rsidR="003A65F0" w:rsidRPr="00B5336E" w:rsidRDefault="003A65F0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Using this command we can deploy packages directly to aem :</w:t>
      </w:r>
    </w:p>
    <w:p w14:paraId="394F786A" w14:textId="656E764B" w:rsidR="003A65F0" w:rsidRPr="00B5336E" w:rsidRDefault="003A65F0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mvn clean install -PautoInstallPackage -Dmaven.test.skip=true</w:t>
      </w:r>
    </w:p>
    <w:p w14:paraId="17E73BA3" w14:textId="77777777" w:rsidR="003A65F0" w:rsidRPr="00B5336E" w:rsidRDefault="003A65F0" w:rsidP="001115A4">
      <w:pPr>
        <w:rPr>
          <w:rFonts w:ascii="Times New Roman" w:hAnsi="Times New Roman" w:cs="Times New Roman"/>
          <w:lang w:val="en-IN"/>
        </w:rPr>
      </w:pPr>
    </w:p>
    <w:p w14:paraId="7DBC25B9" w14:textId="77777777" w:rsidR="003A65F0" w:rsidRPr="00B5336E" w:rsidRDefault="003A65F0" w:rsidP="001115A4">
      <w:pPr>
        <w:rPr>
          <w:rFonts w:ascii="Times New Roman" w:hAnsi="Times New Roman" w:cs="Times New Roman"/>
          <w:lang w:val="en-IN"/>
        </w:rPr>
      </w:pPr>
    </w:p>
    <w:p w14:paraId="0E2DC0DE" w14:textId="588A7277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Explain the purpose of different Maven profiles in AEM (autoInstallPackage, autoInstallBundle).</w:t>
      </w:r>
    </w:p>
    <w:p w14:paraId="3FB28C87" w14:textId="31ACF717" w:rsidR="003A65F0" w:rsidRPr="00B5336E" w:rsidRDefault="003A65F0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autoInstallPackage- This will deploy all the packages to aem.</w:t>
      </w:r>
    </w:p>
    <w:p w14:paraId="587C2ECF" w14:textId="66FAD908" w:rsidR="003A65F0" w:rsidRPr="00B5336E" w:rsidRDefault="003A65F0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autoInstallBundle- This will deploy only java bundle.</w:t>
      </w:r>
    </w:p>
    <w:p w14:paraId="29E1A6D1" w14:textId="77777777" w:rsidR="003A65F0" w:rsidRPr="00B5336E" w:rsidRDefault="003A65F0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5BBC8292" w14:textId="77777777" w:rsidR="003A65F0" w:rsidRPr="00B5336E" w:rsidRDefault="003A65F0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6010139E" w14:textId="78B0DE9A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What is the purpose of dumplibs in AEM?</w:t>
      </w:r>
    </w:p>
    <w:p w14:paraId="0FEA4297" w14:textId="3B4906F5" w:rsidR="003A65F0" w:rsidRPr="00B5336E" w:rsidRDefault="003A65F0" w:rsidP="003A65F0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The dumplibs in AEM will helps debug client libraries liks css and js.</w:t>
      </w:r>
    </w:p>
    <w:p w14:paraId="1527B3F8" w14:textId="2FBDB4EC" w:rsidR="003A65F0" w:rsidRPr="00B5336E" w:rsidRDefault="003A65F0" w:rsidP="003A65F0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It will show all the loaded clientlibs and their paths.</w:t>
      </w:r>
    </w:p>
    <w:p w14:paraId="0D89AE5C" w14:textId="77777777" w:rsidR="003A65F0" w:rsidRPr="00B5336E" w:rsidRDefault="003A65F0" w:rsidP="003A65F0">
      <w:pPr>
        <w:rPr>
          <w:rFonts w:ascii="Times New Roman" w:hAnsi="Times New Roman" w:cs="Times New Roman"/>
          <w:lang w:val="en-IN"/>
        </w:rPr>
      </w:pPr>
    </w:p>
    <w:p w14:paraId="7BE5664A" w14:textId="77777777" w:rsidR="003A65F0" w:rsidRPr="00B5336E" w:rsidRDefault="003A65F0" w:rsidP="003A65F0">
      <w:pPr>
        <w:rPr>
          <w:rFonts w:ascii="Times New Roman" w:hAnsi="Times New Roman" w:cs="Times New Roman"/>
          <w:b/>
          <w:bCs/>
          <w:lang w:val="en-IN"/>
        </w:rPr>
      </w:pPr>
    </w:p>
    <w:p w14:paraId="63CD8577" w14:textId="3458AB3D" w:rsidR="001115A4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How can you view client libraries using dumplibs?</w:t>
      </w:r>
    </w:p>
    <w:p w14:paraId="1450A8D0" w14:textId="0ECDB4EE" w:rsidR="00DC4C7F" w:rsidRPr="00B5336E" w:rsidRDefault="00DC4C7F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Using this it will show all the libraries:</w:t>
      </w:r>
    </w:p>
    <w:p w14:paraId="5FEC9522" w14:textId="5F492E1C" w:rsidR="00DC4C7F" w:rsidRPr="00B5336E" w:rsidRDefault="00DC4C7F" w:rsidP="001115A4">
      <w:pPr>
        <w:rPr>
          <w:rFonts w:ascii="Times New Roman" w:hAnsi="Times New Roman" w:cs="Times New Roman"/>
          <w:b/>
          <w:bCs/>
          <w:lang w:val="en-IN"/>
        </w:rPr>
      </w:pPr>
      <w:hyperlink r:id="rId10" w:history="1">
        <w:r w:rsidRPr="00B5336E">
          <w:rPr>
            <w:rStyle w:val="Hyperlink"/>
            <w:rFonts w:ascii="Times New Roman" w:hAnsi="Times New Roman" w:cs="Times New Roman"/>
            <w:b/>
            <w:bCs/>
            <w:lang w:val="en-IN"/>
          </w:rPr>
          <w:t>http://localhost:4502/etc.clientlibs/myTraining/dumplibs.html</w:t>
        </w:r>
      </w:hyperlink>
    </w:p>
    <w:p w14:paraId="5DC44038" w14:textId="77777777" w:rsidR="00DC4C7F" w:rsidRPr="00B5336E" w:rsidRDefault="00DC4C7F" w:rsidP="001115A4">
      <w:pPr>
        <w:rPr>
          <w:rFonts w:ascii="Times New Roman" w:hAnsi="Times New Roman" w:cs="Times New Roman"/>
          <w:b/>
          <w:bCs/>
          <w:lang w:val="en-IN"/>
        </w:rPr>
      </w:pPr>
    </w:p>
    <w:p w14:paraId="1B2863E9" w14:textId="48AE0F36" w:rsidR="00DD4265" w:rsidRPr="00B5336E" w:rsidRDefault="001115A4" w:rsidP="001115A4">
      <w:pPr>
        <w:rPr>
          <w:rFonts w:ascii="Times New Roman" w:hAnsi="Times New Roman" w:cs="Times New Roman"/>
          <w:b/>
          <w:bCs/>
          <w:lang w:val="en-IN"/>
        </w:rPr>
      </w:pPr>
      <w:r w:rsidRPr="00B5336E">
        <w:rPr>
          <w:rFonts w:ascii="Times New Roman" w:hAnsi="Times New Roman" w:cs="Times New Roman"/>
          <w:b/>
          <w:bCs/>
          <w:lang w:val="en-IN"/>
        </w:rPr>
        <w:t>Explain how client libraries are structured in AEM.</w:t>
      </w:r>
    </w:p>
    <w:p w14:paraId="3E6930AF" w14:textId="0C48CEA5" w:rsidR="00DC4C7F" w:rsidRPr="00B5336E" w:rsidRDefault="00DC4C7F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In aem:</w:t>
      </w:r>
    </w:p>
    <w:p w14:paraId="5D720A6E" w14:textId="72EFA1DA" w:rsidR="00DC4C7F" w:rsidRPr="00B5336E" w:rsidRDefault="00DC4C7F" w:rsidP="001115A4">
      <w:pPr>
        <w:rPr>
          <w:rFonts w:ascii="Times New Roman" w:hAnsi="Times New Roman" w:cs="Times New Roman"/>
          <w:lang w:val="en-IN"/>
        </w:rPr>
      </w:pPr>
      <w:r w:rsidRPr="00B5336E">
        <w:rPr>
          <w:rFonts w:ascii="Times New Roman" w:hAnsi="Times New Roman" w:cs="Times New Roman"/>
          <w:lang w:val="en-IN"/>
        </w:rPr>
        <w:t>The libraries are structured base ,dependencies,grid,ect.</w:t>
      </w:r>
    </w:p>
    <w:p w14:paraId="1F64F78D" w14:textId="52C07F4C" w:rsidR="00DC4C7F" w:rsidRPr="00B5336E" w:rsidRDefault="00DC4C7F" w:rsidP="001115A4">
      <w:pPr>
        <w:rPr>
          <w:rFonts w:ascii="Times New Roman" w:hAnsi="Times New Roman" w:cs="Times New Roman"/>
        </w:rPr>
      </w:pPr>
      <w:r w:rsidRPr="00B5336E">
        <w:rPr>
          <w:rFonts w:ascii="Times New Roman" w:hAnsi="Times New Roman" w:cs="Times New Roman"/>
        </w:rPr>
        <w:t>F:\AEM\myTraining\ui.apps\src\main\content\jcr_root\apps\myTraining\clientlibs</w:t>
      </w:r>
    </w:p>
    <w:p w14:paraId="6317B680" w14:textId="7A75AC92" w:rsidR="00DC4C7F" w:rsidRPr="00B5336E" w:rsidRDefault="00DC4C7F" w:rsidP="001115A4">
      <w:pPr>
        <w:rPr>
          <w:rFonts w:ascii="Times New Roman" w:hAnsi="Times New Roman" w:cs="Times New Roman"/>
          <w:b/>
          <w:bCs/>
        </w:rPr>
      </w:pPr>
      <w:r w:rsidRPr="00B5336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6A60C4" wp14:editId="12097A79">
            <wp:extent cx="5731510" cy="1610360"/>
            <wp:effectExtent l="0" t="0" r="2540" b="8890"/>
            <wp:docPr id="140584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0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C7F" w:rsidRPr="00B5336E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75BFF" w14:textId="77777777" w:rsidR="005B1D2C" w:rsidRDefault="005B1D2C" w:rsidP="00B5336E">
      <w:pPr>
        <w:spacing w:after="0" w:line="240" w:lineRule="auto"/>
      </w:pPr>
      <w:r>
        <w:separator/>
      </w:r>
    </w:p>
  </w:endnote>
  <w:endnote w:type="continuationSeparator" w:id="0">
    <w:p w14:paraId="56FFD74D" w14:textId="77777777" w:rsidR="005B1D2C" w:rsidRDefault="005B1D2C" w:rsidP="00B5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2935C" w14:textId="77777777" w:rsidR="005B1D2C" w:rsidRDefault="005B1D2C" w:rsidP="00B5336E">
      <w:pPr>
        <w:spacing w:after="0" w:line="240" w:lineRule="auto"/>
      </w:pPr>
      <w:r>
        <w:separator/>
      </w:r>
    </w:p>
  </w:footnote>
  <w:footnote w:type="continuationSeparator" w:id="0">
    <w:p w14:paraId="24FD7090" w14:textId="77777777" w:rsidR="005B1D2C" w:rsidRDefault="005B1D2C" w:rsidP="00B53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A9343" w14:textId="5A73205B" w:rsidR="00B5336E" w:rsidRPr="00B5336E" w:rsidRDefault="00B5336E" w:rsidP="00B5336E">
    <w:pPr>
      <w:pStyle w:val="Header"/>
      <w:jc w:val="right"/>
      <w:rPr>
        <w:sz w:val="16"/>
        <w:szCs w:val="16"/>
        <w:lang w:val="en-IN"/>
      </w:rPr>
    </w:pPr>
    <w:r w:rsidRPr="00B5336E">
      <w:rPr>
        <w:sz w:val="16"/>
        <w:szCs w:val="16"/>
        <w:lang w:val="en-IN"/>
      </w:rPr>
      <w:t>V.V.GNANENDHAR</w:t>
    </w:r>
  </w:p>
  <w:p w14:paraId="0DAD25F8" w14:textId="77777777" w:rsidR="00B5336E" w:rsidRDefault="00B533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7CBA"/>
    <w:multiLevelType w:val="multilevel"/>
    <w:tmpl w:val="6AB8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0681D"/>
    <w:multiLevelType w:val="multilevel"/>
    <w:tmpl w:val="FB3A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A6E6E"/>
    <w:multiLevelType w:val="multilevel"/>
    <w:tmpl w:val="A05E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67928">
    <w:abstractNumId w:val="3"/>
  </w:num>
  <w:num w:numId="2" w16cid:durableId="2008751867">
    <w:abstractNumId w:val="0"/>
  </w:num>
  <w:num w:numId="3" w16cid:durableId="1516724107">
    <w:abstractNumId w:val="1"/>
  </w:num>
  <w:num w:numId="4" w16cid:durableId="598874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1115A4"/>
    <w:rsid w:val="00237FAF"/>
    <w:rsid w:val="00337B12"/>
    <w:rsid w:val="003A65F0"/>
    <w:rsid w:val="004942E9"/>
    <w:rsid w:val="004C12B3"/>
    <w:rsid w:val="005956C1"/>
    <w:rsid w:val="005B1D2C"/>
    <w:rsid w:val="006445BC"/>
    <w:rsid w:val="00AD4535"/>
    <w:rsid w:val="00B5336E"/>
    <w:rsid w:val="00B869B2"/>
    <w:rsid w:val="00DC2D8D"/>
    <w:rsid w:val="00DC4C7F"/>
    <w:rsid w:val="00D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C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C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36E"/>
  </w:style>
  <w:style w:type="paragraph" w:styleId="Footer">
    <w:name w:val="footer"/>
    <w:basedOn w:val="Normal"/>
    <w:link w:val="FooterChar"/>
    <w:uiPriority w:val="99"/>
    <w:unhideWhenUsed/>
    <w:rsid w:val="00B5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localhost:4502/etc.clientlibs/myTraining/dumplib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Gnanendhar V V</cp:lastModifiedBy>
  <cp:revision>3</cp:revision>
  <dcterms:created xsi:type="dcterms:W3CDTF">2025-03-04T09:10:00Z</dcterms:created>
  <dcterms:modified xsi:type="dcterms:W3CDTF">2025-03-04T10:17:00Z</dcterms:modified>
</cp:coreProperties>
</file>