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F0789" w14:textId="66228AFC" w:rsidR="00560FD7" w:rsidRDefault="00703967" w:rsidP="00703967">
      <w:pPr>
        <w:pStyle w:val="ListParagraph"/>
        <w:numPr>
          <w:ilvl w:val="0"/>
          <w:numId w:val="1"/>
        </w:numPr>
      </w:pPr>
      <w:r>
        <w:t>Design a page having suitable background colour and text colour with title “My First Web Page” using all the attributes of the Font tag.</w:t>
      </w:r>
    </w:p>
    <w:p w14:paraId="715E1494" w14:textId="23D6A559" w:rsidR="00703967" w:rsidRPr="00703967" w:rsidRDefault="00703967" w:rsidP="00703967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7211D6" wp14:editId="78237C05">
            <wp:extent cx="4748544" cy="20465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44" cy="20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7D29" w14:textId="5D67C785" w:rsidR="00703967" w:rsidRPr="00703967" w:rsidRDefault="00703967" w:rsidP="00703967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ADA4B7B" w14:textId="77777777" w:rsidR="00703967" w:rsidRPr="00703967" w:rsidRDefault="00703967" w:rsidP="00703967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38EB9BA" w14:textId="77777777" w:rsidR="00703967" w:rsidRPr="00703967" w:rsidRDefault="00703967" w:rsidP="00703967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My first web page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577DAC7" w14:textId="77777777" w:rsidR="00703967" w:rsidRPr="00703967" w:rsidRDefault="00703967" w:rsidP="00703967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210E5B3" w14:textId="77777777" w:rsidR="00703967" w:rsidRPr="00703967" w:rsidRDefault="00703967" w:rsidP="00703967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039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"green"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D48E2F6" w14:textId="77777777" w:rsidR="00703967" w:rsidRPr="00703967" w:rsidRDefault="00703967" w:rsidP="00703967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7039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0396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"16"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0396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0396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face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"Arial"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Welcome to </w:t>
      </w:r>
      <w:proofErr w:type="spellStart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saveetha</w:t>
      </w:r>
      <w:proofErr w:type="spellEnd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school of engineering...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7039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037D687" w14:textId="77777777" w:rsidR="00703967" w:rsidRPr="00703967" w:rsidRDefault="00703967" w:rsidP="00703967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92DC6E5" w14:textId="77777777" w:rsidR="00703967" w:rsidRPr="00703967" w:rsidRDefault="00703967" w:rsidP="00703967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350387A" w14:textId="686EA184" w:rsidR="00703967" w:rsidRDefault="00703967" w:rsidP="00703967">
      <w:pPr>
        <w:pStyle w:val="NormalWeb"/>
      </w:pPr>
      <w:r>
        <w:t>2.</w:t>
      </w:r>
      <w:r>
        <w:t>Create a HTML document giving details of your [Name, Age], [Address, Phone] and [Register Number, Class] aligned in proper order using alignment attributes of Paragraph tag.</w:t>
      </w:r>
    </w:p>
    <w:p w14:paraId="773746E0" w14:textId="4F712206" w:rsidR="00703967" w:rsidRDefault="00703967" w:rsidP="00703967">
      <w:pPr>
        <w:pStyle w:val="NormalWeb"/>
      </w:pPr>
      <w:r w:rsidRPr="00703967">
        <w:drawing>
          <wp:inline distT="0" distB="0" distL="0" distR="0" wp14:anchorId="01F9D564" wp14:editId="4B492083">
            <wp:extent cx="5731510" cy="2359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DC39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9C2277C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871A366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02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A967AB6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9EE7F38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D935EC9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gramStart"/>
      <w:r w:rsidRPr="007039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proofErr w:type="gramEnd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9A81DE2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Name: Gnanendra cherukuri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18F5147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>Age: 20</w:t>
      </w:r>
    </w:p>
    <w:p w14:paraId="122DD308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305A344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gramStart"/>
      <w:r w:rsidRPr="007039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proofErr w:type="gramEnd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"right"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A551484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Address: </w:t>
      </w:r>
      <w:proofErr w:type="spellStart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santro</w:t>
      </w:r>
      <w:proofErr w:type="spellEnd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city </w:t>
      </w:r>
      <w:proofErr w:type="spellStart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chennai</w:t>
      </w:r>
      <w:proofErr w:type="spellEnd"/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Phone: </w:t>
      </w:r>
    </w:p>
    <w:p w14:paraId="7D00B0E4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8097654328</w:t>
      </w:r>
    </w:p>
    <w:p w14:paraId="1E8F20B8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3E6EDCF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gramStart"/>
      <w:r w:rsidRPr="007039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proofErr w:type="gramEnd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039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"left"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D3E1C86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Reg No: </w:t>
      </w:r>
    </w:p>
    <w:p w14:paraId="52D94A79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192422169</w:t>
      </w: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50ADF4B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Class:SSE</w:t>
      </w:r>
      <w:proofErr w:type="spellEnd"/>
      <w:proofErr w:type="gramEnd"/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539 </w:t>
      </w:r>
    </w:p>
    <w:p w14:paraId="3D252A32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5D09402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DCAF462" w14:textId="77777777" w:rsidR="00703967" w:rsidRPr="00703967" w:rsidRDefault="00703967" w:rsidP="007039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0396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703967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40BFD13" w14:textId="4513D4ED" w:rsidR="00F44E4B" w:rsidRDefault="00F44E4B" w:rsidP="00F44E4B">
      <w:pPr>
        <w:pStyle w:val="NormalWeb"/>
      </w:pPr>
      <w:r>
        <w:t>3.</w:t>
      </w:r>
      <w:r>
        <w:t>Write HTML code to design a page containing some text in a paragraph by giving suitable heading styl</w:t>
      </w:r>
      <w:r>
        <w:t>e.</w:t>
      </w:r>
    </w:p>
    <w:p w14:paraId="24DC6709" w14:textId="63A1AD43" w:rsidR="00F44E4B" w:rsidRDefault="00F44E4B" w:rsidP="00F44E4B">
      <w:pPr>
        <w:pStyle w:val="NormalWeb"/>
      </w:pPr>
      <w:r w:rsidRPr="00F44E4B">
        <w:drawing>
          <wp:inline distT="0" distB="0" distL="0" distR="0" wp14:anchorId="4C21EAB1" wp14:editId="08669D00">
            <wp:extent cx="5731510" cy="2526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296D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74EF019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A5DBD15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03</w:t>
      </w: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92BABD7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B6C2F72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065082C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44E4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EF75F12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Basic Web design Lab</w:t>
      </w: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306FC46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44E4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E08CEE4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F44E4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F44E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"left"</w:t>
      </w: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Definition </w:t>
      </w: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2F5C2EB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F44E4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F44E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"left"</w:t>
      </w: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Website</w:t>
      </w: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9436CCA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AB15CCD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 set of inter connected web pages usually including a home page and many other web pages </w:t>
      </w:r>
    </w:p>
    <w:p w14:paraId="2141DFAB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72E69A0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A971C68" w14:textId="77777777" w:rsidR="00F44E4B" w:rsidRPr="00F44E4B" w:rsidRDefault="00F44E4B" w:rsidP="00F44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F44E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F44E4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498E1DB" w14:textId="292AB357" w:rsidR="00F44E4B" w:rsidRDefault="00F44E4B" w:rsidP="00F44E4B">
      <w:pPr>
        <w:pStyle w:val="NormalWeb"/>
      </w:pPr>
      <w:r>
        <w:lastRenderedPageBreak/>
        <w:t>4.</w:t>
      </w:r>
      <w:r>
        <w:t xml:space="preserve">Create a page to show different character formatting (B, I, U, SUB, SUP) tags. </w:t>
      </w:r>
      <w:proofErr w:type="gramStart"/>
      <w:r>
        <w:t>viz :</w:t>
      </w:r>
      <w:proofErr w:type="gramEnd"/>
      <w:r>
        <w:t xml:space="preserve"> log b m p = p </w:t>
      </w:r>
      <w:proofErr w:type="spellStart"/>
      <w:r>
        <w:t>logb</w:t>
      </w:r>
      <w:proofErr w:type="spellEnd"/>
      <w:r>
        <w:t xml:space="preserve"> m</w:t>
      </w:r>
    </w:p>
    <w:p w14:paraId="662EE306" w14:textId="77BC7909" w:rsidR="00F44E4B" w:rsidRDefault="00F44E4B" w:rsidP="00F44E4B">
      <w:pPr>
        <w:pStyle w:val="NormalWeb"/>
      </w:pPr>
      <w:r w:rsidRPr="00F44E4B">
        <w:drawing>
          <wp:inline distT="0" distB="0" distL="0" distR="0" wp14:anchorId="57403DFC" wp14:editId="5FE88ED5">
            <wp:extent cx="5154386" cy="2154038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973" cy="21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02D4" w14:textId="3DC125DE" w:rsidR="00F44E4B" w:rsidRDefault="00F44E4B" w:rsidP="00F44E4B">
      <w:pPr>
        <w:pStyle w:val="NormalWeb"/>
      </w:pPr>
      <w:r>
        <w:rPr>
          <w:b/>
          <w:bCs/>
          <w:i/>
          <w:iCs/>
        </w:rPr>
        <w:t>log</w:t>
      </w:r>
      <w:r>
        <w:t xml:space="preserve"> </w:t>
      </w:r>
      <w:r>
        <w:rPr>
          <w:vertAlign w:val="subscript"/>
        </w:rPr>
        <w:t xml:space="preserve">b </w:t>
      </w:r>
      <w:r>
        <w:t>m</w:t>
      </w:r>
      <w:r>
        <w:rPr>
          <w:vertAlign w:val="superscript"/>
        </w:rPr>
        <w:t xml:space="preserve"> p</w:t>
      </w:r>
      <w:r>
        <w:t xml:space="preserve"> =p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log </w:t>
      </w:r>
      <w:r>
        <w:rPr>
          <w:vertAlign w:val="subscript"/>
        </w:rPr>
        <w:t>b</w:t>
      </w:r>
      <w:r>
        <w:t xml:space="preserve"> m</w:t>
      </w:r>
    </w:p>
    <w:p w14:paraId="147C518C" w14:textId="18039D91" w:rsidR="00F44E4B" w:rsidRDefault="00F44E4B" w:rsidP="00F44E4B">
      <w:pPr>
        <w:pStyle w:val="NormalWeb"/>
      </w:pPr>
      <w:r>
        <w:t>5.</w:t>
      </w:r>
      <w:r w:rsidRPr="00F44E4B">
        <w:t xml:space="preserve"> </w:t>
      </w:r>
      <w:r>
        <w:t>Write HTML code to create a Web Page that contains an Image at its centre.</w:t>
      </w:r>
    </w:p>
    <w:p w14:paraId="5DC076DA" w14:textId="575578D1" w:rsidR="00F44E4B" w:rsidRDefault="00F44E4B" w:rsidP="00F44E4B">
      <w:pPr>
        <w:pStyle w:val="NormalWeb"/>
      </w:pPr>
      <w:r w:rsidRPr="00F44E4B">
        <w:drawing>
          <wp:inline distT="0" distB="0" distL="0" distR="0" wp14:anchorId="0508CAD0" wp14:editId="6CCF1266">
            <wp:extent cx="5731510" cy="25050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8642" w14:textId="3F739F40" w:rsidR="00D23AFB" w:rsidRPr="00D23AFB" w:rsidRDefault="00D23AFB" w:rsidP="00D23AF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C736200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183738B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05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AF4514C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9DF941E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142417E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D23AF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5D740F0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D23AF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"C:\Users\gnane\OneDrive\Documents\pranli ram and me.jpg"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D23AF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D23AF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D23AF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"middle"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DE2F994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D23AF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78D53B2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8500F33" w14:textId="77777777" w:rsid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5B865EFB" w14:textId="77777777" w:rsid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7843B687" w14:textId="77777777" w:rsidR="00D23AFB" w:rsidRDefault="00D23AFB" w:rsidP="00D23AFB">
      <w:pPr>
        <w:shd w:val="clear" w:color="auto" w:fill="FFFFFF"/>
        <w:spacing w:after="0" w:line="285" w:lineRule="atLeast"/>
      </w:pPr>
      <w:r>
        <w:lastRenderedPageBreak/>
        <w:t>6.</w:t>
      </w:r>
      <w:r>
        <w:t xml:space="preserve">Create a web page with an appropriate image towards the </w:t>
      </w:r>
      <w:proofErr w:type="gramStart"/>
      <w:r>
        <w:t>left hand</w:t>
      </w:r>
      <w:proofErr w:type="gramEnd"/>
      <w:r>
        <w:t xml:space="preserve"> side of the page, when user clicks on the image another web page should open.</w:t>
      </w:r>
    </w:p>
    <w:p w14:paraId="73D09E97" w14:textId="137F730B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1B6D2605" wp14:editId="7A9AC1C9">
            <wp:extent cx="5731510" cy="2942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C4950CD" w14:textId="1E09381A" w:rsidR="00D23AFB" w:rsidRDefault="00D23AFB" w:rsidP="00703967">
      <w:pPr>
        <w:pStyle w:val="NormalWeb"/>
        <w:ind w:left="360"/>
      </w:pPr>
    </w:p>
    <w:p w14:paraId="38A7E002" w14:textId="52C54D82" w:rsidR="00D23AFB" w:rsidRPr="00D23AFB" w:rsidRDefault="00D23AFB" w:rsidP="00D23AF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B49915C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05A27B9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05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DB2D1FA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02E41B4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99B8715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D23AF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"prg1.html"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E9A11AA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D23AF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"C:\Users\gnane\OneDrive\Pictures\pranli ram and me.jpg"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D23AF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"left"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D23AF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D23AF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7A462DA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871129A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4E34368" w14:textId="763B5DF3" w:rsid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E90186E" w14:textId="56C4ECE6" w:rsidR="00D23AFB" w:rsidRDefault="00D23AFB" w:rsidP="00D23AFB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7.</w:t>
      </w:r>
      <w:r>
        <w:t>Create web Pages using Anchor tag with its attributes for external links</w:t>
      </w:r>
      <w:r>
        <w:t>.</w:t>
      </w:r>
    </w:p>
    <w:p w14:paraId="5BC10AB2" w14:textId="073D49FD" w:rsid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62482430" wp14:editId="6D7D9EAD">
            <wp:extent cx="5731510" cy="2179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6C7" w14:textId="7C6753CB" w:rsidR="00D23AFB" w:rsidRPr="00D23AFB" w:rsidRDefault="00D23AFB" w:rsidP="00D23AF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FC5DB97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&lt;head&gt;&lt;title&gt;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page 1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486196E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&lt;/head&gt;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78A682D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3CB70AC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Welcome to AITS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EAE46A8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D23AF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file:///C:/Users/gnane/AppData/Local/Microsoft/Windows/INetCache/IE/UASE34V6/Web_Design_MANUAL-min_(1)[</w:t>
      </w:r>
      <w:proofErr w:type="gramEnd"/>
      <w:r w:rsidRPr="00D23AF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1].pdf"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click here to link </w:t>
      </w:r>
      <w:proofErr w:type="spellStart"/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gmail</w:t>
      </w:r>
      <w:proofErr w:type="spellEnd"/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website</w:t>
      </w: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ED98282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9708938" w14:textId="77777777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D23AF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D23AF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54C1B31" w14:textId="1D4D1AF0" w:rsidR="00D23AFB" w:rsidRPr="00D23AFB" w:rsidRDefault="00D23AFB" w:rsidP="00D23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62BA0F7D" w14:textId="037383EF" w:rsidR="00D23AFB" w:rsidRDefault="00D23AFB" w:rsidP="00703967">
      <w:pPr>
        <w:pStyle w:val="NormalWeb"/>
        <w:ind w:left="360"/>
      </w:pPr>
      <w:r>
        <w:t>8.</w:t>
      </w:r>
      <w:r w:rsidR="0010579B" w:rsidRPr="0010579B">
        <w:t xml:space="preserve"> </w:t>
      </w:r>
      <w:r w:rsidR="0010579B">
        <w:t>Create a web page for internal links; when the user clicks on different links on the web page it should go to the appropriate locations/sections in the same page.</w:t>
      </w:r>
    </w:p>
    <w:p w14:paraId="01990FC4" w14:textId="660B2AE2" w:rsidR="0010579B" w:rsidRDefault="0010579B" w:rsidP="00703967">
      <w:pPr>
        <w:pStyle w:val="NormalWeb"/>
        <w:ind w:left="360"/>
      </w:pPr>
      <w:r w:rsidRPr="0010579B">
        <w:drawing>
          <wp:inline distT="0" distB="0" distL="0" distR="0" wp14:anchorId="618C62B5" wp14:editId="308B2B5C">
            <wp:extent cx="5731510" cy="2470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0FF2" w14:textId="0BDB9403" w:rsidR="0010579B" w:rsidRPr="0010579B" w:rsidRDefault="0010579B" w:rsidP="001057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3897122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&lt;head&gt;&lt;title&gt;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8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&lt;/title&gt;&lt;/head&gt;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AC6045D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9A2238E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0579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"home"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&gt;&lt;/a&gt;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C3AA1CE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include paragraph </w:t>
      </w:r>
    </w:p>
    <w:p w14:paraId="605E1D8C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5A0692A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contents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5EF39EA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10579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"#link1"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History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</w:t>
      </w:r>
      <w:proofErr w:type="spellStart"/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58D8EB1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10579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"#link2"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Html version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</w:t>
      </w:r>
      <w:proofErr w:type="spellStart"/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2A7D71F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0579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"link1"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&gt;&lt;/a&gt;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BF48A4B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include paragraph </w:t>
      </w:r>
    </w:p>
    <w:p w14:paraId="0F6A2468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&lt;/p&gt;&lt;</w:t>
      </w:r>
      <w:proofErr w:type="spellStart"/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603765B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0579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"link2"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&gt;&lt;/a&gt;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DE07352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html versions </w:t>
      </w:r>
    </w:p>
    <w:p w14:paraId="26B51125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include paragraph </w:t>
      </w:r>
    </w:p>
    <w:p w14:paraId="0B5F71C4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&lt;/p&gt;&lt;/</w:t>
      </w:r>
      <w:proofErr w:type="spellStart"/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79C1DF4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10579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"#home"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home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B360ADB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34B5F02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557909DD" w14:textId="5CFB3691" w:rsidR="0010579B" w:rsidRDefault="0010579B" w:rsidP="00703967">
      <w:pPr>
        <w:pStyle w:val="NormalWeb"/>
        <w:ind w:left="360"/>
      </w:pPr>
      <w:r>
        <w:lastRenderedPageBreak/>
        <w:t>9.</w:t>
      </w:r>
      <w:r w:rsidRPr="0010579B">
        <w:t xml:space="preserve"> </w:t>
      </w:r>
      <w:r>
        <w:t xml:space="preserve">Write a HTML code to create a web page with pink </w:t>
      </w:r>
      <w:proofErr w:type="spellStart"/>
      <w:r>
        <w:t>color</w:t>
      </w:r>
      <w:proofErr w:type="spellEnd"/>
      <w:r>
        <w:t xml:space="preserve"> background and display moving message in red </w:t>
      </w:r>
      <w:proofErr w:type="spellStart"/>
      <w:r>
        <w:t>color</w:t>
      </w:r>
      <w:proofErr w:type="spellEnd"/>
      <w:r>
        <w:t>.</w:t>
      </w:r>
    </w:p>
    <w:p w14:paraId="2C6949E5" w14:textId="7BC5C2DA" w:rsidR="0010579B" w:rsidRDefault="0010579B" w:rsidP="00703967">
      <w:pPr>
        <w:pStyle w:val="NormalWeb"/>
        <w:ind w:left="360"/>
      </w:pPr>
      <w:r w:rsidRPr="0010579B">
        <w:drawing>
          <wp:inline distT="0" distB="0" distL="0" distR="0" wp14:anchorId="7E0DFDA1" wp14:editId="66D7B19D">
            <wp:extent cx="5731510" cy="2207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1A07" w14:textId="14245C54" w:rsidR="0010579B" w:rsidRPr="0010579B" w:rsidRDefault="0010579B" w:rsidP="001057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65D59CF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64B16D2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09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9B727BE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27C795D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10579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"pink"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C48E0B7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10579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10579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"blue"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&gt;&lt;marquee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0579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direction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057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"left"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2E1B6F3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Welcome to </w:t>
      </w:r>
      <w:proofErr w:type="spellStart"/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saveetha</w:t>
      </w:r>
      <w:proofErr w:type="spellEnd"/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school of engineering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&lt;/marquee&gt;&lt;/</w:t>
      </w:r>
      <w:r w:rsidRPr="0010579B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8348CC0" w14:textId="77777777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10579B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09C83DB" w14:textId="7F710824" w:rsid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E523CFC" w14:textId="4AE66A9C" w:rsidR="0010579B" w:rsidRDefault="0010579B" w:rsidP="0010579B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10.</w:t>
      </w:r>
      <w:r w:rsidRPr="0010579B">
        <w:t xml:space="preserve"> </w:t>
      </w:r>
      <w:r>
        <w:t>Create a web page, showing an ordered list of all second semester courses</w:t>
      </w:r>
    </w:p>
    <w:p w14:paraId="0494B7F2" w14:textId="71AB304A" w:rsid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10579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drawing>
          <wp:inline distT="0" distB="0" distL="0" distR="0" wp14:anchorId="166A09F5" wp14:editId="0AF4F016">
            <wp:extent cx="5731510" cy="23088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C30A" w14:textId="77777777" w:rsidR="00C90A5C" w:rsidRPr="00C90A5C" w:rsidRDefault="0010579B" w:rsidP="00C90A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gygg</w:t>
      </w:r>
      <w:r w:rsidR="00C90A5C" w:rsidRPr="00C90A5C">
        <w:rPr>
          <w:rFonts w:ascii="Times New Roman" w:eastAsia="Times New Roman" w:hAnsi="Times New Roman" w:cs="Times New Roman"/>
          <w:sz w:val="24"/>
          <w:szCs w:val="24"/>
          <w:lang w:eastAsia="en-IN"/>
        </w:rPr>
        <w:t>English</w:t>
      </w:r>
      <w:proofErr w:type="spellEnd"/>
      <w:r w:rsidR="00C90A5C" w:rsidRPr="00C90A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9D70C47" w14:textId="77777777" w:rsidR="00C90A5C" w:rsidRPr="00C90A5C" w:rsidRDefault="00C90A5C" w:rsidP="00C90A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5C">
        <w:rPr>
          <w:rFonts w:ascii="Times New Roman" w:eastAsia="Times New Roman" w:hAnsi="Times New Roman" w:cs="Times New Roman"/>
          <w:sz w:val="24"/>
          <w:szCs w:val="24"/>
          <w:lang w:eastAsia="en-IN"/>
        </w:rPr>
        <w:t>Maths-2</w:t>
      </w:r>
    </w:p>
    <w:p w14:paraId="49FF0218" w14:textId="77777777" w:rsidR="00C90A5C" w:rsidRPr="00C90A5C" w:rsidRDefault="00C90A5C" w:rsidP="00C90A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5C">
        <w:rPr>
          <w:rFonts w:ascii="Times New Roman" w:eastAsia="Times New Roman" w:hAnsi="Times New Roman" w:cs="Times New Roman"/>
          <w:sz w:val="24"/>
          <w:szCs w:val="24"/>
          <w:lang w:eastAsia="en-IN"/>
        </w:rPr>
        <w:t>Digital Electronics &amp; computer fundamentals</w:t>
      </w:r>
    </w:p>
    <w:p w14:paraId="570027C3" w14:textId="77777777" w:rsidR="00C90A5C" w:rsidRPr="00C90A5C" w:rsidRDefault="00C90A5C" w:rsidP="00C90A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5C">
        <w:rPr>
          <w:rFonts w:ascii="Times New Roman" w:eastAsia="Times New Roman" w:hAnsi="Times New Roman" w:cs="Times New Roman"/>
          <w:sz w:val="24"/>
          <w:szCs w:val="24"/>
          <w:lang w:eastAsia="en-IN"/>
        </w:rPr>
        <w:t>Basic Web design lab</w:t>
      </w:r>
    </w:p>
    <w:p w14:paraId="3C0243E6" w14:textId="77777777" w:rsidR="00C90A5C" w:rsidRPr="00C90A5C" w:rsidRDefault="00C90A5C" w:rsidP="00C90A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5C">
        <w:rPr>
          <w:rFonts w:ascii="Times New Roman" w:eastAsia="Times New Roman" w:hAnsi="Times New Roman" w:cs="Times New Roman"/>
          <w:sz w:val="24"/>
          <w:szCs w:val="24"/>
          <w:lang w:eastAsia="en-IN"/>
        </w:rPr>
        <w:t>multimedia lab</w:t>
      </w:r>
    </w:p>
    <w:p w14:paraId="3DF3A326" w14:textId="0F1803C5" w:rsidR="00C90A5C" w:rsidRDefault="00C90A5C" w:rsidP="00C90A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5C">
        <w:rPr>
          <w:rFonts w:ascii="Times New Roman" w:eastAsia="Times New Roman" w:hAnsi="Times New Roman" w:cs="Times New Roman"/>
          <w:sz w:val="24"/>
          <w:szCs w:val="24"/>
          <w:lang w:eastAsia="en-IN"/>
        </w:rPr>
        <w:t>digital electronics</w:t>
      </w:r>
    </w:p>
    <w:p w14:paraId="27554E8C" w14:textId="4589145B" w:rsidR="00C90A5C" w:rsidRDefault="00C90A5C" w:rsidP="00C90A5C">
      <w:pPr>
        <w:spacing w:before="100" w:beforeAutospacing="1" w:after="100" w:afterAutospacing="1"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11.c</w:t>
      </w:r>
      <w:r>
        <w:t>reate a web page, showing an unordered list of names of all the Diploma Programmes (Branches) in your institution</w:t>
      </w:r>
      <w:r>
        <w:t>.</w:t>
      </w:r>
    </w:p>
    <w:p w14:paraId="36DEC894" w14:textId="772000E2" w:rsidR="00C90A5C" w:rsidRPr="00C90A5C" w:rsidRDefault="00C90A5C" w:rsidP="00C90A5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0A5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1CED7F0" wp14:editId="4592BDF3">
            <wp:extent cx="5338763" cy="206961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5637" cy="20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7ED8" w14:textId="46C6C56A" w:rsidR="0010579B" w:rsidRPr="0010579B" w:rsidRDefault="0010579B" w:rsidP="001057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1872AC0B" w14:textId="7E943B70" w:rsidR="00A06E28" w:rsidRPr="00A06E28" w:rsidRDefault="00A06E28" w:rsidP="00A06E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23ECDE8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E6E01B1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11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D43B6ED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9CD617D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721C582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5A308E9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Computer science and </w:t>
      </w:r>
      <w:proofErr w:type="spellStart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Engg</w:t>
      </w:r>
      <w:proofErr w:type="spellEnd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A998FB6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Electronics and communication 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02B1461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Civil </w:t>
      </w:r>
      <w:proofErr w:type="spellStart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Engg</w:t>
      </w:r>
      <w:proofErr w:type="spellEnd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FB9B037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Mechanical </w:t>
      </w:r>
      <w:proofErr w:type="spellStart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Engg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1AA2C29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86CF63D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7C47606" w14:textId="77777777" w:rsid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ECA18B9" w14:textId="77777777" w:rsidR="00A06E28" w:rsidRDefault="00A06E28" w:rsidP="00A06E2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12.</w:t>
      </w:r>
      <w:r w:rsidRPr="00A06E28">
        <w:t xml:space="preserve"> </w:t>
      </w:r>
      <w:r>
        <w:t xml:space="preserve">Create a HTML document containing a nested list showing a content page of any book. </w:t>
      </w:r>
    </w:p>
    <w:p w14:paraId="26E483A2" w14:textId="77777777" w:rsid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4D67D2B6" wp14:editId="461E74A6">
            <wp:extent cx="5731510" cy="2383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F395" w14:textId="6C1B041B" w:rsidR="00A06E28" w:rsidRPr="00A06E28" w:rsidRDefault="00A06E28" w:rsidP="00A06E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AA0817C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&lt;head&gt;&lt;title&gt;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12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A942A2A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1228F55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5E1964F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06E2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06E2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1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A5013CA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chapter 1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D1403F9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06E2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06E2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1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3E94E42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section one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86C1BE9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section two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6777CA2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06E2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06E2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1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0F5152A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chapter 2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539BC94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06E2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06E2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1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3046F2E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section one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C2A0377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section two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2D3B836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F4EAA22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7E1D53B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DBE3470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72F57BA" w14:textId="64EE9E21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CD117D5" w14:textId="3F043446" w:rsidR="0010579B" w:rsidRDefault="00A06E28" w:rsidP="00A06E28">
      <w:pPr>
        <w:pStyle w:val="NormalWeb"/>
      </w:pPr>
      <w:r>
        <w:t>13.</w:t>
      </w:r>
      <w:r w:rsidRPr="00A06E28">
        <w:t xml:space="preserve"> </w:t>
      </w:r>
      <w:r>
        <w:t>Create the following table in HTML with Dummy Data:</w:t>
      </w:r>
    </w:p>
    <w:p w14:paraId="1F564250" w14:textId="78A8FE54" w:rsidR="00A06E28" w:rsidRDefault="00A06E28" w:rsidP="00A06E28">
      <w:pPr>
        <w:pStyle w:val="NormalWeb"/>
      </w:pPr>
      <w:r w:rsidRPr="00A06E28">
        <w:drawing>
          <wp:inline distT="0" distB="0" distL="0" distR="0" wp14:anchorId="7A16C7B6" wp14:editId="3F09DE7C">
            <wp:extent cx="5323840" cy="29945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5169" cy="300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4C0" w14:textId="528215C0" w:rsidR="00A06E28" w:rsidRPr="00A06E28" w:rsidRDefault="00A06E28" w:rsidP="00A06E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C03901C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FBC4B26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13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59BEDDB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A00F0E7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126C1FC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06E2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= </w:t>
      </w:r>
      <w:r w:rsidRPr="00A06E2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"1"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6ECA1F6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F0E23CD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proofErr w:type="gramStart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reg.number</w:t>
      </w:r>
      <w:proofErr w:type="spellEnd"/>
      <w:proofErr w:type="gram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C802340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student name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AD5156E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year/semester 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BA40C3A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date of admission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F760329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D63F990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&lt;tr&gt;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F69CF98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192233441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94DE298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gnanendra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BFABC09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2nd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D0C5E70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06/06/2012 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E8FDF3A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073ADAE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0DABE7D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1923395353 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2CA5F74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tharun</w:t>
      </w:r>
      <w:proofErr w:type="spellEnd"/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8BCDF21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2nd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0C8A8D7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07/07/2012 </w:t>
      </w: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D020E42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2E9BEC4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C480EF1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A06E2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371EDB1" w14:textId="0220C10D" w:rsid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A06E2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D9AC67F" w14:textId="77777777" w:rsid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14:paraId="249C45BA" w14:textId="75BDC782" w:rsidR="00A06E28" w:rsidRDefault="00A06E28" w:rsidP="00A06E2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14.</w:t>
      </w:r>
      <w:r w:rsidRPr="00A06E28">
        <w:t xml:space="preserve"> </w:t>
      </w:r>
      <w:r>
        <w:t>Create a web page which divides the page in two equal frames and place the audio and video clips in frame-1 and frame-2 respectively.</w:t>
      </w:r>
    </w:p>
    <w:p w14:paraId="0C9BC11D" w14:textId="1EECA8A5" w:rsidR="00A06E28" w:rsidRDefault="00A06E28" w:rsidP="00A06E28">
      <w:pPr>
        <w:shd w:val="clear" w:color="auto" w:fill="FFFFFF"/>
        <w:spacing w:after="0" w:line="285" w:lineRule="atLeast"/>
      </w:pPr>
      <w:r w:rsidRPr="00A06E28">
        <w:drawing>
          <wp:inline distT="0" distB="0" distL="0" distR="0" wp14:anchorId="79F46884" wp14:editId="7C7AA463">
            <wp:extent cx="5731510" cy="22777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8F03" w14:textId="64C9DDBA" w:rsidR="000E766A" w:rsidRPr="000E766A" w:rsidRDefault="000E766A" w:rsidP="000E766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80E239C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*,*</w:t>
      </w:r>
      <w:proofErr w:type="gramEnd"/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178D004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"Horse-neighing.mp3"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2D11A12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"ARRRRR Horse.mp4-2.mp4"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AE1FEAD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AF42064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80E8FCA" w14:textId="109B12C0" w:rsidR="000E766A" w:rsidRDefault="000E766A" w:rsidP="00A06E28">
      <w:pPr>
        <w:shd w:val="clear" w:color="auto" w:fill="FFFFFF"/>
        <w:spacing w:after="0" w:line="285" w:lineRule="atLeast"/>
      </w:pPr>
      <w:r>
        <w:t>15.</w:t>
      </w:r>
      <w:r w:rsidRPr="000E766A">
        <w:t xml:space="preserve"> </w:t>
      </w:r>
      <w:r>
        <w:t>Create a web page which should generate following output:</w:t>
      </w:r>
    </w:p>
    <w:p w14:paraId="282B0540" w14:textId="229797B6" w:rsidR="000E766A" w:rsidRDefault="000E766A" w:rsidP="00A06E28">
      <w:pPr>
        <w:shd w:val="clear" w:color="auto" w:fill="FFFFFF"/>
        <w:spacing w:after="0" w:line="285" w:lineRule="atLeast"/>
      </w:pPr>
      <w:r w:rsidRPr="000E766A">
        <w:lastRenderedPageBreak/>
        <w:drawing>
          <wp:inline distT="0" distB="0" distL="0" distR="0" wp14:anchorId="2C44FE7F" wp14:editId="7A83852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B813" w14:textId="77777777" w:rsidR="000E766A" w:rsidRDefault="000E766A" w:rsidP="000E766A">
      <w:pPr>
        <w:shd w:val="clear" w:color="auto" w:fill="FFFFFF"/>
        <w:spacing w:line="285" w:lineRule="atLeast"/>
      </w:pPr>
    </w:p>
    <w:p w14:paraId="12B865A1" w14:textId="58B1D5B0" w:rsidR="000E766A" w:rsidRPr="000E766A" w:rsidRDefault="000E766A" w:rsidP="000E766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71F9021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*,*</w:t>
      </w:r>
      <w:proofErr w:type="gramEnd"/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0E91623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"ARRRRR Horse.mp4-2.mp4"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"left"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902EF85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rows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"50%,50%"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0AB7AA2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"Horse-neighing.mp3"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topright</w:t>
      </w:r>
      <w:proofErr w:type="spellEnd"/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D8C9754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"ARRRRR Horse.mp4-2.mp4"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topbuttom</w:t>
      </w:r>
      <w:proofErr w:type="spellEnd"/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59662BC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5568B75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0E766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430D415" w14:textId="28258366" w:rsid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22EB95F" w14:textId="26BFEE95" w:rsidR="000E766A" w:rsidRDefault="000E766A" w:rsidP="000E766A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16.</w:t>
      </w:r>
      <w:r w:rsidRPr="000E766A">
        <w:t xml:space="preserve"> </w:t>
      </w:r>
      <w:r>
        <w:t>Create a web page using Embedded CSS</w:t>
      </w:r>
    </w:p>
    <w:p w14:paraId="2C309476" w14:textId="5CF3C819" w:rsid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140AD272" wp14:editId="575B19A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3784" w14:textId="3354153F" w:rsidR="000E766A" w:rsidRPr="000E766A" w:rsidRDefault="000E766A" w:rsidP="000E766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16AB84C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&lt;body&gt;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62CD9F4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31B25523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</w:p>
    <w:p w14:paraId="2178E985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gram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E766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proofErr w:type="spellEnd"/>
      <w:proofErr w:type="gramEnd"/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36A369EF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3623CEC4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</w:p>
    <w:p w14:paraId="16BFFFFC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E766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orange</w:t>
      </w:r>
      <w:proofErr w:type="spellEnd"/>
      <w:proofErr w:type="gramEnd"/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5ECC24A9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E766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proofErr w:type="gramEnd"/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58A7577C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26D42610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</w:p>
    <w:p w14:paraId="33C4EA83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766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"Times New Roman"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24656DFF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E766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62399146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558708C3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86814FB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My First CSS Example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BF9A97E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This is </w:t>
      </w:r>
      <w:proofErr w:type="spellStart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</w:t>
      </w:r>
      <w:proofErr w:type="spellEnd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gramStart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audio.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3E8051E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&lt;audio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controls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719082B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0E766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66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"Horse-neighing.mp3"</w:t>
      </w: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65B4346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&lt;/audio&gt;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6308C67" w14:textId="77777777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F871931" w14:textId="3BBFD52C" w:rsid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66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0E766A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961D72B" w14:textId="72FFB13F" w:rsidR="000E766A" w:rsidRDefault="000E766A" w:rsidP="000E766A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17.</w:t>
      </w:r>
      <w:r w:rsidRPr="000E766A">
        <w:t xml:space="preserve"> </w:t>
      </w:r>
      <w:r>
        <w:t>Use tables to provide layout to your HTML page describing your college infrastructure.</w:t>
      </w:r>
    </w:p>
    <w:p w14:paraId="563FADC1" w14:textId="5BD4BD86" w:rsidR="000E766A" w:rsidRDefault="001E0AA8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E0AA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7F1D8A2D" wp14:editId="26671671">
            <wp:extent cx="5731510" cy="31381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4604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A28BE27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813A893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gnanendra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536DC8B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4B7871D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FC75816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"100%"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D8B1F7A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D438335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colspan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"pink"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20D53B4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&gt;&lt;h1&gt;</w:t>
      </w:r>
      <w:proofErr w:type="spellStart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saveetha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school of engineering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&gt;&lt;/h1&gt;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4511D39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>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6DADEB6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59EBF24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valign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"top"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6178572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"linen"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"50"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F67372F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DEPARTMENTS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&lt;/b&gt;&lt;</w:t>
      </w:r>
      <w:proofErr w:type="spell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5BCFEEE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1.COMPUTER SCIENCE AND ENGINEERING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E8CF037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2.ELECTRONICS COMMUNICATION AND ENGINEERING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FE83C35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3.CIVIL ENGINEERING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B5A8902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4.MECHANICAL ENGINEERING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B46DDB4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5.ELECRICAL ELECTRONICS AND ENGINEERING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8B42345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1BA08F3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lightblue</w:t>
      </w:r>
      <w:proofErr w:type="spellEnd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8F627EC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LABS AND CLASSROOMS </w:t>
      </w:r>
    </w:p>
    <w:p w14:paraId="266653D0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EAA2C8D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17BFCD5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C9F4887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colspan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= 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"#b5dcb3"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5AE3204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6C1AE87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Department of CSE </w:t>
      </w:r>
    </w:p>
    <w:p w14:paraId="3F513A40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A346E7C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87F5E98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95CB501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4989B4A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D8A3B01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B779AAB" w14:textId="2B065607" w:rsidR="001E0AA8" w:rsidRDefault="001E0AA8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21740651" w14:textId="0B267095" w:rsidR="00693F99" w:rsidRPr="00693F99" w:rsidRDefault="00693F99" w:rsidP="00693F9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18.</w:t>
      </w:r>
      <w:r w:rsidRPr="00693F99">
        <w:t xml:space="preserve"> </w:t>
      </w:r>
      <w:r w:rsidRPr="00693F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and </w:t>
      </w:r>
    </w:p>
    <w:p w14:paraId="2D1F1B04" w14:textId="5CB9BF3F" w:rsidR="00693F99" w:rsidRDefault="00693F99" w:rsidP="00693F9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3F99">
        <w:rPr>
          <w:rFonts w:ascii="Times New Roman" w:eastAsia="Times New Roman" w:hAnsi="Times New Roman" w:cs="Times New Roman"/>
          <w:sz w:val="24"/>
          <w:szCs w:val="24"/>
          <w:lang w:eastAsia="en-IN"/>
        </w:rPr>
        <w:t>tags to provide a layout to the above page instead of a table layout.</w:t>
      </w:r>
    </w:p>
    <w:p w14:paraId="5CEAB9CA" w14:textId="34AE210A" w:rsid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7F87141C" wp14:editId="182092D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345" w14:textId="418E0536" w:rsidR="00693F99" w:rsidRPr="00693F99" w:rsidRDefault="00693F99" w:rsidP="00693F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9903E6D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&lt;html&gt;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DB7A5B3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95CB685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34D2D4C6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myDiv</w:t>
      </w:r>
      <w:proofErr w:type="spellEnd"/>
      <w:proofErr w:type="gramEnd"/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</w:p>
    <w:p w14:paraId="17397C36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93F9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outset</w:t>
      </w: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35ED3A6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69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lightblue</w:t>
      </w:r>
      <w:proofErr w:type="spellEnd"/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    </w:t>
      </w:r>
    </w:p>
    <w:p w14:paraId="37EA4B57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69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32591FC0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2023C5BE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765DE52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A0EB087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097027C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1C4727EA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The div element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0D2FFD1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69ACDD86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myDiv</w:t>
      </w:r>
      <w:proofErr w:type="spellEnd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7BB4D66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a heading in a div element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7951539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This is some text in a div </w:t>
      </w:r>
      <w:proofErr w:type="gramStart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element.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D5C1D60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1DFB468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My mother has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color:blue</w:t>
      </w:r>
      <w:proofErr w:type="gramEnd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;font-weight:bold</w:t>
      </w:r>
      <w:proofErr w:type="spellEnd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blue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eyes and my father has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E18CD07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color:darkolivegreen</w:t>
      </w:r>
      <w:proofErr w:type="gramEnd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;font-weight:bold</w:t>
      </w:r>
      <w:proofErr w:type="spellEnd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dark green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eyes.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87E57D1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This is some text outside the div </w:t>
      </w:r>
      <w:proofErr w:type="gramStart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element.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1FBB155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0FCF03DE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3D4040A" w14:textId="006AC78E" w:rsid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B764B62" w14:textId="5C17B2D4" w:rsidR="00693F99" w:rsidRDefault="00693F99" w:rsidP="00693F9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19.</w:t>
      </w:r>
      <w:r w:rsidRPr="00693F99">
        <w:t xml:space="preserve"> </w:t>
      </w:r>
      <w:r>
        <w:t xml:space="preserve">Use frames such that page is divided into 3 frames 20% on left to show contents of pages, 60% in </w:t>
      </w:r>
      <w:proofErr w:type="spellStart"/>
      <w:r>
        <w:t>center</w:t>
      </w:r>
      <w:proofErr w:type="spellEnd"/>
      <w:r>
        <w:t xml:space="preserve"> to show body of page, remaining on right to show remarks.</w:t>
      </w:r>
    </w:p>
    <w:p w14:paraId="14345200" w14:textId="022DDB39" w:rsid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06BFB3ED" wp14:editId="086768D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2914" w14:textId="7693F676" w:rsidR="00693F99" w:rsidRPr="00693F99" w:rsidRDefault="00693F99" w:rsidP="00693F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9FDEE0E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DA290CA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099590C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HTML Frames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5F9D5AA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C8685FE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</w:t>
      </w:r>
      <w:proofErr w:type="gramStart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%,*</w:t>
      </w:r>
      <w:proofErr w:type="gramEnd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3FCF3F32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"left-frame.html"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0CB8422A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rows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"60</w:t>
      </w:r>
      <w:proofErr w:type="gramStart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%,*</w:t>
      </w:r>
      <w:proofErr w:type="gramEnd"/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13CEEABA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"right-top-frame.html"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040F8E28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693F9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93F9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"right-bottom-frame.html"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63CD4AED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55C0615B" w14:textId="77777777" w:rsidR="00693F99" w:rsidRP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693F9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063B22E" w14:textId="25630B93" w:rsid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3BFBFDF" w14:textId="130DBD54" w:rsidR="00693F99" w:rsidRDefault="00693F99" w:rsidP="00693F9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20.</w:t>
      </w:r>
      <w:r w:rsidRPr="00693F99">
        <w:t xml:space="preserve"> </w:t>
      </w:r>
      <w:r>
        <w:t>Embed Audio and Video into your HTML web page.</w:t>
      </w:r>
    </w:p>
    <w:p w14:paraId="11250A72" w14:textId="444E49FD" w:rsidR="00693F99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93F99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4031C91C" wp14:editId="71A0E3C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7ACD" w14:textId="655D66A3" w:rsidR="00CF1608" w:rsidRPr="00CF1608" w:rsidRDefault="00CF1608" w:rsidP="00CF160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88FEA1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&lt;head&gt;&lt;title&gt;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AUDIO/VIDEO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413F8C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5D3BB94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573F50C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background-image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url</w:t>
      </w:r>
      <w:proofErr w:type="spell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F160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'huts.jpg'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</w:p>
    <w:p w14:paraId="330AAB6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background-size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3B5F32D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4E2F1FF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.video</w:t>
      </w:r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</w:p>
    <w:p w14:paraId="00E99B0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proofErr w:type="spellEnd"/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CEDF92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07CD058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7F51B09F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.audio</w:t>
      </w:r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</w:p>
    <w:p w14:paraId="7BF1B48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proofErr w:type="spellEnd"/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02A7871F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proofErr w:type="spellEnd"/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6FF76F4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0274C76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5132F82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C126DB0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A06D32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2DF4D52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&lt;h2&gt;&lt;</w:t>
      </w:r>
      <w:proofErr w:type="spell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Video's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</w:t>
      </w:r>
      <w:proofErr w:type="spell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BA6079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Video Muted --&gt;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B7D6281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&lt;video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controls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muted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438C002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"D:\video\inspire.mp4"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"video/mp4"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02B0211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&lt;/video&gt;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CFB0AE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35DD6F9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Video </w:t>
      </w:r>
      <w:proofErr w:type="spellStart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Autoplay</w:t>
      </w:r>
      <w:proofErr w:type="spellEnd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B0EFEDA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&lt;video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"320"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"240"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autoplay</w:t>
      </w:r>
      <w:proofErr w:type="spell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953A27F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"D:\video\inspire.mp4"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"video/mp4"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88DCFE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&lt;/video&gt;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36DD51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5794BD1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&lt;video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controls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0268D7F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"D:\video\inspire.mp4"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"video/mp4"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620F03D2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7512827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"video/mp4"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2238B55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&lt;/video&gt;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8A52B00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36F60CA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2E0EB4B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"audio"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9AF61C8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&lt;h2&gt;&lt;</w:t>
      </w:r>
      <w:proofErr w:type="spell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Audio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</w:t>
      </w:r>
      <w:proofErr w:type="spell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846FEB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AUDIO </w:t>
      </w:r>
      <w:proofErr w:type="spellStart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Autoplay</w:t>
      </w:r>
      <w:proofErr w:type="spellEnd"/>
      <w:r w:rsidRPr="00CF16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6A669C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&lt;audio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controls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934D315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&lt;source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"D:\my music\final.mp3"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1A9293AA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04379BBB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"audio/mp3"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45E068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&lt;/audio&gt;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62D990E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E55550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AAC9895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A7957E3" w14:textId="70CB7113" w:rsidR="00693F99" w:rsidRDefault="00CF1608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21.</w:t>
      </w:r>
      <w:r w:rsidRPr="00CF1608">
        <w:t xml:space="preserve"> </w:t>
      </w:r>
      <w:r>
        <w:t>Create a webpage with HTML describing your department use paragraph and list tags.</w:t>
      </w:r>
    </w:p>
    <w:p w14:paraId="388A1498" w14:textId="47BDD2EC" w:rsidR="00CF1608" w:rsidRDefault="00CF1608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4D3071EA" wp14:editId="75787E8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984" w14:textId="36B34725" w:rsidR="00CF1608" w:rsidRPr="00CF1608" w:rsidRDefault="00CF1608" w:rsidP="00CF160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73CFBB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&lt;html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9921BA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53BFD5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973798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E0A185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Our Department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454BBD1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1B5FE38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DE6742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Welcome to the Computer Science Department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D02AC6B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6A9D842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The Computer Science Department at our university is dedicated to providing high-quality education and cutting-edge research opportunities in the field of computer science. Our mission is to equip students with the skills and knowledge necessary to thrive in the ever-evolving tech </w:t>
      </w:r>
      <w:proofErr w:type="gramStart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industry.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14:paraId="37E47D3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53A3F8F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Our Programs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493546E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 offer a variety of programs to cater to the diverse interests and career goals of our students, including: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31ACFF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26A9D01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Bachelor of Science in Computer Science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BA0B82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Master of Science in Computer Science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FC59A0B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Ph.D. in Computer Science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AB364BA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Minor in Computer Science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6F2BE70B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024B890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26D4D17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Research Areas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D73DE9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Our faculty and students are engaged in innovative research across several key areas, such as: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12EAE4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26E0C3D2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Artificial Intelligence and Machine Learning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7C503AB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Data Science and Big Data Analytics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7C2A6952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Cybersecurity and Privacy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2176375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Human-Computer Interaction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64F2BEF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Software Engineering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655650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Theoretical Computer Science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511183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7BDB57B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28C1D25E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Facilities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EB0186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 boast state-of-the-art facilities that support both our academic and research missions. These include: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4A5AA85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528B8E80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Advanced Computing Labs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4EE6AAB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Research </w:t>
      </w:r>
      <w:proofErr w:type="spellStart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Centers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and Institutes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22F8BF1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Collaboration Spaces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75185A2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High-Performance Computing Clusters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4246FCC2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Specialized Equipment for Experimental Research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85B7B9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28A2076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6B0304A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Contact Us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DD6A61A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If you have any questions or would like more information about our department, please don't hesitate to get in touch: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EAF2410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000753F5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Email: csdepartment@university.edu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42C7ED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Phone: (123) 456-7890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2A0A2D90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Address: 123 University Ave, City, State, ZIP Code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6382A44F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25E650FA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FBD5E57" w14:textId="16BD245F" w:rsid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1290063" w14:textId="478AB7A4" w:rsidR="00CF1608" w:rsidRDefault="00CF1608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22.</w:t>
      </w:r>
      <w:r w:rsidRPr="00CF1608">
        <w:t xml:space="preserve"> </w:t>
      </w:r>
      <w:r>
        <w:t xml:space="preserve">Apply various </w:t>
      </w:r>
      <w:proofErr w:type="spellStart"/>
      <w:r>
        <w:t>colors</w:t>
      </w:r>
      <w:proofErr w:type="spellEnd"/>
      <w:r>
        <w:t xml:space="preserve"> to suitably distinguish key words, also apply font styling like italics, underline and two other fonts to words you find appropriate, also use header tags.</w:t>
      </w:r>
    </w:p>
    <w:p w14:paraId="2FB3D8AF" w14:textId="2CBE0FC5" w:rsid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07742C70" wp14:editId="36FD414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61F" w14:textId="63510C0F" w:rsidR="00CF1608" w:rsidRPr="00CF1608" w:rsidRDefault="00CF1608" w:rsidP="00CF160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09C9396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07ACCF3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Font Elements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B96F2F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38F389C1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</w:t>
      </w:r>
      <w:proofErr w:type="gramEnd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-family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Verdana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yellow</w:t>
      </w:r>
      <w:proofErr w:type="spell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;} </w:t>
      </w:r>
    </w:p>
    <w:p w14:paraId="71F8886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</w:t>
      </w:r>
      <w:proofErr w:type="gramEnd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-size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F160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450%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} </w:t>
      </w:r>
    </w:p>
    <w:p w14:paraId="6695C8B5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</w:t>
      </w:r>
      <w:proofErr w:type="gramEnd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-style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: 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italic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;} </w:t>
      </w:r>
    </w:p>
    <w:p w14:paraId="1B41BA2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.underline</w:t>
      </w:r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underline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438FEB7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.overline</w:t>
      </w:r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overline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0349515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linethrougn</w:t>
      </w:r>
      <w:proofErr w:type="spellEnd"/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line-through</w:t>
      </w:r>
      <w:proofErr w:type="spell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2EC2E61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.bold</w:t>
      </w:r>
      <w:proofErr w:type="gramEnd"/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CF160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900</w:t>
      </w:r>
      <w:r w:rsidRPr="00CF160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060154D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7C1FFF09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7287FB0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"green"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5B6E21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CF160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Welcome to WEB-PAGE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CF160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40C4108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Heading in </w:t>
      </w:r>
      <w:proofErr w:type="spellStart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verdana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family and with font size 450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5279DFB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Paragraph in Italic style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BE48A5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"bold"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99CE601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&lt;div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"underline"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330947F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Underline Text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9BDA7B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BD7568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"overline"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F1EF3A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Overline Text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175FE2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6A3BF4A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linethrougn</w:t>
      </w:r>
      <w:proofErr w:type="spellEnd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2EE384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Overline Text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7F2ACB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3D8B65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BD7AA2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BA77AE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26FBD47" w14:textId="37487EBB" w:rsid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73329942" w14:textId="034281B8" w:rsidR="00CF1608" w:rsidRDefault="00CF1608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23.</w:t>
      </w:r>
      <w:r w:rsidRPr="00CF1608">
        <w:t xml:space="preserve"> </w:t>
      </w:r>
      <w:r>
        <w:t>Create links on the words e.g. ―Wi-Fi and ―LAN‖ to link them to Wikipedia pages.</w:t>
      </w:r>
    </w:p>
    <w:p w14:paraId="29772F3C" w14:textId="4B5CADE0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6ED8E91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58518CA9" w14:textId="127263F5" w:rsidR="00CF1608" w:rsidRPr="00693F99" w:rsidRDefault="00CF1608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343FC863" w14:textId="65162F63" w:rsidR="00693F99" w:rsidRDefault="00CF1608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11F78FA9" wp14:editId="536F04C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E64" w14:textId="2E4430FB" w:rsidR="00CF1608" w:rsidRPr="00CF1608" w:rsidRDefault="00CF1608" w:rsidP="00CF160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4626E3AA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5CF8D995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Font Elements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1C0076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EE84E2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10A612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background-</w:t>
      </w:r>
      <w:proofErr w:type="gramStart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color:blue</w:t>
      </w:r>
      <w:proofErr w:type="gramEnd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;color:yellow</w:t>
      </w:r>
      <w:proofErr w:type="spellEnd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Link to Wikipedia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63D8668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15A25F0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"https://en.wikipedia.org/wiki/Wi-Fi"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-Wi-Fi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A6E401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29D1B9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"https://en.wikipedia.org/wiki/</w:t>
      </w:r>
      <w:proofErr w:type="spellStart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Local_area_network</w:t>
      </w:r>
      <w:proofErr w:type="spellEnd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-LAN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037CE36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7EED878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362F5BB" w14:textId="77777777" w:rsid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7B39959" w14:textId="77777777" w:rsidR="00CF1608" w:rsidRDefault="00CF1608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24.</w:t>
      </w:r>
      <w:r w:rsidRPr="00CF1608">
        <w:t xml:space="preserve"> </w:t>
      </w:r>
      <w:r>
        <w:t xml:space="preserve">Insert an image and create a link such that clicking on image takes user to other page. </w:t>
      </w:r>
    </w:p>
    <w:p w14:paraId="51897C04" w14:textId="77777777" w:rsid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5CDBAF77" wp14:editId="5BAFC2C8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CC09" w14:textId="5273A030" w:rsidR="00CF1608" w:rsidRPr="00CF1608" w:rsidRDefault="00CF1608" w:rsidP="00CF160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326B6AC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5DECD718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24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62049C64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65F09F0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background-</w:t>
      </w:r>
      <w:proofErr w:type="gramStart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color:black</w:t>
      </w:r>
      <w:proofErr w:type="spellEnd"/>
      <w:proofErr w:type="gramEnd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5B112B80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F160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CBEBF8B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"program2.html"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7CC6FC80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 thumb-1920-345366.jpg"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"700"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"300"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78D1C5D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22A0A9CC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CF160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6px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89EA9FD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color:white</w:t>
      </w:r>
      <w:proofErr w:type="spellEnd"/>
      <w:proofErr w:type="gramEnd"/>
      <w:r w:rsidRPr="00CF160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F160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;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Click Image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9EC0F33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CF160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00FEB8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CF160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DCB3EE7" w14:textId="77777777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653A90D7" w14:textId="77777777" w:rsid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F160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52ECC698" w14:textId="77777777" w:rsidR="00CF1608" w:rsidRDefault="00CF1608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25.</w:t>
      </w:r>
      <w:r w:rsidRPr="00CF1608">
        <w:t xml:space="preserve"> </w:t>
      </w:r>
      <w:r>
        <w:t xml:space="preserve">Change the background </w:t>
      </w:r>
      <w:proofErr w:type="spellStart"/>
      <w:r>
        <w:t>color</w:t>
      </w:r>
      <w:proofErr w:type="spellEnd"/>
      <w:r>
        <w:t xml:space="preserve"> of the page; At the bottom create a link to take user to the top of the page. </w:t>
      </w:r>
    </w:p>
    <w:p w14:paraId="51487720" w14:textId="77777777" w:rsidR="00BF3BBF" w:rsidRDefault="00BF3BBF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drawing>
          <wp:inline distT="0" distB="0" distL="0" distR="0" wp14:anchorId="343D30FB" wp14:editId="1C3C8181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1F89" w14:textId="6145A639" w:rsidR="00BF3BBF" w:rsidRPr="00BF3BBF" w:rsidRDefault="00BF3BBF" w:rsidP="00BF3BB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2D6690D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52CEE87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05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66B9C43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7FA99D1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background-</w:t>
      </w:r>
      <w:proofErr w:type="gram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color:yellow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28FD5CA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AD7EA3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color:blue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saveetha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school of </w:t>
      </w:r>
      <w:proofErr w:type="spell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engineering,chennai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840929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(Autonomous) 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043E86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color:blue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Approved by AICTE, New Delhi &amp; Permanent Affiliation to JNTUA, </w:t>
      </w:r>
    </w:p>
    <w:p w14:paraId="1837401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Anantapuramu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AA34EB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Two </w:t>
      </w:r>
      <w:proofErr w:type="spellStart"/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B.Tech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Programmes (CSE &amp; ECE) are accredited by NBA, New Delhi. </w:t>
      </w:r>
    </w:p>
    <w:p w14:paraId="060F5C1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64D564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Accredited by NAAC with 'A' Grade, Bangalore. Accredited by Institution of Engineers (India), </w:t>
      </w:r>
    </w:p>
    <w:p w14:paraId="2FF456F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KOLKATA.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BB8DB6E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A-grade awarded by AP Knowledge Mission. Recognized under sections 2(f) &amp; 12(B) of UGC Act </w:t>
      </w:r>
    </w:p>
    <w:p w14:paraId="0DC6F06B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1956.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401EA1A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87EA7E1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background-</w:t>
      </w:r>
      <w:proofErr w:type="gram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color:red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&gt;&lt;marquee&gt;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Welcome to SAVEETHA WEB PAGE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&lt;/marquee&gt;&lt;/h1&gt;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DFB6B0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5px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145FB5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color:blue</w:t>
      </w:r>
      <w:proofErr w:type="gram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;text-align:left</w:t>
      </w:r>
      <w:proofErr w:type="spell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&gt;&lt;strong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color:red</w:t>
      </w:r>
      <w:proofErr w:type="spell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Artificial Intelligence and Data </w:t>
      </w:r>
    </w:p>
    <w:p w14:paraId="14C7B52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Science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C7DB21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D26388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In recent years, Artificial Intelligence and Data Science has gained presence in all areas of </w:t>
      </w:r>
    </w:p>
    <w:p w14:paraId="0E529B6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life. 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Data science is an inter-disciplinary field that uses scientific methods, processes, </w:t>
      </w:r>
    </w:p>
    <w:p w14:paraId="121FD55F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algorithms and systems to extract knowledge, insights from heterogeneous data using artificial </w:t>
      </w:r>
    </w:p>
    <w:p w14:paraId="6A495E0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intelligence. This programme seeks to determine the importance of Artificial Intelligence and </w:t>
      </w:r>
    </w:p>
    <w:p w14:paraId="1BA8F51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Data Science and its real-time applications in all aspects of life. </w:t>
      </w:r>
    </w:p>
    <w:p w14:paraId="3BCEE57F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B46FBD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3D379A7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The 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proofErr w:type="spell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B.Tech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program in 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Artificial Intelligence and Data Science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is started in the </w:t>
      </w:r>
    </w:p>
    <w:p w14:paraId="192D34F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academic year 2020 – 21 with an intake of 60 and has increased the intake to 120 from the </w:t>
      </w:r>
    </w:p>
    <w:p w14:paraId="76551BD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academic year 2021 – 22. </w:t>
      </w:r>
    </w:p>
    <w:p w14:paraId="3A196DC8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C955C8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&lt;p&gt;&lt;strong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color:red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Computer Science and Engineering (CSE)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&lt;/strong&gt;&lt;hr&gt;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90AD2A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proofErr w:type="spell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M.Tech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(Computer Science and </w:t>
      </w:r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Engineering)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is a two year full time post-graduate </w:t>
      </w:r>
    </w:p>
    <w:p w14:paraId="7F40FC9A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programme approved by the </w:t>
      </w:r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All India</w:t>
      </w:r>
      <w:proofErr w:type="gram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Council of Technical Education (AICTE) for the students </w:t>
      </w:r>
    </w:p>
    <w:p w14:paraId="7B27A44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who have a </w:t>
      </w:r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B.E</w:t>
      </w:r>
      <w:proofErr w:type="gram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/ B. Tech in any branch of engineering, </w:t>
      </w:r>
      <w:proofErr w:type="spell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M.Sc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and M.C.A. The course is offered by </w:t>
      </w:r>
    </w:p>
    <w:p w14:paraId="3AD5BC8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the Department of Computer Science &amp; Engineering by highly qualified and experienced teaching </w:t>
      </w:r>
    </w:p>
    <w:p w14:paraId="34ADD88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faculty. Intake to </w:t>
      </w:r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 course</w:t>
      </w:r>
      <w:proofErr w:type="gram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is 18 admitted through J N T University’s. </w:t>
      </w:r>
    </w:p>
    <w:p w14:paraId="0C57FB2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64AA75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The 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proofErr w:type="spell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B.Tech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CSE 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Programme was accredited by NBA first </w:t>
      </w:r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time  under</w:t>
      </w:r>
      <w:proofErr w:type="gram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tier – II in 2016 </w:t>
      </w:r>
    </w:p>
    <w:p w14:paraId="19017EFB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and further extension of accreditation </w:t>
      </w:r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in  granted</w:t>
      </w:r>
      <w:proofErr w:type="gram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up to June 2023.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97131A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689F48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&lt;h3&gt;&lt;a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"#up"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Click here to go UP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&lt;/a&gt;&lt;/h3&gt;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576053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</w:p>
    <w:p w14:paraId="7BB27DE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81B43FA" w14:textId="77777777" w:rsidR="00BF3BBF" w:rsidRDefault="00BF3BBF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26.</w:t>
      </w:r>
      <w:r w:rsidRPr="00BF3BBF">
        <w:t xml:space="preserve"> </w:t>
      </w:r>
      <w:r>
        <w:t xml:space="preserve">Develop static pages (using only HTML) of an online book store, the pages should resemble: www.amazon.com, the website should consist the following pages, home page, registration and user login, user profile page, books </w:t>
      </w:r>
      <w:proofErr w:type="spellStart"/>
      <w:r>
        <w:t>catalog</w:t>
      </w:r>
      <w:proofErr w:type="spellEnd"/>
      <w:r>
        <w:t xml:space="preserve">, shopping cart, payment by credit card, order confirmation. </w:t>
      </w:r>
    </w:p>
    <w:p w14:paraId="19DE3F2D" w14:textId="77777777" w:rsidR="00BF3BBF" w:rsidRDefault="00BF3BBF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drawing>
          <wp:inline distT="0" distB="0" distL="0" distR="0" wp14:anchorId="2BDB880B" wp14:editId="1E9CE27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06B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BFC6A4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”pink</w:t>
      </w:r>
      <w:proofErr w:type="gram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”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D84EAB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F2C998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&lt;marquee&gt;&lt;h1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proofErr w:type="gramStart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”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”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&gt;&lt;b&gt;&lt;u&gt;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ONLINE BOOK </w:t>
      </w:r>
    </w:p>
    <w:p w14:paraId="5D0A112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STORAGE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&lt;/u&gt;&lt;/b&gt;&lt;/h1&gt;&lt;/marquee&gt;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641DC5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7AECC27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56B9AF1" w14:textId="77777777" w:rsidR="00BF3BBF" w:rsidRDefault="00BF3BBF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27.</w:t>
      </w:r>
      <w:r w:rsidRPr="00BF3BBF">
        <w:t xml:space="preserve"> </w:t>
      </w:r>
      <w:r>
        <w:t xml:space="preserve">Create a table to show your class time table. </w:t>
      </w:r>
    </w:p>
    <w:p w14:paraId="2BE8235D" w14:textId="77777777" w:rsidR="00BF3BBF" w:rsidRDefault="00BF3BBF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20CB1482" wp14:editId="73CC2894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A93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FC41E68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TABLE TAG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1CF78E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TABLE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F5E69A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408BBF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5E1F82F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table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79F10DB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</w:p>
    <w:p w14:paraId="2FA7C4E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BF3B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5238A36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</w:t>
      </w:r>
      <w:proofErr w:type="gram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collapse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BF3BB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collapse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61E1CB6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BF3B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2E4553F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34B1DB08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#t01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62C884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</w:p>
    <w:p w14:paraId="157461B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BF3BB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#f1f1c1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2CD44D4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67A5099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BF3BB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proofErr w:type="gramEnd"/>
      <w:r w:rsidRPr="00BF3B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;} </w:t>
      </w:r>
    </w:p>
    <w:p w14:paraId="416E92B1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9FE7527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"t01"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1E145B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&lt;caption&gt;&lt;b&gt;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AI&amp;DS ONLINE TABLE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&lt;/b&gt;&lt;/caption&gt;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A3D451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B8F7C1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colspan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AI&amp;DS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A991D67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F09F37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BCD665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colspan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Monday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1DC9A4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716B0B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C86350B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9:30-10:20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3ADDBA8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10:30-11:20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FD0B53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11:30-12:20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4C3E7B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12:30-1:20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A9CA23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6079F7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D7DC517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P&amp;S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CFEDEEB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DS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8BAB5D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PY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DDFA69E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NM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807D23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F195C0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AEB772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64685AF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"t02"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A8349BE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&lt;caption&gt;&lt;strong&gt;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CSE-2 ONLINE TABLE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&lt;/strong&gt;&lt;/caption&gt;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9B0B63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B4B650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rowspan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CSE-2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66F797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D946FE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294B88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colspan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Monday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E779F7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E2E115F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85D1B4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9:30-10:20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6EBCA8E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10:30-11:20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EC69509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11:30-12:20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3503FE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12:30-1:20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8AF6AC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C9F9461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10C2967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PHY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A9D17E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"background-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color</w:t>
      </w:r>
      <w:proofErr w:type="spell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 #A52A2A;"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DS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7ABD23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P&amp;S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5AB5548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8F35678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A48EC9F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AAA5DFC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4E47EAA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9B71A3F" w14:textId="77777777" w:rsidR="00BF3BBF" w:rsidRDefault="00BF3BBF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28.</w:t>
      </w:r>
      <w:r w:rsidRPr="00BF3BBF">
        <w:t xml:space="preserve"> </w:t>
      </w:r>
      <w:r>
        <w:t>Write an HTML page that contains a selection box with a list of 5 countries, when the user selects a country, its capital should be printed next to the list; Add CSS to customize the properties of the font of the capital (</w:t>
      </w:r>
      <w:proofErr w:type="spellStart"/>
      <w:r>
        <w:t>color</w:t>
      </w:r>
      <w:proofErr w:type="spellEnd"/>
      <w:r>
        <w:t xml:space="preserve">, bold and font size). </w:t>
      </w:r>
    </w:p>
    <w:p w14:paraId="619E0A67" w14:textId="77777777" w:rsidR="00BF3BBF" w:rsidRDefault="00BF3BBF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631925EC" wp14:editId="78D2C7CC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BDD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B753ECB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BF69DE1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Get the country capital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F139A0E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"28.css"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E09D258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9D749D7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338AF1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"form-box"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0A12A05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&gt;&lt;b&gt;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Select the country name to find its capital and </w:t>
      </w:r>
    </w:p>
    <w:p w14:paraId="01D5CB8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continent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&lt;/b&gt;&lt;/</w:t>
      </w:r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font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1EE8983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71E1D4A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&lt;input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resizedTextbox</w:t>
      </w:r>
      <w:proofErr w:type="spell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myedit</w:t>
      </w:r>
      <w:proofErr w:type="spell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F3BBF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/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&gt; </w:t>
      </w:r>
    </w:p>
    <w:p w14:paraId="1956814A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Select Country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6AAA4D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Germany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B818A7D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United States of America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3AACFD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India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AF3B994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United Kingdom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3233A22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France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979FC3F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7CEEB2F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&lt;/div&gt;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8212BF0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BF3BB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"result"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</w:t>
      </w:r>
      <w:proofErr w:type="spellEnd"/>
      <w:r w:rsidRPr="00BF3B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B9F6311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CA84496" w14:textId="77777777" w:rsidR="00BF3BBF" w:rsidRPr="00BF3BBF" w:rsidRDefault="00BF3BBF" w:rsidP="00BF3B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F3BB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BF3BB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D6E2513" w14:textId="77777777" w:rsidR="00BF3BBF" w:rsidRDefault="00BF3BBF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29.</w:t>
      </w:r>
      <w:r w:rsidRPr="00BF3BBF">
        <w:t xml:space="preserve"> </w:t>
      </w:r>
      <w:proofErr w:type="spellStart"/>
      <w:r>
        <w:t>Wap</w:t>
      </w:r>
      <w:proofErr w:type="spellEnd"/>
      <w:r>
        <w:t xml:space="preserve"> in html to design a Bio-Data. </w:t>
      </w:r>
    </w:p>
    <w:p w14:paraId="58AA22DD" w14:textId="77777777" w:rsidR="00A84205" w:rsidRDefault="00A84205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479B74AD" wp14:editId="39BF2209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E52D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2FBC0DE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&lt;head&gt;&lt;title&gt;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Bio Data Form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F22F677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Pr="00A842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3B5609C6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A842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Start"/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A842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A8420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proofErr w:type="gramEnd"/>
      <w:r w:rsidRPr="00A842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6EC1C2E6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A842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A8420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underline</w:t>
      </w:r>
      <w:r w:rsidRPr="00A8420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1A5EE6D2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5C9C41B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8751407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E8E30AC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Bio Data Form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FEE386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</w:p>
    <w:p w14:paraId="50F6ECC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BE6B04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C05D57B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&lt;legend&gt;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Personal: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&lt;/legend&gt;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6DBBE4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"t02"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71F878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"name-label"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Name: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F9F28CC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</w:p>
    <w:p w14:paraId="77ED0361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AA7A84F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name"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CF0B324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</w:p>
    <w:p w14:paraId="6915611D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-label"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Father's Name: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43B8B3F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</w:p>
    <w:p w14:paraId="2B59D77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fname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0AABEB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father's name"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163B3A6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  </w:t>
      </w:r>
    </w:p>
    <w:p w14:paraId="08EFA52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</w:t>
      </w:r>
    </w:p>
    <w:p w14:paraId="6C9E6A7B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mname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-label"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mname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Mother's Name: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467D0D2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</w:t>
      </w:r>
    </w:p>
    <w:p w14:paraId="6DC2BD9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mname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mname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2EF1CC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mother's name"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A2F9B4B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</w:p>
    <w:p w14:paraId="5F654B0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</w:t>
      </w:r>
    </w:p>
    <w:p w14:paraId="4BFC7A5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"email-label"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Email: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FEE9F9F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</w:p>
    <w:p w14:paraId="706E50D4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31FCC73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Email"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5F3464D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</w:p>
    <w:p w14:paraId="60DCA86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</w:p>
    <w:p w14:paraId="0C3451C1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"number-label"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"age"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Age: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E311BA6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</w:p>
    <w:p w14:paraId="4CFE948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"age"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min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"125"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</w:t>
      </w:r>
    </w:p>
    <w:p w14:paraId="5D950E74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"Age"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A586B4E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</w:p>
    <w:p w14:paraId="6D197024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"dob-label"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"dob"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D.</w:t>
      </w:r>
      <w:proofErr w:type="gramStart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O.B</w:t>
      </w:r>
      <w:proofErr w:type="gram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3F008FF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</w:p>
    <w:p w14:paraId="2A95D21D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"dob"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iddob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0AA743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</w:p>
    <w:p w14:paraId="3638EEA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"department"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Department: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127FE2B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64E836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"department"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D12C5D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Select an option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43D1D14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"it"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IT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7915CDC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CSE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EA4408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ece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ECE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E4C8EB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"mech"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MECH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A0C4FF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"civil"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CIVIL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563601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"other"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Other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069104B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9A2D5D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6F2E66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F7E184B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"t03"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&gt;&lt;tr&gt;&lt;td&gt;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376E07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"gender"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Gender: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28E32A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</w:p>
    <w:p w14:paraId="243A59C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"list-style: none;"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D932612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"radio-buttons"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"male</w:t>
      </w:r>
      <w:proofErr w:type="gram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proofErr w:type="gram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1287E4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Male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980EF1D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"radio-buttons"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"female</w:t>
      </w:r>
      <w:proofErr w:type="gram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proofErr w:type="gram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2620166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Female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4DCAC67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"radio-buttons"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"others</w:t>
      </w:r>
      <w:proofErr w:type="gram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proofErr w:type="gram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0CEB91F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Others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5A09B9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D7E256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B6DE50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1F89DCD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"address"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Address: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9CAB443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</w:p>
    <w:p w14:paraId="007252AC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</w:t>
      </w:r>
      <w:proofErr w:type="spellStart"/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"comments"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"height:50</w:t>
      </w:r>
      <w:proofErr w:type="gram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px;resize</w:t>
      </w:r>
      <w:proofErr w:type="gram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:vertical;"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CDA4C47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"address"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address here..."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DAD17B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</w:p>
    <w:p w14:paraId="14727C5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pincode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Pincode</w:t>
      </w:r>
      <w:proofErr w:type="spell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7195221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</w:p>
    <w:p w14:paraId="71706FC3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pincode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idpincode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17C7964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"height:20</w:t>
      </w:r>
      <w:proofErr w:type="gram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px;resize</w:t>
      </w:r>
      <w:proofErr w:type="gram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:vertical;"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"6 digits Number"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F499406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pincode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Phone Number: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4C0617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</w:p>
    <w:p w14:paraId="43686C9C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"Phone Number"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idphonenumber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</w:t>
      </w:r>
    </w:p>
    <w:p w14:paraId="181B726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field"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"height:20</w:t>
      </w:r>
      <w:proofErr w:type="gram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px;resize</w:t>
      </w:r>
      <w:proofErr w:type="gram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:vertical;"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 digits Number"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000385F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&lt;tr&gt;&lt;td&gt;&lt;label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"language"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Language Known: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37F90BE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</w:t>
      </w:r>
    </w:p>
    <w:p w14:paraId="5FE0A92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"language"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"list-style: none;"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8C63F1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"prefer"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english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86F543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English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1FE62F2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"prefer"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tamil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726DB1E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Tamil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8B0FBBF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"prefer"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hindi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8B68CF4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Hindi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E4A39D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"prefer"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malayalam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098E437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Malayalam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477CB01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"prefer"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kannada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02B3A19C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Kannada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04B9E2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"prefer"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telugu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FFEBC0D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Telugu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A810621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&gt;&lt;label&gt;&lt;input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"prefer"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"others"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2D4FDCD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lastRenderedPageBreak/>
        <w:t>class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userRatings</w:t>
      </w:r>
      <w:proofErr w:type="spell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Others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&lt;/label&gt;&lt;/li&gt;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601964D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93E248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00C577C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&lt;tr&gt;&lt;td&gt;&lt;button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Submit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&lt;/button&gt;&lt;/td&gt;&lt;td&gt;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4852756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"reset"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"reset"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Reset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&lt;/button&gt;&lt;/td&gt;&lt;/tr&gt;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342C85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40B7622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6BFE4B8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AB6560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D6A90EF" w14:textId="77777777" w:rsidR="00A84205" w:rsidRDefault="00A84205" w:rsidP="00CF1608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30.</w:t>
      </w:r>
      <w:r w:rsidRPr="00A84205">
        <w:t xml:space="preserve"> </w:t>
      </w:r>
      <w:proofErr w:type="spellStart"/>
      <w:r>
        <w:t>Wap</w:t>
      </w:r>
      <w:proofErr w:type="spellEnd"/>
      <w:r>
        <w:t xml:space="preserve"> in html to create a webpage with four frames (Picture, table, list, and hyperlink).</w:t>
      </w:r>
    </w:p>
    <w:p w14:paraId="7089A4BD" w14:textId="77777777" w:rsidR="00A84205" w:rsidRDefault="00A84205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drawing>
          <wp:inline distT="0" distB="0" distL="0" distR="0" wp14:anchorId="2655197D" wp14:editId="306B5FC6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93A3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A19CC7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&lt;head&gt;&lt;title&gt;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Program 30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&lt;/title&gt;&lt;/head&gt;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AC62C40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</w:t>
      </w:r>
      <w:proofErr w:type="gram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%,*</w:t>
      </w:r>
      <w:proofErr w:type="gram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,20%"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F9C7B7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"list.html"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2139C433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rows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"80</w:t>
      </w:r>
      <w:proofErr w:type="gramStart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%,*</w:t>
      </w:r>
      <w:proofErr w:type="gramEnd"/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402899F1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"picture.html"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0A67BF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"hyperlink.html"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DEF2653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A9E0569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"*"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3B425D05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A8420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8420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"table.html"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BF7546A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A6E7146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A8420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59FC738E" w14:textId="77777777" w:rsidR="00A84205" w:rsidRPr="00A84205" w:rsidRDefault="00A84205" w:rsidP="00A842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8420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A8420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9393234" w14:textId="2245F30B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70F327D1" w14:textId="22480056" w:rsidR="00CF1608" w:rsidRPr="00CF1608" w:rsidRDefault="00CF1608" w:rsidP="00CF16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F160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14:paraId="1F24C98D" w14:textId="3B4B6DEB" w:rsidR="00CF1608" w:rsidRPr="00693F99" w:rsidRDefault="00CF1608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17365BCB" w14:textId="47ABA370" w:rsidR="00693F99" w:rsidRPr="000E766A" w:rsidRDefault="00693F99" w:rsidP="00693F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0F505C46" w14:textId="0CDE5B79" w:rsidR="000E766A" w:rsidRPr="000E766A" w:rsidRDefault="000E766A" w:rsidP="000E7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079DC028" w14:textId="0044F589" w:rsidR="000E766A" w:rsidRDefault="000E766A" w:rsidP="00A06E28">
      <w:pPr>
        <w:shd w:val="clear" w:color="auto" w:fill="FFFFFF"/>
        <w:spacing w:after="0" w:line="285" w:lineRule="atLeast"/>
      </w:pPr>
    </w:p>
    <w:p w14:paraId="3D4B058D" w14:textId="77777777" w:rsidR="00A06E28" w:rsidRPr="00A06E28" w:rsidRDefault="00A06E28" w:rsidP="00A06E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0631E111" w14:textId="24B89DB5" w:rsidR="00A06E28" w:rsidRDefault="00A06E28" w:rsidP="00A06E28">
      <w:pPr>
        <w:pStyle w:val="NormalWeb"/>
      </w:pPr>
    </w:p>
    <w:p w14:paraId="339494F0" w14:textId="77777777" w:rsidR="00703967" w:rsidRDefault="00703967" w:rsidP="00703967">
      <w:pPr>
        <w:ind w:left="360"/>
      </w:pPr>
    </w:p>
    <w:sectPr w:rsidR="00703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14C95"/>
    <w:multiLevelType w:val="multilevel"/>
    <w:tmpl w:val="4E6A8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1A40B4"/>
    <w:multiLevelType w:val="hybridMultilevel"/>
    <w:tmpl w:val="7E1C7E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967"/>
    <w:rsid w:val="000E766A"/>
    <w:rsid w:val="0010579B"/>
    <w:rsid w:val="001E0AA8"/>
    <w:rsid w:val="00560FD7"/>
    <w:rsid w:val="00693F99"/>
    <w:rsid w:val="00703967"/>
    <w:rsid w:val="00A06E28"/>
    <w:rsid w:val="00A84205"/>
    <w:rsid w:val="00BF3BBF"/>
    <w:rsid w:val="00C90A5C"/>
    <w:rsid w:val="00CF1608"/>
    <w:rsid w:val="00D23AFB"/>
    <w:rsid w:val="00F4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BB85F"/>
  <w15:chartTrackingRefBased/>
  <w15:docId w15:val="{DF339F29-D23F-4610-9667-7027C0874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9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03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29</Pages>
  <Words>3341</Words>
  <Characters>19045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Gnanendra Cherukuri</dc:creator>
  <cp:keywords/>
  <dc:description/>
  <cp:lastModifiedBy> </cp:lastModifiedBy>
  <cp:revision>1</cp:revision>
  <dcterms:created xsi:type="dcterms:W3CDTF">2024-05-15T12:42:00Z</dcterms:created>
  <dcterms:modified xsi:type="dcterms:W3CDTF">2024-05-15T14:49:00Z</dcterms:modified>
</cp:coreProperties>
</file>