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C8E" w:rsidRDefault="00E52C8E"/>
    <w:p w:rsidR="00E52C8E" w:rsidRDefault="00E52C8E">
      <w:r>
        <w:t>Builds and image with image name</w:t>
      </w:r>
    </w:p>
    <w:p w:rsidR="00791790" w:rsidRDefault="00F17FD7">
      <w:r w:rsidRPr="00F17FD7">
        <w:rPr>
          <w:noProof/>
        </w:rPr>
        <w:drawing>
          <wp:inline distT="0" distB="0" distL="0" distR="0">
            <wp:extent cx="5938851" cy="1457325"/>
            <wp:effectExtent l="19050" t="0" r="4749" b="0"/>
            <wp:docPr id="8" name="Picture 2" descr="I:\IneuronInternship\Dockerasks\docker_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IneuronInternship\Dockerasks\docker_buil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8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8E" w:rsidRDefault="00E52C8E">
      <w:r>
        <w:t>Lists out all the images that are built</w:t>
      </w:r>
    </w:p>
    <w:p w:rsidR="00E52C8E" w:rsidRDefault="00F17FD7">
      <w:r w:rsidRPr="00F17FD7">
        <w:rPr>
          <w:noProof/>
        </w:rPr>
        <w:drawing>
          <wp:inline distT="0" distB="0" distL="0" distR="0">
            <wp:extent cx="5829300" cy="866775"/>
            <wp:effectExtent l="19050" t="0" r="0" b="0"/>
            <wp:docPr id="9" name="Picture 1" descr="I:\IneuronInternship\Dockerasks\docker_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IneuronInternship\Dockerasks\docker_image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8E" w:rsidRDefault="00E52C8E">
      <w:r>
        <w:t>Searching for certain images by giving image name</w:t>
      </w:r>
    </w:p>
    <w:p w:rsidR="00E52C8E" w:rsidRDefault="00F17FD7">
      <w:r w:rsidRPr="00F17FD7">
        <w:rPr>
          <w:noProof/>
        </w:rPr>
        <w:drawing>
          <wp:inline distT="0" distB="0" distL="0" distR="0">
            <wp:extent cx="5943600" cy="1806928"/>
            <wp:effectExtent l="19050" t="0" r="0" b="0"/>
            <wp:docPr id="10" name="Picture 3" descr="I:\IneuronInternship\Dockerasks\docker_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IneuronInternship\Dockerasks\docker_searc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8E" w:rsidRDefault="00E52C8E">
      <w:proofErr w:type="gramStart"/>
      <w:r>
        <w:t>Removes an image.</w:t>
      </w:r>
      <w:proofErr w:type="gramEnd"/>
    </w:p>
    <w:p w:rsidR="00F17FD7" w:rsidRDefault="00F17FD7">
      <w:r w:rsidRPr="00F17FD7">
        <w:rPr>
          <w:noProof/>
        </w:rPr>
        <w:drawing>
          <wp:inline distT="0" distB="0" distL="0" distR="0">
            <wp:extent cx="5429250" cy="514350"/>
            <wp:effectExtent l="19050" t="0" r="0" b="0"/>
            <wp:docPr id="11" name="Picture 4" descr="I:\IneuronInternship\Dockerasks\docker_remove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IneuronInternship\Dockerasks\docker_remove_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8E" w:rsidRDefault="00E52C8E">
      <w:r>
        <w:t>Note: if container is running we cannot remove image</w:t>
      </w:r>
      <w:proofErr w:type="gramStart"/>
      <w:r>
        <w:t>..we</w:t>
      </w:r>
      <w:proofErr w:type="gramEnd"/>
      <w:r>
        <w:t xml:space="preserve"> should stop container and then remove i</w:t>
      </w:r>
      <w:r w:rsidR="00F17FD7">
        <w:t>mage</w:t>
      </w:r>
    </w:p>
    <w:p w:rsidR="00E52C8E" w:rsidRDefault="00E52C8E">
      <w:r>
        <w:t>Stops the container with given container id</w:t>
      </w:r>
    </w:p>
    <w:p w:rsidR="00E52C8E" w:rsidRDefault="00F17FD7">
      <w:r w:rsidRPr="00F17FD7">
        <w:rPr>
          <w:noProof/>
        </w:rPr>
        <w:drawing>
          <wp:inline distT="0" distB="0" distL="0" distR="0">
            <wp:extent cx="4848225" cy="447675"/>
            <wp:effectExtent l="19050" t="0" r="9525" b="0"/>
            <wp:docPr id="12" name="Picture 5" descr="I:\IneuronInternship\Dockerasks\docker_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IneuronInternship\Dockerasks\docker_sto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C8E" w:rsidRDefault="00E52C8E">
      <w:r>
        <w:lastRenderedPageBreak/>
        <w:t xml:space="preserve">Pushes image to </w:t>
      </w:r>
      <w:proofErr w:type="spellStart"/>
      <w:r>
        <w:t>docker</w:t>
      </w:r>
      <w:proofErr w:type="spellEnd"/>
      <w:r>
        <w:t xml:space="preserve"> pub</w:t>
      </w:r>
    </w:p>
    <w:p w:rsidR="00F17FD7" w:rsidRDefault="00F17FD7">
      <w:r w:rsidRPr="00F17FD7">
        <w:rPr>
          <w:noProof/>
        </w:rPr>
        <w:drawing>
          <wp:inline distT="0" distB="0" distL="0" distR="0">
            <wp:extent cx="5943600" cy="2335608"/>
            <wp:effectExtent l="19050" t="0" r="0" b="0"/>
            <wp:docPr id="13" name="Picture 6" descr="I:\IneuronInternship\Dockerasks\docker_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IneuronInternship\Dockerasks\docker_pus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5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FD7" w:rsidRDefault="00F17FD7">
      <w:r>
        <w:t>To run an image</w:t>
      </w:r>
    </w:p>
    <w:p w:rsidR="00F17FD7" w:rsidRDefault="00F17FD7">
      <w:r w:rsidRPr="00F17FD7">
        <w:rPr>
          <w:noProof/>
        </w:rPr>
        <w:drawing>
          <wp:inline distT="0" distB="0" distL="0" distR="0">
            <wp:extent cx="5772150" cy="495300"/>
            <wp:effectExtent l="19050" t="0" r="0" b="0"/>
            <wp:docPr id="14" name="Picture 7" descr="I:\IneuronInternship\Dockerasks\docker_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IneuronInternship\Dockerasks\docker_ru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FD7" w:rsidRDefault="00F17FD7">
      <w:r>
        <w:t>TO stop a container</w:t>
      </w:r>
    </w:p>
    <w:p w:rsidR="00F17FD7" w:rsidRDefault="00F17FD7">
      <w:r>
        <w:rPr>
          <w:noProof/>
        </w:rPr>
        <w:drawing>
          <wp:inline distT="0" distB="0" distL="0" distR="0">
            <wp:extent cx="4848225" cy="447675"/>
            <wp:effectExtent l="19050" t="0" r="9525" b="0"/>
            <wp:docPr id="15" name="Picture 8" descr="I:\IneuronInternship\Dockerasks\docker_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IneuronInternship\Dockerasks\docker_stop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19C" w:rsidRDefault="00C4119C">
      <w:r>
        <w:t xml:space="preserve">To check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verions</w:t>
      </w:r>
      <w:proofErr w:type="spellEnd"/>
    </w:p>
    <w:p w:rsidR="00C4119C" w:rsidRDefault="00C4119C">
      <w:r>
        <w:rPr>
          <w:noProof/>
        </w:rPr>
        <w:drawing>
          <wp:inline distT="0" distB="0" distL="0" distR="0">
            <wp:extent cx="5943600" cy="399961"/>
            <wp:effectExtent l="19050" t="0" r="0" b="0"/>
            <wp:docPr id="16" name="Picture 9" descr="I:\IneuronInternship\Dockerasks\docker_ver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:\IneuronInternship\Dockerasks\docker_versio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19C" w:rsidRDefault="00C4119C">
      <w:r>
        <w:t xml:space="preserve">To check to which port container is running </w:t>
      </w:r>
    </w:p>
    <w:p w:rsidR="00C4119C" w:rsidRDefault="00C4119C">
      <w:r>
        <w:rPr>
          <w:noProof/>
        </w:rPr>
        <w:drawing>
          <wp:inline distT="0" distB="0" distL="0" distR="0">
            <wp:extent cx="5029200" cy="419100"/>
            <wp:effectExtent l="19050" t="0" r="0" b="0"/>
            <wp:docPr id="17" name="Picture 10" descr="I:\IneuronInternship\Dockerasks\docker_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:\IneuronInternship\Dockerasks\docker_port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19C" w:rsidRDefault="00C4119C">
      <w:r>
        <w:t xml:space="preserve">To pause a </w:t>
      </w:r>
      <w:proofErr w:type="spellStart"/>
      <w:r>
        <w:t>docker</w:t>
      </w:r>
      <w:proofErr w:type="spellEnd"/>
    </w:p>
    <w:p w:rsidR="00C4119C" w:rsidRDefault="00C4119C">
      <w:r>
        <w:rPr>
          <w:noProof/>
        </w:rPr>
        <w:drawing>
          <wp:inline distT="0" distB="0" distL="0" distR="0">
            <wp:extent cx="5210175" cy="895350"/>
            <wp:effectExtent l="19050" t="0" r="9525" b="0"/>
            <wp:docPr id="18" name="Picture 11" descr="I:\IneuronInternship\Dockerasks\docker_p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:\IneuronInternship\Dockerasks\docker_paus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19C" w:rsidRDefault="00C4119C">
      <w:r>
        <w:t>Then restart</w:t>
      </w:r>
    </w:p>
    <w:p w:rsidR="00C4119C" w:rsidRDefault="00C4119C">
      <w:r>
        <w:lastRenderedPageBreak/>
        <w:t>-</w:t>
      </w:r>
      <w:proofErr w:type="gramStart"/>
      <w:r>
        <w:t>t  10</w:t>
      </w:r>
      <w:proofErr w:type="gramEnd"/>
      <w:r>
        <w:t xml:space="preserve"> means it will restart after 10seconds</w:t>
      </w:r>
    </w:p>
    <w:p w:rsidR="00C4119C" w:rsidRDefault="00C4119C">
      <w:r>
        <w:rPr>
          <w:noProof/>
        </w:rPr>
        <w:drawing>
          <wp:inline distT="0" distB="0" distL="0" distR="0">
            <wp:extent cx="5905500" cy="609600"/>
            <wp:effectExtent l="19050" t="0" r="0" b="0"/>
            <wp:docPr id="19" name="Picture 12" descr="I:\IneuronInternship\Dockerasks\docker_re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:\IneuronInternship\Dockerasks\docker_restart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19C" w:rsidRDefault="00C4119C">
      <w:r>
        <w:t>To save image in tar file</w:t>
      </w:r>
    </w:p>
    <w:p w:rsidR="00C4119C" w:rsidRDefault="00C4119C">
      <w:r>
        <w:rPr>
          <w:noProof/>
        </w:rPr>
        <w:drawing>
          <wp:inline distT="0" distB="0" distL="0" distR="0">
            <wp:extent cx="5943600" cy="276252"/>
            <wp:effectExtent l="19050" t="0" r="0" b="0"/>
            <wp:docPr id="21" name="Picture 14" descr="I:\IneuronInternship\Dockerasks\docker_sa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:\IneuronInternship\Dockerasks\docker_sav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19C" w:rsidRDefault="00C4119C">
      <w:r>
        <w:rPr>
          <w:noProof/>
        </w:rPr>
        <w:drawing>
          <wp:inline distT="0" distB="0" distL="0" distR="0">
            <wp:extent cx="2867025" cy="2676525"/>
            <wp:effectExtent l="19050" t="0" r="9525" b="0"/>
            <wp:docPr id="22" name="Picture 15" descr="I:\IneuronInternship\Dockerasks\docker_save_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:\IneuronInternship\Dockerasks\docker_save_mg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19C" w:rsidRDefault="00C4119C">
      <w:r>
        <w:t>TO load tar image</w:t>
      </w:r>
    </w:p>
    <w:p w:rsidR="00C4119C" w:rsidRDefault="00C4119C">
      <w:r>
        <w:rPr>
          <w:noProof/>
        </w:rPr>
        <w:drawing>
          <wp:inline distT="0" distB="0" distL="0" distR="0">
            <wp:extent cx="5591175" cy="504825"/>
            <wp:effectExtent l="19050" t="0" r="9525" b="0"/>
            <wp:docPr id="23" name="Picture 16" descr="I:\IneuronInternship\Dockerasks\docker_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:\IneuronInternship\Dockerasks\docker_load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19C" w:rsidRDefault="00C4119C">
      <w:r>
        <w:t xml:space="preserve">To pull </w:t>
      </w:r>
      <w:proofErr w:type="gramStart"/>
      <w:r w:rsidR="00A6390C">
        <w:t xml:space="preserve">image </w:t>
      </w:r>
      <w:r>
        <w:t xml:space="preserve"> from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hub</w:t>
      </w:r>
    </w:p>
    <w:p w:rsidR="00C4119C" w:rsidRDefault="00C4119C">
      <w:r>
        <w:rPr>
          <w:noProof/>
        </w:rPr>
        <w:drawing>
          <wp:inline distT="0" distB="0" distL="0" distR="0">
            <wp:extent cx="5941906" cy="1495425"/>
            <wp:effectExtent l="19050" t="0" r="1694" b="0"/>
            <wp:docPr id="24" name="Picture 17" descr="I:\IneuronInternship\Dockerasks\docker_p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:\IneuronInternship\Dockerasks\docker_pull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19C" w:rsidRDefault="00C4119C"/>
    <w:p w:rsidR="002B4A82" w:rsidRDefault="002B4A82"/>
    <w:p w:rsidR="009F0BC8" w:rsidRPr="009F0BC8" w:rsidRDefault="009F0BC8" w:rsidP="002B4A82"/>
    <w:p w:rsidR="002B4A82" w:rsidRDefault="002B4A82"/>
    <w:p w:rsidR="00D6590E" w:rsidRDefault="00D6590E"/>
    <w:p w:rsidR="00D6590E" w:rsidRDefault="00D6590E"/>
    <w:sectPr w:rsidR="00D6590E" w:rsidSect="00791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2C8E"/>
    <w:rsid w:val="002B4A82"/>
    <w:rsid w:val="00367F64"/>
    <w:rsid w:val="00791790"/>
    <w:rsid w:val="009F0BC8"/>
    <w:rsid w:val="00A6390C"/>
    <w:rsid w:val="00C4119C"/>
    <w:rsid w:val="00D6590E"/>
    <w:rsid w:val="00E52C8E"/>
    <w:rsid w:val="00E9160E"/>
    <w:rsid w:val="00F17FD7"/>
    <w:rsid w:val="00F44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C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2022-10-17T09:48:00Z</dcterms:created>
  <dcterms:modified xsi:type="dcterms:W3CDTF">2022-10-18T10:11:00Z</dcterms:modified>
</cp:coreProperties>
</file>