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FA74" w14:textId="0F352FBE" w:rsidR="5FBA0B0F" w:rsidRDefault="5FBA0B0F" w:rsidP="365C617B">
      <w:pPr>
        <w:jc w:val="center"/>
        <w:rPr>
          <w:b/>
          <w:bCs/>
          <w:u w:val="single"/>
        </w:rPr>
      </w:pPr>
      <w:r w:rsidRPr="365C617B">
        <w:rPr>
          <w:b/>
          <w:bCs/>
          <w:sz w:val="28"/>
          <w:szCs w:val="28"/>
          <w:u w:val="single"/>
        </w:rPr>
        <w:t>Stream Processing with Spark Streaming</w:t>
      </w:r>
    </w:p>
    <w:p w14:paraId="256728A5" w14:textId="341869B6" w:rsidR="365C617B" w:rsidRDefault="365C617B"/>
    <w:p w14:paraId="601F1E2F" w14:textId="0AB65940" w:rsidR="00D27456" w:rsidRDefault="00D27456"/>
    <w:p w14:paraId="48C65063" w14:textId="67577474" w:rsidR="00D27456" w:rsidRDefault="00D27456" w:rsidP="365C617B"/>
    <w:p w14:paraId="5AA2FD10" w14:textId="40214BC2" w:rsidR="00D27456" w:rsidRDefault="00D27456"/>
    <w:p w14:paraId="68AE5847" w14:textId="6A5C6CA5" w:rsidR="00D27456" w:rsidRDefault="00D27456" w:rsidP="365C617B"/>
    <w:p w14:paraId="5B047112" w14:textId="71ECB062" w:rsidR="00D27456" w:rsidRDefault="72DACBB3" w:rsidP="365C617B">
      <w:r>
        <w:t>1.</w:t>
      </w:r>
      <w:r w:rsidR="2E615EEE">
        <w:t>What are the parameters defined to specify window operation</w:t>
      </w:r>
    </w:p>
    <w:p w14:paraId="2846336F" w14:textId="683ECAF5" w:rsidR="00D27456" w:rsidRDefault="2E615EEE" w:rsidP="365C617B">
      <w:r>
        <w:t>a. Window length, sliding interval</w:t>
      </w:r>
    </w:p>
    <w:p w14:paraId="3A619AE2" w14:textId="66019E13" w:rsidR="00D27456" w:rsidRDefault="2E615EEE" w:rsidP="365C617B">
      <w:r>
        <w:t>b. State size, window length</w:t>
      </w:r>
    </w:p>
    <w:p w14:paraId="5FA1ACE1" w14:textId="1346193C" w:rsidR="00D27456" w:rsidRDefault="2E615EEE" w:rsidP="365C617B">
      <w:r>
        <w:t>c. State size, sliding interval</w:t>
      </w:r>
    </w:p>
    <w:p w14:paraId="2C078E63" w14:textId="126EB9B2" w:rsidR="00D27456" w:rsidRDefault="2E615EEE" w:rsidP="365C617B">
      <w:r>
        <w:t>d. None of the above</w:t>
      </w:r>
    </w:p>
    <w:p w14:paraId="6109677B" w14:textId="08A8EC3A" w:rsidR="365C617B" w:rsidRDefault="365C617B" w:rsidP="365C617B"/>
    <w:p w14:paraId="565BCFF2" w14:textId="41C04D57" w:rsidR="365C617B" w:rsidRDefault="365C617B" w:rsidP="365C617B"/>
    <w:p w14:paraId="7BCEF6F1" w14:textId="176A87D0" w:rsidR="365C617B" w:rsidRDefault="365C617B" w:rsidP="365C617B"/>
    <w:p w14:paraId="1DEA61A7" w14:textId="1C826EF5" w:rsidR="365C617B" w:rsidRDefault="365C617B" w:rsidP="365C617B"/>
    <w:p w14:paraId="06F042CC" w14:textId="502DF441" w:rsidR="365C617B" w:rsidRDefault="365C617B" w:rsidP="365C617B"/>
    <w:p w14:paraId="460F6897" w14:textId="11123242" w:rsidR="365C617B" w:rsidRDefault="365C617B" w:rsidP="365C617B"/>
    <w:p w14:paraId="5DDCE061" w14:textId="0EB6B46A" w:rsidR="365C617B" w:rsidRDefault="365C617B" w:rsidP="365C617B"/>
    <w:p w14:paraId="7333FA2F" w14:textId="2769E9A6" w:rsidR="365C617B" w:rsidRDefault="365C617B" w:rsidP="365C617B"/>
    <w:p w14:paraId="4A555C6D" w14:textId="1BC154C4" w:rsidR="365C617B" w:rsidRDefault="365C617B" w:rsidP="365C617B"/>
    <w:p w14:paraId="1947EE31" w14:textId="66438B0D" w:rsidR="44E44D14" w:rsidRDefault="44E44D14" w:rsidP="365C617B">
      <w:r>
        <w:t>2.</w:t>
      </w:r>
      <w:r w:rsidR="2E615EEE">
        <w:t>Which of the following is true for stateful transformation?</w:t>
      </w:r>
    </w:p>
    <w:p w14:paraId="13DE3B1E" w14:textId="7A9C2701" w:rsidR="2E615EEE" w:rsidRDefault="2E615EEE" w:rsidP="365C617B">
      <w:r>
        <w:t>a. The processing of each batch has no dependency on the data of previous batches.</w:t>
      </w:r>
    </w:p>
    <w:p w14:paraId="7EC6C238" w14:textId="3C192FFF" w:rsidR="2E615EEE" w:rsidRDefault="2E615EEE" w:rsidP="365C617B">
      <w:r>
        <w:t>b. Uses data or intermediate results from previous batches and computes the result of the current batch.</w:t>
      </w:r>
    </w:p>
    <w:p w14:paraId="7AE832A3" w14:textId="47DDE692" w:rsidR="2E615EEE" w:rsidRDefault="2E615EEE" w:rsidP="365C617B">
      <w:r>
        <w:t>c. Stateful transformations are simple RDD transformations.</w:t>
      </w:r>
    </w:p>
    <w:p w14:paraId="59E51D02" w14:textId="4BA96D69" w:rsidR="2E615EEE" w:rsidRDefault="2E615EEE" w:rsidP="365C617B">
      <w:r>
        <w:t>d. None of the above</w:t>
      </w:r>
    </w:p>
    <w:p w14:paraId="79121828" w14:textId="2D9C41E3" w:rsidR="365C617B" w:rsidRDefault="365C617B" w:rsidP="365C617B"/>
    <w:p w14:paraId="45FC7941" w14:textId="3CDB9A56" w:rsidR="365C617B" w:rsidRDefault="365C617B" w:rsidP="365C617B"/>
    <w:p w14:paraId="22B2AAB1" w14:textId="72B574FB" w:rsidR="365C617B" w:rsidRDefault="365C617B" w:rsidP="365C617B"/>
    <w:p w14:paraId="09AA7BE9" w14:textId="0EF102BF" w:rsidR="365C617B" w:rsidRDefault="365C617B" w:rsidP="365C617B"/>
    <w:p w14:paraId="47ED092B" w14:textId="5EBC6B36" w:rsidR="365C617B" w:rsidRDefault="365C617B" w:rsidP="365C617B"/>
    <w:p w14:paraId="41E6056A" w14:textId="60B03B8A" w:rsidR="365C617B" w:rsidRDefault="365C617B" w:rsidP="365C617B"/>
    <w:p w14:paraId="63198215" w14:textId="3527C32C" w:rsidR="365C617B" w:rsidRDefault="365C617B" w:rsidP="365C617B"/>
    <w:p w14:paraId="240CAF86" w14:textId="2445FEE9" w:rsidR="365C617B" w:rsidRDefault="365C617B" w:rsidP="365C617B"/>
    <w:p w14:paraId="2C3A42D2" w14:textId="577F5D5D" w:rsidR="365C617B" w:rsidRDefault="365C617B" w:rsidP="365C617B"/>
    <w:p w14:paraId="2EE0F2A1" w14:textId="035B5B4C" w:rsidR="6CF86771" w:rsidRDefault="6CF86771" w:rsidP="365C617B">
      <w:r>
        <w:t xml:space="preserve">3. </w:t>
      </w:r>
      <w:r w:rsidR="782CC2C4">
        <w:t xml:space="preserve">Which of the following is not output operation on </w:t>
      </w:r>
      <w:proofErr w:type="spellStart"/>
      <w:r w:rsidR="782CC2C4">
        <w:t>Dstream</w:t>
      </w:r>
      <w:proofErr w:type="spellEnd"/>
      <w:r w:rsidR="782CC2C4">
        <w:t xml:space="preserve"> </w:t>
      </w:r>
    </w:p>
    <w:p w14:paraId="540728E9" w14:textId="2F75EE74" w:rsidR="4A31BE10" w:rsidRDefault="4A31BE10" w:rsidP="365C617B">
      <w:r>
        <w:t xml:space="preserve">a.  </w:t>
      </w:r>
      <w:proofErr w:type="spellStart"/>
      <w:r w:rsidR="782CC2C4">
        <w:t>SaveAsHadoopFiles</w:t>
      </w:r>
      <w:proofErr w:type="spellEnd"/>
    </w:p>
    <w:p w14:paraId="072A9A53" w14:textId="1AC4E267" w:rsidR="72AA8996" w:rsidRDefault="72AA8996" w:rsidP="365C617B">
      <w:r>
        <w:t>b.</w:t>
      </w:r>
      <w:r w:rsidR="1DA66693">
        <w:t xml:space="preserve"> </w:t>
      </w:r>
      <w:proofErr w:type="spellStart"/>
      <w:r w:rsidR="782CC2C4">
        <w:t>SaveAs</w:t>
      </w:r>
      <w:proofErr w:type="spellEnd"/>
      <w:r w:rsidR="782CC2C4">
        <w:t xml:space="preserve"> </w:t>
      </w:r>
      <w:proofErr w:type="spellStart"/>
      <w:r w:rsidR="782CC2C4">
        <w:t>TextFiles</w:t>
      </w:r>
      <w:proofErr w:type="spellEnd"/>
    </w:p>
    <w:p w14:paraId="75C69310" w14:textId="7F20B136" w:rsidR="094B5B55" w:rsidRDefault="094B5B55" w:rsidP="365C617B">
      <w:r>
        <w:t xml:space="preserve">c. </w:t>
      </w:r>
      <w:proofErr w:type="spellStart"/>
      <w:r w:rsidR="782CC2C4">
        <w:t>ReduceByKeyAndWindow</w:t>
      </w:r>
      <w:proofErr w:type="spellEnd"/>
    </w:p>
    <w:p w14:paraId="5316AADE" w14:textId="148CE0E5" w:rsidR="365C617B" w:rsidRDefault="365C617B" w:rsidP="365C617B"/>
    <w:p w14:paraId="653F5EEF" w14:textId="050E0652" w:rsidR="74B17F97" w:rsidRDefault="74B17F97" w:rsidP="365C617B">
      <w:r>
        <w:t xml:space="preserve"> </w:t>
      </w:r>
    </w:p>
    <w:p w14:paraId="2E2104B0" w14:textId="43E5F975" w:rsidR="365C617B" w:rsidRDefault="365C617B" w:rsidP="365C617B"/>
    <w:p w14:paraId="6D448CA7" w14:textId="75C5304D" w:rsidR="365C617B" w:rsidRDefault="365C617B" w:rsidP="365C617B"/>
    <w:p w14:paraId="0A1A52B8" w14:textId="60EAF912" w:rsidR="365C617B" w:rsidRDefault="365C617B" w:rsidP="365C617B"/>
    <w:p w14:paraId="20C7EECA" w14:textId="40398EE5" w:rsidR="365C617B" w:rsidRDefault="365C617B" w:rsidP="365C617B"/>
    <w:p w14:paraId="77B4AA76" w14:textId="7CF23A82" w:rsidR="365C617B" w:rsidRDefault="365C617B" w:rsidP="365C617B"/>
    <w:p w14:paraId="7B3596EE" w14:textId="76616305" w:rsidR="365C617B" w:rsidRDefault="365C617B" w:rsidP="365C617B"/>
    <w:p w14:paraId="063DDB46" w14:textId="5B674BCD" w:rsidR="365C617B" w:rsidRDefault="365C617B" w:rsidP="365C617B"/>
    <w:p w14:paraId="714701CA" w14:textId="5D3B06AE" w:rsidR="18EDBB99" w:rsidRDefault="18EDBB99" w:rsidP="365C617B">
      <w:r>
        <w:t xml:space="preserve">4. </w:t>
      </w:r>
      <w:r w:rsidR="74B17F97">
        <w:t>How many tasks does Spark run on each partition</w:t>
      </w:r>
    </w:p>
    <w:p w14:paraId="4C9A8709" w14:textId="3A761ED3" w:rsidR="74B17F97" w:rsidRDefault="74B17F97" w:rsidP="365C617B">
      <w:r>
        <w:t>a. one Task</w:t>
      </w:r>
    </w:p>
    <w:p w14:paraId="5F5A8CEF" w14:textId="4F7F23D4" w:rsidR="74B17F97" w:rsidRDefault="74B17F97" w:rsidP="365C617B">
      <w:r>
        <w:t>b. Any no of tasks</w:t>
      </w:r>
    </w:p>
    <w:p w14:paraId="013F89E4" w14:textId="3E898357" w:rsidR="782CC2C4" w:rsidRDefault="782CC2C4" w:rsidP="365C617B">
      <w:r>
        <w:t xml:space="preserve"> </w:t>
      </w:r>
    </w:p>
    <w:p w14:paraId="70EA45CB" w14:textId="3517030F" w:rsidR="365C617B" w:rsidRDefault="365C617B" w:rsidP="365C617B"/>
    <w:p w14:paraId="13EC90A5" w14:textId="7C0FAA1B" w:rsidR="365C617B" w:rsidRDefault="365C617B" w:rsidP="365C617B"/>
    <w:p w14:paraId="517754B1" w14:textId="5D675320" w:rsidR="365C617B" w:rsidRDefault="365C617B" w:rsidP="365C617B"/>
    <w:p w14:paraId="406382E2" w14:textId="4B3E52C4" w:rsidR="365C617B" w:rsidRDefault="365C617B" w:rsidP="365C617B"/>
    <w:p w14:paraId="763A1851" w14:textId="54FCAA1D" w:rsidR="365C617B" w:rsidRDefault="365C617B" w:rsidP="365C617B"/>
    <w:p w14:paraId="693FC7C3" w14:textId="5EA25B3D" w:rsidR="365C617B" w:rsidRDefault="365C617B" w:rsidP="365C617B"/>
    <w:p w14:paraId="587124DC" w14:textId="02B09CC0" w:rsidR="365C617B" w:rsidRDefault="365C617B" w:rsidP="365C617B"/>
    <w:p w14:paraId="15CD45BF" w14:textId="683426D3" w:rsidR="365C617B" w:rsidRDefault="365C617B" w:rsidP="365C617B"/>
    <w:p w14:paraId="5B3F4634" w14:textId="6F28BC27" w:rsidR="365C617B" w:rsidRDefault="365C617B" w:rsidP="365C617B"/>
    <w:p w14:paraId="26754C43" w14:textId="003CE7B1" w:rsidR="365C617B" w:rsidRDefault="365C617B" w:rsidP="365C617B"/>
    <w:p w14:paraId="1F6C2C88" w14:textId="7BA0AF65" w:rsidR="1EBEDF96" w:rsidRDefault="1EBEDF96" w:rsidP="365C617B">
      <w:r>
        <w:t xml:space="preserve">5. </w:t>
      </w:r>
      <w:r w:rsidR="782CC2C4">
        <w:t xml:space="preserve"> </w:t>
      </w:r>
      <w:r w:rsidR="0A117492">
        <w:t xml:space="preserve">How many messages are included in one </w:t>
      </w:r>
      <w:proofErr w:type="gramStart"/>
      <w:r w:rsidR="0A117492">
        <w:t>RDD  if</w:t>
      </w:r>
      <w:proofErr w:type="gramEnd"/>
      <w:r w:rsidR="0A117492">
        <w:t xml:space="preserve">  the log messages are </w:t>
      </w:r>
      <w:r w:rsidR="501396F3">
        <w:t>received</w:t>
      </w:r>
      <w:r w:rsidR="0A117492">
        <w:t xml:space="preserve"> at the rate of four messages per second and the batch interval is five seconds.in the </w:t>
      </w:r>
      <w:proofErr w:type="spellStart"/>
      <w:r w:rsidR="0A117492">
        <w:t>DStream</w:t>
      </w:r>
      <w:proofErr w:type="spellEnd"/>
      <w:r w:rsidR="0A117492">
        <w:t>?</w:t>
      </w:r>
    </w:p>
    <w:p w14:paraId="1F40F92E" w14:textId="1B3D62EF" w:rsidR="0A117492" w:rsidRDefault="0A117492" w:rsidP="365C617B">
      <w:r>
        <w:t>a.10</w:t>
      </w:r>
    </w:p>
    <w:p w14:paraId="0BCC6528" w14:textId="65AF53E8" w:rsidR="0A117492" w:rsidRDefault="0A117492" w:rsidP="365C617B">
      <w:r>
        <w:t>b.20</w:t>
      </w:r>
    </w:p>
    <w:p w14:paraId="0B4A5A53" w14:textId="4B50A7AB" w:rsidR="0A117492" w:rsidRDefault="0A117492" w:rsidP="365C617B">
      <w:r>
        <w:t>c.30</w:t>
      </w:r>
    </w:p>
    <w:p w14:paraId="08D19A56" w14:textId="53F7B447" w:rsidR="0A117492" w:rsidRDefault="0A117492" w:rsidP="365C617B">
      <w:r>
        <w:t>d.40</w:t>
      </w:r>
    </w:p>
    <w:p w14:paraId="5C6480C6" w14:textId="62B0F4A0" w:rsidR="365C617B" w:rsidRDefault="365C617B" w:rsidP="365C617B"/>
    <w:p w14:paraId="4A34322B" w14:textId="1BFB184C" w:rsidR="365C617B" w:rsidRDefault="365C617B" w:rsidP="365C617B"/>
    <w:p w14:paraId="59508792" w14:textId="2369422A" w:rsidR="365C617B" w:rsidRDefault="365C617B" w:rsidP="365C617B"/>
    <w:p w14:paraId="6EAD5333" w14:textId="62855965" w:rsidR="365C617B" w:rsidRDefault="365C617B" w:rsidP="365C617B"/>
    <w:p w14:paraId="198CF9ED" w14:textId="57EB2C65" w:rsidR="365C617B" w:rsidRDefault="365C617B" w:rsidP="365C617B"/>
    <w:p w14:paraId="59600358" w14:textId="48A17DC3" w:rsidR="365C617B" w:rsidRDefault="365C617B" w:rsidP="365C617B"/>
    <w:p w14:paraId="68B023F6" w14:textId="548CF797" w:rsidR="365C617B" w:rsidRDefault="365C617B" w:rsidP="365C617B"/>
    <w:p w14:paraId="3B16D3BD" w14:textId="754C0DE5" w:rsidR="365C617B" w:rsidRDefault="365C617B" w:rsidP="365C617B"/>
    <w:p w14:paraId="2D310D16" w14:textId="1D3FEFFC" w:rsidR="365C617B" w:rsidRDefault="365C617B" w:rsidP="365C617B"/>
    <w:p w14:paraId="423F1F2E" w14:textId="404E3C56" w:rsidR="365C617B" w:rsidRDefault="365C617B" w:rsidP="365C617B"/>
    <w:p w14:paraId="1B7EFE10" w14:textId="41FF6A37" w:rsidR="365C617B" w:rsidRDefault="365C617B" w:rsidP="365C617B"/>
    <w:p w14:paraId="376B9F0B" w14:textId="6DF1CFEA" w:rsidR="365C617B" w:rsidRDefault="365C617B" w:rsidP="365C617B"/>
    <w:p w14:paraId="590B83B4" w14:textId="35DED2F1" w:rsidR="44C15D6B" w:rsidRDefault="44C15D6B" w:rsidP="365C617B">
      <w:r>
        <w:t>6.</w:t>
      </w:r>
      <w:r w:rsidR="75ACE1D0">
        <w:t>What are the basic components of any Spark application?</w:t>
      </w:r>
    </w:p>
    <w:p w14:paraId="51013918" w14:textId="0A3C901A" w:rsidR="75ACE1D0" w:rsidRDefault="75ACE1D0" w:rsidP="365C617B">
      <w:proofErr w:type="spellStart"/>
      <w:proofErr w:type="gramStart"/>
      <w:r>
        <w:t>a.Driver</w:t>
      </w:r>
      <w:proofErr w:type="spellEnd"/>
      <w:proofErr w:type="gramEnd"/>
      <w:r>
        <w:t xml:space="preserve"> and Executor</w:t>
      </w:r>
    </w:p>
    <w:p w14:paraId="47FCC290" w14:textId="2A89DF53" w:rsidR="75ACE1D0" w:rsidRDefault="75ACE1D0" w:rsidP="365C617B">
      <w:proofErr w:type="spellStart"/>
      <w:proofErr w:type="gramStart"/>
      <w:r>
        <w:t>b.Driver</w:t>
      </w:r>
      <w:proofErr w:type="spellEnd"/>
      <w:proofErr w:type="gramEnd"/>
      <w:r>
        <w:t>, Executor and Receiver</w:t>
      </w:r>
    </w:p>
    <w:p w14:paraId="687A882F" w14:textId="0782E5D1" w:rsidR="75ACE1D0" w:rsidRDefault="75ACE1D0" w:rsidP="365C617B">
      <w:proofErr w:type="spellStart"/>
      <w:r>
        <w:t>c.Coordinator</w:t>
      </w:r>
      <w:proofErr w:type="spellEnd"/>
      <w:r>
        <w:t>, Worker and Input Sources</w:t>
      </w:r>
    </w:p>
    <w:p w14:paraId="1F8A52BF" w14:textId="5CAB6BF7" w:rsidR="75ACE1D0" w:rsidRDefault="75ACE1D0" w:rsidP="365C617B">
      <w:proofErr w:type="spellStart"/>
      <w:r>
        <w:t>d.Driver</w:t>
      </w:r>
      <w:proofErr w:type="spellEnd"/>
      <w:r>
        <w:t>, Executor and Checkpoints</w:t>
      </w:r>
    </w:p>
    <w:p w14:paraId="69A4907B" w14:textId="6CBB1140" w:rsidR="365C617B" w:rsidRDefault="365C617B" w:rsidP="365C617B"/>
    <w:p w14:paraId="77046969" w14:textId="25B14233" w:rsidR="365C617B" w:rsidRDefault="365C617B" w:rsidP="365C617B"/>
    <w:p w14:paraId="139D71FA" w14:textId="74997DC8" w:rsidR="365C617B" w:rsidRDefault="365C617B" w:rsidP="365C617B"/>
    <w:p w14:paraId="210F46FE" w14:textId="0E177252" w:rsidR="365C617B" w:rsidRDefault="365C617B" w:rsidP="365C617B"/>
    <w:p w14:paraId="36A71916" w14:textId="31B1929A" w:rsidR="365C617B" w:rsidRDefault="365C617B" w:rsidP="365C617B"/>
    <w:p w14:paraId="0E4B7E66" w14:textId="34874461" w:rsidR="365C617B" w:rsidRDefault="365C617B" w:rsidP="365C617B"/>
    <w:p w14:paraId="179255E4" w14:textId="3E0C8DE8" w:rsidR="365C617B" w:rsidRDefault="365C617B" w:rsidP="365C617B"/>
    <w:p w14:paraId="031BB4EA" w14:textId="75A85368" w:rsidR="365C617B" w:rsidRDefault="365C617B" w:rsidP="365C617B"/>
    <w:p w14:paraId="1438A3AA" w14:textId="75F06085" w:rsidR="365C617B" w:rsidRDefault="365C617B" w:rsidP="365C617B"/>
    <w:p w14:paraId="58784CC3" w14:textId="4A76FA91" w:rsidR="365C617B" w:rsidRDefault="365C617B" w:rsidP="365C617B"/>
    <w:p w14:paraId="634AED82" w14:textId="0515EB60" w:rsidR="365C617B" w:rsidRDefault="365C617B" w:rsidP="365C617B"/>
    <w:p w14:paraId="2512FD18" w14:textId="6B466C39" w:rsidR="411D4F9C" w:rsidRDefault="411D4F9C" w:rsidP="365C617B">
      <w:r>
        <w:t>7.</w:t>
      </w:r>
      <w:r w:rsidR="69F94BE3">
        <w:t>Which of the following options represent the objectives of Clustering?</w:t>
      </w:r>
    </w:p>
    <w:p w14:paraId="51909439" w14:textId="1555F80C" w:rsidR="69F94BE3" w:rsidRDefault="69F94BE3" w:rsidP="365C617B">
      <w:r>
        <w:t xml:space="preserve">A. Maximize intra-cluster similarity </w:t>
      </w:r>
    </w:p>
    <w:p w14:paraId="4C8DF22F" w14:textId="2D5046A7" w:rsidR="69F94BE3" w:rsidRDefault="69F94BE3" w:rsidP="365C617B">
      <w:r>
        <w:t>B. Maximize inter-cluster differences</w:t>
      </w:r>
    </w:p>
    <w:p w14:paraId="0E572099" w14:textId="19260FF9" w:rsidR="69F94BE3" w:rsidRDefault="69F94BE3" w:rsidP="365C617B">
      <w:r>
        <w:t>C. Minimize inter-cluster similarity</w:t>
      </w:r>
    </w:p>
    <w:p w14:paraId="713DEF60" w14:textId="000493B5" w:rsidR="69F94BE3" w:rsidRDefault="69F94BE3" w:rsidP="365C617B">
      <w:r>
        <w:t>D. Maximize intra-cluster differences</w:t>
      </w:r>
    </w:p>
    <w:p w14:paraId="0A1EAD3E" w14:textId="0A3A07C0" w:rsidR="69F94BE3" w:rsidRDefault="69F94BE3" w:rsidP="365C617B">
      <w:r>
        <w:t xml:space="preserve">E. </w:t>
      </w:r>
      <w:proofErr w:type="gramStart"/>
      <w:r>
        <w:t>All of</w:t>
      </w:r>
      <w:proofErr w:type="gramEnd"/>
      <w:r>
        <w:t xml:space="preserve"> the above</w:t>
      </w:r>
    </w:p>
    <w:p w14:paraId="5E2761A8" w14:textId="5D50BE70" w:rsidR="69F94BE3" w:rsidRDefault="69F94BE3" w:rsidP="365C617B">
      <w:r>
        <w:t xml:space="preserve"> </w:t>
      </w:r>
    </w:p>
    <w:p w14:paraId="3B180C96" w14:textId="070E7A8A" w:rsidR="365C617B" w:rsidRDefault="365C617B" w:rsidP="365C617B"/>
    <w:p w14:paraId="5F290193" w14:textId="184AD5FB" w:rsidR="365C617B" w:rsidRDefault="365C617B" w:rsidP="365C617B"/>
    <w:p w14:paraId="2408496E" w14:textId="71D562C6" w:rsidR="365C617B" w:rsidRDefault="365C617B" w:rsidP="365C617B"/>
    <w:p w14:paraId="45F5AD7A" w14:textId="1C95E68C" w:rsidR="365C617B" w:rsidRDefault="365C617B" w:rsidP="365C617B"/>
    <w:p w14:paraId="072A5E42" w14:textId="3755AACE" w:rsidR="365C617B" w:rsidRDefault="365C617B" w:rsidP="365C617B"/>
    <w:p w14:paraId="1C3F2964" w14:textId="6DC6F055" w:rsidR="365C617B" w:rsidRDefault="365C617B" w:rsidP="365C617B"/>
    <w:p w14:paraId="49484E32" w14:textId="6DC6F055" w:rsidR="365C617B" w:rsidRDefault="365C617B" w:rsidP="365C617B"/>
    <w:p w14:paraId="1226F6F6" w14:textId="2A077A9D" w:rsidR="365C617B" w:rsidRDefault="365C617B" w:rsidP="365C617B"/>
    <w:p w14:paraId="5EAC0FE8" w14:textId="3C259936" w:rsidR="365C617B" w:rsidRDefault="365C617B" w:rsidP="365C617B"/>
    <w:p w14:paraId="5652EE51" w14:textId="1CE78376" w:rsidR="69F94BE3" w:rsidRDefault="69F94BE3" w:rsidP="365C617B">
      <w:r>
        <w:t xml:space="preserve"> </w:t>
      </w:r>
    </w:p>
    <w:p w14:paraId="1027B15C" w14:textId="44130124" w:rsidR="69F94BE3" w:rsidRDefault="69F94BE3" w:rsidP="365C617B">
      <w:r>
        <w:t xml:space="preserve"> </w:t>
      </w:r>
    </w:p>
    <w:p w14:paraId="7E90C203" w14:textId="7C29780C" w:rsidR="2B9D4CA3" w:rsidRDefault="2B9D4CA3" w:rsidP="365C617B">
      <w:r>
        <w:t>8.</w:t>
      </w:r>
      <w:r w:rsidR="69F94BE3">
        <w:t>Explain in brief. What is Forgetfulness Metric? Why is it Important in ML? What are the 2 ways it can be applied in K-Means Clustering Algorithm?</w:t>
      </w:r>
    </w:p>
    <w:p w14:paraId="0266A38C" w14:textId="38AD5E39" w:rsidR="69F94BE3" w:rsidRDefault="69F94BE3" w:rsidP="365C617B">
      <w:r>
        <w:lastRenderedPageBreak/>
        <w:t xml:space="preserve"> </w:t>
      </w:r>
    </w:p>
    <w:p w14:paraId="70E15B28" w14:textId="24FE4208" w:rsidR="365C617B" w:rsidRDefault="365C617B" w:rsidP="365C617B"/>
    <w:p w14:paraId="725DD07E" w14:textId="03FC8103" w:rsidR="365C617B" w:rsidRDefault="365C617B" w:rsidP="365C617B"/>
    <w:p w14:paraId="33668504" w14:textId="03939BB0" w:rsidR="365C617B" w:rsidRDefault="365C617B" w:rsidP="365C617B"/>
    <w:p w14:paraId="2E65FFAC" w14:textId="0C108496" w:rsidR="365C617B" w:rsidRDefault="365C617B" w:rsidP="365C617B"/>
    <w:p w14:paraId="3D85D3A4" w14:textId="7F6A6E65" w:rsidR="1F505449" w:rsidRDefault="1F505449" w:rsidP="365C617B">
      <w:r>
        <w:t>9.</w:t>
      </w:r>
      <w:r w:rsidR="344A6F02">
        <w:t>What should be the decay factor if we want to use only the most recent data?</w:t>
      </w:r>
    </w:p>
    <w:p w14:paraId="03019292" w14:textId="13F799C7" w:rsidR="344A6F02" w:rsidRDefault="344A6F02" w:rsidP="365C617B">
      <w:r>
        <w:t>A. 1</w:t>
      </w:r>
    </w:p>
    <w:p w14:paraId="4FB2978F" w14:textId="7982A6CD" w:rsidR="344A6F02" w:rsidRDefault="344A6F02" w:rsidP="365C617B">
      <w:r>
        <w:t>B. 0.5</w:t>
      </w:r>
    </w:p>
    <w:p w14:paraId="1B477A0D" w14:textId="07464E77" w:rsidR="344A6F02" w:rsidRDefault="344A6F02" w:rsidP="365C617B">
      <w:r>
        <w:t>C. Any value between 0 and 1</w:t>
      </w:r>
    </w:p>
    <w:p w14:paraId="2F6DF5A9" w14:textId="57D1B856" w:rsidR="344A6F02" w:rsidRDefault="344A6F02" w:rsidP="365C617B">
      <w:r>
        <w:t>D. 0</w:t>
      </w:r>
    </w:p>
    <w:p w14:paraId="59462E30" w14:textId="6503C420" w:rsidR="344A6F02" w:rsidRDefault="344A6F02" w:rsidP="365C617B">
      <w:r>
        <w:t xml:space="preserve"> </w:t>
      </w:r>
    </w:p>
    <w:p w14:paraId="67CA8B21" w14:textId="2CC0E779" w:rsidR="365C617B" w:rsidRDefault="365C617B" w:rsidP="365C617B"/>
    <w:p w14:paraId="2BCFEC00" w14:textId="426CF52A" w:rsidR="3A5ECFA5" w:rsidRDefault="3A5ECFA5" w:rsidP="365C617B">
      <w:pPr>
        <w:rPr>
          <w:b/>
          <w:bCs/>
        </w:rPr>
      </w:pPr>
      <w:r>
        <w:t>10.</w:t>
      </w:r>
      <w:r w:rsidR="344A6F02">
        <w:t>What are the ways to specify the half-life?</w:t>
      </w:r>
    </w:p>
    <w:p w14:paraId="3302F321" w14:textId="722AADC4" w:rsidR="365C617B" w:rsidRDefault="365C617B" w:rsidP="365C617B"/>
    <w:p w14:paraId="7BFB1D46" w14:textId="146F5187" w:rsidR="365C617B" w:rsidRDefault="365C617B" w:rsidP="365C617B"/>
    <w:p w14:paraId="321F1B2C" w14:textId="041D4150" w:rsidR="365C617B" w:rsidRDefault="365C617B" w:rsidP="365C617B"/>
    <w:p w14:paraId="6BC9D402" w14:textId="3159ECAE" w:rsidR="1738B9E2" w:rsidRDefault="1738B9E2" w:rsidP="365C617B">
      <w:r w:rsidRPr="365C617B">
        <w:t>11.</w:t>
      </w:r>
      <w:r w:rsidR="48CD394B" w:rsidRPr="365C617B">
        <w:t>Advantages of checkpoint are:</w:t>
      </w:r>
    </w:p>
    <w:p w14:paraId="744B7ABD" w14:textId="734D044B" w:rsidR="48CD394B" w:rsidRDefault="48CD394B" w:rsidP="365C617B">
      <w:r w:rsidRPr="365C617B">
        <w:t>a. limiting state re-computation in case of failure</w:t>
      </w:r>
    </w:p>
    <w:p w14:paraId="3F54A056" w14:textId="2F0F1401" w:rsidR="48CD394B" w:rsidRDefault="48CD394B" w:rsidP="365C617B">
      <w:r w:rsidRPr="365C617B">
        <w:t>b. resilient spark applications</w:t>
      </w:r>
    </w:p>
    <w:p w14:paraId="24B7E874" w14:textId="2939ED48" w:rsidR="48CD394B" w:rsidRDefault="48CD394B" w:rsidP="365C617B">
      <w:r w:rsidRPr="365C617B">
        <w:t>c. fault tol</w:t>
      </w:r>
      <w:r w:rsidR="21E7A531" w:rsidRPr="365C617B">
        <w:t>er</w:t>
      </w:r>
      <w:r w:rsidRPr="365C617B">
        <w:t>ance for driver jobs</w:t>
      </w:r>
    </w:p>
    <w:p w14:paraId="350D8255" w14:textId="1C43708B" w:rsidR="48CD394B" w:rsidRDefault="48CD394B" w:rsidP="365C617B">
      <w:proofErr w:type="gramStart"/>
      <w:r w:rsidRPr="365C617B">
        <w:t>D .</w:t>
      </w:r>
      <w:proofErr w:type="gramEnd"/>
      <w:r w:rsidRPr="365C617B">
        <w:t xml:space="preserve"> all of these</w:t>
      </w:r>
    </w:p>
    <w:p w14:paraId="197769D8" w14:textId="4BF091E6" w:rsidR="365C617B" w:rsidRDefault="365C617B" w:rsidP="365C617B"/>
    <w:p w14:paraId="6E5B9E7E" w14:textId="4BF091E6" w:rsidR="365C617B" w:rsidRDefault="365C617B" w:rsidP="365C617B"/>
    <w:p w14:paraId="6FA6E2F7" w14:textId="574886F9" w:rsidR="6A4231D4" w:rsidRDefault="6A4231D4" w:rsidP="365C617B">
      <w:r w:rsidRPr="365C617B">
        <w:t>12</w:t>
      </w:r>
      <w:r w:rsidR="48CD394B" w:rsidRPr="365C617B">
        <w:t xml:space="preserve">_________is the open standard for </w:t>
      </w:r>
      <w:bookmarkStart w:id="0" w:name="_Int_Gicf2LN9"/>
      <w:r w:rsidR="48CD394B" w:rsidRPr="365C617B">
        <w:t>token based</w:t>
      </w:r>
      <w:bookmarkEnd w:id="0"/>
      <w:r w:rsidR="48CD394B" w:rsidRPr="365C617B">
        <w:t xml:space="preserve"> authorization which allows a user's </w:t>
      </w:r>
      <w:bookmarkStart w:id="1" w:name="_Int_8QRiSe2F"/>
      <w:proofErr w:type="gramStart"/>
      <w:r w:rsidR="48CD394B" w:rsidRPr="365C617B">
        <w:t>account  to</w:t>
      </w:r>
      <w:bookmarkEnd w:id="1"/>
      <w:proofErr w:type="gramEnd"/>
      <w:r w:rsidR="48CD394B" w:rsidRPr="365C617B">
        <w:t xml:space="preserve"> be used by a 3rd party without exposing password.</w:t>
      </w:r>
    </w:p>
    <w:p w14:paraId="310DDFAF" w14:textId="15300A4D" w:rsidR="365C617B" w:rsidRDefault="365C617B" w:rsidP="365C617B"/>
    <w:p w14:paraId="6B7B1BD6" w14:textId="08BF8D79" w:rsidR="365C617B" w:rsidRDefault="365C617B" w:rsidP="365C617B"/>
    <w:p w14:paraId="73DEA086" w14:textId="4511E1E2" w:rsidR="365C617B" w:rsidRDefault="365C617B" w:rsidP="365C617B"/>
    <w:p w14:paraId="5E0A5DC5" w14:textId="25F794E4" w:rsidR="24561638" w:rsidRDefault="24561638" w:rsidP="365C617B">
      <w:r w:rsidRPr="365C617B">
        <w:t>13.</w:t>
      </w:r>
      <w:r w:rsidR="60C7A14B" w:rsidRPr="365C617B">
        <w:t xml:space="preserve">Spark streaming provides exactly how many </w:t>
      </w:r>
      <w:proofErr w:type="gramStart"/>
      <w:r w:rsidR="60C7A14B" w:rsidRPr="365C617B">
        <w:t>number</w:t>
      </w:r>
      <w:proofErr w:type="gramEnd"/>
      <w:r w:rsidR="60C7A14B" w:rsidRPr="365C617B">
        <w:t xml:space="preserve"> of semantics for processes?</w:t>
      </w:r>
    </w:p>
    <w:p w14:paraId="3684A802" w14:textId="65299929" w:rsidR="60C7A14B" w:rsidRDefault="60C7A14B" w:rsidP="365C617B">
      <w:r w:rsidRPr="365C617B">
        <w:lastRenderedPageBreak/>
        <w:t>a.4</w:t>
      </w:r>
    </w:p>
    <w:p w14:paraId="01BC6566" w14:textId="049B9DA9" w:rsidR="60C7A14B" w:rsidRDefault="60C7A14B" w:rsidP="365C617B">
      <w:r w:rsidRPr="365C617B">
        <w:t>b.1</w:t>
      </w:r>
    </w:p>
    <w:p w14:paraId="608D062F" w14:textId="7F508974" w:rsidR="60C7A14B" w:rsidRDefault="60C7A14B" w:rsidP="365C617B">
      <w:r w:rsidRPr="365C617B">
        <w:t>c.2</w:t>
      </w:r>
    </w:p>
    <w:p w14:paraId="334F2AF0" w14:textId="6708E248" w:rsidR="60C7A14B" w:rsidRDefault="60C7A14B" w:rsidP="365C617B">
      <w:r w:rsidRPr="365C617B">
        <w:t>d.0</w:t>
      </w:r>
    </w:p>
    <w:p w14:paraId="265EDFFF" w14:textId="7599F004" w:rsidR="365C617B" w:rsidRDefault="365C617B" w:rsidP="365C617B"/>
    <w:p w14:paraId="0A3DD074" w14:textId="318B1ABC" w:rsidR="5F199455" w:rsidRDefault="5F199455" w:rsidP="365C617B">
      <w:r w:rsidRPr="365C617B">
        <w:t>14</w:t>
      </w:r>
      <w:r w:rsidR="3768CCFD" w:rsidRPr="365C617B">
        <w:t>The coordinator process which executes the user program?</w:t>
      </w:r>
    </w:p>
    <w:p w14:paraId="30333316" w14:textId="77CBD384" w:rsidR="3768CCFD" w:rsidRDefault="3768CCFD" w:rsidP="365C617B">
      <w:proofErr w:type="spellStart"/>
      <w:proofErr w:type="gramStart"/>
      <w:r w:rsidRPr="365C617B">
        <w:t>a.Executor</w:t>
      </w:r>
      <w:proofErr w:type="spellEnd"/>
      <w:proofErr w:type="gramEnd"/>
    </w:p>
    <w:p w14:paraId="7875546F" w14:textId="3DB17F2B" w:rsidR="3768CCFD" w:rsidRDefault="3768CCFD" w:rsidP="365C617B">
      <w:proofErr w:type="spellStart"/>
      <w:proofErr w:type="gramStart"/>
      <w:r w:rsidRPr="365C617B">
        <w:t>b.Driver</w:t>
      </w:r>
      <w:proofErr w:type="spellEnd"/>
      <w:proofErr w:type="gramEnd"/>
    </w:p>
    <w:p w14:paraId="777136C5" w14:textId="2830BB44" w:rsidR="3768CCFD" w:rsidRDefault="3768CCFD" w:rsidP="365C617B">
      <w:r w:rsidRPr="365C617B">
        <w:t>c. Worker</w:t>
      </w:r>
    </w:p>
    <w:p w14:paraId="3A2320BC" w14:textId="1C3F7599" w:rsidR="3768CCFD" w:rsidRDefault="3768CCFD" w:rsidP="365C617B">
      <w:r w:rsidRPr="365C617B">
        <w:t>d. Slave</w:t>
      </w:r>
    </w:p>
    <w:p w14:paraId="754334E1" w14:textId="1FC736A2" w:rsidR="365C617B" w:rsidRDefault="365C617B" w:rsidP="365C617B"/>
    <w:p w14:paraId="6E6047D9" w14:textId="0946DE84" w:rsidR="365C617B" w:rsidRDefault="365C617B" w:rsidP="365C617B"/>
    <w:p w14:paraId="6262DFD8" w14:textId="1D38D4AB" w:rsidR="365C617B" w:rsidRDefault="000D4808" w:rsidP="365C617B">
      <w:r>
        <w:t>Answers:</w:t>
      </w:r>
    </w:p>
    <w:p w14:paraId="284361CA" w14:textId="0438C320" w:rsidR="000D4808" w:rsidRDefault="000D4808" w:rsidP="000D4808">
      <w:pPr>
        <w:pStyle w:val="ListParagraph"/>
        <w:numPr>
          <w:ilvl w:val="0"/>
          <w:numId w:val="7"/>
        </w:numPr>
      </w:pPr>
      <w:r>
        <w:t>A</w:t>
      </w:r>
    </w:p>
    <w:p w14:paraId="10A25BB9" w14:textId="50825D0F" w:rsidR="000D4808" w:rsidRDefault="000D4808" w:rsidP="000D4808">
      <w:pPr>
        <w:pStyle w:val="ListParagraph"/>
        <w:numPr>
          <w:ilvl w:val="0"/>
          <w:numId w:val="7"/>
        </w:numPr>
      </w:pPr>
      <w:r>
        <w:t>B</w:t>
      </w:r>
    </w:p>
    <w:p w14:paraId="2366B951" w14:textId="786E5CF5" w:rsidR="000D4808" w:rsidRDefault="000D4808" w:rsidP="000D4808">
      <w:pPr>
        <w:pStyle w:val="ListParagraph"/>
        <w:numPr>
          <w:ilvl w:val="0"/>
          <w:numId w:val="7"/>
        </w:numPr>
      </w:pPr>
      <w:r>
        <w:t>C</w:t>
      </w:r>
    </w:p>
    <w:p w14:paraId="150A2D9E" w14:textId="5166F974" w:rsidR="000D4808" w:rsidRDefault="000D4808" w:rsidP="000D4808">
      <w:pPr>
        <w:pStyle w:val="ListParagraph"/>
        <w:numPr>
          <w:ilvl w:val="0"/>
          <w:numId w:val="7"/>
        </w:numPr>
      </w:pPr>
      <w:r>
        <w:t>A</w:t>
      </w:r>
    </w:p>
    <w:p w14:paraId="059C166D" w14:textId="549D783F" w:rsidR="000D4808" w:rsidRDefault="000D4808" w:rsidP="000D4808">
      <w:pPr>
        <w:pStyle w:val="ListParagraph"/>
        <w:numPr>
          <w:ilvl w:val="0"/>
          <w:numId w:val="7"/>
        </w:numPr>
      </w:pPr>
      <w:r>
        <w:t>B</w:t>
      </w:r>
    </w:p>
    <w:p w14:paraId="645E7D4A" w14:textId="02FE243F" w:rsidR="000D4808" w:rsidRDefault="000D4808" w:rsidP="000D4808">
      <w:pPr>
        <w:pStyle w:val="ListParagraph"/>
        <w:numPr>
          <w:ilvl w:val="0"/>
          <w:numId w:val="7"/>
        </w:numPr>
      </w:pPr>
      <w:r>
        <w:t>B</w:t>
      </w:r>
    </w:p>
    <w:p w14:paraId="78B1A080" w14:textId="4EFDD20A" w:rsidR="000D4808" w:rsidRDefault="000D4808" w:rsidP="000D4808">
      <w:pPr>
        <w:pStyle w:val="ListParagraph"/>
        <w:numPr>
          <w:ilvl w:val="0"/>
          <w:numId w:val="7"/>
        </w:numPr>
      </w:pPr>
      <w:r>
        <w:t>A, B, C</w:t>
      </w:r>
    </w:p>
    <w:p w14:paraId="7A6FBA52" w14:textId="4383A7C9" w:rsidR="000D4808" w:rsidRDefault="000D4808" w:rsidP="000D4808">
      <w:pPr>
        <w:pStyle w:val="ListParagraph"/>
        <w:numPr>
          <w:ilvl w:val="0"/>
          <w:numId w:val="7"/>
        </w:numPr>
      </w:pPr>
      <w:r>
        <w:t>Measure to balance the importance of new data vs old data. Makes algorithm adaptive to changing dataset. By specifying Decay factor or Half life</w:t>
      </w:r>
    </w:p>
    <w:p w14:paraId="2CC89433" w14:textId="25FE2D76" w:rsidR="000D4808" w:rsidRDefault="000D4808" w:rsidP="000D4808">
      <w:pPr>
        <w:pStyle w:val="ListParagraph"/>
        <w:numPr>
          <w:ilvl w:val="0"/>
          <w:numId w:val="7"/>
        </w:numPr>
      </w:pPr>
      <w:r>
        <w:t>D</w:t>
      </w:r>
    </w:p>
    <w:p w14:paraId="2322D485" w14:textId="3092157A" w:rsidR="000D4808" w:rsidRDefault="000D4808" w:rsidP="000D4808">
      <w:pPr>
        <w:pStyle w:val="ListParagraph"/>
        <w:numPr>
          <w:ilvl w:val="0"/>
          <w:numId w:val="7"/>
        </w:numPr>
      </w:pPr>
      <w:r>
        <w:t>Number of batches and number of data points</w:t>
      </w:r>
    </w:p>
    <w:p w14:paraId="6F4EBC30" w14:textId="72D447D3" w:rsidR="000D4808" w:rsidRDefault="000D4808" w:rsidP="000D4808">
      <w:pPr>
        <w:pStyle w:val="ListParagraph"/>
        <w:numPr>
          <w:ilvl w:val="0"/>
          <w:numId w:val="7"/>
        </w:numPr>
      </w:pPr>
      <w:r>
        <w:t>A, C</w:t>
      </w:r>
    </w:p>
    <w:p w14:paraId="54D45E2A" w14:textId="5BB419DA" w:rsidR="000D4808" w:rsidRDefault="000D4808" w:rsidP="000D4808">
      <w:pPr>
        <w:pStyle w:val="ListParagraph"/>
        <w:numPr>
          <w:ilvl w:val="0"/>
          <w:numId w:val="7"/>
        </w:numPr>
      </w:pPr>
      <w:proofErr w:type="spellStart"/>
      <w:r>
        <w:t>Oauth</w:t>
      </w:r>
      <w:proofErr w:type="spellEnd"/>
    </w:p>
    <w:p w14:paraId="27509744" w14:textId="5F5FD4FC" w:rsidR="000D4808" w:rsidRDefault="000D4808" w:rsidP="000D4808">
      <w:pPr>
        <w:pStyle w:val="ListParagraph"/>
        <w:numPr>
          <w:ilvl w:val="0"/>
          <w:numId w:val="7"/>
        </w:numPr>
      </w:pPr>
      <w:r>
        <w:t>B</w:t>
      </w:r>
    </w:p>
    <w:p w14:paraId="7A7AAE45" w14:textId="4F0565B6" w:rsidR="000D4808" w:rsidRDefault="000D4808" w:rsidP="000D4808">
      <w:pPr>
        <w:pStyle w:val="ListParagraph"/>
        <w:numPr>
          <w:ilvl w:val="0"/>
          <w:numId w:val="7"/>
        </w:numPr>
      </w:pPr>
      <w:r>
        <w:t>B</w:t>
      </w:r>
    </w:p>
    <w:p w14:paraId="688C5D26" w14:textId="77777777" w:rsidR="000D4808" w:rsidRDefault="000D4808" w:rsidP="000D4808">
      <w:pPr>
        <w:pStyle w:val="ListParagraph"/>
      </w:pPr>
    </w:p>
    <w:sectPr w:rsidR="000D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46078" w14:textId="77777777" w:rsidR="00494024" w:rsidRDefault="00494024" w:rsidP="000D4808">
      <w:pPr>
        <w:spacing w:after="0" w:line="240" w:lineRule="auto"/>
      </w:pPr>
      <w:r>
        <w:separator/>
      </w:r>
    </w:p>
  </w:endnote>
  <w:endnote w:type="continuationSeparator" w:id="0">
    <w:p w14:paraId="0AF6CE76" w14:textId="77777777" w:rsidR="00494024" w:rsidRDefault="00494024" w:rsidP="000D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65CCC" w14:textId="77777777" w:rsidR="00494024" w:rsidRDefault="00494024" w:rsidP="000D4808">
      <w:pPr>
        <w:spacing w:after="0" w:line="240" w:lineRule="auto"/>
      </w:pPr>
      <w:r>
        <w:separator/>
      </w:r>
    </w:p>
  </w:footnote>
  <w:footnote w:type="continuationSeparator" w:id="0">
    <w:p w14:paraId="67A47510" w14:textId="77777777" w:rsidR="00494024" w:rsidRDefault="00494024" w:rsidP="000D480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lSM1gfZzEIRBb" int2:id="rHlyR5EI">
      <int2:state int2:type="LegacyProofing" int2:value="Rejected"/>
    </int2:textHash>
    <int2:textHash int2:hashCode="Lws8aEuBU3ZHEt" int2:id="WM8WISSG">
      <int2:state int2:type="LegacyProofing" int2:value="Rejected"/>
    </int2:textHash>
    <int2:textHash int2:hashCode="U3BbuxkePvDGxq" int2:id="eSV60iuf">
      <int2:state int2:type="LegacyProofing" int2:value="Rejected"/>
    </int2:textHash>
    <int2:textHash int2:hashCode="bnNYLzaNEDa7j1" int2:id="9JYsEx3A">
      <int2:state int2:type="LegacyProofing" int2:value="Rejected"/>
    </int2:textHash>
    <int2:textHash int2:hashCode="izR90at7nd6VI5" int2:id="KPfmG45Z">
      <int2:state int2:type="LegacyProofing" int2:value="Rejected"/>
    </int2:textHash>
    <int2:bookmark int2:bookmarkName="_Int_8QRiSe2F" int2:invalidationBookmarkName="" int2:hashCode="Q+Prx53vpuvG8e" int2:id="2g3Vsp64">
      <int2:state int2:type="LegacyProofing" int2:value="Rejected"/>
    </int2:bookmark>
    <int2:bookmark int2:bookmarkName="_Int_Gicf2LN9" int2:invalidationBookmarkName="" int2:hashCode="GjGsWKWp0RmBxX" int2:id="CeuX6Rk6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52B7"/>
    <w:multiLevelType w:val="hybridMultilevel"/>
    <w:tmpl w:val="F4BC8BB6"/>
    <w:lvl w:ilvl="0" w:tplc="39447878">
      <w:start w:val="1"/>
      <w:numFmt w:val="lowerLetter"/>
      <w:lvlText w:val="%1."/>
      <w:lvlJc w:val="left"/>
      <w:pPr>
        <w:ind w:left="720" w:hanging="360"/>
      </w:pPr>
    </w:lvl>
    <w:lvl w:ilvl="1" w:tplc="23B8B448">
      <w:start w:val="1"/>
      <w:numFmt w:val="lowerLetter"/>
      <w:lvlText w:val="%2."/>
      <w:lvlJc w:val="left"/>
      <w:pPr>
        <w:ind w:left="1440" w:hanging="360"/>
      </w:pPr>
    </w:lvl>
    <w:lvl w:ilvl="2" w:tplc="B426ABA4">
      <w:start w:val="1"/>
      <w:numFmt w:val="lowerRoman"/>
      <w:lvlText w:val="%3."/>
      <w:lvlJc w:val="right"/>
      <w:pPr>
        <w:ind w:left="2160" w:hanging="180"/>
      </w:pPr>
    </w:lvl>
    <w:lvl w:ilvl="3" w:tplc="56789006">
      <w:start w:val="1"/>
      <w:numFmt w:val="decimal"/>
      <w:lvlText w:val="%4."/>
      <w:lvlJc w:val="left"/>
      <w:pPr>
        <w:ind w:left="2880" w:hanging="360"/>
      </w:pPr>
    </w:lvl>
    <w:lvl w:ilvl="4" w:tplc="CA20E6C2">
      <w:start w:val="1"/>
      <w:numFmt w:val="lowerLetter"/>
      <w:lvlText w:val="%5."/>
      <w:lvlJc w:val="left"/>
      <w:pPr>
        <w:ind w:left="3600" w:hanging="360"/>
      </w:pPr>
    </w:lvl>
    <w:lvl w:ilvl="5" w:tplc="4A60B3B4">
      <w:start w:val="1"/>
      <w:numFmt w:val="lowerRoman"/>
      <w:lvlText w:val="%6."/>
      <w:lvlJc w:val="right"/>
      <w:pPr>
        <w:ind w:left="4320" w:hanging="180"/>
      </w:pPr>
    </w:lvl>
    <w:lvl w:ilvl="6" w:tplc="7A56D590">
      <w:start w:val="1"/>
      <w:numFmt w:val="decimal"/>
      <w:lvlText w:val="%7."/>
      <w:lvlJc w:val="left"/>
      <w:pPr>
        <w:ind w:left="5040" w:hanging="360"/>
      </w:pPr>
    </w:lvl>
    <w:lvl w:ilvl="7" w:tplc="7C5AF168">
      <w:start w:val="1"/>
      <w:numFmt w:val="lowerLetter"/>
      <w:lvlText w:val="%8."/>
      <w:lvlJc w:val="left"/>
      <w:pPr>
        <w:ind w:left="5760" w:hanging="360"/>
      </w:pPr>
    </w:lvl>
    <w:lvl w:ilvl="8" w:tplc="BBB822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66DD"/>
    <w:multiLevelType w:val="hybridMultilevel"/>
    <w:tmpl w:val="DF9AC436"/>
    <w:lvl w:ilvl="0" w:tplc="CC4288E8">
      <w:start w:val="1"/>
      <w:numFmt w:val="lowerLetter"/>
      <w:lvlText w:val="%1."/>
      <w:lvlJc w:val="left"/>
      <w:pPr>
        <w:ind w:left="720" w:hanging="360"/>
      </w:pPr>
    </w:lvl>
    <w:lvl w:ilvl="1" w:tplc="C47094F4">
      <w:start w:val="1"/>
      <w:numFmt w:val="lowerLetter"/>
      <w:lvlText w:val="%2."/>
      <w:lvlJc w:val="left"/>
      <w:pPr>
        <w:ind w:left="1440" w:hanging="360"/>
      </w:pPr>
    </w:lvl>
    <w:lvl w:ilvl="2" w:tplc="F90027DE">
      <w:start w:val="1"/>
      <w:numFmt w:val="lowerRoman"/>
      <w:lvlText w:val="%3."/>
      <w:lvlJc w:val="right"/>
      <w:pPr>
        <w:ind w:left="2160" w:hanging="180"/>
      </w:pPr>
    </w:lvl>
    <w:lvl w:ilvl="3" w:tplc="D292A126">
      <w:start w:val="1"/>
      <w:numFmt w:val="decimal"/>
      <w:lvlText w:val="%4."/>
      <w:lvlJc w:val="left"/>
      <w:pPr>
        <w:ind w:left="2880" w:hanging="360"/>
      </w:pPr>
    </w:lvl>
    <w:lvl w:ilvl="4" w:tplc="95D4939C">
      <w:start w:val="1"/>
      <w:numFmt w:val="lowerLetter"/>
      <w:lvlText w:val="%5."/>
      <w:lvlJc w:val="left"/>
      <w:pPr>
        <w:ind w:left="3600" w:hanging="360"/>
      </w:pPr>
    </w:lvl>
    <w:lvl w:ilvl="5" w:tplc="49E2CD28">
      <w:start w:val="1"/>
      <w:numFmt w:val="lowerRoman"/>
      <w:lvlText w:val="%6."/>
      <w:lvlJc w:val="right"/>
      <w:pPr>
        <w:ind w:left="4320" w:hanging="180"/>
      </w:pPr>
    </w:lvl>
    <w:lvl w:ilvl="6" w:tplc="378C4068">
      <w:start w:val="1"/>
      <w:numFmt w:val="decimal"/>
      <w:lvlText w:val="%7."/>
      <w:lvlJc w:val="left"/>
      <w:pPr>
        <w:ind w:left="5040" w:hanging="360"/>
      </w:pPr>
    </w:lvl>
    <w:lvl w:ilvl="7" w:tplc="5182440E">
      <w:start w:val="1"/>
      <w:numFmt w:val="lowerLetter"/>
      <w:lvlText w:val="%8."/>
      <w:lvlJc w:val="left"/>
      <w:pPr>
        <w:ind w:left="5760" w:hanging="360"/>
      </w:pPr>
    </w:lvl>
    <w:lvl w:ilvl="8" w:tplc="5EC648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E2B89"/>
    <w:multiLevelType w:val="hybridMultilevel"/>
    <w:tmpl w:val="E5186AEE"/>
    <w:lvl w:ilvl="0" w:tplc="B9D80D04">
      <w:start w:val="1"/>
      <w:numFmt w:val="decimal"/>
      <w:lvlText w:val="%1."/>
      <w:lvlJc w:val="left"/>
      <w:pPr>
        <w:ind w:left="720" w:hanging="360"/>
      </w:pPr>
    </w:lvl>
    <w:lvl w:ilvl="1" w:tplc="C414ACF8">
      <w:start w:val="1"/>
      <w:numFmt w:val="lowerLetter"/>
      <w:lvlText w:val="%2."/>
      <w:lvlJc w:val="left"/>
      <w:pPr>
        <w:ind w:left="1440" w:hanging="360"/>
      </w:pPr>
    </w:lvl>
    <w:lvl w:ilvl="2" w:tplc="27AA149A">
      <w:start w:val="1"/>
      <w:numFmt w:val="lowerRoman"/>
      <w:lvlText w:val="%3."/>
      <w:lvlJc w:val="right"/>
      <w:pPr>
        <w:ind w:left="2160" w:hanging="180"/>
      </w:pPr>
    </w:lvl>
    <w:lvl w:ilvl="3" w:tplc="9D52DA6C">
      <w:start w:val="1"/>
      <w:numFmt w:val="decimal"/>
      <w:lvlText w:val="%4."/>
      <w:lvlJc w:val="left"/>
      <w:pPr>
        <w:ind w:left="2880" w:hanging="360"/>
      </w:pPr>
    </w:lvl>
    <w:lvl w:ilvl="4" w:tplc="F3FEFA06">
      <w:start w:val="1"/>
      <w:numFmt w:val="lowerLetter"/>
      <w:lvlText w:val="%5."/>
      <w:lvlJc w:val="left"/>
      <w:pPr>
        <w:ind w:left="3600" w:hanging="360"/>
      </w:pPr>
    </w:lvl>
    <w:lvl w:ilvl="5" w:tplc="56F69204">
      <w:start w:val="1"/>
      <w:numFmt w:val="lowerRoman"/>
      <w:lvlText w:val="%6."/>
      <w:lvlJc w:val="right"/>
      <w:pPr>
        <w:ind w:left="4320" w:hanging="180"/>
      </w:pPr>
    </w:lvl>
    <w:lvl w:ilvl="6" w:tplc="2A1840FA">
      <w:start w:val="1"/>
      <w:numFmt w:val="decimal"/>
      <w:lvlText w:val="%7."/>
      <w:lvlJc w:val="left"/>
      <w:pPr>
        <w:ind w:left="5040" w:hanging="360"/>
      </w:pPr>
    </w:lvl>
    <w:lvl w:ilvl="7" w:tplc="2F9269B0">
      <w:start w:val="1"/>
      <w:numFmt w:val="lowerLetter"/>
      <w:lvlText w:val="%8."/>
      <w:lvlJc w:val="left"/>
      <w:pPr>
        <w:ind w:left="5760" w:hanging="360"/>
      </w:pPr>
    </w:lvl>
    <w:lvl w:ilvl="8" w:tplc="0ED45C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61B"/>
    <w:multiLevelType w:val="hybridMultilevel"/>
    <w:tmpl w:val="96A6F1CC"/>
    <w:lvl w:ilvl="0" w:tplc="A8625C76">
      <w:start w:val="1"/>
      <w:numFmt w:val="lowerLetter"/>
      <w:lvlText w:val="%1."/>
      <w:lvlJc w:val="left"/>
      <w:pPr>
        <w:ind w:left="720" w:hanging="360"/>
      </w:pPr>
    </w:lvl>
    <w:lvl w:ilvl="1" w:tplc="A1863080">
      <w:start w:val="1"/>
      <w:numFmt w:val="lowerLetter"/>
      <w:lvlText w:val="%2."/>
      <w:lvlJc w:val="left"/>
      <w:pPr>
        <w:ind w:left="1440" w:hanging="360"/>
      </w:pPr>
    </w:lvl>
    <w:lvl w:ilvl="2" w:tplc="2C648666">
      <w:start w:val="1"/>
      <w:numFmt w:val="lowerRoman"/>
      <w:lvlText w:val="%3."/>
      <w:lvlJc w:val="right"/>
      <w:pPr>
        <w:ind w:left="2160" w:hanging="180"/>
      </w:pPr>
    </w:lvl>
    <w:lvl w:ilvl="3" w:tplc="79D6710E">
      <w:start w:val="1"/>
      <w:numFmt w:val="decimal"/>
      <w:lvlText w:val="%4."/>
      <w:lvlJc w:val="left"/>
      <w:pPr>
        <w:ind w:left="2880" w:hanging="360"/>
      </w:pPr>
    </w:lvl>
    <w:lvl w:ilvl="4" w:tplc="A2B478B6">
      <w:start w:val="1"/>
      <w:numFmt w:val="lowerLetter"/>
      <w:lvlText w:val="%5."/>
      <w:lvlJc w:val="left"/>
      <w:pPr>
        <w:ind w:left="3600" w:hanging="360"/>
      </w:pPr>
    </w:lvl>
    <w:lvl w:ilvl="5" w:tplc="6C9AEE02">
      <w:start w:val="1"/>
      <w:numFmt w:val="lowerRoman"/>
      <w:lvlText w:val="%6."/>
      <w:lvlJc w:val="right"/>
      <w:pPr>
        <w:ind w:left="4320" w:hanging="180"/>
      </w:pPr>
    </w:lvl>
    <w:lvl w:ilvl="6" w:tplc="7C540580">
      <w:start w:val="1"/>
      <w:numFmt w:val="decimal"/>
      <w:lvlText w:val="%7."/>
      <w:lvlJc w:val="left"/>
      <w:pPr>
        <w:ind w:left="5040" w:hanging="360"/>
      </w:pPr>
    </w:lvl>
    <w:lvl w:ilvl="7" w:tplc="37865728">
      <w:start w:val="1"/>
      <w:numFmt w:val="lowerLetter"/>
      <w:lvlText w:val="%8."/>
      <w:lvlJc w:val="left"/>
      <w:pPr>
        <w:ind w:left="5760" w:hanging="360"/>
      </w:pPr>
    </w:lvl>
    <w:lvl w:ilvl="8" w:tplc="095661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25AAA"/>
    <w:multiLevelType w:val="hybridMultilevel"/>
    <w:tmpl w:val="D542C294"/>
    <w:lvl w:ilvl="0" w:tplc="644C1658">
      <w:start w:val="1"/>
      <w:numFmt w:val="lowerLetter"/>
      <w:lvlText w:val="%1."/>
      <w:lvlJc w:val="left"/>
      <w:pPr>
        <w:ind w:left="720" w:hanging="360"/>
      </w:pPr>
    </w:lvl>
    <w:lvl w:ilvl="1" w:tplc="80A24EEE">
      <w:start w:val="1"/>
      <w:numFmt w:val="lowerLetter"/>
      <w:lvlText w:val="%2."/>
      <w:lvlJc w:val="left"/>
      <w:pPr>
        <w:ind w:left="1440" w:hanging="360"/>
      </w:pPr>
    </w:lvl>
    <w:lvl w:ilvl="2" w:tplc="8F264E12">
      <w:start w:val="1"/>
      <w:numFmt w:val="lowerRoman"/>
      <w:lvlText w:val="%3."/>
      <w:lvlJc w:val="right"/>
      <w:pPr>
        <w:ind w:left="2160" w:hanging="180"/>
      </w:pPr>
    </w:lvl>
    <w:lvl w:ilvl="3" w:tplc="5870278C">
      <w:start w:val="1"/>
      <w:numFmt w:val="decimal"/>
      <w:lvlText w:val="%4."/>
      <w:lvlJc w:val="left"/>
      <w:pPr>
        <w:ind w:left="2880" w:hanging="360"/>
      </w:pPr>
    </w:lvl>
    <w:lvl w:ilvl="4" w:tplc="7AFCA9DC">
      <w:start w:val="1"/>
      <w:numFmt w:val="lowerLetter"/>
      <w:lvlText w:val="%5."/>
      <w:lvlJc w:val="left"/>
      <w:pPr>
        <w:ind w:left="3600" w:hanging="360"/>
      </w:pPr>
    </w:lvl>
    <w:lvl w:ilvl="5" w:tplc="0194DB96">
      <w:start w:val="1"/>
      <w:numFmt w:val="lowerRoman"/>
      <w:lvlText w:val="%6."/>
      <w:lvlJc w:val="right"/>
      <w:pPr>
        <w:ind w:left="4320" w:hanging="180"/>
      </w:pPr>
    </w:lvl>
    <w:lvl w:ilvl="6" w:tplc="9238D27C">
      <w:start w:val="1"/>
      <w:numFmt w:val="decimal"/>
      <w:lvlText w:val="%7."/>
      <w:lvlJc w:val="left"/>
      <w:pPr>
        <w:ind w:left="5040" w:hanging="360"/>
      </w:pPr>
    </w:lvl>
    <w:lvl w:ilvl="7" w:tplc="57F26714">
      <w:start w:val="1"/>
      <w:numFmt w:val="lowerLetter"/>
      <w:lvlText w:val="%8."/>
      <w:lvlJc w:val="left"/>
      <w:pPr>
        <w:ind w:left="5760" w:hanging="360"/>
      </w:pPr>
    </w:lvl>
    <w:lvl w:ilvl="8" w:tplc="0A6057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72D5C"/>
    <w:multiLevelType w:val="hybridMultilevel"/>
    <w:tmpl w:val="A9280CEA"/>
    <w:lvl w:ilvl="0" w:tplc="CA049740">
      <w:start w:val="1"/>
      <w:numFmt w:val="lowerLetter"/>
      <w:lvlText w:val="%1."/>
      <w:lvlJc w:val="left"/>
      <w:pPr>
        <w:ind w:left="720" w:hanging="360"/>
      </w:pPr>
    </w:lvl>
    <w:lvl w:ilvl="1" w:tplc="11564DA4">
      <w:start w:val="1"/>
      <w:numFmt w:val="lowerLetter"/>
      <w:lvlText w:val="%2."/>
      <w:lvlJc w:val="left"/>
      <w:pPr>
        <w:ind w:left="1440" w:hanging="360"/>
      </w:pPr>
    </w:lvl>
    <w:lvl w:ilvl="2" w:tplc="FE06B49C">
      <w:start w:val="1"/>
      <w:numFmt w:val="lowerRoman"/>
      <w:lvlText w:val="%3."/>
      <w:lvlJc w:val="right"/>
      <w:pPr>
        <w:ind w:left="2160" w:hanging="180"/>
      </w:pPr>
    </w:lvl>
    <w:lvl w:ilvl="3" w:tplc="4F3057FA">
      <w:start w:val="1"/>
      <w:numFmt w:val="decimal"/>
      <w:lvlText w:val="%4."/>
      <w:lvlJc w:val="left"/>
      <w:pPr>
        <w:ind w:left="2880" w:hanging="360"/>
      </w:pPr>
    </w:lvl>
    <w:lvl w:ilvl="4" w:tplc="62E0A6D8">
      <w:start w:val="1"/>
      <w:numFmt w:val="lowerLetter"/>
      <w:lvlText w:val="%5."/>
      <w:lvlJc w:val="left"/>
      <w:pPr>
        <w:ind w:left="3600" w:hanging="360"/>
      </w:pPr>
    </w:lvl>
    <w:lvl w:ilvl="5" w:tplc="5EBCB510">
      <w:start w:val="1"/>
      <w:numFmt w:val="lowerRoman"/>
      <w:lvlText w:val="%6."/>
      <w:lvlJc w:val="right"/>
      <w:pPr>
        <w:ind w:left="4320" w:hanging="180"/>
      </w:pPr>
    </w:lvl>
    <w:lvl w:ilvl="6" w:tplc="C596AA88">
      <w:start w:val="1"/>
      <w:numFmt w:val="decimal"/>
      <w:lvlText w:val="%7."/>
      <w:lvlJc w:val="left"/>
      <w:pPr>
        <w:ind w:left="5040" w:hanging="360"/>
      </w:pPr>
    </w:lvl>
    <w:lvl w:ilvl="7" w:tplc="AF306CF2">
      <w:start w:val="1"/>
      <w:numFmt w:val="lowerLetter"/>
      <w:lvlText w:val="%8."/>
      <w:lvlJc w:val="left"/>
      <w:pPr>
        <w:ind w:left="5760" w:hanging="360"/>
      </w:pPr>
    </w:lvl>
    <w:lvl w:ilvl="8" w:tplc="E01893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92315"/>
    <w:multiLevelType w:val="hybridMultilevel"/>
    <w:tmpl w:val="AAC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4833"/>
    <w:rsid w:val="000D4808"/>
    <w:rsid w:val="00494024"/>
    <w:rsid w:val="00D27456"/>
    <w:rsid w:val="0125D5B4"/>
    <w:rsid w:val="02D4A754"/>
    <w:rsid w:val="03339A86"/>
    <w:rsid w:val="054324C5"/>
    <w:rsid w:val="07464833"/>
    <w:rsid w:val="08027822"/>
    <w:rsid w:val="09327B30"/>
    <w:rsid w:val="094B5B55"/>
    <w:rsid w:val="0A117492"/>
    <w:rsid w:val="0E81F85E"/>
    <w:rsid w:val="13E5E324"/>
    <w:rsid w:val="1738B9E2"/>
    <w:rsid w:val="18EDBB99"/>
    <w:rsid w:val="1ACF9D1C"/>
    <w:rsid w:val="1C55366F"/>
    <w:rsid w:val="1DA66693"/>
    <w:rsid w:val="1EBEDF96"/>
    <w:rsid w:val="1F505449"/>
    <w:rsid w:val="21E7A531"/>
    <w:rsid w:val="24561638"/>
    <w:rsid w:val="2542D479"/>
    <w:rsid w:val="269128ED"/>
    <w:rsid w:val="2B9D4CA3"/>
    <w:rsid w:val="2E615EEE"/>
    <w:rsid w:val="32323849"/>
    <w:rsid w:val="344A6F02"/>
    <w:rsid w:val="3453FA79"/>
    <w:rsid w:val="34C0911A"/>
    <w:rsid w:val="365C617B"/>
    <w:rsid w:val="36EE4777"/>
    <w:rsid w:val="3768CCFD"/>
    <w:rsid w:val="38A0E255"/>
    <w:rsid w:val="3916430E"/>
    <w:rsid w:val="3A5ECFA5"/>
    <w:rsid w:val="3ED99AA2"/>
    <w:rsid w:val="411D4F9C"/>
    <w:rsid w:val="43CB27AC"/>
    <w:rsid w:val="44C15D6B"/>
    <w:rsid w:val="44E44D14"/>
    <w:rsid w:val="45FD04FF"/>
    <w:rsid w:val="467A72CB"/>
    <w:rsid w:val="48CD394B"/>
    <w:rsid w:val="4A31BE10"/>
    <w:rsid w:val="4F0C188F"/>
    <w:rsid w:val="4F9D5B80"/>
    <w:rsid w:val="501396F3"/>
    <w:rsid w:val="51AFB3D9"/>
    <w:rsid w:val="54D4535C"/>
    <w:rsid w:val="54EF0F50"/>
    <w:rsid w:val="5541B446"/>
    <w:rsid w:val="55824A7F"/>
    <w:rsid w:val="55EECAD7"/>
    <w:rsid w:val="56DD84A7"/>
    <w:rsid w:val="580D87B5"/>
    <w:rsid w:val="58B9EB41"/>
    <w:rsid w:val="5BF18C03"/>
    <w:rsid w:val="5F199455"/>
    <w:rsid w:val="5FBA0B0F"/>
    <w:rsid w:val="5FFF3F67"/>
    <w:rsid w:val="60C7A14B"/>
    <w:rsid w:val="62F30D92"/>
    <w:rsid w:val="677B9E11"/>
    <w:rsid w:val="695D9451"/>
    <w:rsid w:val="69A3B935"/>
    <w:rsid w:val="69F94BE3"/>
    <w:rsid w:val="6A4231D4"/>
    <w:rsid w:val="6B6339C7"/>
    <w:rsid w:val="6C0F9D53"/>
    <w:rsid w:val="6CF86771"/>
    <w:rsid w:val="6DD1B738"/>
    <w:rsid w:val="6EE4596C"/>
    <w:rsid w:val="72AA8996"/>
    <w:rsid w:val="72DACBB3"/>
    <w:rsid w:val="73518BE7"/>
    <w:rsid w:val="74B17F97"/>
    <w:rsid w:val="75ACE1D0"/>
    <w:rsid w:val="75DCC91D"/>
    <w:rsid w:val="7778997E"/>
    <w:rsid w:val="782CC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4833"/>
  <w15:chartTrackingRefBased/>
  <w15:docId w15:val="{07D56392-C25B-4FFA-A350-6BDE0145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877a8162ce6949f8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6046633E3524C8DBFE8A0FF610511" ma:contentTypeVersion="8" ma:contentTypeDescription="Create a new document." ma:contentTypeScope="" ma:versionID="877c6a3eca52d6cdf8d62039cb73c707">
  <xsd:schema xmlns:xsd="http://www.w3.org/2001/XMLSchema" xmlns:xs="http://www.w3.org/2001/XMLSchema" xmlns:p="http://schemas.microsoft.com/office/2006/metadata/properties" xmlns:ns2="789b4585-95dd-46fc-9397-74fb23609f38" xmlns:ns3="30610f2e-a0c5-4cba-97ba-36ace618bb1a" targetNamespace="http://schemas.microsoft.com/office/2006/metadata/properties" ma:root="true" ma:fieldsID="eeb4d958b030b31e3fbc2570fb35b4fe" ns2:_="" ns3:_="">
    <xsd:import namespace="789b4585-95dd-46fc-9397-74fb23609f38"/>
    <xsd:import namespace="30610f2e-a0c5-4cba-97ba-36ace618b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585-95dd-46fc-9397-74fb23609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10f2e-a0c5-4cba-97ba-36ace618b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96170-4618-4E5E-AB38-5E5F5669A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02A460-013B-4416-848B-AA03908C7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E9B6C-0C3F-476E-92C0-E936CF650F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Mahak</dc:creator>
  <cp:keywords/>
  <dc:description/>
  <cp:lastModifiedBy>Joshi, Mahak</cp:lastModifiedBy>
  <cp:revision>2</cp:revision>
  <dcterms:created xsi:type="dcterms:W3CDTF">2021-12-27T09:28:00Z</dcterms:created>
  <dcterms:modified xsi:type="dcterms:W3CDTF">2021-12-30T09:11:00Z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0x01010028A6046633E3524C8DBFE8A0FF610511</vt:lpwstr>
  </property>
</Properties>
</file>