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787C" w14:textId="77777777" w:rsidR="007A42FE" w:rsidRPr="007A42FE" w:rsidRDefault="007A42FE" w:rsidP="007A42FE">
      <w:r w:rsidRPr="007A42FE">
        <w:t xml:space="preserve">Yes. Below is a </w:t>
      </w:r>
      <w:r w:rsidRPr="007A42FE">
        <w:rPr>
          <w:b/>
          <w:bCs/>
        </w:rPr>
        <w:t>full exam-oriented question-and-answer bank for all 20 modules</w:t>
      </w:r>
      <w:r w:rsidRPr="007A42FE">
        <w:t xml:space="preserve">, based on your uploaded </w:t>
      </w:r>
      <w:r w:rsidRPr="007A42FE">
        <w:rPr>
          <w:b/>
          <w:bCs/>
        </w:rPr>
        <w:t>course outline, PPT and Lecture Notes</w:t>
      </w:r>
      <w:r w:rsidRPr="007A42FE">
        <w:t xml:space="preserve">. I am keeping the answers close to your course material so you can study and reproduce them in the exam. Your syllabus explicitly expects students to understand concepts, apply tools such as empathy maps, brainstorming, BMC and rapid prototyping, </w:t>
      </w:r>
      <w:proofErr w:type="spellStart"/>
      <w:r w:rsidRPr="007A42FE">
        <w:t>analyze</w:t>
      </w:r>
      <w:proofErr w:type="spellEnd"/>
      <w:r w:rsidRPr="007A42FE">
        <w:t xml:space="preserve"> cases, and recommend innovative/sustainable solutions using Design Thinking, AI and storytelling.</w:t>
      </w:r>
    </w:p>
    <w:p w14:paraId="67E5F19B" w14:textId="77777777" w:rsidR="007A42FE" w:rsidRPr="007A42FE" w:rsidRDefault="007A42FE" w:rsidP="007A42FE">
      <w:pPr>
        <w:rPr>
          <w:b/>
          <w:bCs/>
        </w:rPr>
      </w:pPr>
      <w:r w:rsidRPr="007A42FE">
        <w:rPr>
          <w:b/>
          <w:bCs/>
        </w:rPr>
        <w:t>PGDM DESIGN THINKING &amp; BUSINESS DEVELOPMENT</w:t>
      </w:r>
    </w:p>
    <w:p w14:paraId="7B72A8DD" w14:textId="77777777" w:rsidR="007A42FE" w:rsidRPr="007A42FE" w:rsidRDefault="007A42FE" w:rsidP="007A42FE">
      <w:pPr>
        <w:rPr>
          <w:b/>
          <w:bCs/>
        </w:rPr>
      </w:pPr>
      <w:r w:rsidRPr="007A42FE">
        <w:rPr>
          <w:b/>
          <w:bCs/>
        </w:rPr>
        <w:t>COMPLETE TERM-END QUESTION &amp; ANSWER BANK</w:t>
      </w:r>
    </w:p>
    <w:p w14:paraId="78C52A28" w14:textId="77777777" w:rsidR="007A42FE" w:rsidRPr="007A42FE" w:rsidRDefault="007A42FE" w:rsidP="007A42FE">
      <w:pPr>
        <w:rPr>
          <w:b/>
          <w:bCs/>
        </w:rPr>
      </w:pPr>
      <w:r w:rsidRPr="007A42FE">
        <w:rPr>
          <w:b/>
          <w:bCs/>
        </w:rPr>
        <w:t>Exam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1998"/>
        <w:gridCol w:w="646"/>
      </w:tblGrid>
      <w:tr w:rsidR="007A42FE" w:rsidRPr="007A42FE" w14:paraId="04F4A8E0" w14:textId="77777777">
        <w:trPr>
          <w:tblHeader/>
          <w:tblCellSpacing w:w="15" w:type="dxa"/>
        </w:trPr>
        <w:tc>
          <w:tcPr>
            <w:tcW w:w="0" w:type="auto"/>
            <w:vAlign w:val="center"/>
            <w:hideMark/>
          </w:tcPr>
          <w:p w14:paraId="3EEF34BF" w14:textId="77777777" w:rsidR="007A42FE" w:rsidRPr="007A42FE" w:rsidRDefault="007A42FE" w:rsidP="007A42FE">
            <w:pPr>
              <w:rPr>
                <w:b/>
                <w:bCs/>
              </w:rPr>
            </w:pPr>
            <w:r w:rsidRPr="007A42FE">
              <w:rPr>
                <w:b/>
                <w:bCs/>
              </w:rPr>
              <w:t>Section</w:t>
            </w:r>
          </w:p>
        </w:tc>
        <w:tc>
          <w:tcPr>
            <w:tcW w:w="0" w:type="auto"/>
            <w:vAlign w:val="center"/>
            <w:hideMark/>
          </w:tcPr>
          <w:p w14:paraId="79C752BC" w14:textId="77777777" w:rsidR="007A42FE" w:rsidRPr="007A42FE" w:rsidRDefault="007A42FE" w:rsidP="007A42FE">
            <w:pPr>
              <w:rPr>
                <w:b/>
                <w:bCs/>
              </w:rPr>
            </w:pPr>
            <w:r w:rsidRPr="007A42FE">
              <w:rPr>
                <w:b/>
                <w:bCs/>
              </w:rPr>
              <w:t>Pattern</w:t>
            </w:r>
          </w:p>
        </w:tc>
        <w:tc>
          <w:tcPr>
            <w:tcW w:w="0" w:type="auto"/>
            <w:vAlign w:val="center"/>
            <w:hideMark/>
          </w:tcPr>
          <w:p w14:paraId="6EBDDDD8" w14:textId="77777777" w:rsidR="007A42FE" w:rsidRPr="007A42FE" w:rsidRDefault="007A42FE" w:rsidP="007A42FE">
            <w:pPr>
              <w:rPr>
                <w:b/>
                <w:bCs/>
              </w:rPr>
            </w:pPr>
            <w:r w:rsidRPr="007A42FE">
              <w:rPr>
                <w:b/>
                <w:bCs/>
              </w:rPr>
              <w:t>Marks</w:t>
            </w:r>
          </w:p>
        </w:tc>
      </w:tr>
      <w:tr w:rsidR="007A42FE" w:rsidRPr="007A42FE" w14:paraId="74612C39" w14:textId="77777777">
        <w:trPr>
          <w:tblCellSpacing w:w="15" w:type="dxa"/>
        </w:trPr>
        <w:tc>
          <w:tcPr>
            <w:tcW w:w="0" w:type="auto"/>
            <w:vAlign w:val="center"/>
            <w:hideMark/>
          </w:tcPr>
          <w:p w14:paraId="38FF412A" w14:textId="77777777" w:rsidR="007A42FE" w:rsidRPr="007A42FE" w:rsidRDefault="007A42FE" w:rsidP="007A42FE">
            <w:r w:rsidRPr="007A42FE">
              <w:t>A</w:t>
            </w:r>
          </w:p>
        </w:tc>
        <w:tc>
          <w:tcPr>
            <w:tcW w:w="0" w:type="auto"/>
            <w:vAlign w:val="center"/>
            <w:hideMark/>
          </w:tcPr>
          <w:p w14:paraId="3373AD0B" w14:textId="77777777" w:rsidR="007A42FE" w:rsidRPr="007A42FE" w:rsidRDefault="007A42FE" w:rsidP="007A42FE">
            <w:r w:rsidRPr="007A42FE">
              <w:t>10 × 2 marks</w:t>
            </w:r>
          </w:p>
        </w:tc>
        <w:tc>
          <w:tcPr>
            <w:tcW w:w="0" w:type="auto"/>
            <w:vAlign w:val="center"/>
            <w:hideMark/>
          </w:tcPr>
          <w:p w14:paraId="77C24F17" w14:textId="77777777" w:rsidR="007A42FE" w:rsidRPr="007A42FE" w:rsidRDefault="007A42FE" w:rsidP="007A42FE">
            <w:r w:rsidRPr="007A42FE">
              <w:t>20</w:t>
            </w:r>
          </w:p>
        </w:tc>
      </w:tr>
      <w:tr w:rsidR="007A42FE" w:rsidRPr="007A42FE" w14:paraId="5751CB2D" w14:textId="77777777">
        <w:trPr>
          <w:tblCellSpacing w:w="15" w:type="dxa"/>
        </w:trPr>
        <w:tc>
          <w:tcPr>
            <w:tcW w:w="0" w:type="auto"/>
            <w:vAlign w:val="center"/>
            <w:hideMark/>
          </w:tcPr>
          <w:p w14:paraId="4EEA851C" w14:textId="77777777" w:rsidR="007A42FE" w:rsidRPr="007A42FE" w:rsidRDefault="007A42FE" w:rsidP="007A42FE">
            <w:r w:rsidRPr="007A42FE">
              <w:t>B</w:t>
            </w:r>
          </w:p>
        </w:tc>
        <w:tc>
          <w:tcPr>
            <w:tcW w:w="0" w:type="auto"/>
            <w:vAlign w:val="center"/>
            <w:hideMark/>
          </w:tcPr>
          <w:p w14:paraId="16016D7F" w14:textId="77777777" w:rsidR="007A42FE" w:rsidRPr="007A42FE" w:rsidRDefault="007A42FE" w:rsidP="007A42FE">
            <w:r w:rsidRPr="007A42FE">
              <w:t>1 Case Study</w:t>
            </w:r>
          </w:p>
        </w:tc>
        <w:tc>
          <w:tcPr>
            <w:tcW w:w="0" w:type="auto"/>
            <w:vAlign w:val="center"/>
            <w:hideMark/>
          </w:tcPr>
          <w:p w14:paraId="4FD2714F" w14:textId="77777777" w:rsidR="007A42FE" w:rsidRPr="007A42FE" w:rsidRDefault="007A42FE" w:rsidP="007A42FE">
            <w:r w:rsidRPr="007A42FE">
              <w:t>20</w:t>
            </w:r>
          </w:p>
        </w:tc>
      </w:tr>
      <w:tr w:rsidR="007A42FE" w:rsidRPr="007A42FE" w14:paraId="69EE8F63" w14:textId="77777777">
        <w:trPr>
          <w:tblCellSpacing w:w="15" w:type="dxa"/>
        </w:trPr>
        <w:tc>
          <w:tcPr>
            <w:tcW w:w="0" w:type="auto"/>
            <w:vAlign w:val="center"/>
            <w:hideMark/>
          </w:tcPr>
          <w:p w14:paraId="77EC5144" w14:textId="77777777" w:rsidR="007A42FE" w:rsidRPr="007A42FE" w:rsidRDefault="007A42FE" w:rsidP="007A42FE">
            <w:r w:rsidRPr="007A42FE">
              <w:t>C</w:t>
            </w:r>
          </w:p>
        </w:tc>
        <w:tc>
          <w:tcPr>
            <w:tcW w:w="0" w:type="auto"/>
            <w:vAlign w:val="center"/>
            <w:hideMark/>
          </w:tcPr>
          <w:p w14:paraId="3FF68854" w14:textId="77777777" w:rsidR="007A42FE" w:rsidRPr="007A42FE" w:rsidRDefault="007A42FE" w:rsidP="007A42FE">
            <w:r w:rsidRPr="007A42FE">
              <w:t>2 × 15 marks</w:t>
            </w:r>
          </w:p>
        </w:tc>
        <w:tc>
          <w:tcPr>
            <w:tcW w:w="0" w:type="auto"/>
            <w:vAlign w:val="center"/>
            <w:hideMark/>
          </w:tcPr>
          <w:p w14:paraId="6FD8C445" w14:textId="77777777" w:rsidR="007A42FE" w:rsidRPr="007A42FE" w:rsidRDefault="007A42FE" w:rsidP="007A42FE">
            <w:r w:rsidRPr="007A42FE">
              <w:t>30</w:t>
            </w:r>
          </w:p>
        </w:tc>
      </w:tr>
      <w:tr w:rsidR="007A42FE" w:rsidRPr="007A42FE" w14:paraId="0C696A7A" w14:textId="77777777">
        <w:trPr>
          <w:tblCellSpacing w:w="15" w:type="dxa"/>
        </w:trPr>
        <w:tc>
          <w:tcPr>
            <w:tcW w:w="0" w:type="auto"/>
            <w:vAlign w:val="center"/>
            <w:hideMark/>
          </w:tcPr>
          <w:p w14:paraId="7FFFC0C6" w14:textId="77777777" w:rsidR="007A42FE" w:rsidRPr="007A42FE" w:rsidRDefault="007A42FE" w:rsidP="007A42FE">
            <w:r w:rsidRPr="007A42FE">
              <w:t>D</w:t>
            </w:r>
          </w:p>
        </w:tc>
        <w:tc>
          <w:tcPr>
            <w:tcW w:w="0" w:type="auto"/>
            <w:vAlign w:val="center"/>
            <w:hideMark/>
          </w:tcPr>
          <w:p w14:paraId="119356C8" w14:textId="77777777" w:rsidR="007A42FE" w:rsidRPr="007A42FE" w:rsidRDefault="007A42FE" w:rsidP="007A42FE">
            <w:r w:rsidRPr="007A42FE">
              <w:t>1 Application Exercise</w:t>
            </w:r>
          </w:p>
        </w:tc>
        <w:tc>
          <w:tcPr>
            <w:tcW w:w="0" w:type="auto"/>
            <w:vAlign w:val="center"/>
            <w:hideMark/>
          </w:tcPr>
          <w:p w14:paraId="5C74EB08" w14:textId="77777777" w:rsidR="007A42FE" w:rsidRPr="007A42FE" w:rsidRDefault="007A42FE" w:rsidP="007A42FE">
            <w:r w:rsidRPr="007A42FE">
              <w:t>30</w:t>
            </w:r>
          </w:p>
        </w:tc>
      </w:tr>
      <w:tr w:rsidR="007A42FE" w:rsidRPr="007A42FE" w14:paraId="7B70D15B" w14:textId="77777777">
        <w:trPr>
          <w:tblCellSpacing w:w="15" w:type="dxa"/>
        </w:trPr>
        <w:tc>
          <w:tcPr>
            <w:tcW w:w="0" w:type="auto"/>
            <w:vAlign w:val="center"/>
            <w:hideMark/>
          </w:tcPr>
          <w:p w14:paraId="43267242" w14:textId="77777777" w:rsidR="007A42FE" w:rsidRPr="007A42FE" w:rsidRDefault="007A42FE" w:rsidP="007A42FE">
            <w:r w:rsidRPr="007A42FE">
              <w:rPr>
                <w:b/>
                <w:bCs/>
              </w:rPr>
              <w:t>Total</w:t>
            </w:r>
          </w:p>
        </w:tc>
        <w:tc>
          <w:tcPr>
            <w:tcW w:w="0" w:type="auto"/>
            <w:vAlign w:val="center"/>
            <w:hideMark/>
          </w:tcPr>
          <w:p w14:paraId="34FA20B3" w14:textId="77777777" w:rsidR="007A42FE" w:rsidRPr="007A42FE" w:rsidRDefault="007A42FE" w:rsidP="007A42FE"/>
        </w:tc>
        <w:tc>
          <w:tcPr>
            <w:tcW w:w="0" w:type="auto"/>
            <w:vAlign w:val="center"/>
            <w:hideMark/>
          </w:tcPr>
          <w:p w14:paraId="7AC53AE1" w14:textId="77777777" w:rsidR="007A42FE" w:rsidRPr="007A42FE" w:rsidRDefault="007A42FE" w:rsidP="007A42FE">
            <w:r w:rsidRPr="007A42FE">
              <w:rPr>
                <w:b/>
                <w:bCs/>
              </w:rPr>
              <w:t>100</w:t>
            </w:r>
          </w:p>
        </w:tc>
      </w:tr>
    </w:tbl>
    <w:p w14:paraId="321C8792" w14:textId="77777777" w:rsidR="007A42FE" w:rsidRPr="007A42FE" w:rsidRDefault="007A42FE" w:rsidP="007A42FE">
      <w:r w:rsidRPr="007A42FE">
        <w:t>The End-Term examination covers Modules 1–20.</w:t>
      </w:r>
    </w:p>
    <w:p w14:paraId="0B89BB18" w14:textId="77777777" w:rsidR="007A42FE" w:rsidRPr="007A42FE" w:rsidRDefault="00000000" w:rsidP="007A42FE">
      <w:r>
        <w:pict w14:anchorId="08EDEF4A">
          <v:rect id="_x0000_i1025" style="width:0;height:1.5pt" o:hralign="center" o:hrstd="t" o:hr="t" fillcolor="#a0a0a0" stroked="f"/>
        </w:pict>
      </w:r>
    </w:p>
    <w:p w14:paraId="3DDB2D09" w14:textId="77777777" w:rsidR="007A42FE" w:rsidRPr="007A42FE" w:rsidRDefault="007A42FE" w:rsidP="007A42FE">
      <w:pPr>
        <w:rPr>
          <w:b/>
          <w:bCs/>
        </w:rPr>
      </w:pPr>
      <w:r w:rsidRPr="007A42FE">
        <w:rPr>
          <w:b/>
          <w:bCs/>
        </w:rPr>
        <w:t>PART 1 — MODULE-WISE COMPLETE NOTES + QUESTIONS</w:t>
      </w:r>
    </w:p>
    <w:p w14:paraId="1C5B7748" w14:textId="77777777" w:rsidR="007A42FE" w:rsidRPr="007A42FE" w:rsidRDefault="007A42FE" w:rsidP="007A42FE">
      <w:pPr>
        <w:rPr>
          <w:b/>
          <w:bCs/>
        </w:rPr>
      </w:pPr>
      <w:r w:rsidRPr="007A42FE">
        <w:rPr>
          <w:b/>
          <w:bCs/>
        </w:rPr>
        <w:t>MODULE 1 — INTRODUCTION TO DESIGN THINKING</w:t>
      </w:r>
    </w:p>
    <w:p w14:paraId="7BFBC3CB" w14:textId="77777777" w:rsidR="007A42FE" w:rsidRPr="007A42FE" w:rsidRDefault="007A42FE" w:rsidP="007A42FE">
      <w:r w:rsidRPr="007A42FE">
        <w:t>Your syllabus covers the meaning, historical evolution, role in business innovation and business-transformation case studies in Module 1.</w:t>
      </w:r>
    </w:p>
    <w:p w14:paraId="04933D42" w14:textId="77777777" w:rsidR="007A42FE" w:rsidRPr="007A42FE" w:rsidRDefault="007A42FE" w:rsidP="007A42FE">
      <w:pPr>
        <w:rPr>
          <w:b/>
          <w:bCs/>
        </w:rPr>
      </w:pPr>
      <w:r w:rsidRPr="007A42FE">
        <w:rPr>
          <w:b/>
          <w:bCs/>
        </w:rPr>
        <w:t>Q1. What is Design Thinking?</w:t>
      </w:r>
    </w:p>
    <w:p w14:paraId="1FA1BFDB" w14:textId="77777777" w:rsidR="007A42FE" w:rsidRPr="007A42FE" w:rsidRDefault="007A42FE" w:rsidP="007A42FE">
      <w:r w:rsidRPr="007A42FE">
        <w:rPr>
          <w:b/>
          <w:bCs/>
        </w:rPr>
        <w:t>Answer:</w:t>
      </w:r>
    </w:p>
    <w:p w14:paraId="1B49F4DA" w14:textId="77777777" w:rsidR="007A42FE" w:rsidRPr="007A42FE" w:rsidRDefault="007A42FE" w:rsidP="007A42FE">
      <w:r w:rsidRPr="007A42FE">
        <w:t xml:space="preserve">Design Thinking is a </w:t>
      </w:r>
      <w:r w:rsidRPr="007A42FE">
        <w:rPr>
          <w:b/>
          <w:bCs/>
        </w:rPr>
        <w:t>human-</w:t>
      </w:r>
      <w:proofErr w:type="spellStart"/>
      <w:r w:rsidRPr="007A42FE">
        <w:rPr>
          <w:b/>
          <w:bCs/>
        </w:rPr>
        <w:t>centered</w:t>
      </w:r>
      <w:proofErr w:type="spellEnd"/>
      <w:r w:rsidRPr="007A42FE">
        <w:rPr>
          <w:b/>
          <w:bCs/>
        </w:rPr>
        <w:t xml:space="preserve"> approach to problem-solving and innovation</w:t>
      </w:r>
      <w:r w:rsidRPr="007A42FE">
        <w:t>. It focuses on understanding users and their needs before developing solutions.</w:t>
      </w:r>
    </w:p>
    <w:p w14:paraId="7F42FCD3" w14:textId="77777777" w:rsidR="007A42FE" w:rsidRPr="007A42FE" w:rsidRDefault="007A42FE" w:rsidP="007A42FE">
      <w:r w:rsidRPr="007A42FE">
        <w:t>It involves:</w:t>
      </w:r>
    </w:p>
    <w:p w14:paraId="47EA1C3E" w14:textId="77777777" w:rsidR="007A42FE" w:rsidRPr="007A42FE" w:rsidRDefault="007A42FE" w:rsidP="007A42FE">
      <w:r w:rsidRPr="007A42FE">
        <w:rPr>
          <w:b/>
          <w:bCs/>
        </w:rPr>
        <w:t>Empathy → Define → Ideate → Prototype → Test</w:t>
      </w:r>
    </w:p>
    <w:p w14:paraId="7B4A5E72" w14:textId="77777777" w:rsidR="007A42FE" w:rsidRPr="007A42FE" w:rsidRDefault="007A42FE" w:rsidP="007A42FE">
      <w:r w:rsidRPr="007A42FE">
        <w:t>The process is iterative because testing can lead to changes in the earlier stages.</w:t>
      </w:r>
    </w:p>
    <w:p w14:paraId="6F163924" w14:textId="77777777" w:rsidR="007A42FE" w:rsidRPr="007A42FE" w:rsidRDefault="00000000" w:rsidP="007A42FE">
      <w:r>
        <w:pict w14:anchorId="2B019857">
          <v:rect id="_x0000_i1026" style="width:0;height:1.5pt" o:hralign="center" o:hrstd="t" o:hr="t" fillcolor="#a0a0a0" stroked="f"/>
        </w:pict>
      </w:r>
    </w:p>
    <w:p w14:paraId="429B127D" w14:textId="77777777" w:rsidR="007A42FE" w:rsidRPr="007A42FE" w:rsidRDefault="007A42FE" w:rsidP="007A42FE">
      <w:pPr>
        <w:rPr>
          <w:b/>
          <w:bCs/>
        </w:rPr>
      </w:pPr>
      <w:r w:rsidRPr="007A42FE">
        <w:rPr>
          <w:b/>
          <w:bCs/>
        </w:rPr>
        <w:t>Q2. What are the characteristics of Design Thinking?</w:t>
      </w:r>
    </w:p>
    <w:p w14:paraId="52211B5A" w14:textId="77777777" w:rsidR="007A42FE" w:rsidRPr="007A42FE" w:rsidRDefault="007A42FE" w:rsidP="007A42FE">
      <w:r w:rsidRPr="007A42FE">
        <w:rPr>
          <w:b/>
          <w:bCs/>
        </w:rPr>
        <w:t>Answer:</w:t>
      </w:r>
    </w:p>
    <w:p w14:paraId="5B2332A5" w14:textId="77777777" w:rsidR="007A42FE" w:rsidRPr="007A42FE" w:rsidRDefault="007A42FE" w:rsidP="007A42FE">
      <w:r w:rsidRPr="007A42FE">
        <w:t>Important characteristics are:</w:t>
      </w:r>
    </w:p>
    <w:p w14:paraId="705AD3CF" w14:textId="77777777" w:rsidR="007A42FE" w:rsidRPr="007A42FE" w:rsidRDefault="007A42FE">
      <w:pPr>
        <w:numPr>
          <w:ilvl w:val="0"/>
          <w:numId w:val="1"/>
        </w:numPr>
      </w:pPr>
      <w:r w:rsidRPr="007A42FE">
        <w:t>Human-</w:t>
      </w:r>
      <w:proofErr w:type="spellStart"/>
      <w:r w:rsidRPr="007A42FE">
        <w:t>centered</w:t>
      </w:r>
      <w:proofErr w:type="spellEnd"/>
    </w:p>
    <w:p w14:paraId="677C8D4E" w14:textId="77777777" w:rsidR="007A42FE" w:rsidRPr="007A42FE" w:rsidRDefault="007A42FE">
      <w:pPr>
        <w:numPr>
          <w:ilvl w:val="0"/>
          <w:numId w:val="1"/>
        </w:numPr>
      </w:pPr>
      <w:r w:rsidRPr="007A42FE">
        <w:lastRenderedPageBreak/>
        <w:t>Empathetic</w:t>
      </w:r>
    </w:p>
    <w:p w14:paraId="3045D2C3" w14:textId="77777777" w:rsidR="007A42FE" w:rsidRPr="007A42FE" w:rsidRDefault="007A42FE">
      <w:pPr>
        <w:numPr>
          <w:ilvl w:val="0"/>
          <w:numId w:val="1"/>
        </w:numPr>
      </w:pPr>
      <w:r w:rsidRPr="007A42FE">
        <w:t>Problem-focused</w:t>
      </w:r>
    </w:p>
    <w:p w14:paraId="01B34C20" w14:textId="77777777" w:rsidR="007A42FE" w:rsidRPr="007A42FE" w:rsidRDefault="007A42FE">
      <w:pPr>
        <w:numPr>
          <w:ilvl w:val="0"/>
          <w:numId w:val="1"/>
        </w:numPr>
      </w:pPr>
      <w:r w:rsidRPr="007A42FE">
        <w:t>Creative</w:t>
      </w:r>
    </w:p>
    <w:p w14:paraId="567C0D76" w14:textId="77777777" w:rsidR="007A42FE" w:rsidRPr="007A42FE" w:rsidRDefault="007A42FE">
      <w:pPr>
        <w:numPr>
          <w:ilvl w:val="0"/>
          <w:numId w:val="1"/>
        </w:numPr>
      </w:pPr>
      <w:r w:rsidRPr="007A42FE">
        <w:t>Experimental</w:t>
      </w:r>
    </w:p>
    <w:p w14:paraId="701D5DA7" w14:textId="77777777" w:rsidR="007A42FE" w:rsidRPr="007A42FE" w:rsidRDefault="007A42FE">
      <w:pPr>
        <w:numPr>
          <w:ilvl w:val="0"/>
          <w:numId w:val="1"/>
        </w:numPr>
      </w:pPr>
      <w:r w:rsidRPr="007A42FE">
        <w:t>Collaborative</w:t>
      </w:r>
    </w:p>
    <w:p w14:paraId="319ED531" w14:textId="77777777" w:rsidR="007A42FE" w:rsidRPr="007A42FE" w:rsidRDefault="007A42FE">
      <w:pPr>
        <w:numPr>
          <w:ilvl w:val="0"/>
          <w:numId w:val="1"/>
        </w:numPr>
      </w:pPr>
      <w:r w:rsidRPr="007A42FE">
        <w:t>Iterative</w:t>
      </w:r>
    </w:p>
    <w:p w14:paraId="356586A7" w14:textId="77777777" w:rsidR="007A42FE" w:rsidRPr="007A42FE" w:rsidRDefault="007A42FE">
      <w:pPr>
        <w:numPr>
          <w:ilvl w:val="0"/>
          <w:numId w:val="1"/>
        </w:numPr>
      </w:pPr>
      <w:r w:rsidRPr="007A42FE">
        <w:t>Customer-oriented</w:t>
      </w:r>
    </w:p>
    <w:p w14:paraId="12EB83F2" w14:textId="77777777" w:rsidR="007A42FE" w:rsidRPr="007A42FE" w:rsidRDefault="007A42FE">
      <w:pPr>
        <w:numPr>
          <w:ilvl w:val="0"/>
          <w:numId w:val="1"/>
        </w:numPr>
      </w:pPr>
      <w:r w:rsidRPr="007A42FE">
        <w:t>Learning-oriented</w:t>
      </w:r>
    </w:p>
    <w:p w14:paraId="70319521" w14:textId="77777777" w:rsidR="007A42FE" w:rsidRPr="007A42FE" w:rsidRDefault="007A42FE" w:rsidP="007A42FE">
      <w:r w:rsidRPr="007A42FE">
        <w:t xml:space="preserve">Design Thinking is described in the course material as a </w:t>
      </w:r>
      <w:r w:rsidRPr="007A42FE">
        <w:rPr>
          <w:b/>
          <w:bCs/>
        </w:rPr>
        <w:t>mindset, not just a process</w:t>
      </w:r>
      <w:r w:rsidRPr="007A42FE">
        <w:t>.</w:t>
      </w:r>
    </w:p>
    <w:p w14:paraId="3933185D" w14:textId="77777777" w:rsidR="007A42FE" w:rsidRPr="007A42FE" w:rsidRDefault="00000000" w:rsidP="007A42FE">
      <w:r>
        <w:pict w14:anchorId="773E0CC1">
          <v:rect id="_x0000_i1027" style="width:0;height:1.5pt" o:hralign="center" o:hrstd="t" o:hr="t" fillcolor="#a0a0a0" stroked="f"/>
        </w:pict>
      </w:r>
    </w:p>
    <w:p w14:paraId="783A678C" w14:textId="77777777" w:rsidR="007A42FE" w:rsidRPr="007A42FE" w:rsidRDefault="007A42FE" w:rsidP="007A42FE">
      <w:pPr>
        <w:rPr>
          <w:b/>
          <w:bCs/>
        </w:rPr>
      </w:pPr>
      <w:r w:rsidRPr="007A42FE">
        <w:rPr>
          <w:b/>
          <w:bCs/>
        </w:rPr>
        <w:t>Q3. Explain the historical evolution of Design Thinking.</w:t>
      </w:r>
    </w:p>
    <w:p w14:paraId="73A355CD" w14:textId="77777777" w:rsidR="007A42FE" w:rsidRPr="007A42FE" w:rsidRDefault="007A42FE" w:rsidP="007A42FE">
      <w:r w:rsidRPr="007A42FE">
        <w:rPr>
          <w:b/>
          <w:bCs/>
        </w:rPr>
        <w:t>Answer:</w:t>
      </w:r>
    </w:p>
    <w:p w14:paraId="5C1F81B2" w14:textId="77777777" w:rsidR="007A42FE" w:rsidRPr="007A42FE" w:rsidRDefault="007A42FE" w:rsidP="007A42FE">
      <w:r w:rsidRPr="007A42FE">
        <w:t>The course material describes the evolution as follows:</w:t>
      </w:r>
    </w:p>
    <w:p w14:paraId="3FBF7CFB" w14:textId="77777777" w:rsidR="007A42FE" w:rsidRPr="007A42FE" w:rsidRDefault="007A42FE" w:rsidP="007A42FE">
      <w:pPr>
        <w:rPr>
          <w:b/>
          <w:bCs/>
        </w:rPr>
      </w:pPr>
      <w:r w:rsidRPr="007A42FE">
        <w:rPr>
          <w:b/>
          <w:bCs/>
        </w:rPr>
        <w:t>1969 — Herbert Simon</w:t>
      </w:r>
    </w:p>
    <w:p w14:paraId="302A7191" w14:textId="77777777" w:rsidR="007A42FE" w:rsidRPr="007A42FE" w:rsidRDefault="007A42FE" w:rsidP="007A42FE">
      <w:r w:rsidRPr="007A42FE">
        <w:t xml:space="preserve">Herbert Simon's </w:t>
      </w:r>
      <w:r w:rsidRPr="007A42FE">
        <w:rPr>
          <w:i/>
          <w:iCs/>
        </w:rPr>
        <w:t>The Sciences of the Artificial</w:t>
      </w:r>
      <w:r w:rsidRPr="007A42FE">
        <w:t xml:space="preserve"> introduced problem-solving as a design process.</w:t>
      </w:r>
    </w:p>
    <w:p w14:paraId="67538CFB" w14:textId="77777777" w:rsidR="007A42FE" w:rsidRPr="007A42FE" w:rsidRDefault="007A42FE" w:rsidP="007A42FE">
      <w:pPr>
        <w:rPr>
          <w:b/>
          <w:bCs/>
        </w:rPr>
      </w:pPr>
      <w:r w:rsidRPr="007A42FE">
        <w:rPr>
          <w:b/>
          <w:bCs/>
        </w:rPr>
        <w:t>1970s–1980s — Stanford</w:t>
      </w:r>
    </w:p>
    <w:p w14:paraId="0B547A10" w14:textId="77777777" w:rsidR="007A42FE" w:rsidRPr="007A42FE" w:rsidRDefault="007A42FE" w:rsidP="007A42FE">
      <w:r w:rsidRPr="007A42FE">
        <w:t>Stanford University contributed to the development of Design Thinking through research on creativity and problem-solving.</w:t>
      </w:r>
    </w:p>
    <w:p w14:paraId="42DB7B79" w14:textId="77777777" w:rsidR="007A42FE" w:rsidRPr="007A42FE" w:rsidRDefault="007A42FE" w:rsidP="007A42FE">
      <w:pPr>
        <w:rPr>
          <w:b/>
          <w:bCs/>
        </w:rPr>
      </w:pPr>
      <w:r w:rsidRPr="007A42FE">
        <w:rPr>
          <w:b/>
          <w:bCs/>
        </w:rPr>
        <w:t>1990s — IDEO and Tim Brown</w:t>
      </w:r>
    </w:p>
    <w:p w14:paraId="791CAB9E" w14:textId="77777777" w:rsidR="007A42FE" w:rsidRPr="007A42FE" w:rsidRDefault="007A42FE" w:rsidP="007A42FE">
      <w:r w:rsidRPr="007A42FE">
        <w:t>Design Thinking became formalized as a business innovation framework.</w:t>
      </w:r>
    </w:p>
    <w:p w14:paraId="5BF0C45B" w14:textId="77777777" w:rsidR="007A42FE" w:rsidRPr="007A42FE" w:rsidRDefault="007A42FE" w:rsidP="007A42FE">
      <w:pPr>
        <w:rPr>
          <w:b/>
          <w:bCs/>
        </w:rPr>
      </w:pPr>
      <w:r w:rsidRPr="007A42FE">
        <w:rPr>
          <w:b/>
          <w:bCs/>
        </w:rPr>
        <w:t>2000s — Global Adoption</w:t>
      </w:r>
    </w:p>
    <w:p w14:paraId="3EA9CFEB" w14:textId="77777777" w:rsidR="007A42FE" w:rsidRPr="007A42FE" w:rsidRDefault="007A42FE" w:rsidP="007A42FE">
      <w:r w:rsidRPr="007A42FE">
        <w:t>Organizations such as Apple, Google and IBM adopted Design Thinking for product innovation and business strategy.</w:t>
      </w:r>
    </w:p>
    <w:p w14:paraId="139A43B0" w14:textId="77777777" w:rsidR="007A42FE" w:rsidRPr="007A42FE" w:rsidRDefault="007A42FE" w:rsidP="007A42FE">
      <w:r w:rsidRPr="007A42FE">
        <w:t>IDEO also pioneered Design Thinking through projects such as the Apple mouse.</w:t>
      </w:r>
    </w:p>
    <w:p w14:paraId="20237E32" w14:textId="77777777" w:rsidR="007A42FE" w:rsidRPr="007A42FE" w:rsidRDefault="00000000" w:rsidP="007A42FE">
      <w:r>
        <w:pict w14:anchorId="227C4F70">
          <v:rect id="_x0000_i1028" style="width:0;height:1.5pt" o:hralign="center" o:hrstd="t" o:hr="t" fillcolor="#a0a0a0" stroked="f"/>
        </w:pict>
      </w:r>
    </w:p>
    <w:p w14:paraId="0CAD140B" w14:textId="77777777" w:rsidR="007A42FE" w:rsidRPr="007A42FE" w:rsidRDefault="007A42FE" w:rsidP="007A42FE">
      <w:pPr>
        <w:rPr>
          <w:b/>
          <w:bCs/>
        </w:rPr>
      </w:pPr>
      <w:r w:rsidRPr="007A42FE">
        <w:rPr>
          <w:b/>
          <w:bCs/>
        </w:rPr>
        <w:t>Q4. What is the role of Design Thinking in business innovation?</w:t>
      </w:r>
    </w:p>
    <w:p w14:paraId="66E68F3C" w14:textId="77777777" w:rsidR="007A42FE" w:rsidRPr="007A42FE" w:rsidRDefault="007A42FE" w:rsidP="007A42FE">
      <w:r w:rsidRPr="007A42FE">
        <w:rPr>
          <w:b/>
          <w:bCs/>
        </w:rPr>
        <w:t>Answer:</w:t>
      </w:r>
    </w:p>
    <w:p w14:paraId="3611D534" w14:textId="77777777" w:rsidR="007A42FE" w:rsidRPr="007A42FE" w:rsidRDefault="007A42FE" w:rsidP="007A42FE">
      <w:r w:rsidRPr="007A42FE">
        <w:t>Design Thinking helps business innovation through:</w:t>
      </w:r>
    </w:p>
    <w:p w14:paraId="652CEEA6" w14:textId="77777777" w:rsidR="007A42FE" w:rsidRPr="007A42FE" w:rsidRDefault="007A42FE">
      <w:pPr>
        <w:numPr>
          <w:ilvl w:val="0"/>
          <w:numId w:val="2"/>
        </w:numPr>
      </w:pPr>
      <w:r w:rsidRPr="007A42FE">
        <w:t>Understanding customer pain points</w:t>
      </w:r>
    </w:p>
    <w:p w14:paraId="07CC5071" w14:textId="77777777" w:rsidR="007A42FE" w:rsidRPr="007A42FE" w:rsidRDefault="007A42FE">
      <w:pPr>
        <w:numPr>
          <w:ilvl w:val="0"/>
          <w:numId w:val="2"/>
        </w:numPr>
      </w:pPr>
      <w:r w:rsidRPr="007A42FE">
        <w:t>Encouraging experimentation</w:t>
      </w:r>
    </w:p>
    <w:p w14:paraId="4436B560" w14:textId="77777777" w:rsidR="007A42FE" w:rsidRPr="007A42FE" w:rsidRDefault="007A42FE">
      <w:pPr>
        <w:numPr>
          <w:ilvl w:val="0"/>
          <w:numId w:val="2"/>
        </w:numPr>
      </w:pPr>
      <w:r w:rsidRPr="007A42FE">
        <w:t>Reducing risk through prototyping</w:t>
      </w:r>
    </w:p>
    <w:p w14:paraId="01D8F1CE" w14:textId="77777777" w:rsidR="007A42FE" w:rsidRPr="007A42FE" w:rsidRDefault="007A42FE">
      <w:pPr>
        <w:numPr>
          <w:ilvl w:val="0"/>
          <w:numId w:val="2"/>
        </w:numPr>
      </w:pPr>
      <w:r w:rsidRPr="007A42FE">
        <w:t>Improving collaboration</w:t>
      </w:r>
    </w:p>
    <w:p w14:paraId="7AC11BB6" w14:textId="77777777" w:rsidR="007A42FE" w:rsidRPr="007A42FE" w:rsidRDefault="007A42FE">
      <w:pPr>
        <w:numPr>
          <w:ilvl w:val="0"/>
          <w:numId w:val="2"/>
        </w:numPr>
      </w:pPr>
      <w:r w:rsidRPr="007A42FE">
        <w:lastRenderedPageBreak/>
        <w:t>Creating customer-friendly solutions</w:t>
      </w:r>
    </w:p>
    <w:p w14:paraId="5D5117F1" w14:textId="77777777" w:rsidR="007A42FE" w:rsidRPr="007A42FE" w:rsidRDefault="007A42FE">
      <w:pPr>
        <w:numPr>
          <w:ilvl w:val="0"/>
          <w:numId w:val="2"/>
        </w:numPr>
      </w:pPr>
      <w:r w:rsidRPr="007A42FE">
        <w:t>Developing competitive advantage</w:t>
      </w:r>
    </w:p>
    <w:p w14:paraId="0B106F04" w14:textId="77777777" w:rsidR="007A42FE" w:rsidRPr="007A42FE" w:rsidRDefault="007A42FE" w:rsidP="007A42FE">
      <w:r w:rsidRPr="007A42FE">
        <w:t>The course material specifically connects Design Thinking with customer empathy, experimentation, collaboration and competitive advantage.</w:t>
      </w:r>
    </w:p>
    <w:p w14:paraId="107FA69A" w14:textId="77777777" w:rsidR="007A42FE" w:rsidRPr="007A42FE" w:rsidRDefault="00000000" w:rsidP="007A42FE">
      <w:r>
        <w:pict w14:anchorId="160030F7">
          <v:rect id="_x0000_i1029" style="width:0;height:1.5pt" o:hralign="center" o:hrstd="t" o:hr="t" fillcolor="#a0a0a0" stroked="f"/>
        </w:pict>
      </w:r>
    </w:p>
    <w:p w14:paraId="0C2713A0" w14:textId="77777777" w:rsidR="007A42FE" w:rsidRPr="007A42FE" w:rsidRDefault="007A42FE" w:rsidP="007A42FE">
      <w:pPr>
        <w:rPr>
          <w:b/>
          <w:bCs/>
        </w:rPr>
      </w:pPr>
      <w:r w:rsidRPr="007A42FE">
        <w:rPr>
          <w:b/>
          <w:bCs/>
        </w:rPr>
        <w:t>Q5. Explain the Airbnb case study.</w:t>
      </w:r>
    </w:p>
    <w:p w14:paraId="5228A502" w14:textId="77777777" w:rsidR="007A42FE" w:rsidRPr="007A42FE" w:rsidRDefault="007A42FE" w:rsidP="007A42FE">
      <w:r w:rsidRPr="007A42FE">
        <w:rPr>
          <w:b/>
          <w:bCs/>
        </w:rPr>
        <w:t>Answer:</w:t>
      </w:r>
    </w:p>
    <w:p w14:paraId="7C4F2D4B" w14:textId="77777777" w:rsidR="007A42FE" w:rsidRPr="007A42FE" w:rsidRDefault="007A42FE" w:rsidP="007A42FE">
      <w:r w:rsidRPr="007A42FE">
        <w:t>Initially, Airbnb experienced low bookings and poor user engagement.</w:t>
      </w:r>
    </w:p>
    <w:p w14:paraId="048981D9" w14:textId="77777777" w:rsidR="007A42FE" w:rsidRPr="007A42FE" w:rsidRDefault="007A42FE" w:rsidP="007A42FE">
      <w:r w:rsidRPr="007A42FE">
        <w:t xml:space="preserve">The founders observed users and identified a major problem: </w:t>
      </w:r>
      <w:r w:rsidRPr="007A42FE">
        <w:rPr>
          <w:b/>
          <w:bCs/>
        </w:rPr>
        <w:t>poor-quality property photographs</w:t>
      </w:r>
      <w:r w:rsidRPr="007A42FE">
        <w:t>.</w:t>
      </w:r>
    </w:p>
    <w:p w14:paraId="2A470F04" w14:textId="77777777" w:rsidR="007A42FE" w:rsidRPr="007A42FE" w:rsidRDefault="007A42FE" w:rsidP="007A42FE">
      <w:r w:rsidRPr="007A42FE">
        <w:t>They personally took better photographs and improved the platform's UI/UX.</w:t>
      </w:r>
    </w:p>
    <w:p w14:paraId="0317D43D" w14:textId="77777777" w:rsidR="007A42FE" w:rsidRPr="007A42FE" w:rsidRDefault="007A42FE" w:rsidP="007A42FE">
      <w:r w:rsidRPr="007A42FE">
        <w:t>According to the course PPT, this small user-</w:t>
      </w:r>
      <w:proofErr w:type="spellStart"/>
      <w:r w:rsidRPr="007A42FE">
        <w:t>centered</w:t>
      </w:r>
      <w:proofErr w:type="spellEnd"/>
      <w:r w:rsidRPr="007A42FE">
        <w:t xml:space="preserve"> intervention resulted in a </w:t>
      </w:r>
      <w:r w:rsidRPr="007A42FE">
        <w:rPr>
          <w:b/>
          <w:bCs/>
        </w:rPr>
        <w:t>2× increase in bookings</w:t>
      </w:r>
      <w:r w:rsidRPr="007A42FE">
        <w:t>.</w:t>
      </w:r>
    </w:p>
    <w:p w14:paraId="4435DC16" w14:textId="77777777" w:rsidR="007A42FE" w:rsidRPr="007A42FE" w:rsidRDefault="007A42FE" w:rsidP="007A42FE">
      <w:pPr>
        <w:rPr>
          <w:b/>
          <w:bCs/>
        </w:rPr>
      </w:pPr>
      <w:r w:rsidRPr="007A42FE">
        <w:rPr>
          <w:b/>
          <w:bCs/>
        </w:rPr>
        <w:t>Exam lesson:</w:t>
      </w:r>
    </w:p>
    <w:p w14:paraId="61490D1D" w14:textId="77777777" w:rsidR="007A42FE" w:rsidRPr="007A42FE" w:rsidRDefault="007A42FE" w:rsidP="007A42FE">
      <w:r w:rsidRPr="007A42FE">
        <w:t>The case demonstrates that:</w:t>
      </w:r>
    </w:p>
    <w:p w14:paraId="4A88E933" w14:textId="77777777" w:rsidR="007A42FE" w:rsidRPr="007A42FE" w:rsidRDefault="007A42FE" w:rsidP="007A42FE">
      <w:r w:rsidRPr="007A42FE">
        <w:rPr>
          <w:b/>
          <w:bCs/>
        </w:rPr>
        <w:t>Observe users → Identify pain point → Develop simple solution → Test → Improve</w:t>
      </w:r>
    </w:p>
    <w:p w14:paraId="0167374D" w14:textId="77777777" w:rsidR="007A42FE" w:rsidRPr="007A42FE" w:rsidRDefault="00000000" w:rsidP="007A42FE">
      <w:r>
        <w:pict w14:anchorId="20632CD4">
          <v:rect id="_x0000_i1030" style="width:0;height:1.5pt" o:hralign="center" o:hrstd="t" o:hr="t" fillcolor="#a0a0a0" stroked="f"/>
        </w:pict>
      </w:r>
    </w:p>
    <w:p w14:paraId="6FC13C6B" w14:textId="77777777" w:rsidR="007A42FE" w:rsidRPr="007A42FE" w:rsidRDefault="007A42FE" w:rsidP="007A42FE">
      <w:pPr>
        <w:rPr>
          <w:b/>
          <w:bCs/>
        </w:rPr>
      </w:pPr>
      <w:r w:rsidRPr="007A42FE">
        <w:rPr>
          <w:b/>
          <w:bCs/>
        </w:rPr>
        <w:t>MODULE 2 — PRINCIPLES OF DESIGN THINKING</w:t>
      </w:r>
    </w:p>
    <w:p w14:paraId="6337BE98" w14:textId="77777777" w:rsidR="007A42FE" w:rsidRPr="007A42FE" w:rsidRDefault="007A42FE" w:rsidP="007A42FE">
      <w:pPr>
        <w:rPr>
          <w:b/>
          <w:bCs/>
        </w:rPr>
      </w:pPr>
      <w:r w:rsidRPr="007A42FE">
        <w:rPr>
          <w:b/>
          <w:bCs/>
        </w:rPr>
        <w:t>Q6. What are the five principles/stages of Design Thinking?</w:t>
      </w:r>
    </w:p>
    <w:p w14:paraId="6C97BDFC" w14:textId="77777777" w:rsidR="007A42FE" w:rsidRPr="007A42FE" w:rsidRDefault="007A42FE" w:rsidP="007A42FE">
      <w:r w:rsidRPr="007A42FE">
        <w:rPr>
          <w:b/>
          <w:bCs/>
        </w:rPr>
        <w:t>Answer:</w:t>
      </w:r>
    </w:p>
    <w:p w14:paraId="1460548D" w14:textId="77777777" w:rsidR="007A42FE" w:rsidRPr="007A42FE" w:rsidRDefault="007A42FE">
      <w:pPr>
        <w:numPr>
          <w:ilvl w:val="0"/>
          <w:numId w:val="3"/>
        </w:numPr>
      </w:pPr>
      <w:r w:rsidRPr="007A42FE">
        <w:rPr>
          <w:b/>
          <w:bCs/>
        </w:rPr>
        <w:t>Empathize</w:t>
      </w:r>
      <w:r w:rsidRPr="007A42FE">
        <w:t xml:space="preserve"> — Understand the user.</w:t>
      </w:r>
    </w:p>
    <w:p w14:paraId="4E985D32" w14:textId="77777777" w:rsidR="007A42FE" w:rsidRPr="007A42FE" w:rsidRDefault="007A42FE">
      <w:pPr>
        <w:numPr>
          <w:ilvl w:val="0"/>
          <w:numId w:val="3"/>
        </w:numPr>
      </w:pPr>
      <w:r w:rsidRPr="007A42FE">
        <w:rPr>
          <w:b/>
          <w:bCs/>
        </w:rPr>
        <w:t>Define</w:t>
      </w:r>
      <w:r w:rsidRPr="007A42FE">
        <w:t xml:space="preserve"> — Frame the real problem.</w:t>
      </w:r>
    </w:p>
    <w:p w14:paraId="463C14F1" w14:textId="77777777" w:rsidR="007A42FE" w:rsidRPr="007A42FE" w:rsidRDefault="007A42FE">
      <w:pPr>
        <w:numPr>
          <w:ilvl w:val="0"/>
          <w:numId w:val="3"/>
        </w:numPr>
      </w:pPr>
      <w:r w:rsidRPr="007A42FE">
        <w:rPr>
          <w:b/>
          <w:bCs/>
        </w:rPr>
        <w:t>Ideate</w:t>
      </w:r>
      <w:r w:rsidRPr="007A42FE">
        <w:t xml:space="preserve"> — Generate creative ideas.</w:t>
      </w:r>
    </w:p>
    <w:p w14:paraId="09FC29DC" w14:textId="77777777" w:rsidR="007A42FE" w:rsidRPr="007A42FE" w:rsidRDefault="007A42FE">
      <w:pPr>
        <w:numPr>
          <w:ilvl w:val="0"/>
          <w:numId w:val="3"/>
        </w:numPr>
      </w:pPr>
      <w:r w:rsidRPr="007A42FE">
        <w:rPr>
          <w:b/>
          <w:bCs/>
        </w:rPr>
        <w:t>Prototype</w:t>
      </w:r>
      <w:r w:rsidRPr="007A42FE">
        <w:t xml:space="preserve"> — Build quick models.</w:t>
      </w:r>
    </w:p>
    <w:p w14:paraId="29DE9B44" w14:textId="77777777" w:rsidR="007A42FE" w:rsidRPr="007A42FE" w:rsidRDefault="007A42FE">
      <w:pPr>
        <w:numPr>
          <w:ilvl w:val="0"/>
          <w:numId w:val="3"/>
        </w:numPr>
      </w:pPr>
      <w:r w:rsidRPr="007A42FE">
        <w:rPr>
          <w:b/>
          <w:bCs/>
        </w:rPr>
        <w:t>Test</w:t>
      </w:r>
      <w:r w:rsidRPr="007A42FE">
        <w:t xml:space="preserve"> — Try, receive feedback and improve.</w:t>
      </w:r>
    </w:p>
    <w:p w14:paraId="5BF737F9" w14:textId="77777777" w:rsidR="007A42FE" w:rsidRPr="007A42FE" w:rsidRDefault="00000000" w:rsidP="007A42FE">
      <w:r>
        <w:pict w14:anchorId="17BB843B">
          <v:rect id="_x0000_i1031" style="width:0;height:1.5pt" o:hralign="center" o:hrstd="t" o:hr="t" fillcolor="#a0a0a0" stroked="f"/>
        </w:pict>
      </w:r>
    </w:p>
    <w:p w14:paraId="362B351B" w14:textId="77777777" w:rsidR="007A42FE" w:rsidRPr="007A42FE" w:rsidRDefault="007A42FE" w:rsidP="007A42FE">
      <w:pPr>
        <w:rPr>
          <w:b/>
          <w:bCs/>
        </w:rPr>
      </w:pPr>
      <w:r w:rsidRPr="007A42FE">
        <w:rPr>
          <w:b/>
          <w:bCs/>
        </w:rPr>
        <w:t>Q7. Explain Empathize.</w:t>
      </w:r>
    </w:p>
    <w:p w14:paraId="32A12AFF" w14:textId="77777777" w:rsidR="007A42FE" w:rsidRPr="007A42FE" w:rsidRDefault="007A42FE" w:rsidP="007A42FE">
      <w:r w:rsidRPr="007A42FE">
        <w:rPr>
          <w:b/>
          <w:bCs/>
        </w:rPr>
        <w:t>Answer:</w:t>
      </w:r>
    </w:p>
    <w:p w14:paraId="6BFB3879" w14:textId="77777777" w:rsidR="007A42FE" w:rsidRPr="007A42FE" w:rsidRDefault="007A42FE" w:rsidP="007A42FE">
      <w:r w:rsidRPr="007A42FE">
        <w:t>Empathy means understanding users' experiences, emotions, needs and problems.</w:t>
      </w:r>
    </w:p>
    <w:p w14:paraId="1FB270DF" w14:textId="77777777" w:rsidR="007A42FE" w:rsidRPr="007A42FE" w:rsidRDefault="007A42FE" w:rsidP="007A42FE">
      <w:r w:rsidRPr="007A42FE">
        <w:t>Methods include:</w:t>
      </w:r>
    </w:p>
    <w:p w14:paraId="1BA0D8AE" w14:textId="77777777" w:rsidR="007A42FE" w:rsidRPr="007A42FE" w:rsidRDefault="007A42FE">
      <w:pPr>
        <w:numPr>
          <w:ilvl w:val="0"/>
          <w:numId w:val="4"/>
        </w:numPr>
      </w:pPr>
      <w:r w:rsidRPr="007A42FE">
        <w:t>Interviews</w:t>
      </w:r>
    </w:p>
    <w:p w14:paraId="04A5517F" w14:textId="77777777" w:rsidR="007A42FE" w:rsidRPr="007A42FE" w:rsidRDefault="007A42FE">
      <w:pPr>
        <w:numPr>
          <w:ilvl w:val="0"/>
          <w:numId w:val="4"/>
        </w:numPr>
      </w:pPr>
      <w:r w:rsidRPr="007A42FE">
        <w:t>Observation</w:t>
      </w:r>
    </w:p>
    <w:p w14:paraId="55343726" w14:textId="77777777" w:rsidR="007A42FE" w:rsidRPr="007A42FE" w:rsidRDefault="007A42FE">
      <w:pPr>
        <w:numPr>
          <w:ilvl w:val="0"/>
          <w:numId w:val="4"/>
        </w:numPr>
      </w:pPr>
      <w:r w:rsidRPr="007A42FE">
        <w:t>Journey mapping</w:t>
      </w:r>
    </w:p>
    <w:p w14:paraId="4F34879E" w14:textId="77777777" w:rsidR="007A42FE" w:rsidRPr="007A42FE" w:rsidRDefault="007A42FE" w:rsidP="007A42FE">
      <w:r w:rsidRPr="007A42FE">
        <w:lastRenderedPageBreak/>
        <w:t xml:space="preserve">The principle is to </w:t>
      </w:r>
      <w:r w:rsidRPr="007A42FE">
        <w:rPr>
          <w:b/>
          <w:bCs/>
        </w:rPr>
        <w:t>design with users, not simply for users</w:t>
      </w:r>
      <w:r w:rsidRPr="007A42FE">
        <w:t>.</w:t>
      </w:r>
    </w:p>
    <w:p w14:paraId="2D4397EF" w14:textId="77777777" w:rsidR="007A42FE" w:rsidRPr="007A42FE" w:rsidRDefault="00000000" w:rsidP="007A42FE">
      <w:r>
        <w:pict w14:anchorId="0FCC7C4A">
          <v:rect id="_x0000_i1032" style="width:0;height:1.5pt" o:hralign="center" o:hrstd="t" o:hr="t" fillcolor="#a0a0a0" stroked="f"/>
        </w:pict>
      </w:r>
    </w:p>
    <w:p w14:paraId="15287602" w14:textId="77777777" w:rsidR="007A42FE" w:rsidRPr="007A42FE" w:rsidRDefault="007A42FE" w:rsidP="007A42FE">
      <w:pPr>
        <w:rPr>
          <w:b/>
          <w:bCs/>
        </w:rPr>
      </w:pPr>
      <w:r w:rsidRPr="007A42FE">
        <w:rPr>
          <w:b/>
          <w:bCs/>
        </w:rPr>
        <w:t>Q8. Explain Define.</w:t>
      </w:r>
    </w:p>
    <w:p w14:paraId="4C43D775" w14:textId="77777777" w:rsidR="007A42FE" w:rsidRPr="007A42FE" w:rsidRDefault="007A42FE" w:rsidP="007A42FE">
      <w:r w:rsidRPr="007A42FE">
        <w:rPr>
          <w:b/>
          <w:bCs/>
        </w:rPr>
        <w:t>Answer:</w:t>
      </w:r>
    </w:p>
    <w:p w14:paraId="61AD8E33" w14:textId="77777777" w:rsidR="007A42FE" w:rsidRPr="007A42FE" w:rsidRDefault="007A42FE" w:rsidP="007A42FE">
      <w:r w:rsidRPr="007A42FE">
        <w:t>The Define stage converts research findings into a meaningful problem statement.</w:t>
      </w:r>
    </w:p>
    <w:p w14:paraId="5A352D8A" w14:textId="77777777" w:rsidR="007A42FE" w:rsidRPr="007A42FE" w:rsidRDefault="007A42FE" w:rsidP="007A42FE">
      <w:r w:rsidRPr="007A42FE">
        <w:t>A good problem statement should be:</w:t>
      </w:r>
    </w:p>
    <w:p w14:paraId="4521005E" w14:textId="77777777" w:rsidR="007A42FE" w:rsidRPr="007A42FE" w:rsidRDefault="007A42FE">
      <w:pPr>
        <w:numPr>
          <w:ilvl w:val="0"/>
          <w:numId w:val="5"/>
        </w:numPr>
      </w:pPr>
      <w:r w:rsidRPr="007A42FE">
        <w:t>User-</w:t>
      </w:r>
      <w:proofErr w:type="spellStart"/>
      <w:r w:rsidRPr="007A42FE">
        <w:t>centered</w:t>
      </w:r>
      <w:proofErr w:type="spellEnd"/>
    </w:p>
    <w:p w14:paraId="1E17EBF2" w14:textId="77777777" w:rsidR="007A42FE" w:rsidRPr="007A42FE" w:rsidRDefault="007A42FE">
      <w:pPr>
        <w:numPr>
          <w:ilvl w:val="0"/>
          <w:numId w:val="5"/>
        </w:numPr>
      </w:pPr>
      <w:r w:rsidRPr="007A42FE">
        <w:t>Specific</w:t>
      </w:r>
    </w:p>
    <w:p w14:paraId="16C35592" w14:textId="77777777" w:rsidR="007A42FE" w:rsidRPr="007A42FE" w:rsidRDefault="007A42FE">
      <w:pPr>
        <w:numPr>
          <w:ilvl w:val="0"/>
          <w:numId w:val="5"/>
        </w:numPr>
      </w:pPr>
      <w:r w:rsidRPr="007A42FE">
        <w:t>Meaningful</w:t>
      </w:r>
    </w:p>
    <w:p w14:paraId="5EB66D6C" w14:textId="77777777" w:rsidR="007A42FE" w:rsidRPr="007A42FE" w:rsidRDefault="007A42FE">
      <w:pPr>
        <w:numPr>
          <w:ilvl w:val="0"/>
          <w:numId w:val="5"/>
        </w:numPr>
      </w:pPr>
      <w:r w:rsidRPr="007A42FE">
        <w:t>Actionable</w:t>
      </w:r>
    </w:p>
    <w:p w14:paraId="1790A898" w14:textId="77777777" w:rsidR="007A42FE" w:rsidRPr="007A42FE" w:rsidRDefault="007A42FE">
      <w:pPr>
        <w:numPr>
          <w:ilvl w:val="0"/>
          <w:numId w:val="5"/>
        </w:numPr>
      </w:pPr>
      <w:r w:rsidRPr="007A42FE">
        <w:t>Neither too broad nor too narrow</w:t>
      </w:r>
    </w:p>
    <w:p w14:paraId="23A09953" w14:textId="77777777" w:rsidR="007A42FE" w:rsidRPr="007A42FE" w:rsidRDefault="007A42FE" w:rsidP="007A42FE">
      <w:r w:rsidRPr="007A42FE">
        <w:t>Example:</w:t>
      </w:r>
    </w:p>
    <w:p w14:paraId="6326D147" w14:textId="77777777" w:rsidR="007A42FE" w:rsidRPr="007A42FE" w:rsidRDefault="007A42FE" w:rsidP="007A42FE">
      <w:r w:rsidRPr="007A42FE">
        <w:t>"Final-year students need a simpler way to identify suitable placement opportunities because they find it difficult to match their skills with job requirements."</w:t>
      </w:r>
    </w:p>
    <w:p w14:paraId="63377F9C" w14:textId="77777777" w:rsidR="007A42FE" w:rsidRPr="007A42FE" w:rsidRDefault="00000000" w:rsidP="007A42FE">
      <w:r>
        <w:pict w14:anchorId="32C8E6D8">
          <v:rect id="_x0000_i1033" style="width:0;height:1.5pt" o:hralign="center" o:hrstd="t" o:hr="t" fillcolor="#a0a0a0" stroked="f"/>
        </w:pict>
      </w:r>
    </w:p>
    <w:p w14:paraId="6327764F" w14:textId="77777777" w:rsidR="007A42FE" w:rsidRPr="007A42FE" w:rsidRDefault="007A42FE" w:rsidP="007A42FE">
      <w:pPr>
        <w:rPr>
          <w:b/>
          <w:bCs/>
        </w:rPr>
      </w:pPr>
      <w:r w:rsidRPr="007A42FE">
        <w:rPr>
          <w:b/>
          <w:bCs/>
        </w:rPr>
        <w:t>Q9. Explain Ideate.</w:t>
      </w:r>
    </w:p>
    <w:p w14:paraId="7BF2B174" w14:textId="77777777" w:rsidR="007A42FE" w:rsidRPr="007A42FE" w:rsidRDefault="007A42FE" w:rsidP="007A42FE">
      <w:r w:rsidRPr="007A42FE">
        <w:rPr>
          <w:b/>
          <w:bCs/>
        </w:rPr>
        <w:t>Answer:</w:t>
      </w:r>
    </w:p>
    <w:p w14:paraId="288E998A" w14:textId="77777777" w:rsidR="007A42FE" w:rsidRPr="007A42FE" w:rsidRDefault="007A42FE" w:rsidP="007A42FE">
      <w:r w:rsidRPr="007A42FE">
        <w:t>Ideation means generating multiple possible solutions.</w:t>
      </w:r>
    </w:p>
    <w:p w14:paraId="01A51A47" w14:textId="77777777" w:rsidR="007A42FE" w:rsidRPr="007A42FE" w:rsidRDefault="007A42FE" w:rsidP="007A42FE">
      <w:r w:rsidRPr="007A42FE">
        <w:t>It encourages:</w:t>
      </w:r>
    </w:p>
    <w:p w14:paraId="35EDD2C9" w14:textId="77777777" w:rsidR="007A42FE" w:rsidRPr="007A42FE" w:rsidRDefault="007A42FE">
      <w:pPr>
        <w:numPr>
          <w:ilvl w:val="0"/>
          <w:numId w:val="6"/>
        </w:numPr>
      </w:pPr>
      <w:r w:rsidRPr="007A42FE">
        <w:t>Creativity</w:t>
      </w:r>
    </w:p>
    <w:p w14:paraId="7FBC3D50" w14:textId="77777777" w:rsidR="007A42FE" w:rsidRPr="007A42FE" w:rsidRDefault="007A42FE">
      <w:pPr>
        <w:numPr>
          <w:ilvl w:val="0"/>
          <w:numId w:val="6"/>
        </w:numPr>
      </w:pPr>
      <w:r w:rsidRPr="007A42FE">
        <w:t>Divergent thinking</w:t>
      </w:r>
    </w:p>
    <w:p w14:paraId="738918A0" w14:textId="77777777" w:rsidR="007A42FE" w:rsidRPr="007A42FE" w:rsidRDefault="007A42FE">
      <w:pPr>
        <w:numPr>
          <w:ilvl w:val="0"/>
          <w:numId w:val="6"/>
        </w:numPr>
      </w:pPr>
      <w:r w:rsidRPr="007A42FE">
        <w:t>Alternative perspectives</w:t>
      </w:r>
    </w:p>
    <w:p w14:paraId="6D82A7FC" w14:textId="77777777" w:rsidR="007A42FE" w:rsidRPr="007A42FE" w:rsidRDefault="007A42FE">
      <w:pPr>
        <w:numPr>
          <w:ilvl w:val="0"/>
          <w:numId w:val="6"/>
        </w:numPr>
      </w:pPr>
      <w:r w:rsidRPr="007A42FE">
        <w:t>Unconventional solutions</w:t>
      </w:r>
    </w:p>
    <w:p w14:paraId="4873641C" w14:textId="77777777" w:rsidR="007A42FE" w:rsidRPr="007A42FE" w:rsidRDefault="007A42FE" w:rsidP="007A42FE">
      <w:r w:rsidRPr="007A42FE">
        <w:t xml:space="preserve">The objective is to move from </w:t>
      </w:r>
      <w:r w:rsidRPr="007A42FE">
        <w:rPr>
          <w:b/>
          <w:bCs/>
        </w:rPr>
        <w:t>one obvious solution to multiple possible solutions</w:t>
      </w:r>
      <w:r w:rsidRPr="007A42FE">
        <w:t>.</w:t>
      </w:r>
    </w:p>
    <w:p w14:paraId="0DD45FDD" w14:textId="77777777" w:rsidR="007A42FE" w:rsidRPr="007A42FE" w:rsidRDefault="00000000" w:rsidP="007A42FE">
      <w:r>
        <w:pict w14:anchorId="604CBCA4">
          <v:rect id="_x0000_i1034" style="width:0;height:1.5pt" o:hralign="center" o:hrstd="t" o:hr="t" fillcolor="#a0a0a0" stroked="f"/>
        </w:pict>
      </w:r>
    </w:p>
    <w:p w14:paraId="276E6506" w14:textId="77777777" w:rsidR="007A42FE" w:rsidRPr="007A42FE" w:rsidRDefault="007A42FE" w:rsidP="007A42FE">
      <w:pPr>
        <w:rPr>
          <w:b/>
          <w:bCs/>
        </w:rPr>
      </w:pPr>
      <w:r w:rsidRPr="007A42FE">
        <w:rPr>
          <w:b/>
          <w:bCs/>
        </w:rPr>
        <w:t>Q10. Explain Prototype.</w:t>
      </w:r>
    </w:p>
    <w:p w14:paraId="51265272" w14:textId="77777777" w:rsidR="007A42FE" w:rsidRPr="007A42FE" w:rsidRDefault="007A42FE" w:rsidP="007A42FE">
      <w:r w:rsidRPr="007A42FE">
        <w:rPr>
          <w:b/>
          <w:bCs/>
        </w:rPr>
        <w:t>Answer:</w:t>
      </w:r>
    </w:p>
    <w:p w14:paraId="4635D341" w14:textId="77777777" w:rsidR="007A42FE" w:rsidRPr="007A42FE" w:rsidRDefault="007A42FE" w:rsidP="007A42FE">
      <w:r w:rsidRPr="007A42FE">
        <w:t>A prototype is a preliminary representation of a proposed solution.</w:t>
      </w:r>
    </w:p>
    <w:p w14:paraId="19F63769" w14:textId="77777777" w:rsidR="007A42FE" w:rsidRPr="007A42FE" w:rsidRDefault="007A42FE" w:rsidP="007A42FE">
      <w:r w:rsidRPr="007A42FE">
        <w:t>It can be:</w:t>
      </w:r>
    </w:p>
    <w:p w14:paraId="15B885F9" w14:textId="77777777" w:rsidR="007A42FE" w:rsidRPr="007A42FE" w:rsidRDefault="007A42FE">
      <w:pPr>
        <w:numPr>
          <w:ilvl w:val="0"/>
          <w:numId w:val="7"/>
        </w:numPr>
      </w:pPr>
      <w:r w:rsidRPr="007A42FE">
        <w:t>Sketch</w:t>
      </w:r>
    </w:p>
    <w:p w14:paraId="62F8583A" w14:textId="77777777" w:rsidR="007A42FE" w:rsidRPr="007A42FE" w:rsidRDefault="007A42FE">
      <w:pPr>
        <w:numPr>
          <w:ilvl w:val="0"/>
          <w:numId w:val="7"/>
        </w:numPr>
      </w:pPr>
      <w:r w:rsidRPr="007A42FE">
        <w:t>Mock-up</w:t>
      </w:r>
    </w:p>
    <w:p w14:paraId="6C5DA0CE" w14:textId="77777777" w:rsidR="007A42FE" w:rsidRPr="007A42FE" w:rsidRDefault="007A42FE">
      <w:pPr>
        <w:numPr>
          <w:ilvl w:val="0"/>
          <w:numId w:val="7"/>
        </w:numPr>
      </w:pPr>
      <w:r w:rsidRPr="007A42FE">
        <w:lastRenderedPageBreak/>
        <w:t>Role-play</w:t>
      </w:r>
    </w:p>
    <w:p w14:paraId="5EEEE2B7" w14:textId="77777777" w:rsidR="007A42FE" w:rsidRPr="007A42FE" w:rsidRDefault="007A42FE">
      <w:pPr>
        <w:numPr>
          <w:ilvl w:val="0"/>
          <w:numId w:val="7"/>
        </w:numPr>
      </w:pPr>
      <w:r w:rsidRPr="007A42FE">
        <w:t>Wireframe</w:t>
      </w:r>
    </w:p>
    <w:p w14:paraId="0D7C6545" w14:textId="77777777" w:rsidR="007A42FE" w:rsidRPr="007A42FE" w:rsidRDefault="007A42FE">
      <w:pPr>
        <w:numPr>
          <w:ilvl w:val="0"/>
          <w:numId w:val="7"/>
        </w:numPr>
      </w:pPr>
      <w:r w:rsidRPr="007A42FE">
        <w:t>Physical model</w:t>
      </w:r>
    </w:p>
    <w:p w14:paraId="7845B2EC" w14:textId="77777777" w:rsidR="007A42FE" w:rsidRPr="007A42FE" w:rsidRDefault="007A42FE" w:rsidP="007A42FE">
      <w:r w:rsidRPr="007A42FE">
        <w:t xml:space="preserve">The objective is </w:t>
      </w:r>
      <w:r w:rsidRPr="007A42FE">
        <w:rPr>
          <w:b/>
          <w:bCs/>
        </w:rPr>
        <w:t>learning and experimentation rather than perfection</w:t>
      </w:r>
      <w:r w:rsidRPr="007A42FE">
        <w:t>.</w:t>
      </w:r>
    </w:p>
    <w:p w14:paraId="24EE040B" w14:textId="77777777" w:rsidR="007A42FE" w:rsidRPr="007A42FE" w:rsidRDefault="00000000" w:rsidP="007A42FE">
      <w:r>
        <w:pict w14:anchorId="7AEDC70D">
          <v:rect id="_x0000_i1035" style="width:0;height:1.5pt" o:hralign="center" o:hrstd="t" o:hr="t" fillcolor="#a0a0a0" stroked="f"/>
        </w:pict>
      </w:r>
    </w:p>
    <w:p w14:paraId="5A1DDAA8" w14:textId="77777777" w:rsidR="007A42FE" w:rsidRPr="007A42FE" w:rsidRDefault="007A42FE" w:rsidP="007A42FE">
      <w:pPr>
        <w:rPr>
          <w:b/>
          <w:bCs/>
        </w:rPr>
      </w:pPr>
      <w:r w:rsidRPr="007A42FE">
        <w:rPr>
          <w:b/>
          <w:bCs/>
        </w:rPr>
        <w:t>Q11. Explain Test.</w:t>
      </w:r>
    </w:p>
    <w:p w14:paraId="465A55DE" w14:textId="77777777" w:rsidR="007A42FE" w:rsidRPr="007A42FE" w:rsidRDefault="007A42FE" w:rsidP="007A42FE">
      <w:r w:rsidRPr="007A42FE">
        <w:rPr>
          <w:b/>
          <w:bCs/>
        </w:rPr>
        <w:t>Answer:</w:t>
      </w:r>
    </w:p>
    <w:p w14:paraId="129D02A3" w14:textId="77777777" w:rsidR="007A42FE" w:rsidRPr="007A42FE" w:rsidRDefault="007A42FE" w:rsidP="007A42FE">
      <w:r w:rsidRPr="007A42FE">
        <w:t>Testing means trying the prototype with real or target users.</w:t>
      </w:r>
    </w:p>
    <w:p w14:paraId="2C7AEAA7" w14:textId="77777777" w:rsidR="007A42FE" w:rsidRPr="007A42FE" w:rsidRDefault="007A42FE" w:rsidP="007A42FE">
      <w:r w:rsidRPr="007A42FE">
        <w:t>The organization:</w:t>
      </w:r>
    </w:p>
    <w:p w14:paraId="0288CE6E" w14:textId="77777777" w:rsidR="007A42FE" w:rsidRPr="007A42FE" w:rsidRDefault="007A42FE">
      <w:pPr>
        <w:numPr>
          <w:ilvl w:val="0"/>
          <w:numId w:val="8"/>
        </w:numPr>
      </w:pPr>
      <w:r w:rsidRPr="007A42FE">
        <w:t>Tests the prototype.</w:t>
      </w:r>
    </w:p>
    <w:p w14:paraId="5564098F" w14:textId="77777777" w:rsidR="007A42FE" w:rsidRPr="007A42FE" w:rsidRDefault="007A42FE">
      <w:pPr>
        <w:numPr>
          <w:ilvl w:val="0"/>
          <w:numId w:val="8"/>
        </w:numPr>
      </w:pPr>
      <w:r w:rsidRPr="007A42FE">
        <w:t>Collects feedback.</w:t>
      </w:r>
    </w:p>
    <w:p w14:paraId="79CF843F" w14:textId="77777777" w:rsidR="007A42FE" w:rsidRPr="007A42FE" w:rsidRDefault="007A42FE">
      <w:pPr>
        <w:numPr>
          <w:ilvl w:val="0"/>
          <w:numId w:val="8"/>
        </w:numPr>
      </w:pPr>
      <w:r w:rsidRPr="007A42FE">
        <w:t>Identifies problems.</w:t>
      </w:r>
    </w:p>
    <w:p w14:paraId="291158CD" w14:textId="77777777" w:rsidR="007A42FE" w:rsidRPr="007A42FE" w:rsidRDefault="007A42FE">
      <w:pPr>
        <w:numPr>
          <w:ilvl w:val="0"/>
          <w:numId w:val="8"/>
        </w:numPr>
      </w:pPr>
      <w:r w:rsidRPr="007A42FE">
        <w:t>Modifies the solution.</w:t>
      </w:r>
    </w:p>
    <w:p w14:paraId="19888A50" w14:textId="77777777" w:rsidR="007A42FE" w:rsidRPr="007A42FE" w:rsidRDefault="007A42FE">
      <w:pPr>
        <w:numPr>
          <w:ilvl w:val="0"/>
          <w:numId w:val="8"/>
        </w:numPr>
      </w:pPr>
      <w:r w:rsidRPr="007A42FE">
        <w:t>Tests again.</w:t>
      </w:r>
    </w:p>
    <w:p w14:paraId="262EF0BC" w14:textId="77777777" w:rsidR="007A42FE" w:rsidRPr="007A42FE" w:rsidRDefault="007A42FE" w:rsidP="007A42FE">
      <w:r w:rsidRPr="007A42FE">
        <w:t>The solution may be refined, modified or even changed substantially based on feedback.</w:t>
      </w:r>
    </w:p>
    <w:p w14:paraId="71D635AF" w14:textId="77777777" w:rsidR="007A42FE" w:rsidRPr="007A42FE" w:rsidRDefault="00000000" w:rsidP="007A42FE">
      <w:r>
        <w:pict w14:anchorId="0EFA3802">
          <v:rect id="_x0000_i1036" style="width:0;height:1.5pt" o:hralign="center" o:hrstd="t" o:hr="t" fillcolor="#a0a0a0" stroked="f"/>
        </w:pict>
      </w:r>
    </w:p>
    <w:p w14:paraId="41D66F2A" w14:textId="77777777" w:rsidR="007A42FE" w:rsidRPr="007A42FE" w:rsidRDefault="007A42FE" w:rsidP="007A42FE">
      <w:pPr>
        <w:rPr>
          <w:b/>
          <w:bCs/>
        </w:rPr>
      </w:pPr>
      <w:r w:rsidRPr="007A42FE">
        <w:rPr>
          <w:b/>
          <w:bCs/>
        </w:rPr>
        <w:t>Q12. Explain human-</w:t>
      </w:r>
      <w:proofErr w:type="spellStart"/>
      <w:r w:rsidRPr="007A42FE">
        <w:rPr>
          <w:b/>
          <w:bCs/>
        </w:rPr>
        <w:t>centered</w:t>
      </w:r>
      <w:proofErr w:type="spellEnd"/>
      <w:r w:rsidRPr="007A42FE">
        <w:rPr>
          <w:b/>
          <w:bCs/>
        </w:rPr>
        <w:t xml:space="preserve"> innovation.</w:t>
      </w:r>
    </w:p>
    <w:p w14:paraId="5A736A02" w14:textId="77777777" w:rsidR="007A42FE" w:rsidRPr="007A42FE" w:rsidRDefault="007A42FE" w:rsidP="007A42FE">
      <w:r w:rsidRPr="007A42FE">
        <w:rPr>
          <w:b/>
          <w:bCs/>
        </w:rPr>
        <w:t>Answer:</w:t>
      </w:r>
    </w:p>
    <w:p w14:paraId="18B6C112" w14:textId="77777777" w:rsidR="007A42FE" w:rsidRPr="007A42FE" w:rsidRDefault="007A42FE" w:rsidP="007A42FE">
      <w:r w:rsidRPr="007A42FE">
        <w:t>Human-</w:t>
      </w:r>
      <w:proofErr w:type="spellStart"/>
      <w:r w:rsidRPr="007A42FE">
        <w:t>centered</w:t>
      </w:r>
      <w:proofErr w:type="spellEnd"/>
      <w:r w:rsidRPr="007A42FE">
        <w:t xml:space="preserve"> innovation places users at the </w:t>
      </w:r>
      <w:proofErr w:type="spellStart"/>
      <w:r w:rsidRPr="007A42FE">
        <w:t>center</w:t>
      </w:r>
      <w:proofErr w:type="spellEnd"/>
      <w:r w:rsidRPr="007A42FE">
        <w:t xml:space="preserve"> of the innovation process.</w:t>
      </w:r>
    </w:p>
    <w:p w14:paraId="36198A0F" w14:textId="77777777" w:rsidR="007A42FE" w:rsidRPr="007A42FE" w:rsidRDefault="007A42FE" w:rsidP="007A42FE">
      <w:r w:rsidRPr="007A42FE">
        <w:t>It focuses on three dimensions:</w:t>
      </w:r>
    </w:p>
    <w:p w14:paraId="0CD235F9" w14:textId="77777777" w:rsidR="007A42FE" w:rsidRPr="007A42FE" w:rsidRDefault="007A42FE" w:rsidP="007A42FE">
      <w:pPr>
        <w:rPr>
          <w:b/>
          <w:bCs/>
        </w:rPr>
      </w:pPr>
      <w:r w:rsidRPr="007A42FE">
        <w:rPr>
          <w:b/>
          <w:bCs/>
        </w:rPr>
        <w:t>1. Desirability</w:t>
      </w:r>
    </w:p>
    <w:p w14:paraId="776D40BC" w14:textId="77777777" w:rsidR="007A42FE" w:rsidRPr="007A42FE" w:rsidRDefault="007A42FE" w:rsidP="007A42FE">
      <w:r w:rsidRPr="007A42FE">
        <w:rPr>
          <w:b/>
          <w:bCs/>
        </w:rPr>
        <w:t>Do people want it?</w:t>
      </w:r>
    </w:p>
    <w:p w14:paraId="35595DBD" w14:textId="77777777" w:rsidR="007A42FE" w:rsidRPr="007A42FE" w:rsidRDefault="007A42FE" w:rsidP="007A42FE">
      <w:pPr>
        <w:rPr>
          <w:b/>
          <w:bCs/>
        </w:rPr>
      </w:pPr>
      <w:r w:rsidRPr="007A42FE">
        <w:rPr>
          <w:b/>
          <w:bCs/>
        </w:rPr>
        <w:t>2. Feasibility</w:t>
      </w:r>
    </w:p>
    <w:p w14:paraId="406DF5CD" w14:textId="77777777" w:rsidR="007A42FE" w:rsidRPr="007A42FE" w:rsidRDefault="007A42FE" w:rsidP="007A42FE">
      <w:r w:rsidRPr="007A42FE">
        <w:rPr>
          <w:b/>
          <w:bCs/>
        </w:rPr>
        <w:t>Can it be developed?</w:t>
      </w:r>
    </w:p>
    <w:p w14:paraId="557B80A7" w14:textId="77777777" w:rsidR="007A42FE" w:rsidRPr="007A42FE" w:rsidRDefault="007A42FE" w:rsidP="007A42FE">
      <w:pPr>
        <w:rPr>
          <w:b/>
          <w:bCs/>
        </w:rPr>
      </w:pPr>
      <w:r w:rsidRPr="007A42FE">
        <w:rPr>
          <w:b/>
          <w:bCs/>
        </w:rPr>
        <w:t>3. Viability</w:t>
      </w:r>
    </w:p>
    <w:p w14:paraId="7E0375EF" w14:textId="77777777" w:rsidR="007A42FE" w:rsidRPr="007A42FE" w:rsidRDefault="007A42FE" w:rsidP="007A42FE">
      <w:r w:rsidRPr="007A42FE">
        <w:rPr>
          <w:b/>
          <w:bCs/>
        </w:rPr>
        <w:t>Can it sustain a business?</w:t>
      </w:r>
    </w:p>
    <w:p w14:paraId="65D047E9" w14:textId="77777777" w:rsidR="007A42FE" w:rsidRPr="007A42FE" w:rsidRDefault="007A42FE" w:rsidP="007A42FE">
      <w:r w:rsidRPr="007A42FE">
        <w:t>Successful innovation occurs where these three dimensions intersect.</w:t>
      </w:r>
    </w:p>
    <w:p w14:paraId="026399AE"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Remember:</w:t>
      </w:r>
    </w:p>
    <w:p w14:paraId="420B4821" w14:textId="77777777" w:rsidR="007A42FE" w:rsidRPr="007A42FE" w:rsidRDefault="007A42FE" w:rsidP="007A42FE">
      <w:r w:rsidRPr="007A42FE">
        <w:rPr>
          <w:b/>
          <w:bCs/>
        </w:rPr>
        <w:t>Desirable + Feasible + Viable = Successful Innovation</w:t>
      </w:r>
    </w:p>
    <w:p w14:paraId="45DB025E" w14:textId="77777777" w:rsidR="007A42FE" w:rsidRPr="007A42FE" w:rsidRDefault="00000000" w:rsidP="007A42FE">
      <w:r>
        <w:pict w14:anchorId="304368FD">
          <v:rect id="_x0000_i1037" style="width:0;height:1.5pt" o:hralign="center" o:hrstd="t" o:hr="t" fillcolor="#a0a0a0" stroked="f"/>
        </w:pict>
      </w:r>
    </w:p>
    <w:p w14:paraId="7DF69B99" w14:textId="77777777" w:rsidR="007A42FE" w:rsidRPr="007A42FE" w:rsidRDefault="007A42FE" w:rsidP="007A42FE">
      <w:pPr>
        <w:rPr>
          <w:b/>
          <w:bCs/>
        </w:rPr>
      </w:pPr>
      <w:r w:rsidRPr="007A42FE">
        <w:rPr>
          <w:b/>
          <w:bCs/>
        </w:rPr>
        <w:t>MODULE 3 — USER NEEDS AND EMPATHY MAPPING</w:t>
      </w:r>
    </w:p>
    <w:p w14:paraId="78BC3969" w14:textId="77777777" w:rsidR="007A42FE" w:rsidRPr="007A42FE" w:rsidRDefault="007A42FE" w:rsidP="007A42FE">
      <w:pPr>
        <w:rPr>
          <w:b/>
          <w:bCs/>
        </w:rPr>
      </w:pPr>
      <w:r w:rsidRPr="007A42FE">
        <w:rPr>
          <w:b/>
          <w:bCs/>
        </w:rPr>
        <w:lastRenderedPageBreak/>
        <w:t>Q13. What are user needs?</w:t>
      </w:r>
    </w:p>
    <w:p w14:paraId="67F362A9" w14:textId="77777777" w:rsidR="007A42FE" w:rsidRPr="007A42FE" w:rsidRDefault="007A42FE" w:rsidP="007A42FE">
      <w:r w:rsidRPr="007A42FE">
        <w:rPr>
          <w:b/>
          <w:bCs/>
        </w:rPr>
        <w:t>Answer:</w:t>
      </w:r>
    </w:p>
    <w:p w14:paraId="7F1CCE6C" w14:textId="77777777" w:rsidR="007A42FE" w:rsidRPr="007A42FE" w:rsidRDefault="007A42FE" w:rsidP="007A42FE">
      <w:r w:rsidRPr="007A42FE">
        <w:t xml:space="preserve">User needs are the </w:t>
      </w:r>
      <w:r w:rsidRPr="007A42FE">
        <w:rPr>
          <w:b/>
          <w:bCs/>
        </w:rPr>
        <w:t>requirements, expectations, motivations and problems</w:t>
      </w:r>
      <w:r w:rsidRPr="007A42FE">
        <w:t xml:space="preserve"> that influence people's behaviour.</w:t>
      </w:r>
    </w:p>
    <w:p w14:paraId="0F280E0F" w14:textId="77777777" w:rsidR="007A42FE" w:rsidRPr="007A42FE" w:rsidRDefault="007A42FE" w:rsidP="007A42FE">
      <w:r w:rsidRPr="007A42FE">
        <w:t>Types include:</w:t>
      </w:r>
    </w:p>
    <w:p w14:paraId="0EAFFCA4" w14:textId="77777777" w:rsidR="007A42FE" w:rsidRPr="007A42FE" w:rsidRDefault="007A42FE" w:rsidP="007A42FE">
      <w:pPr>
        <w:rPr>
          <w:b/>
          <w:bCs/>
        </w:rPr>
      </w:pPr>
      <w:r w:rsidRPr="007A42FE">
        <w:rPr>
          <w:b/>
          <w:bCs/>
        </w:rPr>
        <w:t>Explicit needs</w:t>
      </w:r>
    </w:p>
    <w:p w14:paraId="107BD2FB" w14:textId="77777777" w:rsidR="007A42FE" w:rsidRPr="007A42FE" w:rsidRDefault="007A42FE" w:rsidP="007A42FE">
      <w:r w:rsidRPr="007A42FE">
        <w:t>Clearly expressed by users.</w:t>
      </w:r>
    </w:p>
    <w:p w14:paraId="7959B1E2" w14:textId="77777777" w:rsidR="007A42FE" w:rsidRPr="007A42FE" w:rsidRDefault="007A42FE" w:rsidP="007A42FE">
      <w:pPr>
        <w:rPr>
          <w:b/>
          <w:bCs/>
        </w:rPr>
      </w:pPr>
      <w:r w:rsidRPr="007A42FE">
        <w:rPr>
          <w:b/>
          <w:bCs/>
        </w:rPr>
        <w:t>Latent needs</w:t>
      </w:r>
    </w:p>
    <w:p w14:paraId="010A2EFB" w14:textId="77777777" w:rsidR="007A42FE" w:rsidRPr="007A42FE" w:rsidRDefault="007A42FE" w:rsidP="007A42FE">
      <w:r w:rsidRPr="007A42FE">
        <w:t>Needs users may not explicitly recognize.</w:t>
      </w:r>
    </w:p>
    <w:p w14:paraId="7EB8FAAB" w14:textId="77777777" w:rsidR="007A42FE" w:rsidRPr="007A42FE" w:rsidRDefault="007A42FE" w:rsidP="007A42FE">
      <w:pPr>
        <w:rPr>
          <w:b/>
          <w:bCs/>
        </w:rPr>
      </w:pPr>
      <w:r w:rsidRPr="007A42FE">
        <w:rPr>
          <w:b/>
          <w:bCs/>
        </w:rPr>
        <w:t>Functional needs</w:t>
      </w:r>
    </w:p>
    <w:p w14:paraId="197567C3" w14:textId="77777777" w:rsidR="007A42FE" w:rsidRPr="007A42FE" w:rsidRDefault="007A42FE" w:rsidP="007A42FE">
      <w:r w:rsidRPr="007A42FE">
        <w:t>What the product/service must do.</w:t>
      </w:r>
    </w:p>
    <w:p w14:paraId="481A6999" w14:textId="77777777" w:rsidR="007A42FE" w:rsidRPr="007A42FE" w:rsidRDefault="007A42FE" w:rsidP="007A42FE">
      <w:pPr>
        <w:rPr>
          <w:b/>
          <w:bCs/>
        </w:rPr>
      </w:pPr>
      <w:r w:rsidRPr="007A42FE">
        <w:rPr>
          <w:b/>
          <w:bCs/>
        </w:rPr>
        <w:t>Emotional needs</w:t>
      </w:r>
    </w:p>
    <w:p w14:paraId="3851F08B" w14:textId="77777777" w:rsidR="007A42FE" w:rsidRPr="007A42FE" w:rsidRDefault="007A42FE" w:rsidP="007A42FE">
      <w:r w:rsidRPr="007A42FE">
        <w:t>How users want to feel.</w:t>
      </w:r>
    </w:p>
    <w:p w14:paraId="3A85D5CB" w14:textId="77777777" w:rsidR="007A42FE" w:rsidRPr="007A42FE" w:rsidRDefault="007A42FE" w:rsidP="007A42FE">
      <w:pPr>
        <w:rPr>
          <w:b/>
          <w:bCs/>
        </w:rPr>
      </w:pPr>
      <w:r w:rsidRPr="007A42FE">
        <w:rPr>
          <w:b/>
          <w:bCs/>
        </w:rPr>
        <w:t>Social needs</w:t>
      </w:r>
    </w:p>
    <w:p w14:paraId="3B67A9A8" w14:textId="77777777" w:rsidR="007A42FE" w:rsidRPr="007A42FE" w:rsidRDefault="007A42FE" w:rsidP="007A42FE">
      <w:r w:rsidRPr="007A42FE">
        <w:t>How users want to be perceived by others.</w:t>
      </w:r>
    </w:p>
    <w:p w14:paraId="12E474DD" w14:textId="77777777" w:rsidR="007A42FE" w:rsidRPr="007A42FE" w:rsidRDefault="00000000" w:rsidP="007A42FE">
      <w:r>
        <w:pict w14:anchorId="251F7798">
          <v:rect id="_x0000_i1038" style="width:0;height:1.5pt" o:hralign="center" o:hrstd="t" o:hr="t" fillcolor="#a0a0a0" stroked="f"/>
        </w:pict>
      </w:r>
    </w:p>
    <w:p w14:paraId="61640C2A" w14:textId="77777777" w:rsidR="007A42FE" w:rsidRPr="007A42FE" w:rsidRDefault="007A42FE" w:rsidP="007A42FE">
      <w:pPr>
        <w:rPr>
          <w:b/>
          <w:bCs/>
        </w:rPr>
      </w:pPr>
      <w:r w:rsidRPr="007A42FE">
        <w:rPr>
          <w:b/>
          <w:bCs/>
        </w:rPr>
        <w:t>Q14. Explain Observation.</w:t>
      </w:r>
    </w:p>
    <w:p w14:paraId="563384D8" w14:textId="77777777" w:rsidR="007A42FE" w:rsidRPr="007A42FE" w:rsidRDefault="007A42FE" w:rsidP="007A42FE">
      <w:r w:rsidRPr="007A42FE">
        <w:rPr>
          <w:b/>
          <w:bCs/>
        </w:rPr>
        <w:t>Answer:</w:t>
      </w:r>
    </w:p>
    <w:p w14:paraId="117C274A" w14:textId="77777777" w:rsidR="007A42FE" w:rsidRPr="007A42FE" w:rsidRDefault="007A42FE" w:rsidP="007A42FE">
      <w:r w:rsidRPr="007A42FE">
        <w:t>Observation means systematically studying user behaviour in the actual environment.</w:t>
      </w:r>
    </w:p>
    <w:p w14:paraId="62FC0D09" w14:textId="77777777" w:rsidR="007A42FE" w:rsidRPr="007A42FE" w:rsidRDefault="007A42FE" w:rsidP="007A42FE">
      <w:r w:rsidRPr="007A42FE">
        <w:t>It can reveal:</w:t>
      </w:r>
    </w:p>
    <w:p w14:paraId="7A8CF339" w14:textId="77777777" w:rsidR="007A42FE" w:rsidRPr="007A42FE" w:rsidRDefault="007A42FE">
      <w:pPr>
        <w:numPr>
          <w:ilvl w:val="0"/>
          <w:numId w:val="9"/>
        </w:numPr>
      </w:pPr>
      <w:r w:rsidRPr="007A42FE">
        <w:t>Behavioural patterns</w:t>
      </w:r>
    </w:p>
    <w:p w14:paraId="0C5BD390" w14:textId="77777777" w:rsidR="007A42FE" w:rsidRPr="007A42FE" w:rsidRDefault="007A42FE">
      <w:pPr>
        <w:numPr>
          <w:ilvl w:val="0"/>
          <w:numId w:val="9"/>
        </w:numPr>
      </w:pPr>
      <w:r w:rsidRPr="007A42FE">
        <w:t>Frustrations</w:t>
      </w:r>
    </w:p>
    <w:p w14:paraId="39CFE68C" w14:textId="77777777" w:rsidR="007A42FE" w:rsidRPr="007A42FE" w:rsidRDefault="007A42FE">
      <w:pPr>
        <w:numPr>
          <w:ilvl w:val="0"/>
          <w:numId w:val="9"/>
        </w:numPr>
      </w:pPr>
      <w:r w:rsidRPr="007A42FE">
        <w:t>Workarounds</w:t>
      </w:r>
    </w:p>
    <w:p w14:paraId="77CC5B47" w14:textId="77777777" w:rsidR="007A42FE" w:rsidRPr="007A42FE" w:rsidRDefault="007A42FE">
      <w:pPr>
        <w:numPr>
          <w:ilvl w:val="0"/>
          <w:numId w:val="9"/>
        </w:numPr>
      </w:pPr>
      <w:r w:rsidRPr="007A42FE">
        <w:t>Unspoken needs</w:t>
      </w:r>
    </w:p>
    <w:p w14:paraId="75D6AB80" w14:textId="77777777" w:rsidR="007A42FE" w:rsidRPr="007A42FE" w:rsidRDefault="007A42FE">
      <w:pPr>
        <w:numPr>
          <w:ilvl w:val="0"/>
          <w:numId w:val="9"/>
        </w:numPr>
      </w:pPr>
      <w:r w:rsidRPr="007A42FE">
        <w:t>Process inefficiencies</w:t>
      </w:r>
    </w:p>
    <w:p w14:paraId="477E3F51" w14:textId="77777777" w:rsidR="007A42FE" w:rsidRPr="007A42FE" w:rsidRDefault="00000000" w:rsidP="007A42FE">
      <w:r>
        <w:pict w14:anchorId="433BD936">
          <v:rect id="_x0000_i1039" style="width:0;height:1.5pt" o:hralign="center" o:hrstd="t" o:hr="t" fillcolor="#a0a0a0" stroked="f"/>
        </w:pict>
      </w:r>
    </w:p>
    <w:p w14:paraId="514FDCF8" w14:textId="77777777" w:rsidR="007A42FE" w:rsidRPr="007A42FE" w:rsidRDefault="007A42FE" w:rsidP="007A42FE">
      <w:pPr>
        <w:rPr>
          <w:b/>
          <w:bCs/>
        </w:rPr>
      </w:pPr>
      <w:r w:rsidRPr="007A42FE">
        <w:rPr>
          <w:b/>
          <w:bCs/>
        </w:rPr>
        <w:t>Q15. What is ethnographic research?</w:t>
      </w:r>
    </w:p>
    <w:p w14:paraId="7FDCE810" w14:textId="77777777" w:rsidR="007A42FE" w:rsidRPr="007A42FE" w:rsidRDefault="007A42FE" w:rsidP="007A42FE">
      <w:r w:rsidRPr="007A42FE">
        <w:rPr>
          <w:b/>
          <w:bCs/>
        </w:rPr>
        <w:t>Answer:</w:t>
      </w:r>
    </w:p>
    <w:p w14:paraId="58BFA313" w14:textId="77777777" w:rsidR="007A42FE" w:rsidRPr="007A42FE" w:rsidRDefault="007A42FE" w:rsidP="007A42FE">
      <w:r w:rsidRPr="007A42FE">
        <w:t xml:space="preserve">Ethnographic research studies users in their </w:t>
      </w:r>
      <w:r w:rsidRPr="007A42FE">
        <w:rPr>
          <w:b/>
          <w:bCs/>
        </w:rPr>
        <w:t>natural environment</w:t>
      </w:r>
      <w:r w:rsidRPr="007A42FE">
        <w:t>.</w:t>
      </w:r>
    </w:p>
    <w:p w14:paraId="4ADFF415" w14:textId="77777777" w:rsidR="007A42FE" w:rsidRPr="007A42FE" w:rsidRDefault="007A42FE" w:rsidP="007A42FE">
      <w:r w:rsidRPr="007A42FE">
        <w:t>Examples:</w:t>
      </w:r>
    </w:p>
    <w:p w14:paraId="0CA39DDA" w14:textId="77777777" w:rsidR="007A42FE" w:rsidRPr="007A42FE" w:rsidRDefault="007A42FE">
      <w:pPr>
        <w:numPr>
          <w:ilvl w:val="0"/>
          <w:numId w:val="10"/>
        </w:numPr>
      </w:pPr>
      <w:r w:rsidRPr="007A42FE">
        <w:t>How consumers shop</w:t>
      </w:r>
    </w:p>
    <w:p w14:paraId="7BEB6DF6" w14:textId="77777777" w:rsidR="007A42FE" w:rsidRPr="007A42FE" w:rsidRDefault="007A42FE">
      <w:pPr>
        <w:numPr>
          <w:ilvl w:val="0"/>
          <w:numId w:val="10"/>
        </w:numPr>
      </w:pPr>
      <w:r w:rsidRPr="007A42FE">
        <w:lastRenderedPageBreak/>
        <w:t>How patients move through hospitals</w:t>
      </w:r>
    </w:p>
    <w:p w14:paraId="11E6784C" w14:textId="77777777" w:rsidR="007A42FE" w:rsidRPr="007A42FE" w:rsidRDefault="007A42FE">
      <w:pPr>
        <w:numPr>
          <w:ilvl w:val="0"/>
          <w:numId w:val="10"/>
        </w:numPr>
      </w:pPr>
      <w:r w:rsidRPr="007A42FE">
        <w:t>How employees use workplace systems</w:t>
      </w:r>
    </w:p>
    <w:p w14:paraId="51A1ADE3" w14:textId="77777777" w:rsidR="007A42FE" w:rsidRPr="007A42FE" w:rsidRDefault="007A42FE">
      <w:pPr>
        <w:numPr>
          <w:ilvl w:val="0"/>
          <w:numId w:val="10"/>
        </w:numPr>
      </w:pPr>
      <w:r w:rsidRPr="007A42FE">
        <w:t>How students use digital learning platforms</w:t>
      </w:r>
    </w:p>
    <w:p w14:paraId="4298B2BC" w14:textId="77777777" w:rsidR="007A42FE" w:rsidRPr="007A42FE" w:rsidRDefault="00000000" w:rsidP="007A42FE">
      <w:r>
        <w:pict w14:anchorId="6A08C208">
          <v:rect id="_x0000_i1191" style="width:0;height:1.5pt" o:hralign="center" o:hrstd="t" o:hr="t" fillcolor="#a0a0a0" stroked="f"/>
        </w:pict>
      </w:r>
    </w:p>
    <w:p w14:paraId="770DA4E5" w14:textId="77777777" w:rsidR="007A42FE" w:rsidRPr="007A42FE" w:rsidRDefault="007A42FE" w:rsidP="007A42FE">
      <w:pPr>
        <w:rPr>
          <w:b/>
          <w:bCs/>
        </w:rPr>
      </w:pPr>
      <w:r w:rsidRPr="007A42FE">
        <w:rPr>
          <w:b/>
          <w:bCs/>
        </w:rPr>
        <w:t>Q16. Differentiate structured and open-ended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3434"/>
      </w:tblGrid>
      <w:tr w:rsidR="007A42FE" w:rsidRPr="007A42FE" w14:paraId="3D2F05DF" w14:textId="77777777">
        <w:trPr>
          <w:tblHeader/>
          <w:tblCellSpacing w:w="15" w:type="dxa"/>
        </w:trPr>
        <w:tc>
          <w:tcPr>
            <w:tcW w:w="0" w:type="auto"/>
            <w:vAlign w:val="center"/>
            <w:hideMark/>
          </w:tcPr>
          <w:p w14:paraId="617BD3C9" w14:textId="77777777" w:rsidR="007A42FE" w:rsidRPr="007A42FE" w:rsidRDefault="007A42FE" w:rsidP="007A42FE">
            <w:pPr>
              <w:rPr>
                <w:b/>
                <w:bCs/>
              </w:rPr>
            </w:pPr>
            <w:r w:rsidRPr="007A42FE">
              <w:rPr>
                <w:b/>
                <w:bCs/>
              </w:rPr>
              <w:t>Structured Questions</w:t>
            </w:r>
          </w:p>
        </w:tc>
        <w:tc>
          <w:tcPr>
            <w:tcW w:w="0" w:type="auto"/>
            <w:vAlign w:val="center"/>
            <w:hideMark/>
          </w:tcPr>
          <w:p w14:paraId="6678A3C1" w14:textId="77777777" w:rsidR="007A42FE" w:rsidRPr="007A42FE" w:rsidRDefault="007A42FE" w:rsidP="007A42FE">
            <w:pPr>
              <w:rPr>
                <w:b/>
                <w:bCs/>
              </w:rPr>
            </w:pPr>
            <w:r w:rsidRPr="007A42FE">
              <w:rPr>
                <w:b/>
                <w:bCs/>
              </w:rPr>
              <w:t>Open-Ended Questions</w:t>
            </w:r>
          </w:p>
        </w:tc>
      </w:tr>
      <w:tr w:rsidR="007A42FE" w:rsidRPr="007A42FE" w14:paraId="334C147F" w14:textId="77777777">
        <w:trPr>
          <w:tblCellSpacing w:w="15" w:type="dxa"/>
        </w:trPr>
        <w:tc>
          <w:tcPr>
            <w:tcW w:w="0" w:type="auto"/>
            <w:vAlign w:val="center"/>
            <w:hideMark/>
          </w:tcPr>
          <w:p w14:paraId="5000FEEC" w14:textId="77777777" w:rsidR="007A42FE" w:rsidRPr="007A42FE" w:rsidRDefault="007A42FE" w:rsidP="007A42FE">
            <w:r w:rsidRPr="007A42FE">
              <w:t>Predefined responses</w:t>
            </w:r>
          </w:p>
        </w:tc>
        <w:tc>
          <w:tcPr>
            <w:tcW w:w="0" w:type="auto"/>
            <w:vAlign w:val="center"/>
            <w:hideMark/>
          </w:tcPr>
          <w:p w14:paraId="51408571" w14:textId="77777777" w:rsidR="007A42FE" w:rsidRPr="007A42FE" w:rsidRDefault="007A42FE" w:rsidP="007A42FE">
            <w:r w:rsidRPr="007A42FE">
              <w:t>Allow detailed responses</w:t>
            </w:r>
          </w:p>
        </w:tc>
      </w:tr>
      <w:tr w:rsidR="007A42FE" w:rsidRPr="007A42FE" w14:paraId="64594E74" w14:textId="77777777">
        <w:trPr>
          <w:tblCellSpacing w:w="15" w:type="dxa"/>
        </w:trPr>
        <w:tc>
          <w:tcPr>
            <w:tcW w:w="0" w:type="auto"/>
            <w:vAlign w:val="center"/>
            <w:hideMark/>
          </w:tcPr>
          <w:p w14:paraId="08BB1AD1" w14:textId="77777777" w:rsidR="007A42FE" w:rsidRPr="007A42FE" w:rsidRDefault="007A42FE" w:rsidP="007A42FE">
            <w:r w:rsidRPr="007A42FE">
              <w:t>Easy to quantify</w:t>
            </w:r>
          </w:p>
        </w:tc>
        <w:tc>
          <w:tcPr>
            <w:tcW w:w="0" w:type="auto"/>
            <w:vAlign w:val="center"/>
            <w:hideMark/>
          </w:tcPr>
          <w:p w14:paraId="0D006CC4" w14:textId="77777777" w:rsidR="007A42FE" w:rsidRPr="007A42FE" w:rsidRDefault="007A42FE" w:rsidP="007A42FE">
            <w:r w:rsidRPr="007A42FE">
              <w:t>Provide deeper insights</w:t>
            </w:r>
          </w:p>
        </w:tc>
      </w:tr>
      <w:tr w:rsidR="007A42FE" w:rsidRPr="007A42FE" w14:paraId="08E8C465" w14:textId="77777777">
        <w:trPr>
          <w:tblCellSpacing w:w="15" w:type="dxa"/>
        </w:trPr>
        <w:tc>
          <w:tcPr>
            <w:tcW w:w="0" w:type="auto"/>
            <w:vAlign w:val="center"/>
            <w:hideMark/>
          </w:tcPr>
          <w:p w14:paraId="51239B45" w14:textId="77777777" w:rsidR="007A42FE" w:rsidRPr="007A42FE" w:rsidRDefault="007A42FE" w:rsidP="007A42FE">
            <w:r w:rsidRPr="007A42FE">
              <w:t>More restrictive</w:t>
            </w:r>
          </w:p>
        </w:tc>
        <w:tc>
          <w:tcPr>
            <w:tcW w:w="0" w:type="auto"/>
            <w:vAlign w:val="center"/>
            <w:hideMark/>
          </w:tcPr>
          <w:p w14:paraId="5E088BD1" w14:textId="77777777" w:rsidR="007A42FE" w:rsidRPr="007A42FE" w:rsidRDefault="007A42FE" w:rsidP="007A42FE">
            <w:r w:rsidRPr="007A42FE">
              <w:t>More exploratory</w:t>
            </w:r>
          </w:p>
        </w:tc>
      </w:tr>
      <w:tr w:rsidR="007A42FE" w:rsidRPr="007A42FE" w14:paraId="1FA0D6C7" w14:textId="77777777">
        <w:trPr>
          <w:tblCellSpacing w:w="15" w:type="dxa"/>
        </w:trPr>
        <w:tc>
          <w:tcPr>
            <w:tcW w:w="0" w:type="auto"/>
            <w:vAlign w:val="center"/>
            <w:hideMark/>
          </w:tcPr>
          <w:p w14:paraId="64C306A5" w14:textId="77777777" w:rsidR="007A42FE" w:rsidRPr="007A42FE" w:rsidRDefault="007A42FE" w:rsidP="007A42FE">
            <w:r w:rsidRPr="007A42FE">
              <w:t>Example: "How frequently?"</w:t>
            </w:r>
          </w:p>
        </w:tc>
        <w:tc>
          <w:tcPr>
            <w:tcW w:w="0" w:type="auto"/>
            <w:vAlign w:val="center"/>
            <w:hideMark/>
          </w:tcPr>
          <w:p w14:paraId="28E2CB5F" w14:textId="77777777" w:rsidR="007A42FE" w:rsidRPr="007A42FE" w:rsidRDefault="007A42FE" w:rsidP="007A42FE">
            <w:r w:rsidRPr="007A42FE">
              <w:t>Example: "Describe your experience."</w:t>
            </w:r>
          </w:p>
        </w:tc>
      </w:tr>
    </w:tbl>
    <w:p w14:paraId="785C4CE8" w14:textId="77777777" w:rsidR="007A42FE" w:rsidRPr="007A42FE" w:rsidRDefault="007A42FE" w:rsidP="007A42FE">
      <w:r w:rsidRPr="007A42FE">
        <w:t xml:space="preserve">Open-ended questions are particularly useful during the </w:t>
      </w:r>
      <w:r w:rsidRPr="007A42FE">
        <w:rPr>
          <w:b/>
          <w:bCs/>
        </w:rPr>
        <w:t>Empathy stage</w:t>
      </w:r>
      <w:r w:rsidRPr="007A42FE">
        <w:t>.</w:t>
      </w:r>
    </w:p>
    <w:p w14:paraId="07FF5E77" w14:textId="77777777" w:rsidR="007A42FE" w:rsidRPr="007A42FE" w:rsidRDefault="00000000" w:rsidP="007A42FE">
      <w:r>
        <w:pict w14:anchorId="6D08AFCE">
          <v:rect id="_x0000_i1041" style="width:0;height:1.5pt" o:hralign="center" o:hrstd="t" o:hr="t" fillcolor="#a0a0a0" stroked="f"/>
        </w:pict>
      </w:r>
    </w:p>
    <w:p w14:paraId="6AD7AA35" w14:textId="77777777" w:rsidR="007A42FE" w:rsidRPr="007A42FE" w:rsidRDefault="007A42FE" w:rsidP="007A42FE">
      <w:pPr>
        <w:rPr>
          <w:b/>
          <w:bCs/>
        </w:rPr>
      </w:pPr>
      <w:r w:rsidRPr="007A42FE">
        <w:rPr>
          <w:b/>
          <w:bCs/>
        </w:rPr>
        <w:t>Q17. Explain Empathy Map.</w:t>
      </w:r>
    </w:p>
    <w:p w14:paraId="6EA9AF2F" w14:textId="77777777" w:rsidR="007A42FE" w:rsidRPr="007A42FE" w:rsidRDefault="007A42FE" w:rsidP="007A42FE">
      <w:r w:rsidRPr="007A42FE">
        <w:rPr>
          <w:b/>
          <w:bCs/>
        </w:rPr>
        <w:t>Answer:</w:t>
      </w:r>
    </w:p>
    <w:p w14:paraId="7EB288B2" w14:textId="77777777" w:rsidR="007A42FE" w:rsidRPr="007A42FE" w:rsidRDefault="007A42FE" w:rsidP="007A42FE">
      <w:r w:rsidRPr="007A42FE">
        <w:t>An empathy map generally examines four dimensions:</w:t>
      </w:r>
    </w:p>
    <w:p w14:paraId="223300CA" w14:textId="77777777" w:rsidR="007A42FE" w:rsidRPr="007A42FE" w:rsidRDefault="007A42FE" w:rsidP="007A42FE">
      <w:pPr>
        <w:rPr>
          <w:b/>
          <w:bCs/>
        </w:rPr>
      </w:pPr>
      <w:r w:rsidRPr="007A42FE">
        <w:rPr>
          <w:b/>
          <w:bCs/>
        </w:rPr>
        <w:t>Says</w:t>
      </w:r>
    </w:p>
    <w:p w14:paraId="19B1FD0F" w14:textId="77777777" w:rsidR="007A42FE" w:rsidRPr="007A42FE" w:rsidRDefault="007A42FE" w:rsidP="007A42FE">
      <w:r w:rsidRPr="007A42FE">
        <w:t>What does the user explicitly say?</w:t>
      </w:r>
    </w:p>
    <w:p w14:paraId="5C45DA5A" w14:textId="77777777" w:rsidR="007A42FE" w:rsidRPr="007A42FE" w:rsidRDefault="007A42FE" w:rsidP="007A42FE">
      <w:pPr>
        <w:rPr>
          <w:b/>
          <w:bCs/>
        </w:rPr>
      </w:pPr>
      <w:r w:rsidRPr="007A42FE">
        <w:rPr>
          <w:b/>
          <w:bCs/>
        </w:rPr>
        <w:t>Thinks</w:t>
      </w:r>
    </w:p>
    <w:p w14:paraId="7ED6877B" w14:textId="77777777" w:rsidR="007A42FE" w:rsidRPr="007A42FE" w:rsidRDefault="007A42FE" w:rsidP="007A42FE">
      <w:r w:rsidRPr="007A42FE">
        <w:t>What thoughts or concerns exist internally?</w:t>
      </w:r>
    </w:p>
    <w:p w14:paraId="07188341" w14:textId="77777777" w:rsidR="007A42FE" w:rsidRPr="007A42FE" w:rsidRDefault="007A42FE" w:rsidP="007A42FE">
      <w:pPr>
        <w:rPr>
          <w:b/>
          <w:bCs/>
        </w:rPr>
      </w:pPr>
      <w:r w:rsidRPr="007A42FE">
        <w:rPr>
          <w:b/>
          <w:bCs/>
        </w:rPr>
        <w:t>Does</w:t>
      </w:r>
    </w:p>
    <w:p w14:paraId="52701AF8" w14:textId="77777777" w:rsidR="007A42FE" w:rsidRPr="007A42FE" w:rsidRDefault="007A42FE" w:rsidP="007A42FE">
      <w:r w:rsidRPr="007A42FE">
        <w:t>What behaviour does the user demonstrate?</w:t>
      </w:r>
    </w:p>
    <w:p w14:paraId="31C78B70" w14:textId="77777777" w:rsidR="007A42FE" w:rsidRPr="007A42FE" w:rsidRDefault="007A42FE" w:rsidP="007A42FE">
      <w:pPr>
        <w:rPr>
          <w:b/>
          <w:bCs/>
        </w:rPr>
      </w:pPr>
      <w:r w:rsidRPr="007A42FE">
        <w:rPr>
          <w:b/>
          <w:bCs/>
        </w:rPr>
        <w:t>Feels</w:t>
      </w:r>
    </w:p>
    <w:p w14:paraId="4F3D1E61" w14:textId="77777777" w:rsidR="007A42FE" w:rsidRPr="007A42FE" w:rsidRDefault="007A42FE" w:rsidP="007A42FE">
      <w:r w:rsidRPr="007A42FE">
        <w:t>What emotions does the user experience?</w:t>
      </w:r>
    </w:p>
    <w:p w14:paraId="76C34F25" w14:textId="77777777" w:rsidR="007A42FE" w:rsidRPr="007A42FE" w:rsidRDefault="007A42FE" w:rsidP="007A42FE">
      <w:pPr>
        <w:rPr>
          <w:b/>
          <w:bCs/>
        </w:rPr>
      </w:pPr>
      <w:r w:rsidRPr="007A42FE">
        <w:rPr>
          <w:b/>
          <w:bCs/>
        </w:rPr>
        <w:t>Diagram</w:t>
      </w:r>
    </w:p>
    <w:p w14:paraId="3DC02B76" w14:textId="77777777" w:rsidR="007A42FE" w:rsidRPr="007A42FE" w:rsidRDefault="007A42FE" w:rsidP="007A42FE">
      <w:r w:rsidRPr="007A42FE">
        <w:t xml:space="preserve">              EMPATHY MAP</w:t>
      </w:r>
    </w:p>
    <w:p w14:paraId="105032CD" w14:textId="77777777" w:rsidR="007A42FE" w:rsidRPr="007A42FE" w:rsidRDefault="007A42FE" w:rsidP="007A42FE"/>
    <w:p w14:paraId="6FB98948" w14:textId="77777777" w:rsidR="007A42FE" w:rsidRPr="007A42FE" w:rsidRDefault="007A42FE" w:rsidP="007A42FE">
      <w:r w:rsidRPr="007A42FE">
        <w:t xml:space="preserve">        ┌───────────────┐</w:t>
      </w:r>
    </w:p>
    <w:p w14:paraId="3BD492CE" w14:textId="77777777" w:rsidR="007A42FE" w:rsidRPr="007A42FE" w:rsidRDefault="007A42FE" w:rsidP="007A42FE">
      <w:r w:rsidRPr="007A42FE">
        <w:t xml:space="preserve">        │     SAYS      │</w:t>
      </w:r>
    </w:p>
    <w:p w14:paraId="6510C838" w14:textId="77777777" w:rsidR="007A42FE" w:rsidRPr="007A42FE" w:rsidRDefault="007A42FE" w:rsidP="007A42FE">
      <w:r w:rsidRPr="007A42FE">
        <w:t xml:space="preserve">        </w:t>
      </w:r>
      <w:r w:rsidRPr="007A42FE">
        <w:rPr>
          <w:rFonts w:ascii="MS Gothic" w:eastAsia="MS Gothic" w:hAnsi="MS Gothic" w:cs="MS Gothic" w:hint="eastAsia"/>
        </w:rPr>
        <w:t>├</w:t>
      </w:r>
      <w:r w:rsidRPr="007A42FE">
        <w:rPr>
          <w:rFonts w:ascii="Calibri" w:hAnsi="Calibri" w:cs="Calibri"/>
        </w:rPr>
        <w:t>───────────────</w:t>
      </w:r>
      <w:r w:rsidRPr="007A42FE">
        <w:rPr>
          <w:rFonts w:ascii="MS Gothic" w:eastAsia="MS Gothic" w:hAnsi="MS Gothic" w:cs="MS Gothic" w:hint="eastAsia"/>
        </w:rPr>
        <w:t>┤</w:t>
      </w:r>
    </w:p>
    <w:p w14:paraId="4FDDEEF3" w14:textId="77777777" w:rsidR="007A42FE" w:rsidRPr="007A42FE" w:rsidRDefault="007A42FE" w:rsidP="007A42FE">
      <w:r w:rsidRPr="007A42FE">
        <w:t xml:space="preserve">        │    THINKS     │</w:t>
      </w:r>
    </w:p>
    <w:p w14:paraId="1024BB9E" w14:textId="77777777" w:rsidR="007A42FE" w:rsidRPr="007A42FE" w:rsidRDefault="007A42FE" w:rsidP="007A42FE">
      <w:r w:rsidRPr="007A42FE">
        <w:lastRenderedPageBreak/>
        <w:t xml:space="preserve">        </w:t>
      </w:r>
      <w:r w:rsidRPr="007A42FE">
        <w:rPr>
          <w:rFonts w:ascii="MS Gothic" w:eastAsia="MS Gothic" w:hAnsi="MS Gothic" w:cs="MS Gothic" w:hint="eastAsia"/>
        </w:rPr>
        <w:t>├</w:t>
      </w:r>
      <w:r w:rsidRPr="007A42FE">
        <w:rPr>
          <w:rFonts w:ascii="Calibri" w:hAnsi="Calibri" w:cs="Calibri"/>
        </w:rPr>
        <w:t>───────────────</w:t>
      </w:r>
      <w:r w:rsidRPr="007A42FE">
        <w:rPr>
          <w:rFonts w:ascii="MS Gothic" w:eastAsia="MS Gothic" w:hAnsi="MS Gothic" w:cs="MS Gothic" w:hint="eastAsia"/>
        </w:rPr>
        <w:t>┤</w:t>
      </w:r>
    </w:p>
    <w:p w14:paraId="6C3E5FFB" w14:textId="77777777" w:rsidR="007A42FE" w:rsidRPr="007A42FE" w:rsidRDefault="007A42FE" w:rsidP="007A42FE">
      <w:r w:rsidRPr="007A42FE">
        <w:t xml:space="preserve">        │     DOES      │</w:t>
      </w:r>
    </w:p>
    <w:p w14:paraId="2FF51A3E" w14:textId="77777777" w:rsidR="007A42FE" w:rsidRPr="007A42FE" w:rsidRDefault="007A42FE" w:rsidP="007A42FE">
      <w:r w:rsidRPr="007A42FE">
        <w:t xml:space="preserve">        </w:t>
      </w:r>
      <w:r w:rsidRPr="007A42FE">
        <w:rPr>
          <w:rFonts w:ascii="MS Gothic" w:eastAsia="MS Gothic" w:hAnsi="MS Gothic" w:cs="MS Gothic" w:hint="eastAsia"/>
        </w:rPr>
        <w:t>├</w:t>
      </w:r>
      <w:r w:rsidRPr="007A42FE">
        <w:rPr>
          <w:rFonts w:ascii="Calibri" w:hAnsi="Calibri" w:cs="Calibri"/>
        </w:rPr>
        <w:t>───────────────</w:t>
      </w:r>
      <w:r w:rsidRPr="007A42FE">
        <w:rPr>
          <w:rFonts w:ascii="MS Gothic" w:eastAsia="MS Gothic" w:hAnsi="MS Gothic" w:cs="MS Gothic" w:hint="eastAsia"/>
        </w:rPr>
        <w:t>┤</w:t>
      </w:r>
    </w:p>
    <w:p w14:paraId="68FC9250" w14:textId="77777777" w:rsidR="007A42FE" w:rsidRPr="007A42FE" w:rsidRDefault="007A42FE" w:rsidP="007A42FE">
      <w:r w:rsidRPr="007A42FE">
        <w:t xml:space="preserve">        │     FEELS     │</w:t>
      </w:r>
    </w:p>
    <w:p w14:paraId="3C860671" w14:textId="77777777" w:rsidR="007A42FE" w:rsidRPr="007A42FE" w:rsidRDefault="007A42FE" w:rsidP="007A42FE">
      <w:r w:rsidRPr="007A42FE">
        <w:t xml:space="preserve">        └───────────────┘</w:t>
      </w:r>
    </w:p>
    <w:p w14:paraId="7CB1EECB" w14:textId="77777777" w:rsidR="007A42FE" w:rsidRPr="007A42FE" w:rsidRDefault="00000000" w:rsidP="007A42FE">
      <w:r>
        <w:pict w14:anchorId="014D5831">
          <v:rect id="_x0000_i1042" style="width:0;height:1.5pt" o:hralign="center" o:hrstd="t" o:hr="t" fillcolor="#a0a0a0" stroked="f"/>
        </w:pict>
      </w:r>
    </w:p>
    <w:p w14:paraId="5122E877" w14:textId="77777777" w:rsidR="007A42FE" w:rsidRPr="007A42FE" w:rsidRDefault="007A42FE" w:rsidP="007A42FE">
      <w:pPr>
        <w:rPr>
          <w:b/>
          <w:bCs/>
        </w:rPr>
      </w:pPr>
      <w:r w:rsidRPr="007A42FE">
        <w:rPr>
          <w:b/>
          <w:bCs/>
        </w:rPr>
        <w:t>Q18. What is an Affinity Diagram?</w:t>
      </w:r>
    </w:p>
    <w:p w14:paraId="433D0DD9" w14:textId="77777777" w:rsidR="007A42FE" w:rsidRPr="007A42FE" w:rsidRDefault="007A42FE" w:rsidP="007A42FE">
      <w:r w:rsidRPr="007A42FE">
        <w:rPr>
          <w:b/>
          <w:bCs/>
        </w:rPr>
        <w:t>Answer:</w:t>
      </w:r>
    </w:p>
    <w:p w14:paraId="184917E6" w14:textId="77777777" w:rsidR="007A42FE" w:rsidRPr="007A42FE" w:rsidRDefault="007A42FE" w:rsidP="007A42FE">
      <w:r w:rsidRPr="007A42FE">
        <w:t>An Affinity Diagram organizes observations into meaningful groups or clusters.</w:t>
      </w:r>
    </w:p>
    <w:p w14:paraId="472692C5" w14:textId="77777777" w:rsidR="007A42FE" w:rsidRPr="007A42FE" w:rsidRDefault="007A42FE" w:rsidP="007A42FE">
      <w:r w:rsidRPr="007A42FE">
        <w:t>Example observations:</w:t>
      </w:r>
    </w:p>
    <w:p w14:paraId="2DD95C98" w14:textId="77777777" w:rsidR="007A42FE" w:rsidRPr="007A42FE" w:rsidRDefault="007A42FE">
      <w:pPr>
        <w:numPr>
          <w:ilvl w:val="0"/>
          <w:numId w:val="11"/>
        </w:numPr>
      </w:pPr>
      <w:r w:rsidRPr="007A42FE">
        <w:t>Long waiting time</w:t>
      </w:r>
    </w:p>
    <w:p w14:paraId="06C20292" w14:textId="77777777" w:rsidR="007A42FE" w:rsidRPr="007A42FE" w:rsidRDefault="007A42FE">
      <w:pPr>
        <w:numPr>
          <w:ilvl w:val="0"/>
          <w:numId w:val="11"/>
        </w:numPr>
      </w:pPr>
      <w:r w:rsidRPr="007A42FE">
        <w:t>Confusing instructions</w:t>
      </w:r>
    </w:p>
    <w:p w14:paraId="5BE95C3A" w14:textId="77777777" w:rsidR="007A42FE" w:rsidRPr="007A42FE" w:rsidRDefault="007A42FE">
      <w:pPr>
        <w:numPr>
          <w:ilvl w:val="0"/>
          <w:numId w:val="11"/>
        </w:numPr>
      </w:pPr>
      <w:r w:rsidRPr="007A42FE">
        <w:t>Repeated documentation</w:t>
      </w:r>
    </w:p>
    <w:p w14:paraId="2283F7F6" w14:textId="77777777" w:rsidR="007A42FE" w:rsidRPr="007A42FE" w:rsidRDefault="007A42FE">
      <w:pPr>
        <w:numPr>
          <w:ilvl w:val="0"/>
          <w:numId w:val="11"/>
        </w:numPr>
      </w:pPr>
      <w:r w:rsidRPr="007A42FE">
        <w:t>Lack of communication</w:t>
      </w:r>
    </w:p>
    <w:p w14:paraId="3BCC5882" w14:textId="77777777" w:rsidR="007A42FE" w:rsidRPr="007A42FE" w:rsidRDefault="007A42FE" w:rsidP="007A42FE">
      <w:r w:rsidRPr="007A42FE">
        <w:t>These can be grouped as:</w:t>
      </w:r>
    </w:p>
    <w:p w14:paraId="296C3949" w14:textId="77777777" w:rsidR="007A42FE" w:rsidRPr="007A42FE" w:rsidRDefault="007A42FE" w:rsidP="007A42FE">
      <w:r w:rsidRPr="007A42FE">
        <w:rPr>
          <w:b/>
          <w:bCs/>
        </w:rPr>
        <w:t>Process-related customer pain points</w:t>
      </w:r>
    </w:p>
    <w:p w14:paraId="37DE78FE" w14:textId="77777777" w:rsidR="007A42FE" w:rsidRPr="007A42FE" w:rsidRDefault="00000000" w:rsidP="007A42FE">
      <w:r>
        <w:pict w14:anchorId="0F3D0813">
          <v:rect id="_x0000_i1043" style="width:0;height:1.5pt" o:hralign="center" o:hrstd="t" o:hr="t" fillcolor="#a0a0a0" stroked="f"/>
        </w:pict>
      </w:r>
    </w:p>
    <w:p w14:paraId="6CD46916" w14:textId="77777777" w:rsidR="007A42FE" w:rsidRPr="007A42FE" w:rsidRDefault="007A42FE" w:rsidP="007A42FE">
      <w:pPr>
        <w:rPr>
          <w:b/>
          <w:bCs/>
        </w:rPr>
      </w:pPr>
      <w:r w:rsidRPr="007A42FE">
        <w:rPr>
          <w:b/>
          <w:bCs/>
        </w:rPr>
        <w:t>Q19. What is Mind Mapping?</w:t>
      </w:r>
    </w:p>
    <w:p w14:paraId="2BD04F67" w14:textId="77777777" w:rsidR="007A42FE" w:rsidRPr="007A42FE" w:rsidRDefault="007A42FE" w:rsidP="007A42FE">
      <w:r w:rsidRPr="007A42FE">
        <w:rPr>
          <w:b/>
          <w:bCs/>
        </w:rPr>
        <w:t>Answer:</w:t>
      </w:r>
    </w:p>
    <w:p w14:paraId="7182F729" w14:textId="77777777" w:rsidR="007A42FE" w:rsidRPr="007A42FE" w:rsidRDefault="007A42FE" w:rsidP="007A42FE">
      <w:r w:rsidRPr="007A42FE">
        <w:t>Mind mapping visually organizes information around a central topic.</w:t>
      </w:r>
    </w:p>
    <w:p w14:paraId="4850CA71" w14:textId="77777777" w:rsidR="007A42FE" w:rsidRPr="007A42FE" w:rsidRDefault="007A42FE" w:rsidP="007A42FE">
      <w:r w:rsidRPr="007A42FE">
        <w:t>Example:</w:t>
      </w:r>
    </w:p>
    <w:p w14:paraId="5E733647" w14:textId="77777777" w:rsidR="007A42FE" w:rsidRPr="007A42FE" w:rsidRDefault="007A42FE" w:rsidP="007A42FE">
      <w:r w:rsidRPr="007A42FE">
        <w:rPr>
          <w:b/>
          <w:bCs/>
        </w:rPr>
        <w:t>Student Placement Experience</w:t>
      </w:r>
    </w:p>
    <w:p w14:paraId="04F62AD9" w14:textId="77777777" w:rsidR="007A42FE" w:rsidRPr="007A42FE" w:rsidRDefault="007A42FE" w:rsidP="007A42FE">
      <w:r w:rsidRPr="007A42FE">
        <w:t>Branches:</w:t>
      </w:r>
    </w:p>
    <w:p w14:paraId="72D66D44" w14:textId="77777777" w:rsidR="007A42FE" w:rsidRPr="007A42FE" w:rsidRDefault="007A42FE">
      <w:pPr>
        <w:numPr>
          <w:ilvl w:val="0"/>
          <w:numId w:val="12"/>
        </w:numPr>
      </w:pPr>
      <w:r w:rsidRPr="007A42FE">
        <w:t>Job opportunities</w:t>
      </w:r>
    </w:p>
    <w:p w14:paraId="272AD0E0" w14:textId="77777777" w:rsidR="007A42FE" w:rsidRPr="007A42FE" w:rsidRDefault="007A42FE">
      <w:pPr>
        <w:numPr>
          <w:ilvl w:val="0"/>
          <w:numId w:val="12"/>
        </w:numPr>
      </w:pPr>
      <w:r w:rsidRPr="007A42FE">
        <w:t>Resume</w:t>
      </w:r>
    </w:p>
    <w:p w14:paraId="309BEEED" w14:textId="77777777" w:rsidR="007A42FE" w:rsidRPr="007A42FE" w:rsidRDefault="007A42FE">
      <w:pPr>
        <w:numPr>
          <w:ilvl w:val="0"/>
          <w:numId w:val="12"/>
        </w:numPr>
      </w:pPr>
      <w:r w:rsidRPr="007A42FE">
        <w:t>Interviews</w:t>
      </w:r>
    </w:p>
    <w:p w14:paraId="6929D3DC" w14:textId="77777777" w:rsidR="007A42FE" w:rsidRPr="007A42FE" w:rsidRDefault="007A42FE">
      <w:pPr>
        <w:numPr>
          <w:ilvl w:val="0"/>
          <w:numId w:val="12"/>
        </w:numPr>
      </w:pPr>
      <w:r w:rsidRPr="007A42FE">
        <w:t>Skills</w:t>
      </w:r>
    </w:p>
    <w:p w14:paraId="04B18FFE" w14:textId="77777777" w:rsidR="007A42FE" w:rsidRPr="007A42FE" w:rsidRDefault="007A42FE">
      <w:pPr>
        <w:numPr>
          <w:ilvl w:val="0"/>
          <w:numId w:val="12"/>
        </w:numPr>
      </w:pPr>
      <w:r w:rsidRPr="007A42FE">
        <w:t>Communication</w:t>
      </w:r>
    </w:p>
    <w:p w14:paraId="2AEDBA6C" w14:textId="77777777" w:rsidR="007A42FE" w:rsidRPr="007A42FE" w:rsidRDefault="007A42FE">
      <w:pPr>
        <w:numPr>
          <w:ilvl w:val="0"/>
          <w:numId w:val="12"/>
        </w:numPr>
      </w:pPr>
      <w:r w:rsidRPr="007A42FE">
        <w:t>Training</w:t>
      </w:r>
    </w:p>
    <w:p w14:paraId="7D158F15" w14:textId="77777777" w:rsidR="007A42FE" w:rsidRPr="007A42FE" w:rsidRDefault="007A42FE">
      <w:pPr>
        <w:numPr>
          <w:ilvl w:val="0"/>
          <w:numId w:val="12"/>
        </w:numPr>
      </w:pPr>
      <w:r w:rsidRPr="007A42FE">
        <w:t>Stress</w:t>
      </w:r>
    </w:p>
    <w:p w14:paraId="3F1F0E44" w14:textId="77777777" w:rsidR="007A42FE" w:rsidRPr="007A42FE" w:rsidRDefault="007A42FE" w:rsidP="007A42FE">
      <w:r w:rsidRPr="007A42FE">
        <w:t>It helps identify relationships between different parts of a problem.</w:t>
      </w:r>
    </w:p>
    <w:p w14:paraId="25732770" w14:textId="77777777" w:rsidR="007A42FE" w:rsidRPr="007A42FE" w:rsidRDefault="00000000" w:rsidP="007A42FE">
      <w:r>
        <w:lastRenderedPageBreak/>
        <w:pict w14:anchorId="336B8431">
          <v:rect id="_x0000_i1044" style="width:0;height:1.5pt" o:hralign="center" o:hrstd="t" o:hr="t" fillcolor="#a0a0a0" stroked="f"/>
        </w:pict>
      </w:r>
    </w:p>
    <w:p w14:paraId="4DBCBA45" w14:textId="77777777" w:rsidR="007A42FE" w:rsidRPr="007A42FE" w:rsidRDefault="007A42FE" w:rsidP="007A42FE">
      <w:pPr>
        <w:rPr>
          <w:b/>
          <w:bCs/>
        </w:rPr>
      </w:pPr>
      <w:r w:rsidRPr="007A42FE">
        <w:rPr>
          <w:b/>
          <w:bCs/>
        </w:rPr>
        <w:t>MODULE 4 — IDEATION AND BRAINSTORMING</w:t>
      </w:r>
    </w:p>
    <w:p w14:paraId="5C42C6F3" w14:textId="77777777" w:rsidR="007A42FE" w:rsidRPr="007A42FE" w:rsidRDefault="007A42FE" w:rsidP="007A42FE">
      <w:pPr>
        <w:rPr>
          <w:b/>
          <w:bCs/>
        </w:rPr>
      </w:pPr>
      <w:r w:rsidRPr="007A42FE">
        <w:rPr>
          <w:b/>
          <w:bCs/>
        </w:rPr>
        <w:t>Q20. Define Ideation.</w:t>
      </w:r>
    </w:p>
    <w:p w14:paraId="08D748F9" w14:textId="77777777" w:rsidR="007A42FE" w:rsidRPr="007A42FE" w:rsidRDefault="007A42FE" w:rsidP="007A42FE">
      <w:r w:rsidRPr="007A42FE">
        <w:rPr>
          <w:b/>
          <w:bCs/>
        </w:rPr>
        <w:t>Answer:</w:t>
      </w:r>
    </w:p>
    <w:p w14:paraId="46173320" w14:textId="77777777" w:rsidR="007A42FE" w:rsidRPr="007A42FE" w:rsidRDefault="007A42FE" w:rsidP="007A42FE">
      <w:r w:rsidRPr="007A42FE">
        <w:t xml:space="preserve">Ideation is the process of </w:t>
      </w:r>
      <w:r w:rsidRPr="007A42FE">
        <w:rPr>
          <w:b/>
          <w:bCs/>
        </w:rPr>
        <w:t>generating, developing and communicating ideas</w:t>
      </w:r>
      <w:r w:rsidRPr="007A42FE">
        <w:t xml:space="preserve"> that could potentially solve an identified problem.</w:t>
      </w:r>
    </w:p>
    <w:p w14:paraId="03113516" w14:textId="77777777" w:rsidR="007A42FE" w:rsidRPr="007A42FE" w:rsidRDefault="007A42FE" w:rsidP="007A42FE">
      <w:r w:rsidRPr="007A42FE">
        <w:t>Its objective is to move from:</w:t>
      </w:r>
    </w:p>
    <w:p w14:paraId="462E3408" w14:textId="77777777" w:rsidR="007A42FE" w:rsidRPr="007A42FE" w:rsidRDefault="007A42FE" w:rsidP="007A42FE">
      <w:r w:rsidRPr="007A42FE">
        <w:rPr>
          <w:b/>
          <w:bCs/>
        </w:rPr>
        <w:t>One obvious solution → Multiple possible solutions</w:t>
      </w:r>
    </w:p>
    <w:p w14:paraId="758EE2BC" w14:textId="77777777" w:rsidR="007A42FE" w:rsidRPr="007A42FE" w:rsidRDefault="00000000" w:rsidP="007A42FE">
      <w:r>
        <w:pict w14:anchorId="3EBB0F20">
          <v:rect id="_x0000_i1045" style="width:0;height:1.5pt" o:hralign="center" o:hrstd="t" o:hr="t" fillcolor="#a0a0a0" stroked="f"/>
        </w:pict>
      </w:r>
    </w:p>
    <w:p w14:paraId="059D3040" w14:textId="77777777" w:rsidR="007A42FE" w:rsidRPr="007A42FE" w:rsidRDefault="007A42FE" w:rsidP="007A42FE">
      <w:pPr>
        <w:rPr>
          <w:b/>
          <w:bCs/>
        </w:rPr>
      </w:pPr>
      <w:r w:rsidRPr="007A42FE">
        <w:rPr>
          <w:b/>
          <w:bCs/>
        </w:rPr>
        <w:t>Q21. Explain Brainstorming.</w:t>
      </w:r>
    </w:p>
    <w:p w14:paraId="7A50B4BA" w14:textId="77777777" w:rsidR="007A42FE" w:rsidRPr="007A42FE" w:rsidRDefault="007A42FE" w:rsidP="007A42FE">
      <w:r w:rsidRPr="007A42FE">
        <w:rPr>
          <w:b/>
          <w:bCs/>
        </w:rPr>
        <w:t>Answer:</w:t>
      </w:r>
    </w:p>
    <w:p w14:paraId="05324D98" w14:textId="77777777" w:rsidR="007A42FE" w:rsidRPr="007A42FE" w:rsidRDefault="007A42FE" w:rsidP="007A42FE">
      <w:r w:rsidRPr="007A42FE">
        <w:t>Brainstorming is a group creativity technique used to generate ideas rapidly.</w:t>
      </w:r>
    </w:p>
    <w:p w14:paraId="75D763CF" w14:textId="77777777" w:rsidR="007A42FE" w:rsidRPr="007A42FE" w:rsidRDefault="007A42FE" w:rsidP="007A42FE">
      <w:pPr>
        <w:rPr>
          <w:b/>
          <w:bCs/>
        </w:rPr>
      </w:pPr>
      <w:r w:rsidRPr="007A42FE">
        <w:rPr>
          <w:b/>
          <w:bCs/>
        </w:rPr>
        <w:t>Principles:</w:t>
      </w:r>
    </w:p>
    <w:p w14:paraId="631CE0C0" w14:textId="77777777" w:rsidR="007A42FE" w:rsidRPr="007A42FE" w:rsidRDefault="007A42FE">
      <w:pPr>
        <w:numPr>
          <w:ilvl w:val="0"/>
          <w:numId w:val="13"/>
        </w:numPr>
      </w:pPr>
      <w:r w:rsidRPr="007A42FE">
        <w:t>Defer judgment.</w:t>
      </w:r>
    </w:p>
    <w:p w14:paraId="65E71CF5" w14:textId="77777777" w:rsidR="007A42FE" w:rsidRPr="007A42FE" w:rsidRDefault="007A42FE">
      <w:pPr>
        <w:numPr>
          <w:ilvl w:val="0"/>
          <w:numId w:val="13"/>
        </w:numPr>
      </w:pPr>
      <w:r w:rsidRPr="007A42FE">
        <w:t>Encourage diverse ideas.</w:t>
      </w:r>
    </w:p>
    <w:p w14:paraId="6E4EE2D4" w14:textId="77777777" w:rsidR="007A42FE" w:rsidRPr="007A42FE" w:rsidRDefault="007A42FE">
      <w:pPr>
        <w:numPr>
          <w:ilvl w:val="0"/>
          <w:numId w:val="13"/>
        </w:numPr>
      </w:pPr>
      <w:r w:rsidRPr="007A42FE">
        <w:t>Build on existing ideas.</w:t>
      </w:r>
    </w:p>
    <w:p w14:paraId="6360DA92" w14:textId="77777777" w:rsidR="007A42FE" w:rsidRPr="007A42FE" w:rsidRDefault="007A42FE">
      <w:pPr>
        <w:numPr>
          <w:ilvl w:val="0"/>
          <w:numId w:val="13"/>
        </w:numPr>
      </w:pPr>
      <w:r w:rsidRPr="007A42FE">
        <w:t>Encourage unconventional thinking.</w:t>
      </w:r>
    </w:p>
    <w:p w14:paraId="15AE011D" w14:textId="77777777" w:rsidR="007A42FE" w:rsidRPr="007A42FE" w:rsidRDefault="007A42FE">
      <w:pPr>
        <w:numPr>
          <w:ilvl w:val="0"/>
          <w:numId w:val="13"/>
        </w:numPr>
      </w:pPr>
      <w:r w:rsidRPr="007A42FE">
        <w:t>Focus on the problem.</w:t>
      </w:r>
    </w:p>
    <w:p w14:paraId="4F6D627E" w14:textId="77777777" w:rsidR="007A42FE" w:rsidRPr="007A42FE" w:rsidRDefault="007A42FE">
      <w:pPr>
        <w:numPr>
          <w:ilvl w:val="0"/>
          <w:numId w:val="13"/>
        </w:numPr>
      </w:pPr>
      <w:r w:rsidRPr="007A42FE">
        <w:t>Ensure participation.</w:t>
      </w:r>
    </w:p>
    <w:p w14:paraId="32685504" w14:textId="77777777" w:rsidR="007A42FE" w:rsidRPr="007A42FE" w:rsidRDefault="00000000" w:rsidP="007A42FE">
      <w:r>
        <w:pict w14:anchorId="29400D1D">
          <v:rect id="_x0000_i1046" style="width:0;height:1.5pt" o:hralign="center" o:hrstd="t" o:hr="t" fillcolor="#a0a0a0" stroked="f"/>
        </w:pict>
      </w:r>
    </w:p>
    <w:p w14:paraId="67923ABD" w14:textId="77777777" w:rsidR="007A42FE" w:rsidRPr="007A42FE" w:rsidRDefault="007A42FE" w:rsidP="007A42FE">
      <w:pPr>
        <w:rPr>
          <w:b/>
          <w:bCs/>
        </w:rPr>
      </w:pPr>
      <w:r w:rsidRPr="007A42FE">
        <w:rPr>
          <w:b/>
          <w:bCs/>
        </w:rPr>
        <w:t>Q22. Explain SCAMPER.</w:t>
      </w:r>
    </w:p>
    <w:p w14:paraId="6FE45F04" w14:textId="77777777" w:rsidR="007A42FE" w:rsidRPr="007A42FE" w:rsidRDefault="007A42FE" w:rsidP="007A42FE">
      <w:r w:rsidRPr="007A42FE">
        <w:rPr>
          <w:b/>
          <w:bCs/>
        </w:rPr>
        <w:t>Answer:</w:t>
      </w:r>
    </w:p>
    <w:p w14:paraId="271E0E0C" w14:textId="77777777" w:rsidR="007A42FE" w:rsidRPr="007A42FE" w:rsidRDefault="007A42FE" w:rsidP="007A42FE">
      <w:r w:rsidRPr="007A42FE">
        <w:t>SCAMPER provides seven ways of transforming an existing product, service or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771"/>
      </w:tblGrid>
      <w:tr w:rsidR="007A42FE" w:rsidRPr="007A42FE" w14:paraId="1B7DF358" w14:textId="77777777">
        <w:trPr>
          <w:tblHeader/>
          <w:tblCellSpacing w:w="15" w:type="dxa"/>
        </w:trPr>
        <w:tc>
          <w:tcPr>
            <w:tcW w:w="0" w:type="auto"/>
            <w:vAlign w:val="center"/>
            <w:hideMark/>
          </w:tcPr>
          <w:p w14:paraId="470DA3EC" w14:textId="77777777" w:rsidR="007A42FE" w:rsidRPr="007A42FE" w:rsidRDefault="007A42FE" w:rsidP="007A42FE">
            <w:pPr>
              <w:rPr>
                <w:b/>
                <w:bCs/>
              </w:rPr>
            </w:pPr>
            <w:r w:rsidRPr="007A42FE">
              <w:rPr>
                <w:b/>
                <w:bCs/>
              </w:rPr>
              <w:t>Letter</w:t>
            </w:r>
          </w:p>
        </w:tc>
        <w:tc>
          <w:tcPr>
            <w:tcW w:w="0" w:type="auto"/>
            <w:vAlign w:val="center"/>
            <w:hideMark/>
          </w:tcPr>
          <w:p w14:paraId="71566C19" w14:textId="77777777" w:rsidR="007A42FE" w:rsidRPr="007A42FE" w:rsidRDefault="007A42FE" w:rsidP="007A42FE">
            <w:pPr>
              <w:rPr>
                <w:b/>
                <w:bCs/>
              </w:rPr>
            </w:pPr>
            <w:r w:rsidRPr="007A42FE">
              <w:rPr>
                <w:b/>
                <w:bCs/>
              </w:rPr>
              <w:t>Meaning</w:t>
            </w:r>
          </w:p>
        </w:tc>
      </w:tr>
      <w:tr w:rsidR="007A42FE" w:rsidRPr="007A42FE" w14:paraId="65CC606C" w14:textId="77777777">
        <w:trPr>
          <w:tblCellSpacing w:w="15" w:type="dxa"/>
        </w:trPr>
        <w:tc>
          <w:tcPr>
            <w:tcW w:w="0" w:type="auto"/>
            <w:vAlign w:val="center"/>
            <w:hideMark/>
          </w:tcPr>
          <w:p w14:paraId="49ED3EF9" w14:textId="77777777" w:rsidR="007A42FE" w:rsidRPr="007A42FE" w:rsidRDefault="007A42FE" w:rsidP="007A42FE">
            <w:r w:rsidRPr="007A42FE">
              <w:t>S</w:t>
            </w:r>
          </w:p>
        </w:tc>
        <w:tc>
          <w:tcPr>
            <w:tcW w:w="0" w:type="auto"/>
            <w:vAlign w:val="center"/>
            <w:hideMark/>
          </w:tcPr>
          <w:p w14:paraId="2D95C5A7" w14:textId="77777777" w:rsidR="007A42FE" w:rsidRPr="007A42FE" w:rsidRDefault="007A42FE" w:rsidP="007A42FE">
            <w:r w:rsidRPr="007A42FE">
              <w:t>Substitute</w:t>
            </w:r>
          </w:p>
        </w:tc>
      </w:tr>
      <w:tr w:rsidR="007A42FE" w:rsidRPr="007A42FE" w14:paraId="420794FC" w14:textId="77777777">
        <w:trPr>
          <w:tblCellSpacing w:w="15" w:type="dxa"/>
        </w:trPr>
        <w:tc>
          <w:tcPr>
            <w:tcW w:w="0" w:type="auto"/>
            <w:vAlign w:val="center"/>
            <w:hideMark/>
          </w:tcPr>
          <w:p w14:paraId="6C9BF762" w14:textId="77777777" w:rsidR="007A42FE" w:rsidRPr="007A42FE" w:rsidRDefault="007A42FE" w:rsidP="007A42FE">
            <w:r w:rsidRPr="007A42FE">
              <w:t>C</w:t>
            </w:r>
          </w:p>
        </w:tc>
        <w:tc>
          <w:tcPr>
            <w:tcW w:w="0" w:type="auto"/>
            <w:vAlign w:val="center"/>
            <w:hideMark/>
          </w:tcPr>
          <w:p w14:paraId="366E56E0" w14:textId="77777777" w:rsidR="007A42FE" w:rsidRPr="007A42FE" w:rsidRDefault="007A42FE" w:rsidP="007A42FE">
            <w:r w:rsidRPr="007A42FE">
              <w:t>Combine</w:t>
            </w:r>
          </w:p>
        </w:tc>
      </w:tr>
      <w:tr w:rsidR="007A42FE" w:rsidRPr="007A42FE" w14:paraId="2E5EEAEE" w14:textId="77777777">
        <w:trPr>
          <w:tblCellSpacing w:w="15" w:type="dxa"/>
        </w:trPr>
        <w:tc>
          <w:tcPr>
            <w:tcW w:w="0" w:type="auto"/>
            <w:vAlign w:val="center"/>
            <w:hideMark/>
          </w:tcPr>
          <w:p w14:paraId="37EB5792" w14:textId="77777777" w:rsidR="007A42FE" w:rsidRPr="007A42FE" w:rsidRDefault="007A42FE" w:rsidP="007A42FE">
            <w:r w:rsidRPr="007A42FE">
              <w:t>A</w:t>
            </w:r>
          </w:p>
        </w:tc>
        <w:tc>
          <w:tcPr>
            <w:tcW w:w="0" w:type="auto"/>
            <w:vAlign w:val="center"/>
            <w:hideMark/>
          </w:tcPr>
          <w:p w14:paraId="5A8B5594" w14:textId="77777777" w:rsidR="007A42FE" w:rsidRPr="007A42FE" w:rsidRDefault="007A42FE" w:rsidP="007A42FE">
            <w:r w:rsidRPr="007A42FE">
              <w:t>Adapt</w:t>
            </w:r>
          </w:p>
        </w:tc>
      </w:tr>
      <w:tr w:rsidR="007A42FE" w:rsidRPr="007A42FE" w14:paraId="45BF94EA" w14:textId="77777777">
        <w:trPr>
          <w:tblCellSpacing w:w="15" w:type="dxa"/>
        </w:trPr>
        <w:tc>
          <w:tcPr>
            <w:tcW w:w="0" w:type="auto"/>
            <w:vAlign w:val="center"/>
            <w:hideMark/>
          </w:tcPr>
          <w:p w14:paraId="0A676FFA" w14:textId="77777777" w:rsidR="007A42FE" w:rsidRPr="007A42FE" w:rsidRDefault="007A42FE" w:rsidP="007A42FE">
            <w:r w:rsidRPr="007A42FE">
              <w:t>M</w:t>
            </w:r>
          </w:p>
        </w:tc>
        <w:tc>
          <w:tcPr>
            <w:tcW w:w="0" w:type="auto"/>
            <w:vAlign w:val="center"/>
            <w:hideMark/>
          </w:tcPr>
          <w:p w14:paraId="3D3F702F" w14:textId="77777777" w:rsidR="007A42FE" w:rsidRPr="007A42FE" w:rsidRDefault="007A42FE" w:rsidP="007A42FE">
            <w:r w:rsidRPr="007A42FE">
              <w:t>Modify</w:t>
            </w:r>
          </w:p>
        </w:tc>
      </w:tr>
      <w:tr w:rsidR="007A42FE" w:rsidRPr="007A42FE" w14:paraId="141FF42C" w14:textId="77777777">
        <w:trPr>
          <w:tblCellSpacing w:w="15" w:type="dxa"/>
        </w:trPr>
        <w:tc>
          <w:tcPr>
            <w:tcW w:w="0" w:type="auto"/>
            <w:vAlign w:val="center"/>
            <w:hideMark/>
          </w:tcPr>
          <w:p w14:paraId="61C0A6AE" w14:textId="77777777" w:rsidR="007A42FE" w:rsidRPr="007A42FE" w:rsidRDefault="007A42FE" w:rsidP="007A42FE">
            <w:r w:rsidRPr="007A42FE">
              <w:t>P</w:t>
            </w:r>
          </w:p>
        </w:tc>
        <w:tc>
          <w:tcPr>
            <w:tcW w:w="0" w:type="auto"/>
            <w:vAlign w:val="center"/>
            <w:hideMark/>
          </w:tcPr>
          <w:p w14:paraId="36C73A9A" w14:textId="77777777" w:rsidR="007A42FE" w:rsidRPr="007A42FE" w:rsidRDefault="007A42FE" w:rsidP="007A42FE">
            <w:r w:rsidRPr="007A42FE">
              <w:t>Put to another use</w:t>
            </w:r>
          </w:p>
        </w:tc>
      </w:tr>
      <w:tr w:rsidR="007A42FE" w:rsidRPr="007A42FE" w14:paraId="7A18B318" w14:textId="77777777">
        <w:trPr>
          <w:tblCellSpacing w:w="15" w:type="dxa"/>
        </w:trPr>
        <w:tc>
          <w:tcPr>
            <w:tcW w:w="0" w:type="auto"/>
            <w:vAlign w:val="center"/>
            <w:hideMark/>
          </w:tcPr>
          <w:p w14:paraId="28E707BD" w14:textId="77777777" w:rsidR="007A42FE" w:rsidRPr="007A42FE" w:rsidRDefault="007A42FE" w:rsidP="007A42FE">
            <w:r w:rsidRPr="007A42FE">
              <w:t>E</w:t>
            </w:r>
          </w:p>
        </w:tc>
        <w:tc>
          <w:tcPr>
            <w:tcW w:w="0" w:type="auto"/>
            <w:vAlign w:val="center"/>
            <w:hideMark/>
          </w:tcPr>
          <w:p w14:paraId="4220A9A3" w14:textId="77777777" w:rsidR="007A42FE" w:rsidRPr="007A42FE" w:rsidRDefault="007A42FE" w:rsidP="007A42FE">
            <w:r w:rsidRPr="007A42FE">
              <w:t>Eliminate</w:t>
            </w:r>
          </w:p>
        </w:tc>
      </w:tr>
      <w:tr w:rsidR="007A42FE" w:rsidRPr="007A42FE" w14:paraId="2CA2FAEF" w14:textId="77777777">
        <w:trPr>
          <w:tblCellSpacing w:w="15" w:type="dxa"/>
        </w:trPr>
        <w:tc>
          <w:tcPr>
            <w:tcW w:w="0" w:type="auto"/>
            <w:vAlign w:val="center"/>
            <w:hideMark/>
          </w:tcPr>
          <w:p w14:paraId="209B9A9A" w14:textId="77777777" w:rsidR="007A42FE" w:rsidRPr="007A42FE" w:rsidRDefault="007A42FE" w:rsidP="007A42FE">
            <w:r w:rsidRPr="007A42FE">
              <w:lastRenderedPageBreak/>
              <w:t>R</w:t>
            </w:r>
          </w:p>
        </w:tc>
        <w:tc>
          <w:tcPr>
            <w:tcW w:w="0" w:type="auto"/>
            <w:vAlign w:val="center"/>
            <w:hideMark/>
          </w:tcPr>
          <w:p w14:paraId="0C86DB98" w14:textId="77777777" w:rsidR="007A42FE" w:rsidRPr="007A42FE" w:rsidRDefault="007A42FE" w:rsidP="007A42FE">
            <w:r w:rsidRPr="007A42FE">
              <w:t>Reverse/Rearrange</w:t>
            </w:r>
          </w:p>
        </w:tc>
      </w:tr>
    </w:tbl>
    <w:p w14:paraId="03817CD1" w14:textId="77777777" w:rsidR="007A42FE" w:rsidRPr="007A42FE" w:rsidRDefault="00000000" w:rsidP="007A42FE">
      <w:r>
        <w:pict w14:anchorId="1943E276">
          <v:rect id="_x0000_i1047" style="width:0;height:1.5pt" o:hralign="center" o:hrstd="t" o:hr="t" fillcolor="#a0a0a0" stroked="f"/>
        </w:pict>
      </w:r>
    </w:p>
    <w:p w14:paraId="199E172C" w14:textId="77777777" w:rsidR="007A42FE" w:rsidRPr="007A42FE" w:rsidRDefault="007A42FE" w:rsidP="007A42FE">
      <w:pPr>
        <w:rPr>
          <w:b/>
          <w:bCs/>
        </w:rPr>
      </w:pPr>
      <w:r w:rsidRPr="007A42FE">
        <w:rPr>
          <w:b/>
          <w:bCs/>
        </w:rPr>
        <w:t>Q23. Explain Reverse Thinking.</w:t>
      </w:r>
    </w:p>
    <w:p w14:paraId="60EBC421" w14:textId="77777777" w:rsidR="007A42FE" w:rsidRPr="007A42FE" w:rsidRDefault="007A42FE" w:rsidP="007A42FE">
      <w:r w:rsidRPr="007A42FE">
        <w:rPr>
          <w:b/>
          <w:bCs/>
        </w:rPr>
        <w:t>Answer:</w:t>
      </w:r>
    </w:p>
    <w:p w14:paraId="4FD01B53" w14:textId="77777777" w:rsidR="007A42FE" w:rsidRPr="007A42FE" w:rsidRDefault="007A42FE" w:rsidP="007A42FE">
      <w:r w:rsidRPr="007A42FE">
        <w:t>Reverse Thinking changes the direction of the problem.</w:t>
      </w:r>
    </w:p>
    <w:p w14:paraId="7DB52A39" w14:textId="77777777" w:rsidR="007A42FE" w:rsidRPr="007A42FE" w:rsidRDefault="007A42FE" w:rsidP="007A42FE">
      <w:r w:rsidRPr="007A42FE">
        <w:t>Instead of asking:</w:t>
      </w:r>
    </w:p>
    <w:p w14:paraId="2A21BC34" w14:textId="77777777" w:rsidR="007A42FE" w:rsidRPr="007A42FE" w:rsidRDefault="007A42FE" w:rsidP="007A42FE">
      <w:r w:rsidRPr="007A42FE">
        <w:t>"How can customer service be improved?"</w:t>
      </w:r>
    </w:p>
    <w:p w14:paraId="6B3DD527" w14:textId="77777777" w:rsidR="007A42FE" w:rsidRPr="007A42FE" w:rsidRDefault="007A42FE" w:rsidP="007A42FE">
      <w:r w:rsidRPr="007A42FE">
        <w:t>Ask:</w:t>
      </w:r>
    </w:p>
    <w:p w14:paraId="3E273733" w14:textId="77777777" w:rsidR="007A42FE" w:rsidRPr="007A42FE" w:rsidRDefault="007A42FE" w:rsidP="007A42FE">
      <w:r w:rsidRPr="007A42FE">
        <w:t>"What could make customer service extremely poor?"</w:t>
      </w:r>
    </w:p>
    <w:p w14:paraId="017D6717" w14:textId="77777777" w:rsidR="007A42FE" w:rsidRPr="007A42FE" w:rsidRDefault="007A42FE" w:rsidP="007A42FE">
      <w:r w:rsidRPr="007A42FE">
        <w:t>The negative responses are then reversed into possible improvement opportunities.</w:t>
      </w:r>
    </w:p>
    <w:p w14:paraId="42E87C60" w14:textId="77777777" w:rsidR="007A42FE" w:rsidRPr="007A42FE" w:rsidRDefault="00000000" w:rsidP="007A42FE">
      <w:r>
        <w:pict w14:anchorId="5C5382EF">
          <v:rect id="_x0000_i1048" style="width:0;height:1.5pt" o:hralign="center" o:hrstd="t" o:hr="t" fillcolor="#a0a0a0" stroked="f"/>
        </w:pict>
      </w:r>
    </w:p>
    <w:p w14:paraId="6BF8505B" w14:textId="77777777" w:rsidR="007A42FE" w:rsidRPr="007A42FE" w:rsidRDefault="007A42FE" w:rsidP="007A42FE">
      <w:pPr>
        <w:rPr>
          <w:b/>
          <w:bCs/>
        </w:rPr>
      </w:pPr>
      <w:r w:rsidRPr="007A42FE">
        <w:rPr>
          <w:b/>
          <w:bCs/>
        </w:rPr>
        <w:t>Q24. What are innovation heuristics?</w:t>
      </w:r>
    </w:p>
    <w:p w14:paraId="302FA46D" w14:textId="77777777" w:rsidR="007A42FE" w:rsidRPr="007A42FE" w:rsidRDefault="007A42FE" w:rsidP="007A42FE">
      <w:r w:rsidRPr="007A42FE">
        <w:rPr>
          <w:b/>
          <w:bCs/>
        </w:rPr>
        <w:t>Answer:</w:t>
      </w:r>
    </w:p>
    <w:p w14:paraId="2EC3BCB2" w14:textId="77777777" w:rsidR="007A42FE" w:rsidRPr="007A42FE" w:rsidRDefault="007A42FE" w:rsidP="007A42FE">
      <w:r w:rsidRPr="007A42FE">
        <w:t>Innovation heuristics are practical principles or rules that stimulate creative thinking.</w:t>
      </w:r>
    </w:p>
    <w:p w14:paraId="262ABD00" w14:textId="77777777" w:rsidR="007A42FE" w:rsidRPr="007A42FE" w:rsidRDefault="007A42FE" w:rsidP="007A42FE">
      <w:r w:rsidRPr="007A42FE">
        <w:t>Examples:</w:t>
      </w:r>
    </w:p>
    <w:p w14:paraId="50A175A7" w14:textId="77777777" w:rsidR="007A42FE" w:rsidRPr="007A42FE" w:rsidRDefault="007A42FE">
      <w:pPr>
        <w:numPr>
          <w:ilvl w:val="0"/>
          <w:numId w:val="14"/>
        </w:numPr>
      </w:pPr>
      <w:r w:rsidRPr="007A42FE">
        <w:t>Simplify</w:t>
      </w:r>
    </w:p>
    <w:p w14:paraId="5D2B5A8A" w14:textId="77777777" w:rsidR="007A42FE" w:rsidRPr="007A42FE" w:rsidRDefault="007A42FE">
      <w:pPr>
        <w:numPr>
          <w:ilvl w:val="0"/>
          <w:numId w:val="14"/>
        </w:numPr>
      </w:pPr>
      <w:r w:rsidRPr="007A42FE">
        <w:t>Remove unnecessary steps</w:t>
      </w:r>
    </w:p>
    <w:p w14:paraId="633D35ED" w14:textId="77777777" w:rsidR="007A42FE" w:rsidRPr="007A42FE" w:rsidRDefault="007A42FE">
      <w:pPr>
        <w:numPr>
          <w:ilvl w:val="0"/>
          <w:numId w:val="14"/>
        </w:numPr>
      </w:pPr>
      <w:r w:rsidRPr="007A42FE">
        <w:t>Combine functions</w:t>
      </w:r>
    </w:p>
    <w:p w14:paraId="3E4A9E1D" w14:textId="77777777" w:rsidR="007A42FE" w:rsidRPr="007A42FE" w:rsidRDefault="007A42FE">
      <w:pPr>
        <w:numPr>
          <w:ilvl w:val="0"/>
          <w:numId w:val="14"/>
        </w:numPr>
      </w:pPr>
      <w:r w:rsidRPr="007A42FE">
        <w:t>Automate</w:t>
      </w:r>
    </w:p>
    <w:p w14:paraId="4FA09048" w14:textId="77777777" w:rsidR="007A42FE" w:rsidRPr="007A42FE" w:rsidRDefault="007A42FE">
      <w:pPr>
        <w:numPr>
          <w:ilvl w:val="0"/>
          <w:numId w:val="14"/>
        </w:numPr>
      </w:pPr>
      <w:r w:rsidRPr="007A42FE">
        <w:t>Personalize</w:t>
      </w:r>
    </w:p>
    <w:p w14:paraId="5DCBFA83" w14:textId="77777777" w:rsidR="007A42FE" w:rsidRPr="007A42FE" w:rsidRDefault="007A42FE">
      <w:pPr>
        <w:numPr>
          <w:ilvl w:val="0"/>
          <w:numId w:val="14"/>
        </w:numPr>
      </w:pPr>
      <w:r w:rsidRPr="007A42FE">
        <w:t>Make accessible</w:t>
      </w:r>
    </w:p>
    <w:p w14:paraId="7556640E" w14:textId="77777777" w:rsidR="007A42FE" w:rsidRPr="007A42FE" w:rsidRDefault="007A42FE">
      <w:pPr>
        <w:numPr>
          <w:ilvl w:val="0"/>
          <w:numId w:val="14"/>
        </w:numPr>
      </w:pPr>
      <w:r w:rsidRPr="007A42FE">
        <w:t>Make faster</w:t>
      </w:r>
    </w:p>
    <w:p w14:paraId="0E495F94" w14:textId="77777777" w:rsidR="007A42FE" w:rsidRPr="007A42FE" w:rsidRDefault="007A42FE">
      <w:pPr>
        <w:numPr>
          <w:ilvl w:val="0"/>
          <w:numId w:val="14"/>
        </w:numPr>
      </w:pPr>
      <w:r w:rsidRPr="007A42FE">
        <w:t>Make easier</w:t>
      </w:r>
    </w:p>
    <w:p w14:paraId="2FE47939" w14:textId="77777777" w:rsidR="007A42FE" w:rsidRPr="007A42FE" w:rsidRDefault="00000000" w:rsidP="007A42FE">
      <w:r>
        <w:pict w14:anchorId="0AD30243">
          <v:rect id="_x0000_i1049" style="width:0;height:1.5pt" o:hralign="center" o:hrstd="t" o:hr="t" fillcolor="#a0a0a0" stroked="f"/>
        </w:pict>
      </w:r>
    </w:p>
    <w:p w14:paraId="6B0B4BFB" w14:textId="77777777" w:rsidR="007A42FE" w:rsidRPr="007A42FE" w:rsidRDefault="007A42FE" w:rsidP="007A42FE">
      <w:pPr>
        <w:rPr>
          <w:b/>
          <w:bCs/>
        </w:rPr>
      </w:pPr>
      <w:r w:rsidRPr="007A42FE">
        <w:rPr>
          <w:b/>
          <w:bCs/>
        </w:rPr>
        <w:t>Q25. What is Cognitive Fixedness?</w:t>
      </w:r>
    </w:p>
    <w:p w14:paraId="2B6ED8F1" w14:textId="77777777" w:rsidR="007A42FE" w:rsidRPr="007A42FE" w:rsidRDefault="007A42FE" w:rsidP="007A42FE">
      <w:r w:rsidRPr="007A42FE">
        <w:rPr>
          <w:b/>
          <w:bCs/>
        </w:rPr>
        <w:t>Answer:</w:t>
      </w:r>
    </w:p>
    <w:p w14:paraId="568559A9" w14:textId="77777777" w:rsidR="007A42FE" w:rsidRPr="007A42FE" w:rsidRDefault="007A42FE" w:rsidP="007A42FE">
      <w:r w:rsidRPr="007A42FE">
        <w:t>Cognitive fixedness is the tendency to see a problem or object only in familiar ways.</w:t>
      </w:r>
    </w:p>
    <w:p w14:paraId="54CD8681" w14:textId="77777777" w:rsidR="007A42FE" w:rsidRPr="007A42FE" w:rsidRDefault="007A42FE" w:rsidP="007A42FE">
      <w:r w:rsidRPr="007A42FE">
        <w:t>Innovation requires breaking away from established assumptions.</w:t>
      </w:r>
    </w:p>
    <w:p w14:paraId="6BADE218" w14:textId="77777777" w:rsidR="007A42FE" w:rsidRPr="007A42FE" w:rsidRDefault="007A42FE" w:rsidP="007A42FE">
      <w:r w:rsidRPr="007A42FE">
        <w:t>For example, a classroom doesn't necessarily have to mean:</w:t>
      </w:r>
    </w:p>
    <w:p w14:paraId="08C7ADC1" w14:textId="77777777" w:rsidR="007A42FE" w:rsidRPr="007A42FE" w:rsidRDefault="007A42FE" w:rsidP="007A42FE">
      <w:r w:rsidRPr="007A42FE">
        <w:rPr>
          <w:b/>
          <w:bCs/>
        </w:rPr>
        <w:t>Four walls + desks + teacher + board.</w:t>
      </w:r>
    </w:p>
    <w:p w14:paraId="6F61827A" w14:textId="77777777" w:rsidR="007A42FE" w:rsidRPr="007A42FE" w:rsidRDefault="007A42FE" w:rsidP="007A42FE">
      <w:r w:rsidRPr="007A42FE">
        <w:lastRenderedPageBreak/>
        <w:t>It can become:</w:t>
      </w:r>
    </w:p>
    <w:p w14:paraId="0AD77976" w14:textId="77777777" w:rsidR="007A42FE" w:rsidRPr="007A42FE" w:rsidRDefault="007A42FE">
      <w:pPr>
        <w:numPr>
          <w:ilvl w:val="0"/>
          <w:numId w:val="15"/>
        </w:numPr>
      </w:pPr>
      <w:r w:rsidRPr="007A42FE">
        <w:t>Experiential laboratory</w:t>
      </w:r>
    </w:p>
    <w:p w14:paraId="075B5027" w14:textId="77777777" w:rsidR="007A42FE" w:rsidRPr="007A42FE" w:rsidRDefault="007A42FE">
      <w:pPr>
        <w:numPr>
          <w:ilvl w:val="0"/>
          <w:numId w:val="15"/>
        </w:numPr>
      </w:pPr>
      <w:r w:rsidRPr="007A42FE">
        <w:t>Simulation environment</w:t>
      </w:r>
    </w:p>
    <w:p w14:paraId="551EA90E" w14:textId="77777777" w:rsidR="007A42FE" w:rsidRPr="007A42FE" w:rsidRDefault="007A42FE">
      <w:pPr>
        <w:numPr>
          <w:ilvl w:val="0"/>
          <w:numId w:val="15"/>
        </w:numPr>
      </w:pPr>
      <w:r w:rsidRPr="007A42FE">
        <w:t>Virtual classroom</w:t>
      </w:r>
    </w:p>
    <w:p w14:paraId="14486378" w14:textId="77777777" w:rsidR="007A42FE" w:rsidRPr="007A42FE" w:rsidRDefault="007A42FE">
      <w:pPr>
        <w:numPr>
          <w:ilvl w:val="0"/>
          <w:numId w:val="15"/>
        </w:numPr>
      </w:pPr>
      <w:r w:rsidRPr="007A42FE">
        <w:t>Collaborative workspace</w:t>
      </w:r>
    </w:p>
    <w:p w14:paraId="381C9CDB" w14:textId="77777777" w:rsidR="007A42FE" w:rsidRPr="007A42FE" w:rsidRDefault="007A42FE">
      <w:pPr>
        <w:numPr>
          <w:ilvl w:val="0"/>
          <w:numId w:val="15"/>
        </w:numPr>
      </w:pPr>
      <w:r w:rsidRPr="007A42FE">
        <w:t>Industry learning environment</w:t>
      </w:r>
    </w:p>
    <w:p w14:paraId="3CBA421E" w14:textId="77777777" w:rsidR="007A42FE" w:rsidRPr="007A42FE" w:rsidRDefault="00000000" w:rsidP="007A42FE">
      <w:r>
        <w:pict w14:anchorId="5C0A8C58">
          <v:rect id="_x0000_i1050" style="width:0;height:1.5pt" o:hralign="center" o:hrstd="t" o:hr="t" fillcolor="#a0a0a0" stroked="f"/>
        </w:pict>
      </w:r>
    </w:p>
    <w:p w14:paraId="50875A74" w14:textId="77777777" w:rsidR="007A42FE" w:rsidRPr="007A42FE" w:rsidRDefault="007A42FE" w:rsidP="007A42FE">
      <w:pPr>
        <w:rPr>
          <w:b/>
          <w:bCs/>
        </w:rPr>
      </w:pPr>
      <w:r w:rsidRPr="007A42FE">
        <w:rPr>
          <w:b/>
          <w:bCs/>
        </w:rPr>
        <w:t>MODULE 5 — PROTOTYPING AND ITERATION</w:t>
      </w:r>
    </w:p>
    <w:p w14:paraId="73A60102" w14:textId="77777777" w:rsidR="007A42FE" w:rsidRPr="007A42FE" w:rsidRDefault="007A42FE" w:rsidP="007A42FE">
      <w:pPr>
        <w:rPr>
          <w:b/>
          <w:bCs/>
        </w:rPr>
      </w:pPr>
      <w:r w:rsidRPr="007A42FE">
        <w:rPr>
          <w:b/>
          <w:bCs/>
        </w:rPr>
        <w:t>Q26. What is Prototyping?</w:t>
      </w:r>
    </w:p>
    <w:p w14:paraId="4281A702" w14:textId="77777777" w:rsidR="007A42FE" w:rsidRPr="007A42FE" w:rsidRDefault="007A42FE" w:rsidP="007A42FE">
      <w:r w:rsidRPr="007A42FE">
        <w:rPr>
          <w:b/>
          <w:bCs/>
        </w:rPr>
        <w:t>Answer:</w:t>
      </w:r>
    </w:p>
    <w:p w14:paraId="02F0C62E" w14:textId="77777777" w:rsidR="007A42FE" w:rsidRPr="007A42FE" w:rsidRDefault="007A42FE" w:rsidP="007A42FE">
      <w:r w:rsidRPr="007A42FE">
        <w:t xml:space="preserve">Prototyping is the process of creating an </w:t>
      </w:r>
      <w:r w:rsidRPr="007A42FE">
        <w:rPr>
          <w:b/>
          <w:bCs/>
        </w:rPr>
        <w:t>early representation of a proposed solution</w:t>
      </w:r>
      <w:r w:rsidRPr="007A42FE">
        <w:t xml:space="preserve"> for learning, testing and improvement.</w:t>
      </w:r>
    </w:p>
    <w:p w14:paraId="69EF8D01" w14:textId="77777777" w:rsidR="007A42FE" w:rsidRPr="007A42FE" w:rsidRDefault="00000000" w:rsidP="007A42FE">
      <w:r>
        <w:pict w14:anchorId="1BB6FB2A">
          <v:rect id="_x0000_i1051" style="width:0;height:1.5pt" o:hralign="center" o:hrstd="t" o:hr="t" fillcolor="#a0a0a0" stroked="f"/>
        </w:pict>
      </w:r>
    </w:p>
    <w:p w14:paraId="26014558" w14:textId="77777777" w:rsidR="007A42FE" w:rsidRPr="007A42FE" w:rsidRDefault="007A42FE" w:rsidP="007A42FE">
      <w:pPr>
        <w:rPr>
          <w:b/>
          <w:bCs/>
        </w:rPr>
      </w:pPr>
      <w:r w:rsidRPr="007A42FE">
        <w:rPr>
          <w:b/>
          <w:bCs/>
        </w:rPr>
        <w:t>Q27. Explain the role of prototyping in business development.</w:t>
      </w:r>
    </w:p>
    <w:p w14:paraId="19CE139E" w14:textId="77777777" w:rsidR="007A42FE" w:rsidRPr="007A42FE" w:rsidRDefault="007A42FE" w:rsidP="007A42FE">
      <w:r w:rsidRPr="007A42FE">
        <w:rPr>
          <w:b/>
          <w:bCs/>
        </w:rPr>
        <w:t>Answer:</w:t>
      </w:r>
    </w:p>
    <w:p w14:paraId="11D3554A" w14:textId="77777777" w:rsidR="007A42FE" w:rsidRPr="007A42FE" w:rsidRDefault="007A42FE" w:rsidP="007A42FE">
      <w:r w:rsidRPr="007A42FE">
        <w:t>Prototyping helps organizations:</w:t>
      </w:r>
    </w:p>
    <w:p w14:paraId="737BB6E5" w14:textId="77777777" w:rsidR="007A42FE" w:rsidRPr="007A42FE" w:rsidRDefault="007A42FE">
      <w:pPr>
        <w:numPr>
          <w:ilvl w:val="0"/>
          <w:numId w:val="16"/>
        </w:numPr>
      </w:pPr>
      <w:r w:rsidRPr="007A42FE">
        <w:t>Test feasibility.</w:t>
      </w:r>
    </w:p>
    <w:p w14:paraId="6C24662D" w14:textId="77777777" w:rsidR="007A42FE" w:rsidRPr="007A42FE" w:rsidRDefault="007A42FE">
      <w:pPr>
        <w:numPr>
          <w:ilvl w:val="0"/>
          <w:numId w:val="16"/>
        </w:numPr>
      </w:pPr>
      <w:r w:rsidRPr="007A42FE">
        <w:t>Test functionality.</w:t>
      </w:r>
    </w:p>
    <w:p w14:paraId="4B70B745" w14:textId="77777777" w:rsidR="007A42FE" w:rsidRPr="007A42FE" w:rsidRDefault="007A42FE">
      <w:pPr>
        <w:numPr>
          <w:ilvl w:val="0"/>
          <w:numId w:val="16"/>
        </w:numPr>
      </w:pPr>
      <w:r w:rsidRPr="007A42FE">
        <w:t>Collect early user feedback.</w:t>
      </w:r>
    </w:p>
    <w:p w14:paraId="3E33B3B3" w14:textId="77777777" w:rsidR="007A42FE" w:rsidRPr="007A42FE" w:rsidRDefault="007A42FE">
      <w:pPr>
        <w:numPr>
          <w:ilvl w:val="0"/>
          <w:numId w:val="16"/>
        </w:numPr>
      </w:pPr>
      <w:r w:rsidRPr="007A42FE">
        <w:t>Reduce risk.</w:t>
      </w:r>
    </w:p>
    <w:p w14:paraId="6081A780" w14:textId="77777777" w:rsidR="007A42FE" w:rsidRPr="007A42FE" w:rsidRDefault="007A42FE">
      <w:pPr>
        <w:numPr>
          <w:ilvl w:val="0"/>
          <w:numId w:val="16"/>
        </w:numPr>
      </w:pPr>
      <w:r w:rsidRPr="007A42FE">
        <w:t>Reduce cost of failure.</w:t>
      </w:r>
    </w:p>
    <w:p w14:paraId="6903D2A8" w14:textId="77777777" w:rsidR="007A42FE" w:rsidRPr="007A42FE" w:rsidRDefault="007A42FE">
      <w:pPr>
        <w:numPr>
          <w:ilvl w:val="0"/>
          <w:numId w:val="16"/>
        </w:numPr>
      </w:pPr>
      <w:r w:rsidRPr="007A42FE">
        <w:t>Align stakeholders.</w:t>
      </w:r>
    </w:p>
    <w:p w14:paraId="52B56C38" w14:textId="77777777" w:rsidR="007A42FE" w:rsidRPr="007A42FE" w:rsidRDefault="007A42FE">
      <w:pPr>
        <w:numPr>
          <w:ilvl w:val="0"/>
          <w:numId w:val="16"/>
        </w:numPr>
      </w:pPr>
      <w:r w:rsidRPr="007A42FE">
        <w:t>Accelerate time-to-market.</w:t>
      </w:r>
    </w:p>
    <w:p w14:paraId="15057D7C" w14:textId="77777777" w:rsidR="007A42FE" w:rsidRPr="007A42FE" w:rsidRDefault="007A42FE" w:rsidP="007A42FE">
      <w:r w:rsidRPr="007A42FE">
        <w:t>It can be used for:</w:t>
      </w:r>
    </w:p>
    <w:p w14:paraId="0EABA90F" w14:textId="77777777" w:rsidR="007A42FE" w:rsidRPr="007A42FE" w:rsidRDefault="007A42FE">
      <w:pPr>
        <w:numPr>
          <w:ilvl w:val="0"/>
          <w:numId w:val="17"/>
        </w:numPr>
      </w:pPr>
      <w:r w:rsidRPr="007A42FE">
        <w:t>Product design</w:t>
      </w:r>
    </w:p>
    <w:p w14:paraId="6A8161F7" w14:textId="77777777" w:rsidR="007A42FE" w:rsidRPr="007A42FE" w:rsidRDefault="007A42FE">
      <w:pPr>
        <w:numPr>
          <w:ilvl w:val="0"/>
          <w:numId w:val="17"/>
        </w:numPr>
      </w:pPr>
      <w:r w:rsidRPr="007A42FE">
        <w:t>Service blueprints</w:t>
      </w:r>
    </w:p>
    <w:p w14:paraId="00981F72" w14:textId="77777777" w:rsidR="007A42FE" w:rsidRPr="007A42FE" w:rsidRDefault="007A42FE">
      <w:pPr>
        <w:numPr>
          <w:ilvl w:val="0"/>
          <w:numId w:val="17"/>
        </w:numPr>
      </w:pPr>
      <w:r w:rsidRPr="007A42FE">
        <w:t>Business model testing</w:t>
      </w:r>
    </w:p>
    <w:p w14:paraId="66FAFC4D" w14:textId="77777777" w:rsidR="007A42FE" w:rsidRPr="007A42FE" w:rsidRDefault="007A42FE">
      <w:pPr>
        <w:numPr>
          <w:ilvl w:val="0"/>
          <w:numId w:val="17"/>
        </w:numPr>
      </w:pPr>
      <w:r w:rsidRPr="007A42FE">
        <w:t>UI/UX flows</w:t>
      </w:r>
    </w:p>
    <w:p w14:paraId="45AE1667" w14:textId="77777777" w:rsidR="007A42FE" w:rsidRPr="007A42FE" w:rsidRDefault="00000000" w:rsidP="007A42FE">
      <w:r>
        <w:pict w14:anchorId="55CE4303">
          <v:rect id="_x0000_i1052" style="width:0;height:1.5pt" o:hralign="center" o:hrstd="t" o:hr="t" fillcolor="#a0a0a0" stroked="f"/>
        </w:pict>
      </w:r>
    </w:p>
    <w:p w14:paraId="429E3919" w14:textId="77777777" w:rsidR="007A42FE" w:rsidRPr="007A42FE" w:rsidRDefault="007A42FE" w:rsidP="007A42FE">
      <w:pPr>
        <w:rPr>
          <w:b/>
          <w:bCs/>
        </w:rPr>
      </w:pPr>
      <w:r w:rsidRPr="007A42FE">
        <w:rPr>
          <w:b/>
          <w:bCs/>
        </w:rPr>
        <w:t>Q28. Differentiate Low-Fidelity and High-Fidelity Prototyping.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161"/>
        <w:gridCol w:w="1887"/>
      </w:tblGrid>
      <w:tr w:rsidR="007A42FE" w:rsidRPr="007A42FE" w14:paraId="06B908D8" w14:textId="77777777">
        <w:trPr>
          <w:tblHeader/>
          <w:tblCellSpacing w:w="15" w:type="dxa"/>
        </w:trPr>
        <w:tc>
          <w:tcPr>
            <w:tcW w:w="0" w:type="auto"/>
            <w:vAlign w:val="center"/>
            <w:hideMark/>
          </w:tcPr>
          <w:p w14:paraId="4B013917" w14:textId="77777777" w:rsidR="007A42FE" w:rsidRPr="007A42FE" w:rsidRDefault="007A42FE" w:rsidP="007A42FE">
            <w:pPr>
              <w:rPr>
                <w:b/>
                <w:bCs/>
              </w:rPr>
            </w:pPr>
            <w:r w:rsidRPr="007A42FE">
              <w:rPr>
                <w:b/>
                <w:bCs/>
              </w:rPr>
              <w:lastRenderedPageBreak/>
              <w:t>Feature</w:t>
            </w:r>
          </w:p>
        </w:tc>
        <w:tc>
          <w:tcPr>
            <w:tcW w:w="0" w:type="auto"/>
            <w:vAlign w:val="center"/>
            <w:hideMark/>
          </w:tcPr>
          <w:p w14:paraId="08F80C5D" w14:textId="77777777" w:rsidR="007A42FE" w:rsidRPr="007A42FE" w:rsidRDefault="007A42FE" w:rsidP="007A42FE">
            <w:pPr>
              <w:rPr>
                <w:b/>
                <w:bCs/>
              </w:rPr>
            </w:pPr>
            <w:r w:rsidRPr="007A42FE">
              <w:rPr>
                <w:b/>
                <w:bCs/>
              </w:rPr>
              <w:t>Low-Fidelity</w:t>
            </w:r>
          </w:p>
        </w:tc>
        <w:tc>
          <w:tcPr>
            <w:tcW w:w="0" w:type="auto"/>
            <w:vAlign w:val="center"/>
            <w:hideMark/>
          </w:tcPr>
          <w:p w14:paraId="2EFEF991" w14:textId="77777777" w:rsidR="007A42FE" w:rsidRPr="007A42FE" w:rsidRDefault="007A42FE" w:rsidP="007A42FE">
            <w:pPr>
              <w:rPr>
                <w:b/>
                <w:bCs/>
              </w:rPr>
            </w:pPr>
            <w:r w:rsidRPr="007A42FE">
              <w:rPr>
                <w:b/>
                <w:bCs/>
              </w:rPr>
              <w:t>High-Fidelity</w:t>
            </w:r>
          </w:p>
        </w:tc>
      </w:tr>
      <w:tr w:rsidR="007A42FE" w:rsidRPr="007A42FE" w14:paraId="27119D25" w14:textId="77777777">
        <w:trPr>
          <w:tblCellSpacing w:w="15" w:type="dxa"/>
        </w:trPr>
        <w:tc>
          <w:tcPr>
            <w:tcW w:w="0" w:type="auto"/>
            <w:vAlign w:val="center"/>
            <w:hideMark/>
          </w:tcPr>
          <w:p w14:paraId="0394FFCB" w14:textId="77777777" w:rsidR="007A42FE" w:rsidRPr="007A42FE" w:rsidRDefault="007A42FE" w:rsidP="007A42FE">
            <w:r w:rsidRPr="007A42FE">
              <w:t>Model</w:t>
            </w:r>
          </w:p>
        </w:tc>
        <w:tc>
          <w:tcPr>
            <w:tcW w:w="0" w:type="auto"/>
            <w:vAlign w:val="center"/>
            <w:hideMark/>
          </w:tcPr>
          <w:p w14:paraId="0625C081" w14:textId="77777777" w:rsidR="007A42FE" w:rsidRPr="007A42FE" w:rsidRDefault="007A42FE" w:rsidP="007A42FE">
            <w:r w:rsidRPr="007A42FE">
              <w:t>Rough</w:t>
            </w:r>
          </w:p>
        </w:tc>
        <w:tc>
          <w:tcPr>
            <w:tcW w:w="0" w:type="auto"/>
            <w:vAlign w:val="center"/>
            <w:hideMark/>
          </w:tcPr>
          <w:p w14:paraId="7156B95A" w14:textId="77777777" w:rsidR="007A42FE" w:rsidRPr="007A42FE" w:rsidRDefault="007A42FE" w:rsidP="007A42FE">
            <w:r w:rsidRPr="007A42FE">
              <w:t>Detailed</w:t>
            </w:r>
          </w:p>
        </w:tc>
      </w:tr>
      <w:tr w:rsidR="007A42FE" w:rsidRPr="007A42FE" w14:paraId="3EA9ACBE" w14:textId="77777777">
        <w:trPr>
          <w:tblCellSpacing w:w="15" w:type="dxa"/>
        </w:trPr>
        <w:tc>
          <w:tcPr>
            <w:tcW w:w="0" w:type="auto"/>
            <w:vAlign w:val="center"/>
            <w:hideMark/>
          </w:tcPr>
          <w:p w14:paraId="69C65A33" w14:textId="77777777" w:rsidR="007A42FE" w:rsidRPr="007A42FE" w:rsidRDefault="007A42FE" w:rsidP="007A42FE">
            <w:r w:rsidRPr="007A42FE">
              <w:t>Cost</w:t>
            </w:r>
          </w:p>
        </w:tc>
        <w:tc>
          <w:tcPr>
            <w:tcW w:w="0" w:type="auto"/>
            <w:vAlign w:val="center"/>
            <w:hideMark/>
          </w:tcPr>
          <w:p w14:paraId="797F347C" w14:textId="77777777" w:rsidR="007A42FE" w:rsidRPr="007A42FE" w:rsidRDefault="007A42FE" w:rsidP="007A42FE">
            <w:r w:rsidRPr="007A42FE">
              <w:t>Low</w:t>
            </w:r>
          </w:p>
        </w:tc>
        <w:tc>
          <w:tcPr>
            <w:tcW w:w="0" w:type="auto"/>
            <w:vAlign w:val="center"/>
            <w:hideMark/>
          </w:tcPr>
          <w:p w14:paraId="200D70B6" w14:textId="77777777" w:rsidR="007A42FE" w:rsidRPr="007A42FE" w:rsidRDefault="007A42FE" w:rsidP="007A42FE">
            <w:r w:rsidRPr="007A42FE">
              <w:t>High</w:t>
            </w:r>
          </w:p>
        </w:tc>
      </w:tr>
      <w:tr w:rsidR="007A42FE" w:rsidRPr="007A42FE" w14:paraId="6177414A" w14:textId="77777777">
        <w:trPr>
          <w:tblCellSpacing w:w="15" w:type="dxa"/>
        </w:trPr>
        <w:tc>
          <w:tcPr>
            <w:tcW w:w="0" w:type="auto"/>
            <w:vAlign w:val="center"/>
            <w:hideMark/>
          </w:tcPr>
          <w:p w14:paraId="0E54B876" w14:textId="77777777" w:rsidR="007A42FE" w:rsidRPr="007A42FE" w:rsidRDefault="007A42FE" w:rsidP="007A42FE">
            <w:r w:rsidRPr="007A42FE">
              <w:t>Speed</w:t>
            </w:r>
          </w:p>
        </w:tc>
        <w:tc>
          <w:tcPr>
            <w:tcW w:w="0" w:type="auto"/>
            <w:vAlign w:val="center"/>
            <w:hideMark/>
          </w:tcPr>
          <w:p w14:paraId="63354CA0" w14:textId="77777777" w:rsidR="007A42FE" w:rsidRPr="007A42FE" w:rsidRDefault="007A42FE" w:rsidP="007A42FE">
            <w:r w:rsidRPr="007A42FE">
              <w:t>Fast</w:t>
            </w:r>
          </w:p>
        </w:tc>
        <w:tc>
          <w:tcPr>
            <w:tcW w:w="0" w:type="auto"/>
            <w:vAlign w:val="center"/>
            <w:hideMark/>
          </w:tcPr>
          <w:p w14:paraId="0EC97417" w14:textId="77777777" w:rsidR="007A42FE" w:rsidRPr="007A42FE" w:rsidRDefault="007A42FE" w:rsidP="007A42FE">
            <w:r w:rsidRPr="007A42FE">
              <w:t>Slower</w:t>
            </w:r>
          </w:p>
        </w:tc>
      </w:tr>
      <w:tr w:rsidR="007A42FE" w:rsidRPr="007A42FE" w14:paraId="5AEC6087" w14:textId="77777777">
        <w:trPr>
          <w:tblCellSpacing w:w="15" w:type="dxa"/>
        </w:trPr>
        <w:tc>
          <w:tcPr>
            <w:tcW w:w="0" w:type="auto"/>
            <w:vAlign w:val="center"/>
            <w:hideMark/>
          </w:tcPr>
          <w:p w14:paraId="371090CB" w14:textId="77777777" w:rsidR="007A42FE" w:rsidRPr="007A42FE" w:rsidRDefault="007A42FE" w:rsidP="007A42FE">
            <w:r w:rsidRPr="007A42FE">
              <w:t>Tools</w:t>
            </w:r>
          </w:p>
        </w:tc>
        <w:tc>
          <w:tcPr>
            <w:tcW w:w="0" w:type="auto"/>
            <w:vAlign w:val="center"/>
            <w:hideMark/>
          </w:tcPr>
          <w:p w14:paraId="118F9E94" w14:textId="77777777" w:rsidR="007A42FE" w:rsidRPr="007A42FE" w:rsidRDefault="007A42FE" w:rsidP="007A42FE">
            <w:r w:rsidRPr="007A42FE">
              <w:t>Paper, cardboard, LEGO</w:t>
            </w:r>
          </w:p>
        </w:tc>
        <w:tc>
          <w:tcPr>
            <w:tcW w:w="0" w:type="auto"/>
            <w:vAlign w:val="center"/>
            <w:hideMark/>
          </w:tcPr>
          <w:p w14:paraId="4DC35DA5" w14:textId="77777777" w:rsidR="007A42FE" w:rsidRPr="007A42FE" w:rsidRDefault="007A42FE" w:rsidP="007A42FE">
            <w:r w:rsidRPr="007A42FE">
              <w:t>Software, CAD, code</w:t>
            </w:r>
          </w:p>
        </w:tc>
      </w:tr>
      <w:tr w:rsidR="007A42FE" w:rsidRPr="007A42FE" w14:paraId="7D0A966D" w14:textId="77777777">
        <w:trPr>
          <w:tblCellSpacing w:w="15" w:type="dxa"/>
        </w:trPr>
        <w:tc>
          <w:tcPr>
            <w:tcW w:w="0" w:type="auto"/>
            <w:vAlign w:val="center"/>
            <w:hideMark/>
          </w:tcPr>
          <w:p w14:paraId="393FEFDD" w14:textId="77777777" w:rsidR="007A42FE" w:rsidRPr="007A42FE" w:rsidRDefault="007A42FE" w:rsidP="007A42FE">
            <w:r w:rsidRPr="007A42FE">
              <w:t>Purpose</w:t>
            </w:r>
          </w:p>
        </w:tc>
        <w:tc>
          <w:tcPr>
            <w:tcW w:w="0" w:type="auto"/>
            <w:vAlign w:val="center"/>
            <w:hideMark/>
          </w:tcPr>
          <w:p w14:paraId="64E1BC70" w14:textId="77777777" w:rsidR="007A42FE" w:rsidRPr="007A42FE" w:rsidRDefault="007A42FE" w:rsidP="007A42FE">
            <w:r w:rsidRPr="007A42FE">
              <w:t>Early testing</w:t>
            </w:r>
          </w:p>
        </w:tc>
        <w:tc>
          <w:tcPr>
            <w:tcW w:w="0" w:type="auto"/>
            <w:vAlign w:val="center"/>
            <w:hideMark/>
          </w:tcPr>
          <w:p w14:paraId="4306F5A5" w14:textId="77777777" w:rsidR="007A42FE" w:rsidRPr="007A42FE" w:rsidRDefault="007A42FE" w:rsidP="007A42FE">
            <w:r w:rsidRPr="007A42FE">
              <w:t>Final validation</w:t>
            </w:r>
          </w:p>
        </w:tc>
      </w:tr>
      <w:tr w:rsidR="007A42FE" w:rsidRPr="007A42FE" w14:paraId="46A6C019" w14:textId="77777777">
        <w:trPr>
          <w:tblCellSpacing w:w="15" w:type="dxa"/>
        </w:trPr>
        <w:tc>
          <w:tcPr>
            <w:tcW w:w="0" w:type="auto"/>
            <w:vAlign w:val="center"/>
            <w:hideMark/>
          </w:tcPr>
          <w:p w14:paraId="1A39CB7C" w14:textId="77777777" w:rsidR="007A42FE" w:rsidRPr="007A42FE" w:rsidRDefault="007A42FE" w:rsidP="007A42FE">
            <w:r w:rsidRPr="007A42FE">
              <w:t>Feedback</w:t>
            </w:r>
          </w:p>
        </w:tc>
        <w:tc>
          <w:tcPr>
            <w:tcW w:w="0" w:type="auto"/>
            <w:vAlign w:val="center"/>
            <w:hideMark/>
          </w:tcPr>
          <w:p w14:paraId="36401F80" w14:textId="77777777" w:rsidR="007A42FE" w:rsidRPr="007A42FE" w:rsidRDefault="007A42FE" w:rsidP="007A42FE">
            <w:r w:rsidRPr="007A42FE">
              <w:t>Concept-level</w:t>
            </w:r>
          </w:p>
        </w:tc>
        <w:tc>
          <w:tcPr>
            <w:tcW w:w="0" w:type="auto"/>
            <w:vAlign w:val="center"/>
            <w:hideMark/>
          </w:tcPr>
          <w:p w14:paraId="550547F7" w14:textId="77777777" w:rsidR="007A42FE" w:rsidRPr="007A42FE" w:rsidRDefault="007A42FE" w:rsidP="007A42FE">
            <w:r w:rsidRPr="007A42FE">
              <w:t>Realistic experience</w:t>
            </w:r>
          </w:p>
        </w:tc>
      </w:tr>
    </w:tbl>
    <w:p w14:paraId="0624521B" w14:textId="77777777" w:rsidR="007A42FE" w:rsidRPr="007A42FE" w:rsidRDefault="00000000" w:rsidP="007A42FE">
      <w:r>
        <w:pict w14:anchorId="64EDB23D">
          <v:rect id="_x0000_i1053" style="width:0;height:1.5pt" o:hralign="center" o:hrstd="t" o:hr="t" fillcolor="#a0a0a0" stroked="f"/>
        </w:pict>
      </w:r>
    </w:p>
    <w:p w14:paraId="3A6E932D" w14:textId="77777777" w:rsidR="007A42FE" w:rsidRPr="007A42FE" w:rsidRDefault="007A42FE" w:rsidP="007A42FE">
      <w:pPr>
        <w:rPr>
          <w:b/>
          <w:bCs/>
        </w:rPr>
      </w:pPr>
      <w:r w:rsidRPr="007A42FE">
        <w:rPr>
          <w:b/>
          <w:bCs/>
        </w:rPr>
        <w:t>Q29. What is Rapid Experimentation?</w:t>
      </w:r>
    </w:p>
    <w:p w14:paraId="3F10F61F" w14:textId="77777777" w:rsidR="007A42FE" w:rsidRPr="007A42FE" w:rsidRDefault="007A42FE" w:rsidP="007A42FE">
      <w:r w:rsidRPr="007A42FE">
        <w:rPr>
          <w:b/>
          <w:bCs/>
        </w:rPr>
        <w:t>Answer:</w:t>
      </w:r>
    </w:p>
    <w:p w14:paraId="08BED5C3" w14:textId="77777777" w:rsidR="007A42FE" w:rsidRPr="007A42FE" w:rsidRDefault="007A42FE" w:rsidP="007A42FE">
      <w:r w:rsidRPr="007A42FE">
        <w:t>Rapid experimentation involves quick cycles of:</w:t>
      </w:r>
    </w:p>
    <w:p w14:paraId="1C1B4CCB" w14:textId="77777777" w:rsidR="007A42FE" w:rsidRPr="007A42FE" w:rsidRDefault="007A42FE" w:rsidP="007A42FE">
      <w:r w:rsidRPr="007A42FE">
        <w:rPr>
          <w:b/>
          <w:bCs/>
        </w:rPr>
        <w:t>Build → Test → Learn</w:t>
      </w:r>
    </w:p>
    <w:p w14:paraId="5E5DCF00" w14:textId="77777777" w:rsidR="007A42FE" w:rsidRPr="007A42FE" w:rsidRDefault="007A42FE" w:rsidP="007A42FE">
      <w:r w:rsidRPr="007A42FE">
        <w:t>The solution is continuously adapted based on real user interaction.</w:t>
      </w:r>
    </w:p>
    <w:p w14:paraId="4FDB293C" w14:textId="77777777" w:rsidR="007A42FE" w:rsidRPr="007A42FE" w:rsidRDefault="007A42FE" w:rsidP="007A42FE">
      <w:r w:rsidRPr="007A42FE">
        <w:t>The course material associates this approach with Frog Design and the philosophy:</w:t>
      </w:r>
    </w:p>
    <w:p w14:paraId="25C9D4C4" w14:textId="77777777" w:rsidR="007A42FE" w:rsidRPr="007A42FE" w:rsidRDefault="007A42FE" w:rsidP="007A42FE">
      <w:r w:rsidRPr="007A42FE">
        <w:rPr>
          <w:b/>
          <w:bCs/>
        </w:rPr>
        <w:t>"Fail early to succeed sooner."</w:t>
      </w:r>
    </w:p>
    <w:p w14:paraId="4AF4213E" w14:textId="77777777" w:rsidR="007A42FE" w:rsidRPr="007A42FE" w:rsidRDefault="00000000" w:rsidP="007A42FE">
      <w:r>
        <w:pict w14:anchorId="0DDBBA6F">
          <v:rect id="_x0000_i1054" style="width:0;height:1.5pt" o:hralign="center" o:hrstd="t" o:hr="t" fillcolor="#a0a0a0" stroked="f"/>
        </w:pict>
      </w:r>
    </w:p>
    <w:p w14:paraId="12AC30A7" w14:textId="77777777" w:rsidR="007A42FE" w:rsidRPr="007A42FE" w:rsidRDefault="007A42FE" w:rsidP="007A42FE">
      <w:pPr>
        <w:rPr>
          <w:b/>
          <w:bCs/>
        </w:rPr>
      </w:pPr>
      <w:r w:rsidRPr="007A42FE">
        <w:rPr>
          <w:b/>
          <w:bCs/>
        </w:rPr>
        <w:t>MODULE 6 — TESTING AND EVALUATION</w:t>
      </w:r>
    </w:p>
    <w:p w14:paraId="72D32412" w14:textId="77777777" w:rsidR="007A42FE" w:rsidRPr="007A42FE" w:rsidRDefault="007A42FE" w:rsidP="007A42FE">
      <w:pPr>
        <w:rPr>
          <w:b/>
          <w:bCs/>
        </w:rPr>
      </w:pPr>
      <w:r w:rsidRPr="007A42FE">
        <w:rPr>
          <w:b/>
          <w:bCs/>
        </w:rPr>
        <w:t>Q30. Explain the iterative testing process.</w:t>
      </w:r>
    </w:p>
    <w:p w14:paraId="291BC997" w14:textId="77777777" w:rsidR="007A42FE" w:rsidRPr="007A42FE" w:rsidRDefault="007A42FE" w:rsidP="007A42FE">
      <w:r w:rsidRPr="007A42FE">
        <w:rPr>
          <w:b/>
          <w:bCs/>
        </w:rPr>
        <w:t>Answer:</w:t>
      </w:r>
    </w:p>
    <w:p w14:paraId="2A1173DC" w14:textId="77777777" w:rsidR="007A42FE" w:rsidRPr="007A42FE" w:rsidRDefault="007A42FE" w:rsidP="007A42FE">
      <w:r w:rsidRPr="007A42FE">
        <w:t>The iterative testing process is a continuous cycle of building, testing, learning and improving.</w:t>
      </w:r>
    </w:p>
    <w:p w14:paraId="7A9675C4" w14:textId="77777777" w:rsidR="007A42FE" w:rsidRPr="007A42FE" w:rsidRDefault="007A42FE" w:rsidP="007A42FE">
      <w:pPr>
        <w:rPr>
          <w:b/>
          <w:bCs/>
        </w:rPr>
      </w:pPr>
      <w:r w:rsidRPr="007A42FE">
        <w:rPr>
          <w:b/>
          <w:bCs/>
        </w:rPr>
        <w:t>Steps:</w:t>
      </w:r>
    </w:p>
    <w:p w14:paraId="7930DEE7" w14:textId="77777777" w:rsidR="007A42FE" w:rsidRPr="007A42FE" w:rsidRDefault="007A42FE">
      <w:pPr>
        <w:numPr>
          <w:ilvl w:val="0"/>
          <w:numId w:val="18"/>
        </w:numPr>
      </w:pPr>
      <w:r w:rsidRPr="007A42FE">
        <w:t>Build an MVP/prototype.</w:t>
      </w:r>
    </w:p>
    <w:p w14:paraId="62E44A1D" w14:textId="77777777" w:rsidR="007A42FE" w:rsidRPr="007A42FE" w:rsidRDefault="007A42FE">
      <w:pPr>
        <w:numPr>
          <w:ilvl w:val="0"/>
          <w:numId w:val="18"/>
        </w:numPr>
      </w:pPr>
      <w:r w:rsidRPr="007A42FE">
        <w:t>Test with real or target users.</w:t>
      </w:r>
    </w:p>
    <w:p w14:paraId="6AFC20A9" w14:textId="77777777" w:rsidR="007A42FE" w:rsidRPr="007A42FE" w:rsidRDefault="007A42FE">
      <w:pPr>
        <w:numPr>
          <w:ilvl w:val="0"/>
          <w:numId w:val="18"/>
        </w:numPr>
      </w:pPr>
      <w:r w:rsidRPr="007A42FE">
        <w:t>Gather observations and feedback.</w:t>
      </w:r>
    </w:p>
    <w:p w14:paraId="657DE356" w14:textId="77777777" w:rsidR="007A42FE" w:rsidRPr="007A42FE" w:rsidRDefault="007A42FE">
      <w:pPr>
        <w:numPr>
          <w:ilvl w:val="0"/>
          <w:numId w:val="18"/>
        </w:numPr>
      </w:pPr>
      <w:r w:rsidRPr="007A42FE">
        <w:t>Identify what works and doesn't.</w:t>
      </w:r>
    </w:p>
    <w:p w14:paraId="29874278" w14:textId="77777777" w:rsidR="007A42FE" w:rsidRPr="007A42FE" w:rsidRDefault="007A42FE">
      <w:pPr>
        <w:numPr>
          <w:ilvl w:val="0"/>
          <w:numId w:val="18"/>
        </w:numPr>
      </w:pPr>
      <w:r w:rsidRPr="007A42FE">
        <w:t>Refine and retest.</w:t>
      </w:r>
    </w:p>
    <w:p w14:paraId="450DC278" w14:textId="77777777" w:rsidR="007A42FE" w:rsidRPr="007A42FE" w:rsidRDefault="007A42FE" w:rsidP="007A42FE">
      <w:pPr>
        <w:rPr>
          <w:b/>
          <w:bCs/>
        </w:rPr>
      </w:pPr>
      <w:r w:rsidRPr="007A42FE">
        <w:rPr>
          <w:b/>
          <w:bCs/>
        </w:rPr>
        <w:t>Principle:</w:t>
      </w:r>
    </w:p>
    <w:p w14:paraId="3BEA5D5F" w14:textId="77777777" w:rsidR="007A42FE" w:rsidRPr="007A42FE" w:rsidRDefault="007A42FE" w:rsidP="007A42FE">
      <w:r w:rsidRPr="007A42FE">
        <w:rPr>
          <w:b/>
          <w:bCs/>
        </w:rPr>
        <w:t>Don't wait to be perfect — test early, test often.</w:t>
      </w:r>
    </w:p>
    <w:p w14:paraId="290CCEF1" w14:textId="77777777" w:rsidR="007A42FE" w:rsidRPr="007A42FE" w:rsidRDefault="00000000" w:rsidP="007A42FE">
      <w:r>
        <w:pict w14:anchorId="418BF9DC">
          <v:rect id="_x0000_i1055" style="width:0;height:1.5pt" o:hralign="center" o:hrstd="t" o:hr="t" fillcolor="#a0a0a0" stroked="f"/>
        </w:pict>
      </w:r>
    </w:p>
    <w:p w14:paraId="6B6BCDB0" w14:textId="77777777" w:rsidR="007A42FE" w:rsidRPr="007A42FE" w:rsidRDefault="007A42FE" w:rsidP="007A42FE">
      <w:pPr>
        <w:rPr>
          <w:b/>
          <w:bCs/>
        </w:rPr>
      </w:pPr>
      <w:r w:rsidRPr="007A42FE">
        <w:rPr>
          <w:b/>
          <w:bCs/>
        </w:rPr>
        <w:t>Q31. What are feedback loops?</w:t>
      </w:r>
    </w:p>
    <w:p w14:paraId="21BEC67C" w14:textId="77777777" w:rsidR="007A42FE" w:rsidRPr="007A42FE" w:rsidRDefault="007A42FE" w:rsidP="007A42FE">
      <w:r w:rsidRPr="007A42FE">
        <w:rPr>
          <w:b/>
          <w:bCs/>
        </w:rPr>
        <w:lastRenderedPageBreak/>
        <w:t>Answer:</w:t>
      </w:r>
    </w:p>
    <w:p w14:paraId="2ED14C1A" w14:textId="77777777" w:rsidR="007A42FE" w:rsidRPr="007A42FE" w:rsidRDefault="007A42FE" w:rsidP="007A42FE">
      <w:r w:rsidRPr="007A42FE">
        <w:t>Feedback loops are regular cycles of:</w:t>
      </w:r>
    </w:p>
    <w:p w14:paraId="2E615F1B" w14:textId="77777777" w:rsidR="007A42FE" w:rsidRPr="007A42FE" w:rsidRDefault="007A42FE" w:rsidP="007A42FE">
      <w:r w:rsidRPr="007A42FE">
        <w:rPr>
          <w:b/>
          <w:bCs/>
        </w:rPr>
        <w:t>Input → Analysis → Change</w:t>
      </w:r>
    </w:p>
    <w:p w14:paraId="688A6A98" w14:textId="77777777" w:rsidR="007A42FE" w:rsidRPr="007A42FE" w:rsidRDefault="007A42FE" w:rsidP="007A42FE">
      <w:r w:rsidRPr="007A42FE">
        <w:t>They encourage user-driven development.</w:t>
      </w:r>
    </w:p>
    <w:p w14:paraId="2128369E" w14:textId="77777777" w:rsidR="007A42FE" w:rsidRPr="007A42FE" w:rsidRDefault="007A42FE" w:rsidP="007A42FE">
      <w:r w:rsidRPr="007A42FE">
        <w:t>Feedback helps organizations understand what is working and what needs improvement.</w:t>
      </w:r>
    </w:p>
    <w:p w14:paraId="1EC4065F" w14:textId="77777777" w:rsidR="007A42FE" w:rsidRPr="007A42FE" w:rsidRDefault="00000000" w:rsidP="007A42FE">
      <w:r>
        <w:pict w14:anchorId="31FD35FA">
          <v:rect id="_x0000_i1056" style="width:0;height:1.5pt" o:hralign="center" o:hrstd="t" o:hr="t" fillcolor="#a0a0a0" stroked="f"/>
        </w:pict>
      </w:r>
    </w:p>
    <w:p w14:paraId="61351C1D" w14:textId="77777777" w:rsidR="007A42FE" w:rsidRPr="007A42FE" w:rsidRDefault="007A42FE" w:rsidP="007A42FE">
      <w:pPr>
        <w:rPr>
          <w:b/>
          <w:bCs/>
        </w:rPr>
      </w:pPr>
      <w:r w:rsidRPr="007A42FE">
        <w:rPr>
          <w:b/>
          <w:bCs/>
        </w:rPr>
        <w:t>Q32. Explain learning from failure.</w:t>
      </w:r>
    </w:p>
    <w:p w14:paraId="4D8467D1" w14:textId="77777777" w:rsidR="007A42FE" w:rsidRPr="007A42FE" w:rsidRDefault="007A42FE" w:rsidP="007A42FE">
      <w:r w:rsidRPr="007A42FE">
        <w:rPr>
          <w:b/>
          <w:bCs/>
        </w:rPr>
        <w:t>Answer:</w:t>
      </w:r>
    </w:p>
    <w:p w14:paraId="6B8F8A40" w14:textId="77777777" w:rsidR="007A42FE" w:rsidRPr="007A42FE" w:rsidRDefault="007A42FE" w:rsidP="007A42FE">
      <w:r w:rsidRPr="007A42FE">
        <w:t>Failure should be treated as information rather than simply as an unsuccessful outcome.</w:t>
      </w:r>
    </w:p>
    <w:p w14:paraId="7CB7A478" w14:textId="77777777" w:rsidR="007A42FE" w:rsidRPr="007A42FE" w:rsidRDefault="007A42FE" w:rsidP="007A42FE">
      <w:r w:rsidRPr="007A42FE">
        <w:t>Organizations should ask:</w:t>
      </w:r>
    </w:p>
    <w:p w14:paraId="2C2D8D1A" w14:textId="77777777" w:rsidR="007A42FE" w:rsidRPr="007A42FE" w:rsidRDefault="007A42FE">
      <w:pPr>
        <w:numPr>
          <w:ilvl w:val="0"/>
          <w:numId w:val="19"/>
        </w:numPr>
      </w:pPr>
      <w:r w:rsidRPr="007A42FE">
        <w:t>Was there a usability problem?</w:t>
      </w:r>
    </w:p>
    <w:p w14:paraId="6A8ADB82" w14:textId="77777777" w:rsidR="007A42FE" w:rsidRPr="007A42FE" w:rsidRDefault="007A42FE">
      <w:pPr>
        <w:numPr>
          <w:ilvl w:val="0"/>
          <w:numId w:val="19"/>
        </w:numPr>
      </w:pPr>
      <w:r w:rsidRPr="007A42FE">
        <w:t>Were assumptions wrong?</w:t>
      </w:r>
    </w:p>
    <w:p w14:paraId="6C140BDA" w14:textId="77777777" w:rsidR="007A42FE" w:rsidRPr="007A42FE" w:rsidRDefault="007A42FE">
      <w:pPr>
        <w:numPr>
          <w:ilvl w:val="0"/>
          <w:numId w:val="19"/>
        </w:numPr>
      </w:pPr>
      <w:r w:rsidRPr="007A42FE">
        <w:t>Was timing poor?</w:t>
      </w:r>
    </w:p>
    <w:p w14:paraId="58178D2D" w14:textId="77777777" w:rsidR="007A42FE" w:rsidRPr="007A42FE" w:rsidRDefault="007A42FE">
      <w:pPr>
        <w:numPr>
          <w:ilvl w:val="0"/>
          <w:numId w:val="19"/>
        </w:numPr>
      </w:pPr>
      <w:r w:rsidRPr="007A42FE">
        <w:t>Was there poor market fit?</w:t>
      </w:r>
    </w:p>
    <w:p w14:paraId="1A8FCF3E" w14:textId="77777777" w:rsidR="007A42FE" w:rsidRPr="007A42FE" w:rsidRDefault="007A42FE" w:rsidP="007A42FE">
      <w:r w:rsidRPr="007A42FE">
        <w:t>The lessons should be applied to the next iteration.</w:t>
      </w:r>
    </w:p>
    <w:p w14:paraId="1A0E3379" w14:textId="77777777" w:rsidR="007A42FE" w:rsidRPr="007A42FE" w:rsidRDefault="00000000" w:rsidP="007A42FE">
      <w:r>
        <w:pict w14:anchorId="5A0C957B">
          <v:rect id="_x0000_i1057" style="width:0;height:1.5pt" o:hralign="center" o:hrstd="t" o:hr="t" fillcolor="#a0a0a0" stroked="f"/>
        </w:pict>
      </w:r>
    </w:p>
    <w:p w14:paraId="2DD97A68" w14:textId="77777777" w:rsidR="007A42FE" w:rsidRPr="007A42FE" w:rsidRDefault="007A42FE" w:rsidP="007A42FE">
      <w:pPr>
        <w:rPr>
          <w:b/>
          <w:bCs/>
        </w:rPr>
      </w:pPr>
      <w:r w:rsidRPr="007A42FE">
        <w:rPr>
          <w:b/>
          <w:bCs/>
        </w:rPr>
        <w:t>Q33. How do you measure prototype success?</w:t>
      </w:r>
    </w:p>
    <w:p w14:paraId="0B39AC45" w14:textId="77777777" w:rsidR="007A42FE" w:rsidRPr="007A42FE" w:rsidRDefault="007A42FE" w:rsidP="007A42FE">
      <w:r w:rsidRPr="007A42FE">
        <w:rPr>
          <w:b/>
          <w:bCs/>
        </w:rPr>
        <w:t>Answer:</w:t>
      </w:r>
    </w:p>
    <w:p w14:paraId="3E92874B" w14:textId="77777777" w:rsidR="007A42FE" w:rsidRPr="007A42FE" w:rsidRDefault="007A42FE" w:rsidP="007A42FE">
      <w:r w:rsidRPr="007A42FE">
        <w:t>Ask:</w:t>
      </w:r>
    </w:p>
    <w:p w14:paraId="165D12E1" w14:textId="77777777" w:rsidR="007A42FE" w:rsidRPr="007A42FE" w:rsidRDefault="007A42FE">
      <w:pPr>
        <w:numPr>
          <w:ilvl w:val="0"/>
          <w:numId w:val="20"/>
        </w:numPr>
      </w:pPr>
      <w:r w:rsidRPr="007A42FE">
        <w:t>Did the prototype solve the defined user problem?</w:t>
      </w:r>
    </w:p>
    <w:p w14:paraId="0BA9F1EC" w14:textId="77777777" w:rsidR="007A42FE" w:rsidRPr="007A42FE" w:rsidRDefault="007A42FE">
      <w:pPr>
        <w:numPr>
          <w:ilvl w:val="0"/>
          <w:numId w:val="20"/>
        </w:numPr>
      </w:pPr>
      <w:r w:rsidRPr="007A42FE">
        <w:t>Was the experience intuitive?</w:t>
      </w:r>
    </w:p>
    <w:p w14:paraId="11B29659" w14:textId="77777777" w:rsidR="007A42FE" w:rsidRPr="007A42FE" w:rsidRDefault="007A42FE">
      <w:pPr>
        <w:numPr>
          <w:ilvl w:val="0"/>
          <w:numId w:val="20"/>
        </w:numPr>
      </w:pPr>
      <w:r w:rsidRPr="007A42FE">
        <w:t>Was it satisfying?</w:t>
      </w:r>
    </w:p>
    <w:p w14:paraId="0B3E7CDF" w14:textId="77777777" w:rsidR="007A42FE" w:rsidRPr="007A42FE" w:rsidRDefault="007A42FE">
      <w:pPr>
        <w:numPr>
          <w:ilvl w:val="0"/>
          <w:numId w:val="20"/>
        </w:numPr>
      </w:pPr>
      <w:r w:rsidRPr="007A42FE">
        <w:t>Did user behaviour improve?</w:t>
      </w:r>
    </w:p>
    <w:p w14:paraId="774934C0" w14:textId="77777777" w:rsidR="007A42FE" w:rsidRPr="007A42FE" w:rsidRDefault="007A42FE" w:rsidP="007A42FE">
      <w:pPr>
        <w:rPr>
          <w:b/>
          <w:bCs/>
        </w:rPr>
      </w:pPr>
      <w:r w:rsidRPr="007A42FE">
        <w:rPr>
          <w:b/>
          <w:bCs/>
        </w:rPr>
        <w:t>Metrics:</w:t>
      </w:r>
    </w:p>
    <w:p w14:paraId="4E799D5D" w14:textId="77777777" w:rsidR="007A42FE" w:rsidRPr="007A42FE" w:rsidRDefault="007A42FE">
      <w:pPr>
        <w:numPr>
          <w:ilvl w:val="0"/>
          <w:numId w:val="21"/>
        </w:numPr>
      </w:pPr>
      <w:r w:rsidRPr="007A42FE">
        <w:t>User adoption rate</w:t>
      </w:r>
    </w:p>
    <w:p w14:paraId="2A96DD1E" w14:textId="77777777" w:rsidR="007A42FE" w:rsidRPr="007A42FE" w:rsidRDefault="007A42FE">
      <w:pPr>
        <w:numPr>
          <w:ilvl w:val="0"/>
          <w:numId w:val="21"/>
        </w:numPr>
      </w:pPr>
      <w:r w:rsidRPr="007A42FE">
        <w:t>Task completion time</w:t>
      </w:r>
    </w:p>
    <w:p w14:paraId="78AD83B0" w14:textId="77777777" w:rsidR="007A42FE" w:rsidRPr="007A42FE" w:rsidRDefault="007A42FE">
      <w:pPr>
        <w:numPr>
          <w:ilvl w:val="0"/>
          <w:numId w:val="21"/>
        </w:numPr>
      </w:pPr>
      <w:r w:rsidRPr="007A42FE">
        <w:t>Error reduction</w:t>
      </w:r>
    </w:p>
    <w:p w14:paraId="33A1F531" w14:textId="77777777" w:rsidR="007A42FE" w:rsidRPr="007A42FE" w:rsidRDefault="007A42FE">
      <w:pPr>
        <w:numPr>
          <w:ilvl w:val="0"/>
          <w:numId w:val="21"/>
        </w:numPr>
      </w:pPr>
      <w:r w:rsidRPr="007A42FE">
        <w:t>Customer satisfaction</w:t>
      </w:r>
    </w:p>
    <w:p w14:paraId="6748352F" w14:textId="77777777" w:rsidR="007A42FE" w:rsidRPr="007A42FE" w:rsidRDefault="007A42FE">
      <w:pPr>
        <w:numPr>
          <w:ilvl w:val="0"/>
          <w:numId w:val="21"/>
        </w:numPr>
      </w:pPr>
      <w:r w:rsidRPr="007A42FE">
        <w:t>NPS</w:t>
      </w:r>
    </w:p>
    <w:p w14:paraId="582D4ADA" w14:textId="77777777" w:rsidR="007A42FE" w:rsidRPr="007A42FE" w:rsidRDefault="007A42FE">
      <w:pPr>
        <w:numPr>
          <w:ilvl w:val="0"/>
          <w:numId w:val="21"/>
        </w:numPr>
      </w:pPr>
      <w:r w:rsidRPr="007A42FE">
        <w:t>Feedback surveys</w:t>
      </w:r>
    </w:p>
    <w:p w14:paraId="5C9D73EC" w14:textId="77777777" w:rsidR="007A42FE" w:rsidRPr="007A42FE" w:rsidRDefault="007A42FE">
      <w:pPr>
        <w:numPr>
          <w:ilvl w:val="0"/>
          <w:numId w:val="21"/>
        </w:numPr>
      </w:pPr>
      <w:r w:rsidRPr="007A42FE">
        <w:t>Market feedback</w:t>
      </w:r>
    </w:p>
    <w:p w14:paraId="1F74FFB3" w14:textId="77777777" w:rsidR="007A42FE" w:rsidRPr="007A42FE" w:rsidRDefault="007A42FE">
      <w:pPr>
        <w:numPr>
          <w:ilvl w:val="0"/>
          <w:numId w:val="21"/>
        </w:numPr>
      </w:pPr>
      <w:r w:rsidRPr="007A42FE">
        <w:lastRenderedPageBreak/>
        <w:t>Investor interest</w:t>
      </w:r>
    </w:p>
    <w:p w14:paraId="66823D22" w14:textId="77777777" w:rsidR="007A42FE" w:rsidRPr="007A42FE" w:rsidRDefault="00000000" w:rsidP="007A42FE">
      <w:r>
        <w:pict w14:anchorId="2FCF6B79">
          <v:rect id="_x0000_i1058" style="width:0;height:1.5pt" o:hralign="center" o:hrstd="t" o:hr="t" fillcolor="#a0a0a0" stroked="f"/>
        </w:pict>
      </w:r>
    </w:p>
    <w:p w14:paraId="2D7029A7" w14:textId="77777777" w:rsidR="007A42FE" w:rsidRPr="007A42FE" w:rsidRDefault="007A42FE" w:rsidP="007A42FE">
      <w:pPr>
        <w:rPr>
          <w:b/>
          <w:bCs/>
        </w:rPr>
      </w:pPr>
      <w:r w:rsidRPr="007A42FE">
        <w:rPr>
          <w:b/>
          <w:bCs/>
        </w:rPr>
        <w:t>Q34. Explain Google Glass as a failed innovation case.</w:t>
      </w:r>
    </w:p>
    <w:p w14:paraId="42FABF83" w14:textId="77777777" w:rsidR="007A42FE" w:rsidRPr="007A42FE" w:rsidRDefault="007A42FE" w:rsidP="007A42FE">
      <w:r w:rsidRPr="007A42FE">
        <w:rPr>
          <w:b/>
          <w:bCs/>
        </w:rPr>
        <w:t>Answer:</w:t>
      </w:r>
    </w:p>
    <w:p w14:paraId="2891E83F" w14:textId="77777777" w:rsidR="007A42FE" w:rsidRPr="007A42FE" w:rsidRDefault="007A42FE" w:rsidP="007A42FE">
      <w:r w:rsidRPr="007A42FE">
        <w:t>Google Glass was wearable smart glasses with a heads-up display.</w:t>
      </w:r>
    </w:p>
    <w:p w14:paraId="008782B2" w14:textId="77777777" w:rsidR="007A42FE" w:rsidRPr="007A42FE" w:rsidRDefault="007A42FE" w:rsidP="007A42FE">
      <w:r w:rsidRPr="007A42FE">
        <w:t>According to the course material, major reasons for failure included:</w:t>
      </w:r>
    </w:p>
    <w:p w14:paraId="69AD96EA" w14:textId="77777777" w:rsidR="007A42FE" w:rsidRPr="007A42FE" w:rsidRDefault="007A42FE">
      <w:pPr>
        <w:numPr>
          <w:ilvl w:val="0"/>
          <w:numId w:val="22"/>
        </w:numPr>
      </w:pPr>
      <w:r w:rsidRPr="007A42FE">
        <w:t>Privacy concerns</w:t>
      </w:r>
    </w:p>
    <w:p w14:paraId="43838E50" w14:textId="77777777" w:rsidR="007A42FE" w:rsidRPr="007A42FE" w:rsidRDefault="007A42FE">
      <w:pPr>
        <w:numPr>
          <w:ilvl w:val="0"/>
          <w:numId w:val="22"/>
        </w:numPr>
      </w:pPr>
      <w:r w:rsidRPr="007A42FE">
        <w:t>Unclear consumer use case</w:t>
      </w:r>
    </w:p>
    <w:p w14:paraId="28F7694F" w14:textId="77777777" w:rsidR="007A42FE" w:rsidRPr="007A42FE" w:rsidRDefault="007A42FE">
      <w:pPr>
        <w:numPr>
          <w:ilvl w:val="0"/>
          <w:numId w:val="22"/>
        </w:numPr>
      </w:pPr>
      <w:r w:rsidRPr="007A42FE">
        <w:t>Poor design/aesthetics</w:t>
      </w:r>
    </w:p>
    <w:p w14:paraId="368FB1CC" w14:textId="77777777" w:rsidR="007A42FE" w:rsidRPr="007A42FE" w:rsidRDefault="007A42FE">
      <w:pPr>
        <w:numPr>
          <w:ilvl w:val="0"/>
          <w:numId w:val="22"/>
        </w:numPr>
      </w:pPr>
      <w:r w:rsidRPr="007A42FE">
        <w:t>High price</w:t>
      </w:r>
    </w:p>
    <w:p w14:paraId="41A4BE7E" w14:textId="77777777" w:rsidR="007A42FE" w:rsidRPr="007A42FE" w:rsidRDefault="007A42FE" w:rsidP="007A42FE">
      <w:pPr>
        <w:rPr>
          <w:b/>
          <w:bCs/>
        </w:rPr>
      </w:pPr>
      <w:r w:rsidRPr="007A42FE">
        <w:rPr>
          <w:b/>
          <w:bCs/>
        </w:rPr>
        <w:t>Lesson:</w:t>
      </w:r>
    </w:p>
    <w:p w14:paraId="682CCA60" w14:textId="77777777" w:rsidR="007A42FE" w:rsidRPr="007A42FE" w:rsidRDefault="007A42FE" w:rsidP="007A42FE">
      <w:r w:rsidRPr="007A42FE">
        <w:t>The case demonstrates the importance of:</w:t>
      </w:r>
    </w:p>
    <w:p w14:paraId="195CC694" w14:textId="77777777" w:rsidR="007A42FE" w:rsidRPr="007A42FE" w:rsidRDefault="007A42FE" w:rsidP="007A42FE">
      <w:r w:rsidRPr="007A42FE">
        <w:rPr>
          <w:b/>
          <w:bCs/>
        </w:rPr>
        <w:t>Clear customer problem + iterative user testing</w:t>
      </w:r>
    </w:p>
    <w:p w14:paraId="173ADF5B" w14:textId="77777777" w:rsidR="007A42FE" w:rsidRPr="007A42FE" w:rsidRDefault="00000000" w:rsidP="007A42FE">
      <w:r>
        <w:pict w14:anchorId="435AC7FD">
          <v:rect id="_x0000_i1059" style="width:0;height:1.5pt" o:hralign="center" o:hrstd="t" o:hr="t" fillcolor="#a0a0a0" stroked="f"/>
        </w:pict>
      </w:r>
    </w:p>
    <w:p w14:paraId="48975364" w14:textId="77777777" w:rsidR="007A42FE" w:rsidRPr="007A42FE" w:rsidRDefault="007A42FE" w:rsidP="007A42FE">
      <w:pPr>
        <w:rPr>
          <w:b/>
          <w:bCs/>
        </w:rPr>
      </w:pPr>
      <w:r w:rsidRPr="007A42FE">
        <w:rPr>
          <w:b/>
          <w:bCs/>
        </w:rPr>
        <w:t>Q35. Explain Post-it Notes as a successful innovation case.</w:t>
      </w:r>
    </w:p>
    <w:p w14:paraId="7066F90B" w14:textId="77777777" w:rsidR="007A42FE" w:rsidRPr="007A42FE" w:rsidRDefault="007A42FE" w:rsidP="007A42FE">
      <w:r w:rsidRPr="007A42FE">
        <w:rPr>
          <w:b/>
          <w:bCs/>
        </w:rPr>
        <w:t>Answer:</w:t>
      </w:r>
    </w:p>
    <w:p w14:paraId="396D1368" w14:textId="77777777" w:rsidR="007A42FE" w:rsidRPr="007A42FE" w:rsidRDefault="007A42FE" w:rsidP="007A42FE">
      <w:r w:rsidRPr="007A42FE">
        <w:t>Post-it Notes originated from a failed glue invention.</w:t>
      </w:r>
    </w:p>
    <w:p w14:paraId="288E52BA" w14:textId="77777777" w:rsidR="007A42FE" w:rsidRPr="007A42FE" w:rsidRDefault="007A42FE" w:rsidP="007A42FE">
      <w:r w:rsidRPr="007A42FE">
        <w:t>3M employees tested the idea internally, and the product was gradually introduced into the market.</w:t>
      </w:r>
    </w:p>
    <w:p w14:paraId="77086A28" w14:textId="77777777" w:rsidR="007A42FE" w:rsidRPr="007A42FE" w:rsidRDefault="007A42FE" w:rsidP="007A42FE">
      <w:r w:rsidRPr="007A42FE">
        <w:t>It was refined based on user behaviour and eventually solved a simple real-world problem.</w:t>
      </w:r>
    </w:p>
    <w:p w14:paraId="18DD7067" w14:textId="77777777" w:rsidR="007A42FE" w:rsidRPr="007A42FE" w:rsidRDefault="007A42FE" w:rsidP="007A42FE">
      <w:pPr>
        <w:rPr>
          <w:b/>
          <w:bCs/>
        </w:rPr>
      </w:pPr>
      <w:r w:rsidRPr="007A42FE">
        <w:rPr>
          <w:b/>
          <w:bCs/>
        </w:rPr>
        <w:t>Lesson:</w:t>
      </w:r>
    </w:p>
    <w:p w14:paraId="022DDA3E" w14:textId="77777777" w:rsidR="007A42FE" w:rsidRPr="007A42FE" w:rsidRDefault="007A42FE" w:rsidP="007A42FE">
      <w:r w:rsidRPr="007A42FE">
        <w:rPr>
          <w:b/>
          <w:bCs/>
        </w:rPr>
        <w:t>Continuous testing + user involvement + repositioning = innovation success</w:t>
      </w:r>
    </w:p>
    <w:p w14:paraId="341A2031" w14:textId="77777777" w:rsidR="007A42FE" w:rsidRPr="007A42FE" w:rsidRDefault="00000000" w:rsidP="007A42FE">
      <w:r>
        <w:pict w14:anchorId="0CB7163F">
          <v:rect id="_x0000_i1060" style="width:0;height:1.5pt" o:hralign="center" o:hrstd="t" o:hr="t" fillcolor="#a0a0a0" stroked="f"/>
        </w:pict>
      </w:r>
    </w:p>
    <w:p w14:paraId="6951BCF6" w14:textId="77777777" w:rsidR="007A42FE" w:rsidRPr="007A42FE" w:rsidRDefault="007A42FE" w:rsidP="007A42FE">
      <w:pPr>
        <w:rPr>
          <w:b/>
          <w:bCs/>
        </w:rPr>
      </w:pPr>
      <w:r w:rsidRPr="007A42FE">
        <w:rPr>
          <w:b/>
          <w:bCs/>
        </w:rPr>
        <w:t>MODULE 7 — BUSINESS MODEL INNOVATION</w:t>
      </w:r>
    </w:p>
    <w:p w14:paraId="7FCB0CF1" w14:textId="77777777" w:rsidR="007A42FE" w:rsidRPr="007A42FE" w:rsidRDefault="007A42FE" w:rsidP="007A42FE">
      <w:pPr>
        <w:rPr>
          <w:b/>
          <w:bCs/>
        </w:rPr>
      </w:pPr>
      <w:r w:rsidRPr="007A42FE">
        <w:rPr>
          <w:b/>
          <w:bCs/>
        </w:rPr>
        <w:t>Q36. What is a Business Model?</w:t>
      </w:r>
    </w:p>
    <w:p w14:paraId="2BBC891D" w14:textId="77777777" w:rsidR="007A42FE" w:rsidRPr="007A42FE" w:rsidRDefault="007A42FE" w:rsidP="007A42FE">
      <w:r w:rsidRPr="007A42FE">
        <w:rPr>
          <w:b/>
          <w:bCs/>
        </w:rPr>
        <w:t>Answer:</w:t>
      </w:r>
    </w:p>
    <w:p w14:paraId="7AE4F845" w14:textId="77777777" w:rsidR="007A42FE" w:rsidRPr="007A42FE" w:rsidRDefault="007A42FE" w:rsidP="007A42FE">
      <w:r w:rsidRPr="007A42FE">
        <w:t>A business model explains how an organization:</w:t>
      </w:r>
    </w:p>
    <w:p w14:paraId="3D156DFF" w14:textId="77777777" w:rsidR="007A42FE" w:rsidRPr="007A42FE" w:rsidRDefault="007A42FE" w:rsidP="007A42FE">
      <w:r w:rsidRPr="007A42FE">
        <w:rPr>
          <w:b/>
          <w:bCs/>
        </w:rPr>
        <w:t>Creates → Delivers → Captures value</w:t>
      </w:r>
    </w:p>
    <w:p w14:paraId="7A299E15" w14:textId="77777777" w:rsidR="007A42FE" w:rsidRPr="007A42FE" w:rsidRDefault="007A42FE" w:rsidP="007A42FE">
      <w:r w:rsidRPr="007A42FE">
        <w:t>It acts as a blueprint for how the business operates.</w:t>
      </w:r>
    </w:p>
    <w:p w14:paraId="29A292A7" w14:textId="77777777" w:rsidR="007A42FE" w:rsidRPr="007A42FE" w:rsidRDefault="007A42FE" w:rsidP="007A42FE">
      <w:r w:rsidRPr="007A42FE">
        <w:t>It defines:</w:t>
      </w:r>
    </w:p>
    <w:p w14:paraId="5CE0D06E" w14:textId="77777777" w:rsidR="007A42FE" w:rsidRPr="007A42FE" w:rsidRDefault="007A42FE">
      <w:pPr>
        <w:numPr>
          <w:ilvl w:val="0"/>
          <w:numId w:val="23"/>
        </w:numPr>
      </w:pPr>
      <w:r w:rsidRPr="007A42FE">
        <w:t>Customer base</w:t>
      </w:r>
    </w:p>
    <w:p w14:paraId="37A8FBE8" w14:textId="77777777" w:rsidR="007A42FE" w:rsidRPr="007A42FE" w:rsidRDefault="007A42FE">
      <w:pPr>
        <w:numPr>
          <w:ilvl w:val="0"/>
          <w:numId w:val="23"/>
        </w:numPr>
      </w:pPr>
      <w:r w:rsidRPr="007A42FE">
        <w:t>Value delivery</w:t>
      </w:r>
    </w:p>
    <w:p w14:paraId="68D4B4FE" w14:textId="77777777" w:rsidR="007A42FE" w:rsidRPr="007A42FE" w:rsidRDefault="007A42FE">
      <w:pPr>
        <w:numPr>
          <w:ilvl w:val="0"/>
          <w:numId w:val="23"/>
        </w:numPr>
      </w:pPr>
      <w:r w:rsidRPr="007A42FE">
        <w:lastRenderedPageBreak/>
        <w:t>Revenue generation</w:t>
      </w:r>
    </w:p>
    <w:p w14:paraId="43305994" w14:textId="77777777" w:rsidR="007A42FE" w:rsidRPr="007A42FE" w:rsidRDefault="007A42FE">
      <w:pPr>
        <w:numPr>
          <w:ilvl w:val="0"/>
          <w:numId w:val="23"/>
        </w:numPr>
      </w:pPr>
      <w:r w:rsidRPr="007A42FE">
        <w:t>Cost structure</w:t>
      </w:r>
    </w:p>
    <w:p w14:paraId="30E94C6C" w14:textId="77777777" w:rsidR="007A42FE" w:rsidRPr="007A42FE" w:rsidRDefault="007A42FE">
      <w:pPr>
        <w:numPr>
          <w:ilvl w:val="0"/>
          <w:numId w:val="23"/>
        </w:numPr>
      </w:pPr>
      <w:r w:rsidRPr="007A42FE">
        <w:t>Key operations</w:t>
      </w:r>
    </w:p>
    <w:p w14:paraId="012593EB" w14:textId="77777777" w:rsidR="007A42FE" w:rsidRPr="007A42FE" w:rsidRDefault="00000000" w:rsidP="007A42FE">
      <w:r>
        <w:pict w14:anchorId="66DD207D">
          <v:rect id="_x0000_i1061" style="width:0;height:1.5pt" o:hralign="center" o:hrstd="t" o:hr="t" fillcolor="#a0a0a0" stroked="f"/>
        </w:pict>
      </w:r>
    </w:p>
    <w:p w14:paraId="19A85931" w14:textId="77777777" w:rsidR="007A42FE" w:rsidRPr="007A42FE" w:rsidRDefault="007A42FE" w:rsidP="007A42FE">
      <w:pPr>
        <w:rPr>
          <w:b/>
          <w:bCs/>
        </w:rPr>
      </w:pPr>
      <w:r w:rsidRPr="007A42FE">
        <w:rPr>
          <w:b/>
          <w:bCs/>
        </w:rPr>
        <w:t>Q37. Explain Business Model Canvas.</w:t>
      </w:r>
    </w:p>
    <w:p w14:paraId="6A7276D4" w14:textId="77777777" w:rsidR="007A42FE" w:rsidRPr="007A42FE" w:rsidRDefault="007A42FE" w:rsidP="007A42FE">
      <w:r w:rsidRPr="007A42FE">
        <w:rPr>
          <w:b/>
          <w:bCs/>
        </w:rPr>
        <w:t>Answer:</w:t>
      </w:r>
    </w:p>
    <w:p w14:paraId="44459A0A" w14:textId="77777777" w:rsidR="007A42FE" w:rsidRPr="007A42FE" w:rsidRDefault="007A42FE" w:rsidP="007A42FE">
      <w:r w:rsidRPr="007A42FE">
        <w:t>The BMC contains nine building blocks:</w:t>
      </w:r>
    </w:p>
    <w:p w14:paraId="3D334CE5" w14:textId="77777777" w:rsidR="007A42FE" w:rsidRPr="007A42FE" w:rsidRDefault="007A42FE">
      <w:pPr>
        <w:numPr>
          <w:ilvl w:val="0"/>
          <w:numId w:val="24"/>
        </w:numPr>
      </w:pPr>
      <w:r w:rsidRPr="007A42FE">
        <w:t>Customer Segments</w:t>
      </w:r>
    </w:p>
    <w:p w14:paraId="7419D02B" w14:textId="77777777" w:rsidR="007A42FE" w:rsidRPr="007A42FE" w:rsidRDefault="007A42FE">
      <w:pPr>
        <w:numPr>
          <w:ilvl w:val="0"/>
          <w:numId w:val="24"/>
        </w:numPr>
      </w:pPr>
      <w:r w:rsidRPr="007A42FE">
        <w:t>Value Proposition</w:t>
      </w:r>
    </w:p>
    <w:p w14:paraId="1D53FFCE" w14:textId="77777777" w:rsidR="007A42FE" w:rsidRPr="007A42FE" w:rsidRDefault="007A42FE">
      <w:pPr>
        <w:numPr>
          <w:ilvl w:val="0"/>
          <w:numId w:val="24"/>
        </w:numPr>
      </w:pPr>
      <w:r w:rsidRPr="007A42FE">
        <w:t>Channels</w:t>
      </w:r>
    </w:p>
    <w:p w14:paraId="3A8930D1" w14:textId="77777777" w:rsidR="007A42FE" w:rsidRPr="007A42FE" w:rsidRDefault="007A42FE">
      <w:pPr>
        <w:numPr>
          <w:ilvl w:val="0"/>
          <w:numId w:val="24"/>
        </w:numPr>
      </w:pPr>
      <w:r w:rsidRPr="007A42FE">
        <w:t>Customer Relationships</w:t>
      </w:r>
    </w:p>
    <w:p w14:paraId="3C22977F" w14:textId="77777777" w:rsidR="007A42FE" w:rsidRPr="007A42FE" w:rsidRDefault="007A42FE">
      <w:pPr>
        <w:numPr>
          <w:ilvl w:val="0"/>
          <w:numId w:val="24"/>
        </w:numPr>
      </w:pPr>
      <w:r w:rsidRPr="007A42FE">
        <w:t>Revenue Streams</w:t>
      </w:r>
    </w:p>
    <w:p w14:paraId="161AA740" w14:textId="77777777" w:rsidR="007A42FE" w:rsidRPr="007A42FE" w:rsidRDefault="007A42FE">
      <w:pPr>
        <w:numPr>
          <w:ilvl w:val="0"/>
          <w:numId w:val="24"/>
        </w:numPr>
      </w:pPr>
      <w:r w:rsidRPr="007A42FE">
        <w:t>Key Resources</w:t>
      </w:r>
    </w:p>
    <w:p w14:paraId="178EFA00" w14:textId="77777777" w:rsidR="007A42FE" w:rsidRPr="007A42FE" w:rsidRDefault="007A42FE">
      <w:pPr>
        <w:numPr>
          <w:ilvl w:val="0"/>
          <w:numId w:val="24"/>
        </w:numPr>
      </w:pPr>
      <w:r w:rsidRPr="007A42FE">
        <w:t>Key Activities</w:t>
      </w:r>
    </w:p>
    <w:p w14:paraId="63198ADE" w14:textId="77777777" w:rsidR="007A42FE" w:rsidRPr="007A42FE" w:rsidRDefault="007A42FE">
      <w:pPr>
        <w:numPr>
          <w:ilvl w:val="0"/>
          <w:numId w:val="24"/>
        </w:numPr>
      </w:pPr>
      <w:r w:rsidRPr="007A42FE">
        <w:t>Key Partnerships</w:t>
      </w:r>
    </w:p>
    <w:p w14:paraId="65F161AE" w14:textId="77777777" w:rsidR="007A42FE" w:rsidRPr="007A42FE" w:rsidRDefault="007A42FE">
      <w:pPr>
        <w:numPr>
          <w:ilvl w:val="0"/>
          <w:numId w:val="24"/>
        </w:numPr>
      </w:pPr>
      <w:r w:rsidRPr="007A42FE">
        <w:t>Cost Structure</w:t>
      </w:r>
    </w:p>
    <w:p w14:paraId="783D33CA" w14:textId="77777777" w:rsidR="007A42FE" w:rsidRPr="007A42FE" w:rsidRDefault="00000000" w:rsidP="007A42FE">
      <w:r>
        <w:pict w14:anchorId="4C343EB1">
          <v:rect id="_x0000_i1062" style="width:0;height:1.5pt" o:hralign="center" o:hrstd="t" o:hr="t" fillcolor="#a0a0a0" stroked="f"/>
        </w:pict>
      </w:r>
    </w:p>
    <w:p w14:paraId="5EF8B595" w14:textId="77777777" w:rsidR="007A42FE" w:rsidRPr="007A42FE" w:rsidRDefault="007A42FE" w:rsidP="007A42FE">
      <w:pPr>
        <w:rPr>
          <w:b/>
          <w:bCs/>
        </w:rPr>
      </w:pPr>
      <w:r w:rsidRPr="007A42FE">
        <w:rPr>
          <w:b/>
          <w:bCs/>
        </w:rPr>
        <w:t>Q38. Explain Value Proposition.</w:t>
      </w:r>
    </w:p>
    <w:p w14:paraId="065AEFDF" w14:textId="77777777" w:rsidR="007A42FE" w:rsidRPr="007A42FE" w:rsidRDefault="007A42FE" w:rsidP="007A42FE">
      <w:r w:rsidRPr="007A42FE">
        <w:rPr>
          <w:b/>
          <w:bCs/>
        </w:rPr>
        <w:t>Answer:</w:t>
      </w:r>
    </w:p>
    <w:p w14:paraId="69B0F036" w14:textId="77777777" w:rsidR="007A42FE" w:rsidRPr="007A42FE" w:rsidRDefault="007A42FE" w:rsidP="007A42FE">
      <w:r w:rsidRPr="007A42FE">
        <w:t xml:space="preserve">A value proposition describes the </w:t>
      </w:r>
      <w:r w:rsidRPr="007A42FE">
        <w:rPr>
          <w:b/>
          <w:bCs/>
        </w:rPr>
        <w:t>specific value offered to customers</w:t>
      </w:r>
      <w:r w:rsidRPr="007A42FE">
        <w:t>.</w:t>
      </w:r>
    </w:p>
    <w:p w14:paraId="43FC3C48" w14:textId="77777777" w:rsidR="007A42FE" w:rsidRPr="007A42FE" w:rsidRDefault="007A42FE" w:rsidP="007A42FE">
      <w:r w:rsidRPr="007A42FE">
        <w:t>It answers:</w:t>
      </w:r>
    </w:p>
    <w:p w14:paraId="3EA168E1" w14:textId="77777777" w:rsidR="007A42FE" w:rsidRPr="007A42FE" w:rsidRDefault="007A42FE" w:rsidP="007A42FE">
      <w:r w:rsidRPr="007A42FE">
        <w:rPr>
          <w:b/>
          <w:bCs/>
        </w:rPr>
        <w:t>Why should the customer choose this solution?</w:t>
      </w:r>
    </w:p>
    <w:p w14:paraId="51414798" w14:textId="77777777" w:rsidR="007A42FE" w:rsidRPr="007A42FE" w:rsidRDefault="007A42FE" w:rsidP="007A42FE">
      <w:r w:rsidRPr="007A42FE">
        <w:t>For example, a food delivery platform may offer:</w:t>
      </w:r>
    </w:p>
    <w:p w14:paraId="5064737A" w14:textId="77777777" w:rsidR="007A42FE" w:rsidRPr="007A42FE" w:rsidRDefault="007A42FE" w:rsidP="007A42FE">
      <w:r w:rsidRPr="007A42FE">
        <w:rPr>
          <w:b/>
          <w:bCs/>
        </w:rPr>
        <w:t>Convenience + Choice + Speed + Digital Ordering</w:t>
      </w:r>
    </w:p>
    <w:p w14:paraId="38AEE052" w14:textId="77777777" w:rsidR="007A42FE" w:rsidRPr="007A42FE" w:rsidRDefault="00000000" w:rsidP="007A42FE">
      <w:r>
        <w:pict w14:anchorId="0B55D9A1">
          <v:rect id="_x0000_i1063" style="width:0;height:1.5pt" o:hralign="center" o:hrstd="t" o:hr="t" fillcolor="#a0a0a0" stroked="f"/>
        </w:pict>
      </w:r>
    </w:p>
    <w:p w14:paraId="27E06AD4" w14:textId="77777777" w:rsidR="007A42FE" w:rsidRPr="007A42FE" w:rsidRDefault="007A42FE" w:rsidP="007A42FE">
      <w:pPr>
        <w:rPr>
          <w:b/>
          <w:bCs/>
        </w:rPr>
      </w:pPr>
      <w:r w:rsidRPr="007A42FE">
        <w:rPr>
          <w:b/>
          <w:bCs/>
        </w:rPr>
        <w:t>Q39. What is Business Model Innovation?</w:t>
      </w:r>
    </w:p>
    <w:p w14:paraId="676F13F7" w14:textId="77777777" w:rsidR="007A42FE" w:rsidRPr="007A42FE" w:rsidRDefault="007A42FE" w:rsidP="007A42FE">
      <w:r w:rsidRPr="007A42FE">
        <w:rPr>
          <w:b/>
          <w:bCs/>
        </w:rPr>
        <w:t>Answer:</w:t>
      </w:r>
    </w:p>
    <w:p w14:paraId="2B5DD97A" w14:textId="77777777" w:rsidR="007A42FE" w:rsidRPr="007A42FE" w:rsidRDefault="007A42FE" w:rsidP="007A42FE">
      <w:r w:rsidRPr="007A42FE">
        <w:t>Business model innovation involves changing elements of the business model, such as:</w:t>
      </w:r>
    </w:p>
    <w:p w14:paraId="4A6CE2A1" w14:textId="77777777" w:rsidR="007A42FE" w:rsidRPr="007A42FE" w:rsidRDefault="007A42FE">
      <w:pPr>
        <w:numPr>
          <w:ilvl w:val="0"/>
          <w:numId w:val="25"/>
        </w:numPr>
      </w:pPr>
      <w:r w:rsidRPr="007A42FE">
        <w:t>Revenue model</w:t>
      </w:r>
    </w:p>
    <w:p w14:paraId="4E3F1500" w14:textId="77777777" w:rsidR="007A42FE" w:rsidRPr="007A42FE" w:rsidRDefault="007A42FE">
      <w:pPr>
        <w:numPr>
          <w:ilvl w:val="0"/>
          <w:numId w:val="25"/>
        </w:numPr>
      </w:pPr>
      <w:r w:rsidRPr="007A42FE">
        <w:t>Customer segment</w:t>
      </w:r>
    </w:p>
    <w:p w14:paraId="65158B06" w14:textId="77777777" w:rsidR="007A42FE" w:rsidRPr="007A42FE" w:rsidRDefault="007A42FE">
      <w:pPr>
        <w:numPr>
          <w:ilvl w:val="0"/>
          <w:numId w:val="25"/>
        </w:numPr>
      </w:pPr>
      <w:r w:rsidRPr="007A42FE">
        <w:t>Distribution</w:t>
      </w:r>
    </w:p>
    <w:p w14:paraId="06833FD9" w14:textId="77777777" w:rsidR="007A42FE" w:rsidRPr="007A42FE" w:rsidRDefault="007A42FE">
      <w:pPr>
        <w:numPr>
          <w:ilvl w:val="0"/>
          <w:numId w:val="25"/>
        </w:numPr>
      </w:pPr>
      <w:r w:rsidRPr="007A42FE">
        <w:lastRenderedPageBreak/>
        <w:t>Partnerships</w:t>
      </w:r>
    </w:p>
    <w:p w14:paraId="74351310" w14:textId="77777777" w:rsidR="007A42FE" w:rsidRPr="007A42FE" w:rsidRDefault="007A42FE">
      <w:pPr>
        <w:numPr>
          <w:ilvl w:val="0"/>
          <w:numId w:val="25"/>
        </w:numPr>
      </w:pPr>
      <w:r w:rsidRPr="007A42FE">
        <w:t>Value proposition</w:t>
      </w:r>
    </w:p>
    <w:p w14:paraId="33294599" w14:textId="77777777" w:rsidR="007A42FE" w:rsidRPr="007A42FE" w:rsidRDefault="007A42FE">
      <w:pPr>
        <w:numPr>
          <w:ilvl w:val="0"/>
          <w:numId w:val="25"/>
        </w:numPr>
      </w:pPr>
      <w:r w:rsidRPr="007A42FE">
        <w:t>Cost structure</w:t>
      </w:r>
    </w:p>
    <w:p w14:paraId="515FD0ED" w14:textId="77777777" w:rsidR="007A42FE" w:rsidRPr="007A42FE" w:rsidRDefault="007A42FE" w:rsidP="007A42FE">
      <w:r w:rsidRPr="007A42FE">
        <w:t>Examples include:</w:t>
      </w:r>
    </w:p>
    <w:p w14:paraId="63DF05D6" w14:textId="77777777" w:rsidR="007A42FE" w:rsidRPr="007A42FE" w:rsidRDefault="007A42FE" w:rsidP="007A42FE">
      <w:pPr>
        <w:rPr>
          <w:b/>
          <w:bCs/>
        </w:rPr>
      </w:pPr>
      <w:r w:rsidRPr="007A42FE">
        <w:rPr>
          <w:b/>
          <w:bCs/>
        </w:rPr>
        <w:t>Subscription</w:t>
      </w:r>
    </w:p>
    <w:p w14:paraId="7DEFD89A" w14:textId="77777777" w:rsidR="007A42FE" w:rsidRPr="007A42FE" w:rsidRDefault="007A42FE" w:rsidP="007A42FE">
      <w:r w:rsidRPr="007A42FE">
        <w:t>Regular payment for continued access.</w:t>
      </w:r>
    </w:p>
    <w:p w14:paraId="7555816E" w14:textId="77777777" w:rsidR="007A42FE" w:rsidRPr="007A42FE" w:rsidRDefault="007A42FE" w:rsidP="007A42FE">
      <w:pPr>
        <w:rPr>
          <w:b/>
          <w:bCs/>
        </w:rPr>
      </w:pPr>
      <w:r w:rsidRPr="007A42FE">
        <w:rPr>
          <w:b/>
          <w:bCs/>
        </w:rPr>
        <w:t>Platform</w:t>
      </w:r>
    </w:p>
    <w:p w14:paraId="6C5351F8" w14:textId="77777777" w:rsidR="007A42FE" w:rsidRPr="007A42FE" w:rsidRDefault="007A42FE" w:rsidP="007A42FE">
      <w:r w:rsidRPr="007A42FE">
        <w:t>Connects buyers and sellers.</w:t>
      </w:r>
    </w:p>
    <w:p w14:paraId="537C7E6B" w14:textId="77777777" w:rsidR="007A42FE" w:rsidRPr="007A42FE" w:rsidRDefault="007A42FE" w:rsidP="007A42FE">
      <w:pPr>
        <w:rPr>
          <w:b/>
          <w:bCs/>
        </w:rPr>
      </w:pPr>
      <w:r w:rsidRPr="007A42FE">
        <w:rPr>
          <w:b/>
          <w:bCs/>
        </w:rPr>
        <w:t>Freemium</w:t>
      </w:r>
    </w:p>
    <w:p w14:paraId="6A0ABB4A" w14:textId="77777777" w:rsidR="007A42FE" w:rsidRPr="007A42FE" w:rsidRDefault="007A42FE" w:rsidP="007A42FE">
      <w:r w:rsidRPr="007A42FE">
        <w:t>Basic service is free; premium features are paid.</w:t>
      </w:r>
    </w:p>
    <w:p w14:paraId="38BFFFB8" w14:textId="77777777" w:rsidR="007A42FE" w:rsidRPr="007A42FE" w:rsidRDefault="007A42FE" w:rsidP="007A42FE">
      <w:pPr>
        <w:rPr>
          <w:b/>
          <w:bCs/>
        </w:rPr>
      </w:pPr>
      <w:r w:rsidRPr="007A42FE">
        <w:rPr>
          <w:b/>
          <w:bCs/>
        </w:rPr>
        <w:t>Product-as-a-Service</w:t>
      </w:r>
    </w:p>
    <w:p w14:paraId="38C1F6A8" w14:textId="77777777" w:rsidR="007A42FE" w:rsidRPr="007A42FE" w:rsidRDefault="007A42FE" w:rsidP="007A42FE">
      <w:r w:rsidRPr="007A42FE">
        <w:t>Customer pays for access or usage instead of ownership.</w:t>
      </w:r>
    </w:p>
    <w:p w14:paraId="04206972" w14:textId="77777777" w:rsidR="007A42FE" w:rsidRPr="007A42FE" w:rsidRDefault="00000000" w:rsidP="007A42FE">
      <w:r>
        <w:pict w14:anchorId="778ABA58">
          <v:rect id="_x0000_i1064" style="width:0;height:1.5pt" o:hralign="center" o:hrstd="t" o:hr="t" fillcolor="#a0a0a0" stroked="f"/>
        </w:pict>
      </w:r>
    </w:p>
    <w:p w14:paraId="6A79E8CB" w14:textId="77777777" w:rsidR="007A42FE" w:rsidRPr="007A42FE" w:rsidRDefault="007A42FE" w:rsidP="007A42FE">
      <w:pPr>
        <w:rPr>
          <w:b/>
          <w:bCs/>
        </w:rPr>
      </w:pPr>
      <w:r w:rsidRPr="007A42FE">
        <w:rPr>
          <w:b/>
          <w:bCs/>
        </w:rPr>
        <w:t>MODULE 8 — STORYTELLING AND IMPROVISATION</w:t>
      </w:r>
    </w:p>
    <w:p w14:paraId="61E49E4B" w14:textId="77777777" w:rsidR="007A42FE" w:rsidRPr="007A42FE" w:rsidRDefault="007A42FE" w:rsidP="007A42FE">
      <w:pPr>
        <w:rPr>
          <w:b/>
          <w:bCs/>
        </w:rPr>
      </w:pPr>
      <w:r w:rsidRPr="007A42FE">
        <w:rPr>
          <w:b/>
          <w:bCs/>
        </w:rPr>
        <w:t>Q40. Why is storytelling important in innovation?</w:t>
      </w:r>
    </w:p>
    <w:p w14:paraId="1A998854" w14:textId="77777777" w:rsidR="007A42FE" w:rsidRPr="007A42FE" w:rsidRDefault="007A42FE" w:rsidP="007A42FE">
      <w:r w:rsidRPr="007A42FE">
        <w:rPr>
          <w:b/>
          <w:bCs/>
        </w:rPr>
        <w:t>Answer:</w:t>
      </w:r>
    </w:p>
    <w:p w14:paraId="0F0FB345" w14:textId="77777777" w:rsidR="007A42FE" w:rsidRPr="007A42FE" w:rsidRDefault="007A42FE" w:rsidP="007A42FE">
      <w:r w:rsidRPr="007A42FE">
        <w:t>Storytelling helps organizations communicate innovation effectively to:</w:t>
      </w:r>
    </w:p>
    <w:p w14:paraId="685D0CBF" w14:textId="77777777" w:rsidR="007A42FE" w:rsidRPr="007A42FE" w:rsidRDefault="007A42FE">
      <w:pPr>
        <w:numPr>
          <w:ilvl w:val="0"/>
          <w:numId w:val="26"/>
        </w:numPr>
      </w:pPr>
      <w:r w:rsidRPr="007A42FE">
        <w:t>Customers</w:t>
      </w:r>
    </w:p>
    <w:p w14:paraId="54BEDB72" w14:textId="77777777" w:rsidR="007A42FE" w:rsidRPr="007A42FE" w:rsidRDefault="007A42FE">
      <w:pPr>
        <w:numPr>
          <w:ilvl w:val="0"/>
          <w:numId w:val="26"/>
        </w:numPr>
      </w:pPr>
      <w:r w:rsidRPr="007A42FE">
        <w:t>Investors</w:t>
      </w:r>
    </w:p>
    <w:p w14:paraId="38F57902" w14:textId="77777777" w:rsidR="007A42FE" w:rsidRPr="007A42FE" w:rsidRDefault="007A42FE">
      <w:pPr>
        <w:numPr>
          <w:ilvl w:val="0"/>
          <w:numId w:val="26"/>
        </w:numPr>
      </w:pPr>
      <w:r w:rsidRPr="007A42FE">
        <w:t>Employees</w:t>
      </w:r>
    </w:p>
    <w:p w14:paraId="3C301E57" w14:textId="77777777" w:rsidR="007A42FE" w:rsidRPr="007A42FE" w:rsidRDefault="007A42FE">
      <w:pPr>
        <w:numPr>
          <w:ilvl w:val="0"/>
          <w:numId w:val="26"/>
        </w:numPr>
      </w:pPr>
      <w:r w:rsidRPr="007A42FE">
        <w:t>Management</w:t>
      </w:r>
    </w:p>
    <w:p w14:paraId="1D08B691" w14:textId="77777777" w:rsidR="007A42FE" w:rsidRPr="007A42FE" w:rsidRDefault="007A42FE">
      <w:pPr>
        <w:numPr>
          <w:ilvl w:val="0"/>
          <w:numId w:val="26"/>
        </w:numPr>
      </w:pPr>
      <w:r w:rsidRPr="007A42FE">
        <w:t>Partners</w:t>
      </w:r>
    </w:p>
    <w:p w14:paraId="72508CAC" w14:textId="77777777" w:rsidR="007A42FE" w:rsidRPr="007A42FE" w:rsidRDefault="007A42FE" w:rsidP="007A42FE">
      <w:r w:rsidRPr="007A42FE">
        <w:t>It converts an abstract idea into a meaningful narrative.</w:t>
      </w:r>
    </w:p>
    <w:p w14:paraId="1731A4F0" w14:textId="77777777" w:rsidR="007A42FE" w:rsidRPr="007A42FE" w:rsidRDefault="007A42FE" w:rsidP="007A42FE">
      <w:r w:rsidRPr="007A42FE">
        <w:t>Benefits include:</w:t>
      </w:r>
    </w:p>
    <w:p w14:paraId="669147CD" w14:textId="77777777" w:rsidR="007A42FE" w:rsidRPr="007A42FE" w:rsidRDefault="007A42FE">
      <w:pPr>
        <w:numPr>
          <w:ilvl w:val="0"/>
          <w:numId w:val="27"/>
        </w:numPr>
      </w:pPr>
      <w:r w:rsidRPr="007A42FE">
        <w:t>Emotional connection</w:t>
      </w:r>
    </w:p>
    <w:p w14:paraId="6E7C81A6" w14:textId="77777777" w:rsidR="007A42FE" w:rsidRPr="007A42FE" w:rsidRDefault="007A42FE">
      <w:pPr>
        <w:numPr>
          <w:ilvl w:val="0"/>
          <w:numId w:val="27"/>
        </w:numPr>
      </w:pPr>
      <w:r w:rsidRPr="007A42FE">
        <w:t>Better understanding</w:t>
      </w:r>
    </w:p>
    <w:p w14:paraId="3986B903" w14:textId="77777777" w:rsidR="007A42FE" w:rsidRPr="007A42FE" w:rsidRDefault="007A42FE">
      <w:pPr>
        <w:numPr>
          <w:ilvl w:val="0"/>
          <w:numId w:val="27"/>
        </w:numPr>
      </w:pPr>
      <w:r w:rsidRPr="007A42FE">
        <w:t>Better memory</w:t>
      </w:r>
    </w:p>
    <w:p w14:paraId="00747DBD" w14:textId="77777777" w:rsidR="007A42FE" w:rsidRPr="007A42FE" w:rsidRDefault="007A42FE">
      <w:pPr>
        <w:numPr>
          <w:ilvl w:val="0"/>
          <w:numId w:val="27"/>
        </w:numPr>
      </w:pPr>
      <w:r w:rsidRPr="007A42FE">
        <w:t>Idea buy-in</w:t>
      </w:r>
    </w:p>
    <w:p w14:paraId="10086061" w14:textId="77777777" w:rsidR="007A42FE" w:rsidRPr="007A42FE" w:rsidRDefault="007A42FE">
      <w:pPr>
        <w:numPr>
          <w:ilvl w:val="0"/>
          <w:numId w:val="27"/>
        </w:numPr>
      </w:pPr>
      <w:r w:rsidRPr="007A42FE">
        <w:t>Collaboration</w:t>
      </w:r>
    </w:p>
    <w:p w14:paraId="2C661CDE" w14:textId="77777777" w:rsidR="007A42FE" w:rsidRPr="007A42FE" w:rsidRDefault="007A42FE">
      <w:pPr>
        <w:numPr>
          <w:ilvl w:val="0"/>
          <w:numId w:val="27"/>
        </w:numPr>
      </w:pPr>
      <w:r w:rsidRPr="007A42FE">
        <w:t>Action</w:t>
      </w:r>
    </w:p>
    <w:p w14:paraId="646E3565" w14:textId="77777777" w:rsidR="007A42FE" w:rsidRPr="007A42FE" w:rsidRDefault="00000000" w:rsidP="007A42FE">
      <w:r>
        <w:pict w14:anchorId="201BBF67">
          <v:rect id="_x0000_i1065" style="width:0;height:1.5pt" o:hralign="center" o:hrstd="t" o:hr="t" fillcolor="#a0a0a0" stroked="f"/>
        </w:pict>
      </w:r>
    </w:p>
    <w:p w14:paraId="7303437C" w14:textId="77777777" w:rsidR="007A42FE" w:rsidRPr="007A42FE" w:rsidRDefault="007A42FE" w:rsidP="007A42FE">
      <w:pPr>
        <w:rPr>
          <w:b/>
          <w:bCs/>
        </w:rPr>
      </w:pPr>
      <w:r w:rsidRPr="007A42FE">
        <w:rPr>
          <w:b/>
          <w:bCs/>
        </w:rPr>
        <w:lastRenderedPageBreak/>
        <w:t>Q41. Explain the innovation story structure.</w:t>
      </w:r>
    </w:p>
    <w:p w14:paraId="5F40E1D5" w14:textId="77777777" w:rsidR="007A42FE" w:rsidRPr="007A42FE" w:rsidRDefault="007A42FE" w:rsidP="007A42FE">
      <w:r w:rsidRPr="007A42FE">
        <w:rPr>
          <w:b/>
          <w:bCs/>
        </w:rPr>
        <w:t>Answer:</w:t>
      </w:r>
    </w:p>
    <w:p w14:paraId="572496E6" w14:textId="77777777" w:rsidR="007A42FE" w:rsidRPr="007A42FE" w:rsidRDefault="007A42FE" w:rsidP="007A42FE">
      <w:r w:rsidRPr="007A42FE">
        <w:t>The course material gives the following structure:</w:t>
      </w:r>
    </w:p>
    <w:p w14:paraId="31BDCC53" w14:textId="77777777" w:rsidR="007A42FE" w:rsidRPr="007A42FE" w:rsidRDefault="007A42FE" w:rsidP="007A42FE">
      <w:pPr>
        <w:rPr>
          <w:b/>
          <w:bCs/>
        </w:rPr>
      </w:pPr>
      <w:r w:rsidRPr="007A42FE">
        <w:rPr>
          <w:b/>
          <w:bCs/>
        </w:rPr>
        <w:t>Situation</w:t>
      </w:r>
    </w:p>
    <w:p w14:paraId="59544CAA" w14:textId="77777777" w:rsidR="007A42FE" w:rsidRPr="007A42FE" w:rsidRDefault="007A42FE" w:rsidP="007A42FE">
      <w:r w:rsidRPr="007A42FE">
        <w:t>What is the current context?</w:t>
      </w:r>
    </w:p>
    <w:p w14:paraId="120DFEA9" w14:textId="77777777" w:rsidR="007A42FE" w:rsidRPr="007A42FE" w:rsidRDefault="007A42FE" w:rsidP="007A42FE">
      <w:pPr>
        <w:rPr>
          <w:b/>
          <w:bCs/>
        </w:rPr>
      </w:pPr>
      <w:r w:rsidRPr="007A42FE">
        <w:rPr>
          <w:b/>
          <w:bCs/>
        </w:rPr>
        <w:t>Problem</w:t>
      </w:r>
    </w:p>
    <w:p w14:paraId="3DEF5843" w14:textId="77777777" w:rsidR="007A42FE" w:rsidRPr="007A42FE" w:rsidRDefault="007A42FE" w:rsidP="007A42FE">
      <w:r w:rsidRPr="007A42FE">
        <w:t>What difficulty exists?</w:t>
      </w:r>
    </w:p>
    <w:p w14:paraId="2219C507" w14:textId="77777777" w:rsidR="007A42FE" w:rsidRPr="007A42FE" w:rsidRDefault="007A42FE" w:rsidP="007A42FE">
      <w:pPr>
        <w:rPr>
          <w:b/>
          <w:bCs/>
        </w:rPr>
      </w:pPr>
      <w:r w:rsidRPr="007A42FE">
        <w:rPr>
          <w:b/>
          <w:bCs/>
        </w:rPr>
        <w:t>Human Impact</w:t>
      </w:r>
    </w:p>
    <w:p w14:paraId="51A86A58" w14:textId="77777777" w:rsidR="007A42FE" w:rsidRPr="007A42FE" w:rsidRDefault="007A42FE" w:rsidP="007A42FE">
      <w:r w:rsidRPr="007A42FE">
        <w:t>Who is affected?</w:t>
      </w:r>
    </w:p>
    <w:p w14:paraId="450492C7" w14:textId="77777777" w:rsidR="007A42FE" w:rsidRPr="007A42FE" w:rsidRDefault="007A42FE" w:rsidP="007A42FE">
      <w:pPr>
        <w:rPr>
          <w:b/>
          <w:bCs/>
        </w:rPr>
      </w:pPr>
      <w:r w:rsidRPr="007A42FE">
        <w:rPr>
          <w:b/>
          <w:bCs/>
        </w:rPr>
        <w:t>Insight</w:t>
      </w:r>
    </w:p>
    <w:p w14:paraId="5B7FA9D8" w14:textId="77777777" w:rsidR="007A42FE" w:rsidRPr="007A42FE" w:rsidRDefault="007A42FE" w:rsidP="007A42FE">
      <w:r w:rsidRPr="007A42FE">
        <w:t>What was discovered?</w:t>
      </w:r>
    </w:p>
    <w:p w14:paraId="4BA39D3C" w14:textId="77777777" w:rsidR="007A42FE" w:rsidRPr="007A42FE" w:rsidRDefault="007A42FE" w:rsidP="007A42FE">
      <w:pPr>
        <w:rPr>
          <w:b/>
          <w:bCs/>
        </w:rPr>
      </w:pPr>
      <w:r w:rsidRPr="007A42FE">
        <w:rPr>
          <w:b/>
          <w:bCs/>
        </w:rPr>
        <w:t>Solution</w:t>
      </w:r>
    </w:p>
    <w:p w14:paraId="5ED3D180" w14:textId="77777777" w:rsidR="007A42FE" w:rsidRPr="007A42FE" w:rsidRDefault="007A42FE" w:rsidP="007A42FE">
      <w:r w:rsidRPr="007A42FE">
        <w:t>What is proposed?</w:t>
      </w:r>
    </w:p>
    <w:p w14:paraId="7F18F902" w14:textId="77777777" w:rsidR="007A42FE" w:rsidRPr="007A42FE" w:rsidRDefault="007A42FE" w:rsidP="007A42FE">
      <w:pPr>
        <w:rPr>
          <w:b/>
          <w:bCs/>
        </w:rPr>
      </w:pPr>
      <w:r w:rsidRPr="007A42FE">
        <w:rPr>
          <w:b/>
          <w:bCs/>
        </w:rPr>
        <w:t>Impact</w:t>
      </w:r>
    </w:p>
    <w:p w14:paraId="7C15B5F0" w14:textId="77777777" w:rsidR="007A42FE" w:rsidRPr="007A42FE" w:rsidRDefault="007A42FE" w:rsidP="007A42FE">
      <w:r w:rsidRPr="007A42FE">
        <w:t>What difference will it create?</w:t>
      </w:r>
    </w:p>
    <w:p w14:paraId="67F1ADE6" w14:textId="77777777" w:rsidR="007A42FE" w:rsidRPr="007A42FE" w:rsidRDefault="00000000" w:rsidP="007A42FE">
      <w:r>
        <w:pict w14:anchorId="638A8897">
          <v:rect id="_x0000_i1066" style="width:0;height:1.5pt" o:hralign="center" o:hrstd="t" o:hr="t" fillcolor="#a0a0a0" stroked="f"/>
        </w:pict>
      </w:r>
    </w:p>
    <w:p w14:paraId="3DA9382E" w14:textId="77777777" w:rsidR="007A42FE" w:rsidRPr="007A42FE" w:rsidRDefault="007A42FE" w:rsidP="007A42FE">
      <w:pPr>
        <w:rPr>
          <w:b/>
          <w:bCs/>
        </w:rPr>
      </w:pPr>
      <w:r w:rsidRPr="007A42FE">
        <w:rPr>
          <w:b/>
          <w:bCs/>
        </w:rPr>
        <w:t>Q42. What are the elements of a compelling innovation story?</w:t>
      </w:r>
    </w:p>
    <w:p w14:paraId="1FDD1E92" w14:textId="77777777" w:rsidR="007A42FE" w:rsidRPr="007A42FE" w:rsidRDefault="007A42FE" w:rsidP="007A42FE">
      <w:r w:rsidRPr="007A42FE">
        <w:rPr>
          <w:b/>
          <w:bCs/>
        </w:rPr>
        <w:t>Answer:</w:t>
      </w:r>
    </w:p>
    <w:p w14:paraId="00EA8310" w14:textId="77777777" w:rsidR="007A42FE" w:rsidRPr="007A42FE" w:rsidRDefault="007A42FE">
      <w:pPr>
        <w:numPr>
          <w:ilvl w:val="0"/>
          <w:numId w:val="28"/>
        </w:numPr>
      </w:pPr>
      <w:r w:rsidRPr="007A42FE">
        <w:rPr>
          <w:b/>
          <w:bCs/>
        </w:rPr>
        <w:t>Character</w:t>
      </w:r>
      <w:r w:rsidRPr="007A42FE">
        <w:t xml:space="preserve"> — protagonist/user/inventor</w:t>
      </w:r>
    </w:p>
    <w:p w14:paraId="3FB29CE2" w14:textId="77777777" w:rsidR="007A42FE" w:rsidRPr="007A42FE" w:rsidRDefault="007A42FE">
      <w:pPr>
        <w:numPr>
          <w:ilvl w:val="0"/>
          <w:numId w:val="28"/>
        </w:numPr>
      </w:pPr>
      <w:r w:rsidRPr="007A42FE">
        <w:rPr>
          <w:b/>
          <w:bCs/>
        </w:rPr>
        <w:t>Conflict</w:t>
      </w:r>
      <w:r w:rsidRPr="007A42FE">
        <w:t xml:space="preserve"> — problem/challenge</w:t>
      </w:r>
    </w:p>
    <w:p w14:paraId="42395A0D" w14:textId="77777777" w:rsidR="007A42FE" w:rsidRPr="007A42FE" w:rsidRDefault="007A42FE">
      <w:pPr>
        <w:numPr>
          <w:ilvl w:val="0"/>
          <w:numId w:val="28"/>
        </w:numPr>
      </w:pPr>
      <w:r w:rsidRPr="007A42FE">
        <w:rPr>
          <w:b/>
          <w:bCs/>
        </w:rPr>
        <w:t>Solution</w:t>
      </w:r>
      <w:r w:rsidRPr="007A42FE">
        <w:t xml:space="preserve"> — innovation addressing the problem</w:t>
      </w:r>
    </w:p>
    <w:p w14:paraId="2D4082C2" w14:textId="77777777" w:rsidR="007A42FE" w:rsidRPr="007A42FE" w:rsidRDefault="007A42FE">
      <w:pPr>
        <w:numPr>
          <w:ilvl w:val="0"/>
          <w:numId w:val="28"/>
        </w:numPr>
      </w:pPr>
      <w:r w:rsidRPr="007A42FE">
        <w:rPr>
          <w:b/>
          <w:bCs/>
        </w:rPr>
        <w:t>Journey</w:t>
      </w:r>
      <w:r w:rsidRPr="007A42FE">
        <w:t xml:space="preserve"> — development and testing</w:t>
      </w:r>
    </w:p>
    <w:p w14:paraId="1EE524BF" w14:textId="77777777" w:rsidR="007A42FE" w:rsidRPr="007A42FE" w:rsidRDefault="007A42FE">
      <w:pPr>
        <w:numPr>
          <w:ilvl w:val="0"/>
          <w:numId w:val="28"/>
        </w:numPr>
      </w:pPr>
      <w:r w:rsidRPr="007A42FE">
        <w:rPr>
          <w:b/>
          <w:bCs/>
        </w:rPr>
        <w:t>Resolution &amp; Impact</w:t>
      </w:r>
      <w:r w:rsidRPr="007A42FE">
        <w:t xml:space="preserve"> — outcome and future</w:t>
      </w:r>
    </w:p>
    <w:p w14:paraId="57BF65D0" w14:textId="77777777" w:rsidR="007A42FE" w:rsidRPr="007A42FE" w:rsidRDefault="00000000" w:rsidP="007A42FE">
      <w:r>
        <w:pict w14:anchorId="54A6EF35">
          <v:rect id="_x0000_i1067" style="width:0;height:1.5pt" o:hralign="center" o:hrstd="t" o:hr="t" fillcolor="#a0a0a0" stroked="f"/>
        </w:pict>
      </w:r>
    </w:p>
    <w:p w14:paraId="64B1BFC4" w14:textId="77777777" w:rsidR="007A42FE" w:rsidRPr="007A42FE" w:rsidRDefault="007A42FE" w:rsidP="007A42FE">
      <w:pPr>
        <w:rPr>
          <w:b/>
          <w:bCs/>
        </w:rPr>
      </w:pPr>
      <w:r w:rsidRPr="007A42FE">
        <w:rPr>
          <w:b/>
          <w:bCs/>
        </w:rPr>
        <w:t>Q43. What is Improvisation in Innovation?</w:t>
      </w:r>
    </w:p>
    <w:p w14:paraId="1216AEED" w14:textId="77777777" w:rsidR="007A42FE" w:rsidRPr="007A42FE" w:rsidRDefault="007A42FE" w:rsidP="007A42FE">
      <w:r w:rsidRPr="007A42FE">
        <w:rPr>
          <w:b/>
          <w:bCs/>
        </w:rPr>
        <w:t>Answer:</w:t>
      </w:r>
    </w:p>
    <w:p w14:paraId="0B418315" w14:textId="77777777" w:rsidR="007A42FE" w:rsidRPr="007A42FE" w:rsidRDefault="007A42FE" w:rsidP="007A42FE">
      <w:r w:rsidRPr="007A42FE">
        <w:t>Improvisation helps innovation teams:</w:t>
      </w:r>
    </w:p>
    <w:p w14:paraId="6B4E6CF5" w14:textId="77777777" w:rsidR="007A42FE" w:rsidRPr="007A42FE" w:rsidRDefault="007A42FE">
      <w:pPr>
        <w:numPr>
          <w:ilvl w:val="0"/>
          <w:numId w:val="29"/>
        </w:numPr>
      </w:pPr>
      <w:r w:rsidRPr="007A42FE">
        <w:t>Adapt quickly</w:t>
      </w:r>
    </w:p>
    <w:p w14:paraId="3AB6D2EA" w14:textId="77777777" w:rsidR="007A42FE" w:rsidRPr="007A42FE" w:rsidRDefault="007A42FE">
      <w:pPr>
        <w:numPr>
          <w:ilvl w:val="0"/>
          <w:numId w:val="29"/>
        </w:numPr>
      </w:pPr>
      <w:r w:rsidRPr="007A42FE">
        <w:t>Stay creative</w:t>
      </w:r>
    </w:p>
    <w:p w14:paraId="12C621AB" w14:textId="77777777" w:rsidR="007A42FE" w:rsidRPr="007A42FE" w:rsidRDefault="007A42FE">
      <w:pPr>
        <w:numPr>
          <w:ilvl w:val="0"/>
          <w:numId w:val="29"/>
        </w:numPr>
      </w:pPr>
      <w:r w:rsidRPr="007A42FE">
        <w:t>Become spontaneous</w:t>
      </w:r>
    </w:p>
    <w:p w14:paraId="56065B9C" w14:textId="77777777" w:rsidR="007A42FE" w:rsidRPr="007A42FE" w:rsidRDefault="007A42FE">
      <w:pPr>
        <w:numPr>
          <w:ilvl w:val="0"/>
          <w:numId w:val="29"/>
        </w:numPr>
      </w:pPr>
      <w:r w:rsidRPr="007A42FE">
        <w:t>Build trust</w:t>
      </w:r>
    </w:p>
    <w:p w14:paraId="4CF55C3E" w14:textId="77777777" w:rsidR="007A42FE" w:rsidRPr="007A42FE" w:rsidRDefault="007A42FE">
      <w:pPr>
        <w:numPr>
          <w:ilvl w:val="0"/>
          <w:numId w:val="29"/>
        </w:numPr>
      </w:pPr>
      <w:r w:rsidRPr="007A42FE">
        <w:lastRenderedPageBreak/>
        <w:t>Improve collaboration</w:t>
      </w:r>
    </w:p>
    <w:p w14:paraId="7BE097ED" w14:textId="77777777" w:rsidR="007A42FE" w:rsidRPr="007A42FE" w:rsidRDefault="007A42FE">
      <w:pPr>
        <w:numPr>
          <w:ilvl w:val="0"/>
          <w:numId w:val="29"/>
        </w:numPr>
      </w:pPr>
      <w:r w:rsidRPr="007A42FE">
        <w:t>Generate ideas</w:t>
      </w:r>
    </w:p>
    <w:p w14:paraId="72316464" w14:textId="77777777" w:rsidR="007A42FE" w:rsidRPr="007A42FE" w:rsidRDefault="007A42FE" w:rsidP="007A42FE">
      <w:r w:rsidRPr="007A42FE">
        <w:t xml:space="preserve">The </w:t>
      </w:r>
      <w:r w:rsidRPr="007A42FE">
        <w:rPr>
          <w:b/>
          <w:bCs/>
        </w:rPr>
        <w:t>"Yes, and..."</w:t>
      </w:r>
      <w:r w:rsidRPr="007A42FE">
        <w:t xml:space="preserve"> mindset encourages participants to build on ideas instead of immediately rejecting them.</w:t>
      </w:r>
    </w:p>
    <w:p w14:paraId="6BE555EC" w14:textId="77777777" w:rsidR="007A42FE" w:rsidRPr="007A42FE" w:rsidRDefault="00000000" w:rsidP="007A42FE">
      <w:r>
        <w:pict w14:anchorId="2333A2BE">
          <v:rect id="_x0000_i1068" style="width:0;height:1.5pt" o:hralign="center" o:hrstd="t" o:hr="t" fillcolor="#a0a0a0" stroked="f"/>
        </w:pict>
      </w:r>
    </w:p>
    <w:p w14:paraId="581E39D7" w14:textId="77777777" w:rsidR="007A42FE" w:rsidRPr="007A42FE" w:rsidRDefault="007A42FE" w:rsidP="007A42FE">
      <w:pPr>
        <w:rPr>
          <w:b/>
          <w:bCs/>
        </w:rPr>
      </w:pPr>
      <w:r w:rsidRPr="007A42FE">
        <w:rPr>
          <w:b/>
          <w:bCs/>
        </w:rPr>
        <w:t>Q44. Explain Scenario Planning.</w:t>
      </w:r>
    </w:p>
    <w:p w14:paraId="1A9DD7BB" w14:textId="77777777" w:rsidR="007A42FE" w:rsidRPr="007A42FE" w:rsidRDefault="007A42FE" w:rsidP="007A42FE">
      <w:r w:rsidRPr="007A42FE">
        <w:rPr>
          <w:b/>
          <w:bCs/>
        </w:rPr>
        <w:t>Answer:</w:t>
      </w:r>
    </w:p>
    <w:p w14:paraId="3469E69E" w14:textId="77777777" w:rsidR="007A42FE" w:rsidRPr="007A42FE" w:rsidRDefault="007A42FE" w:rsidP="007A42FE">
      <w:r w:rsidRPr="007A42FE">
        <w:t>Scenario planning is a method of exploring multiple possible future outcomes.</w:t>
      </w:r>
    </w:p>
    <w:p w14:paraId="5DC11264" w14:textId="77777777" w:rsidR="007A42FE" w:rsidRPr="007A42FE" w:rsidRDefault="007A42FE" w:rsidP="007A42FE">
      <w:pPr>
        <w:rPr>
          <w:b/>
          <w:bCs/>
        </w:rPr>
      </w:pPr>
      <w:r w:rsidRPr="007A42FE">
        <w:rPr>
          <w:b/>
          <w:bCs/>
        </w:rPr>
        <w:t>Steps:</w:t>
      </w:r>
    </w:p>
    <w:p w14:paraId="52EB5BBF" w14:textId="77777777" w:rsidR="007A42FE" w:rsidRPr="007A42FE" w:rsidRDefault="007A42FE">
      <w:pPr>
        <w:numPr>
          <w:ilvl w:val="0"/>
          <w:numId w:val="30"/>
        </w:numPr>
      </w:pPr>
      <w:r w:rsidRPr="007A42FE">
        <w:t>Identify driving forces.</w:t>
      </w:r>
    </w:p>
    <w:p w14:paraId="2A2B8AED" w14:textId="77777777" w:rsidR="007A42FE" w:rsidRPr="007A42FE" w:rsidRDefault="007A42FE">
      <w:pPr>
        <w:numPr>
          <w:ilvl w:val="0"/>
          <w:numId w:val="30"/>
        </w:numPr>
      </w:pPr>
      <w:r w:rsidRPr="007A42FE">
        <w:t>Determine critical uncertainties.</w:t>
      </w:r>
    </w:p>
    <w:p w14:paraId="637D6616" w14:textId="77777777" w:rsidR="007A42FE" w:rsidRPr="007A42FE" w:rsidRDefault="007A42FE">
      <w:pPr>
        <w:numPr>
          <w:ilvl w:val="0"/>
          <w:numId w:val="30"/>
        </w:numPr>
      </w:pPr>
      <w:r w:rsidRPr="007A42FE">
        <w:t>Develop 2–4 future scenarios.</w:t>
      </w:r>
    </w:p>
    <w:p w14:paraId="5CC2387A" w14:textId="77777777" w:rsidR="007A42FE" w:rsidRPr="007A42FE" w:rsidRDefault="007A42FE">
      <w:pPr>
        <w:numPr>
          <w:ilvl w:val="0"/>
          <w:numId w:val="30"/>
        </w:numPr>
      </w:pPr>
      <w:r w:rsidRPr="007A42FE">
        <w:t>Develop strategic responses for each scenario.</w:t>
      </w:r>
    </w:p>
    <w:p w14:paraId="21FD7C09" w14:textId="77777777" w:rsidR="007A42FE" w:rsidRPr="007A42FE" w:rsidRDefault="007A42FE" w:rsidP="007A42FE">
      <w:r w:rsidRPr="007A42FE">
        <w:t>Driving forces can include:</w:t>
      </w:r>
    </w:p>
    <w:p w14:paraId="148C2556" w14:textId="77777777" w:rsidR="007A42FE" w:rsidRPr="007A42FE" w:rsidRDefault="007A42FE">
      <w:pPr>
        <w:numPr>
          <w:ilvl w:val="0"/>
          <w:numId w:val="31"/>
        </w:numPr>
      </w:pPr>
      <w:r w:rsidRPr="007A42FE">
        <w:t>Technology</w:t>
      </w:r>
    </w:p>
    <w:p w14:paraId="5F811355" w14:textId="77777777" w:rsidR="007A42FE" w:rsidRPr="007A42FE" w:rsidRDefault="007A42FE">
      <w:pPr>
        <w:numPr>
          <w:ilvl w:val="0"/>
          <w:numId w:val="31"/>
        </w:numPr>
      </w:pPr>
      <w:r w:rsidRPr="007A42FE">
        <w:t>Economy</w:t>
      </w:r>
    </w:p>
    <w:p w14:paraId="75CF7B78" w14:textId="77777777" w:rsidR="007A42FE" w:rsidRPr="007A42FE" w:rsidRDefault="007A42FE">
      <w:pPr>
        <w:numPr>
          <w:ilvl w:val="0"/>
          <w:numId w:val="31"/>
        </w:numPr>
      </w:pPr>
      <w:r w:rsidRPr="007A42FE">
        <w:t>Society</w:t>
      </w:r>
    </w:p>
    <w:p w14:paraId="33C09165" w14:textId="77777777" w:rsidR="007A42FE" w:rsidRPr="007A42FE" w:rsidRDefault="00000000" w:rsidP="007A42FE">
      <w:r>
        <w:pict w14:anchorId="0EF70860">
          <v:rect id="_x0000_i1069" style="width:0;height:1.5pt" o:hralign="center" o:hrstd="t" o:hr="t" fillcolor="#a0a0a0" stroked="f"/>
        </w:pict>
      </w:r>
    </w:p>
    <w:p w14:paraId="7D96B19F" w14:textId="77777777" w:rsidR="007A42FE" w:rsidRPr="007A42FE" w:rsidRDefault="007A42FE" w:rsidP="007A42FE">
      <w:pPr>
        <w:rPr>
          <w:b/>
          <w:bCs/>
        </w:rPr>
      </w:pPr>
      <w:r w:rsidRPr="007A42FE">
        <w:rPr>
          <w:b/>
          <w:bCs/>
        </w:rPr>
        <w:t>Q45. Explain Future Forecasting.</w:t>
      </w:r>
    </w:p>
    <w:p w14:paraId="19290A1D" w14:textId="77777777" w:rsidR="007A42FE" w:rsidRPr="007A42FE" w:rsidRDefault="007A42FE" w:rsidP="007A42FE">
      <w:r w:rsidRPr="007A42FE">
        <w:rPr>
          <w:b/>
          <w:bCs/>
        </w:rPr>
        <w:t>Answer:</w:t>
      </w:r>
    </w:p>
    <w:p w14:paraId="5675BCFF" w14:textId="77777777" w:rsidR="007A42FE" w:rsidRPr="007A42FE" w:rsidRDefault="007A42FE" w:rsidP="007A42FE">
      <w:r w:rsidRPr="007A42FE">
        <w:t>Future forecasting uses data, trends and insights to identify likely future developments.</w:t>
      </w:r>
    </w:p>
    <w:p w14:paraId="7DE060E5" w14:textId="77777777" w:rsidR="007A42FE" w:rsidRPr="007A42FE" w:rsidRDefault="007A42FE" w:rsidP="007A42FE">
      <w:r w:rsidRPr="007A42FE">
        <w:t>Tools include:</w:t>
      </w:r>
    </w:p>
    <w:p w14:paraId="23F21E5D" w14:textId="77777777" w:rsidR="007A42FE" w:rsidRPr="007A42FE" w:rsidRDefault="007A42FE">
      <w:pPr>
        <w:numPr>
          <w:ilvl w:val="0"/>
          <w:numId w:val="32"/>
        </w:numPr>
      </w:pPr>
      <w:r w:rsidRPr="007A42FE">
        <w:t>Trend Analysis</w:t>
      </w:r>
    </w:p>
    <w:p w14:paraId="1A83A24A" w14:textId="77777777" w:rsidR="007A42FE" w:rsidRPr="007A42FE" w:rsidRDefault="007A42FE">
      <w:pPr>
        <w:numPr>
          <w:ilvl w:val="0"/>
          <w:numId w:val="32"/>
        </w:numPr>
      </w:pPr>
      <w:r w:rsidRPr="007A42FE">
        <w:t>Delphi Method</w:t>
      </w:r>
    </w:p>
    <w:p w14:paraId="46F5B5D1" w14:textId="77777777" w:rsidR="007A42FE" w:rsidRPr="007A42FE" w:rsidRDefault="007A42FE">
      <w:pPr>
        <w:numPr>
          <w:ilvl w:val="0"/>
          <w:numId w:val="32"/>
        </w:numPr>
      </w:pPr>
      <w:r w:rsidRPr="007A42FE">
        <w:t>Environmental Scanning</w:t>
      </w:r>
    </w:p>
    <w:p w14:paraId="5B4CF0F6" w14:textId="77777777" w:rsidR="007A42FE" w:rsidRPr="007A42FE" w:rsidRDefault="007A42FE">
      <w:pPr>
        <w:numPr>
          <w:ilvl w:val="0"/>
          <w:numId w:val="32"/>
        </w:numPr>
      </w:pPr>
      <w:r w:rsidRPr="007A42FE">
        <w:t>Predictive Analytics</w:t>
      </w:r>
    </w:p>
    <w:p w14:paraId="31C4E5A2" w14:textId="77777777" w:rsidR="007A42FE" w:rsidRPr="007A42FE" w:rsidRDefault="00000000" w:rsidP="007A42FE">
      <w:r>
        <w:pict w14:anchorId="36090AF1">
          <v:rect id="_x0000_i1070" style="width:0;height:1.5pt" o:hralign="center" o:hrstd="t" o:hr="t" fillcolor="#a0a0a0" stroked="f"/>
        </w:pict>
      </w:r>
    </w:p>
    <w:p w14:paraId="69AA50A4" w14:textId="77777777" w:rsidR="007A42FE" w:rsidRPr="007A42FE" w:rsidRDefault="007A42FE" w:rsidP="007A42FE">
      <w:pPr>
        <w:rPr>
          <w:b/>
          <w:bCs/>
        </w:rPr>
      </w:pPr>
      <w:r w:rsidRPr="007A42FE">
        <w:rPr>
          <w:b/>
          <w:bCs/>
        </w:rPr>
        <w:t>MODULE 9 — DESIGN THINKING IN MARKETING &amp; BRANDING</w:t>
      </w:r>
    </w:p>
    <w:p w14:paraId="45E486C8" w14:textId="77777777" w:rsidR="007A42FE" w:rsidRPr="007A42FE" w:rsidRDefault="007A42FE" w:rsidP="007A42FE">
      <w:pPr>
        <w:rPr>
          <w:b/>
          <w:bCs/>
        </w:rPr>
      </w:pPr>
      <w:r w:rsidRPr="007A42FE">
        <w:rPr>
          <w:b/>
          <w:bCs/>
        </w:rPr>
        <w:t>Q46. How does Design Thinking transform marketing?</w:t>
      </w:r>
    </w:p>
    <w:p w14:paraId="6B139360" w14:textId="77777777" w:rsidR="007A42FE" w:rsidRPr="007A42FE" w:rsidRDefault="007A42FE" w:rsidP="007A42FE">
      <w:r w:rsidRPr="007A42FE">
        <w:rPr>
          <w:b/>
          <w:bCs/>
        </w:rPr>
        <w:t>Answer:</w:t>
      </w:r>
    </w:p>
    <w:p w14:paraId="6909B937" w14:textId="77777777" w:rsidR="007A42FE" w:rsidRPr="007A42FE" w:rsidRDefault="007A42FE" w:rsidP="007A42FE">
      <w:r w:rsidRPr="007A42FE">
        <w:t>Traditional marketing asks:</w:t>
      </w:r>
    </w:p>
    <w:p w14:paraId="35137030" w14:textId="77777777" w:rsidR="007A42FE" w:rsidRPr="007A42FE" w:rsidRDefault="007A42FE" w:rsidP="007A42FE">
      <w:r w:rsidRPr="007A42FE">
        <w:rPr>
          <w:b/>
          <w:bCs/>
        </w:rPr>
        <w:lastRenderedPageBreak/>
        <w:t>"What product can we sell?"</w:t>
      </w:r>
    </w:p>
    <w:p w14:paraId="45C3A8EB" w14:textId="77777777" w:rsidR="007A42FE" w:rsidRPr="007A42FE" w:rsidRDefault="007A42FE" w:rsidP="007A42FE">
      <w:r w:rsidRPr="007A42FE">
        <w:t>Design Thinking asks:</w:t>
      </w:r>
    </w:p>
    <w:p w14:paraId="7E342425" w14:textId="77777777" w:rsidR="007A42FE" w:rsidRPr="007A42FE" w:rsidRDefault="007A42FE" w:rsidP="007A42FE">
      <w:r w:rsidRPr="007A42FE">
        <w:rPr>
          <w:b/>
          <w:bCs/>
        </w:rPr>
        <w:t>"What customer problem can we solve?"</w:t>
      </w:r>
    </w:p>
    <w:p w14:paraId="315BAB69" w14:textId="77777777" w:rsidR="007A42FE" w:rsidRPr="007A42FE" w:rsidRDefault="007A42FE" w:rsidP="007A42FE">
      <w:r w:rsidRPr="007A42FE">
        <w:t>Thus, marketing becomes more customer-</w:t>
      </w:r>
      <w:proofErr w:type="spellStart"/>
      <w:r w:rsidRPr="007A42FE">
        <w:t>centered</w:t>
      </w:r>
      <w:proofErr w:type="spellEnd"/>
      <w:r w:rsidRPr="007A42FE">
        <w:t>.</w:t>
      </w:r>
    </w:p>
    <w:p w14:paraId="24CB9A50" w14:textId="77777777" w:rsidR="007A42FE" w:rsidRPr="007A42FE" w:rsidRDefault="00000000" w:rsidP="007A42FE">
      <w:r>
        <w:pict w14:anchorId="13F57EA5">
          <v:rect id="_x0000_i1071" style="width:0;height:1.5pt" o:hralign="center" o:hrstd="t" o:hr="t" fillcolor="#a0a0a0" stroked="f"/>
        </w:pict>
      </w:r>
    </w:p>
    <w:p w14:paraId="31EBA743" w14:textId="77777777" w:rsidR="007A42FE" w:rsidRPr="007A42FE" w:rsidRDefault="007A42FE" w:rsidP="007A42FE">
      <w:pPr>
        <w:rPr>
          <w:b/>
          <w:bCs/>
        </w:rPr>
      </w:pPr>
      <w:r w:rsidRPr="007A42FE">
        <w:rPr>
          <w:b/>
          <w:bCs/>
        </w:rPr>
        <w:t>Q47. What is customer-centric branding?</w:t>
      </w:r>
    </w:p>
    <w:p w14:paraId="387C71A8" w14:textId="77777777" w:rsidR="007A42FE" w:rsidRPr="007A42FE" w:rsidRDefault="007A42FE" w:rsidP="007A42FE">
      <w:r w:rsidRPr="007A42FE">
        <w:rPr>
          <w:b/>
          <w:bCs/>
        </w:rPr>
        <w:t>Answer:</w:t>
      </w:r>
    </w:p>
    <w:p w14:paraId="19211C57" w14:textId="77777777" w:rsidR="007A42FE" w:rsidRPr="007A42FE" w:rsidRDefault="007A42FE" w:rsidP="007A42FE">
      <w:r w:rsidRPr="007A42FE">
        <w:t>Customer-centric branding focuses on:</w:t>
      </w:r>
    </w:p>
    <w:p w14:paraId="2648F512" w14:textId="77777777" w:rsidR="007A42FE" w:rsidRPr="007A42FE" w:rsidRDefault="007A42FE">
      <w:pPr>
        <w:numPr>
          <w:ilvl w:val="0"/>
          <w:numId w:val="33"/>
        </w:numPr>
      </w:pPr>
      <w:r w:rsidRPr="007A42FE">
        <w:t>Customer expectations</w:t>
      </w:r>
    </w:p>
    <w:p w14:paraId="57EE879C" w14:textId="77777777" w:rsidR="007A42FE" w:rsidRPr="007A42FE" w:rsidRDefault="007A42FE">
      <w:pPr>
        <w:numPr>
          <w:ilvl w:val="0"/>
          <w:numId w:val="33"/>
        </w:numPr>
      </w:pPr>
      <w:r w:rsidRPr="007A42FE">
        <w:t>Customer emotions</w:t>
      </w:r>
    </w:p>
    <w:p w14:paraId="74D53DDE" w14:textId="77777777" w:rsidR="007A42FE" w:rsidRPr="007A42FE" w:rsidRDefault="007A42FE">
      <w:pPr>
        <w:numPr>
          <w:ilvl w:val="0"/>
          <w:numId w:val="33"/>
        </w:numPr>
      </w:pPr>
      <w:r w:rsidRPr="007A42FE">
        <w:t>Customer experience</w:t>
      </w:r>
    </w:p>
    <w:p w14:paraId="33B35174" w14:textId="77777777" w:rsidR="007A42FE" w:rsidRPr="007A42FE" w:rsidRDefault="007A42FE">
      <w:pPr>
        <w:numPr>
          <w:ilvl w:val="0"/>
          <w:numId w:val="33"/>
        </w:numPr>
      </w:pPr>
      <w:r w:rsidRPr="007A42FE">
        <w:t>Customer values</w:t>
      </w:r>
    </w:p>
    <w:p w14:paraId="0148A6E3" w14:textId="77777777" w:rsidR="007A42FE" w:rsidRPr="007A42FE" w:rsidRDefault="007A42FE">
      <w:pPr>
        <w:numPr>
          <w:ilvl w:val="0"/>
          <w:numId w:val="33"/>
        </w:numPr>
      </w:pPr>
      <w:r w:rsidRPr="007A42FE">
        <w:t>Customer journey</w:t>
      </w:r>
    </w:p>
    <w:p w14:paraId="5B36FA7A" w14:textId="77777777" w:rsidR="007A42FE" w:rsidRPr="007A42FE" w:rsidRDefault="00000000" w:rsidP="007A42FE">
      <w:r>
        <w:pict w14:anchorId="4C08312B">
          <v:rect id="_x0000_i1072" style="width:0;height:1.5pt" o:hralign="center" o:hrstd="t" o:hr="t" fillcolor="#a0a0a0" stroked="f"/>
        </w:pict>
      </w:r>
    </w:p>
    <w:p w14:paraId="6733F402" w14:textId="77777777" w:rsidR="007A42FE" w:rsidRPr="007A42FE" w:rsidRDefault="007A42FE" w:rsidP="007A42FE">
      <w:pPr>
        <w:rPr>
          <w:b/>
          <w:bCs/>
        </w:rPr>
      </w:pPr>
      <w:r w:rsidRPr="007A42FE">
        <w:rPr>
          <w:b/>
          <w:bCs/>
        </w:rPr>
        <w:t>Q48. Explain customer journey.</w:t>
      </w:r>
    </w:p>
    <w:p w14:paraId="4F24E64A" w14:textId="77777777" w:rsidR="007A42FE" w:rsidRPr="007A42FE" w:rsidRDefault="007A42FE" w:rsidP="007A42FE">
      <w:r w:rsidRPr="007A42FE">
        <w:rPr>
          <w:b/>
          <w:bCs/>
        </w:rPr>
        <w:t>Answer:</w:t>
      </w:r>
    </w:p>
    <w:p w14:paraId="55A37E7F" w14:textId="77777777" w:rsidR="007A42FE" w:rsidRPr="007A42FE" w:rsidRDefault="007A42FE" w:rsidP="007A42FE">
      <w:r w:rsidRPr="007A42FE">
        <w:t>The customer journey can be:</w:t>
      </w:r>
    </w:p>
    <w:p w14:paraId="7C38B143" w14:textId="77777777" w:rsidR="007A42FE" w:rsidRPr="007A42FE" w:rsidRDefault="007A42FE" w:rsidP="007A42FE">
      <w:r w:rsidRPr="007A42FE">
        <w:rPr>
          <w:b/>
          <w:bCs/>
        </w:rPr>
        <w:t>Awareness → Consideration → Purchase → Usage → Support → Loyalty</w:t>
      </w:r>
    </w:p>
    <w:p w14:paraId="25F56375" w14:textId="77777777" w:rsidR="007A42FE" w:rsidRPr="007A42FE" w:rsidRDefault="007A42FE" w:rsidP="007A42FE">
      <w:r w:rsidRPr="007A42FE">
        <w:t>At every stage, organizations identify:</w:t>
      </w:r>
    </w:p>
    <w:p w14:paraId="51F54CC1" w14:textId="77777777" w:rsidR="007A42FE" w:rsidRPr="007A42FE" w:rsidRDefault="007A42FE">
      <w:pPr>
        <w:numPr>
          <w:ilvl w:val="0"/>
          <w:numId w:val="34"/>
        </w:numPr>
      </w:pPr>
      <w:r w:rsidRPr="007A42FE">
        <w:t>Customer action</w:t>
      </w:r>
    </w:p>
    <w:p w14:paraId="4A8E6C5E" w14:textId="77777777" w:rsidR="007A42FE" w:rsidRPr="007A42FE" w:rsidRDefault="007A42FE">
      <w:pPr>
        <w:numPr>
          <w:ilvl w:val="0"/>
          <w:numId w:val="34"/>
        </w:numPr>
      </w:pPr>
      <w:r w:rsidRPr="007A42FE">
        <w:t>Customer emotion</w:t>
      </w:r>
    </w:p>
    <w:p w14:paraId="54E02D56" w14:textId="77777777" w:rsidR="007A42FE" w:rsidRPr="007A42FE" w:rsidRDefault="007A42FE">
      <w:pPr>
        <w:numPr>
          <w:ilvl w:val="0"/>
          <w:numId w:val="34"/>
        </w:numPr>
      </w:pPr>
      <w:r w:rsidRPr="007A42FE">
        <w:t>Pain point</w:t>
      </w:r>
    </w:p>
    <w:p w14:paraId="37381841" w14:textId="77777777" w:rsidR="007A42FE" w:rsidRPr="007A42FE" w:rsidRDefault="007A42FE">
      <w:pPr>
        <w:numPr>
          <w:ilvl w:val="0"/>
          <w:numId w:val="34"/>
        </w:numPr>
      </w:pPr>
      <w:r w:rsidRPr="007A42FE">
        <w:t>Opportunity</w:t>
      </w:r>
    </w:p>
    <w:p w14:paraId="7E07518C" w14:textId="77777777" w:rsidR="007A42FE" w:rsidRPr="007A42FE" w:rsidRDefault="00000000" w:rsidP="007A42FE">
      <w:r>
        <w:pict w14:anchorId="7153256C">
          <v:rect id="_x0000_i1073" style="width:0;height:1.5pt" o:hralign="center" o:hrstd="t" o:hr="t" fillcolor="#a0a0a0" stroked="f"/>
        </w:pict>
      </w:r>
    </w:p>
    <w:p w14:paraId="79D06330" w14:textId="77777777" w:rsidR="007A42FE" w:rsidRPr="007A42FE" w:rsidRDefault="007A42FE" w:rsidP="007A42FE">
      <w:pPr>
        <w:rPr>
          <w:b/>
          <w:bCs/>
        </w:rPr>
      </w:pPr>
      <w:r w:rsidRPr="007A42FE">
        <w:rPr>
          <w:b/>
          <w:bCs/>
        </w:rPr>
        <w:t>Q49. What is Design-Led Marketing?</w:t>
      </w:r>
    </w:p>
    <w:p w14:paraId="4A7A280A" w14:textId="77777777" w:rsidR="007A42FE" w:rsidRPr="007A42FE" w:rsidRDefault="007A42FE" w:rsidP="007A42FE">
      <w:r w:rsidRPr="007A42FE">
        <w:rPr>
          <w:b/>
          <w:bCs/>
        </w:rPr>
        <w:t>Answer:</w:t>
      </w:r>
    </w:p>
    <w:p w14:paraId="4B5EEE5C" w14:textId="77777777" w:rsidR="007A42FE" w:rsidRPr="007A42FE" w:rsidRDefault="007A42FE" w:rsidP="007A42FE">
      <w:r w:rsidRPr="007A42FE">
        <w:t>Design-led marketing integrates:</w:t>
      </w:r>
    </w:p>
    <w:p w14:paraId="13EB1A63" w14:textId="77777777" w:rsidR="007A42FE" w:rsidRPr="007A42FE" w:rsidRDefault="007A42FE" w:rsidP="007A42FE">
      <w:r w:rsidRPr="007A42FE">
        <w:rPr>
          <w:b/>
          <w:bCs/>
        </w:rPr>
        <w:t>Customer Insight + Creativity + Experience + Brand Strategy</w:t>
      </w:r>
    </w:p>
    <w:p w14:paraId="3D600F13" w14:textId="77777777" w:rsidR="007A42FE" w:rsidRPr="007A42FE" w:rsidRDefault="007A42FE" w:rsidP="007A42FE">
      <w:r w:rsidRPr="007A42FE">
        <w:t xml:space="preserve">Branding therefore extends beyond logos and visual identity to the </w:t>
      </w:r>
      <w:r w:rsidRPr="007A42FE">
        <w:rPr>
          <w:b/>
          <w:bCs/>
        </w:rPr>
        <w:t>complete customer experience</w:t>
      </w:r>
      <w:r w:rsidRPr="007A42FE">
        <w:t>.</w:t>
      </w:r>
    </w:p>
    <w:p w14:paraId="292F0DD7" w14:textId="77777777" w:rsidR="007A42FE" w:rsidRPr="007A42FE" w:rsidRDefault="00000000" w:rsidP="007A42FE">
      <w:r>
        <w:pict w14:anchorId="1DCF822B">
          <v:rect id="_x0000_i1074" style="width:0;height:1.5pt" o:hralign="center" o:hrstd="t" o:hr="t" fillcolor="#a0a0a0" stroked="f"/>
        </w:pict>
      </w:r>
    </w:p>
    <w:p w14:paraId="0D32C4F4" w14:textId="77777777" w:rsidR="007A42FE" w:rsidRPr="007A42FE" w:rsidRDefault="007A42FE" w:rsidP="007A42FE">
      <w:pPr>
        <w:rPr>
          <w:b/>
          <w:bCs/>
        </w:rPr>
      </w:pPr>
      <w:r w:rsidRPr="007A42FE">
        <w:rPr>
          <w:b/>
          <w:bCs/>
        </w:rPr>
        <w:t>MODULE 10 — LEADERSHIP AND CULTURE OF INNOVATION</w:t>
      </w:r>
    </w:p>
    <w:p w14:paraId="6FBA81EE" w14:textId="77777777" w:rsidR="007A42FE" w:rsidRPr="007A42FE" w:rsidRDefault="007A42FE" w:rsidP="007A42FE">
      <w:pPr>
        <w:rPr>
          <w:b/>
          <w:bCs/>
        </w:rPr>
      </w:pPr>
      <w:r w:rsidRPr="007A42FE">
        <w:rPr>
          <w:b/>
          <w:bCs/>
        </w:rPr>
        <w:lastRenderedPageBreak/>
        <w:t>Q50. What is an innovation mindset?</w:t>
      </w:r>
    </w:p>
    <w:p w14:paraId="611777A0" w14:textId="77777777" w:rsidR="007A42FE" w:rsidRPr="007A42FE" w:rsidRDefault="007A42FE" w:rsidP="007A42FE">
      <w:r w:rsidRPr="007A42FE">
        <w:rPr>
          <w:b/>
          <w:bCs/>
        </w:rPr>
        <w:t>Answer:</w:t>
      </w:r>
    </w:p>
    <w:p w14:paraId="5C55322E" w14:textId="77777777" w:rsidR="007A42FE" w:rsidRPr="007A42FE" w:rsidRDefault="007A42FE" w:rsidP="007A42FE">
      <w:r w:rsidRPr="007A42FE">
        <w:t>An innovation mindset includes:</w:t>
      </w:r>
    </w:p>
    <w:p w14:paraId="4B72EE9E" w14:textId="77777777" w:rsidR="007A42FE" w:rsidRPr="007A42FE" w:rsidRDefault="007A42FE">
      <w:pPr>
        <w:numPr>
          <w:ilvl w:val="0"/>
          <w:numId w:val="35"/>
        </w:numPr>
      </w:pPr>
      <w:r w:rsidRPr="007A42FE">
        <w:t>Curiosity</w:t>
      </w:r>
    </w:p>
    <w:p w14:paraId="1339106C" w14:textId="77777777" w:rsidR="007A42FE" w:rsidRPr="007A42FE" w:rsidRDefault="007A42FE">
      <w:pPr>
        <w:numPr>
          <w:ilvl w:val="0"/>
          <w:numId w:val="35"/>
        </w:numPr>
      </w:pPr>
      <w:r w:rsidRPr="007A42FE">
        <w:t>Experimentation</w:t>
      </w:r>
    </w:p>
    <w:p w14:paraId="0F37BDBA" w14:textId="77777777" w:rsidR="007A42FE" w:rsidRPr="007A42FE" w:rsidRDefault="007A42FE">
      <w:pPr>
        <w:numPr>
          <w:ilvl w:val="0"/>
          <w:numId w:val="35"/>
        </w:numPr>
      </w:pPr>
      <w:r w:rsidRPr="007A42FE">
        <w:t>Openness</w:t>
      </w:r>
    </w:p>
    <w:p w14:paraId="68764EC7" w14:textId="77777777" w:rsidR="007A42FE" w:rsidRPr="007A42FE" w:rsidRDefault="007A42FE">
      <w:pPr>
        <w:numPr>
          <w:ilvl w:val="0"/>
          <w:numId w:val="35"/>
        </w:numPr>
      </w:pPr>
      <w:r w:rsidRPr="007A42FE">
        <w:t>Learning orientation</w:t>
      </w:r>
    </w:p>
    <w:p w14:paraId="1DB909B4" w14:textId="77777777" w:rsidR="007A42FE" w:rsidRPr="007A42FE" w:rsidRDefault="007A42FE">
      <w:pPr>
        <w:numPr>
          <w:ilvl w:val="0"/>
          <w:numId w:val="35"/>
        </w:numPr>
      </w:pPr>
      <w:r w:rsidRPr="007A42FE">
        <w:t>Adaptability</w:t>
      </w:r>
    </w:p>
    <w:p w14:paraId="5EB5F6F6" w14:textId="77777777" w:rsidR="007A42FE" w:rsidRPr="007A42FE" w:rsidRDefault="007A42FE">
      <w:pPr>
        <w:numPr>
          <w:ilvl w:val="0"/>
          <w:numId w:val="35"/>
        </w:numPr>
      </w:pPr>
      <w:r w:rsidRPr="007A42FE">
        <w:t>Risk awareness</w:t>
      </w:r>
    </w:p>
    <w:p w14:paraId="05D01A88" w14:textId="77777777" w:rsidR="007A42FE" w:rsidRPr="007A42FE" w:rsidRDefault="007A42FE">
      <w:pPr>
        <w:numPr>
          <w:ilvl w:val="0"/>
          <w:numId w:val="35"/>
        </w:numPr>
      </w:pPr>
      <w:r w:rsidRPr="007A42FE">
        <w:t>Collaboration</w:t>
      </w:r>
    </w:p>
    <w:p w14:paraId="1B967ABF" w14:textId="77777777" w:rsidR="007A42FE" w:rsidRPr="007A42FE" w:rsidRDefault="007A42FE">
      <w:pPr>
        <w:numPr>
          <w:ilvl w:val="0"/>
          <w:numId w:val="35"/>
        </w:numPr>
      </w:pPr>
      <w:r w:rsidRPr="007A42FE">
        <w:t>Customer orientation</w:t>
      </w:r>
    </w:p>
    <w:p w14:paraId="76EFB2B9" w14:textId="77777777" w:rsidR="007A42FE" w:rsidRPr="007A42FE" w:rsidRDefault="00000000" w:rsidP="007A42FE">
      <w:r>
        <w:pict w14:anchorId="3CC16EAF">
          <v:rect id="_x0000_i1075" style="width:0;height:1.5pt" o:hralign="center" o:hrstd="t" o:hr="t" fillcolor="#a0a0a0" stroked="f"/>
        </w:pict>
      </w:r>
    </w:p>
    <w:p w14:paraId="64A84C08" w14:textId="77777777" w:rsidR="007A42FE" w:rsidRPr="007A42FE" w:rsidRDefault="007A42FE" w:rsidP="007A42FE">
      <w:pPr>
        <w:rPr>
          <w:b/>
          <w:bCs/>
        </w:rPr>
      </w:pPr>
      <w:r w:rsidRPr="007A42FE">
        <w:rPr>
          <w:b/>
          <w:bCs/>
        </w:rPr>
        <w:t>Q51. Explain the role of leadership in innovation.</w:t>
      </w:r>
    </w:p>
    <w:p w14:paraId="2779AD3E" w14:textId="77777777" w:rsidR="007A42FE" w:rsidRPr="007A42FE" w:rsidRDefault="007A42FE" w:rsidP="007A42FE">
      <w:r w:rsidRPr="007A42FE">
        <w:rPr>
          <w:b/>
          <w:bCs/>
        </w:rPr>
        <w:t>Answer:</w:t>
      </w:r>
    </w:p>
    <w:p w14:paraId="01F7F14E" w14:textId="77777777" w:rsidR="007A42FE" w:rsidRPr="007A42FE" w:rsidRDefault="007A42FE" w:rsidP="007A42FE">
      <w:r w:rsidRPr="007A42FE">
        <w:t>Leaders create conditions in which innovation can develop.</w:t>
      </w:r>
    </w:p>
    <w:p w14:paraId="1FF0DF48" w14:textId="77777777" w:rsidR="007A42FE" w:rsidRPr="007A42FE" w:rsidRDefault="007A42FE" w:rsidP="007A42FE">
      <w:r w:rsidRPr="007A42FE">
        <w:t>Responsibilities include:</w:t>
      </w:r>
    </w:p>
    <w:p w14:paraId="76B28B7F" w14:textId="77777777" w:rsidR="007A42FE" w:rsidRPr="007A42FE" w:rsidRDefault="007A42FE">
      <w:pPr>
        <w:numPr>
          <w:ilvl w:val="0"/>
          <w:numId w:val="36"/>
        </w:numPr>
      </w:pPr>
      <w:r w:rsidRPr="007A42FE">
        <w:t>Establishing innovation vision</w:t>
      </w:r>
    </w:p>
    <w:p w14:paraId="3A9E7CC6" w14:textId="77777777" w:rsidR="007A42FE" w:rsidRPr="007A42FE" w:rsidRDefault="007A42FE">
      <w:pPr>
        <w:numPr>
          <w:ilvl w:val="0"/>
          <w:numId w:val="36"/>
        </w:numPr>
      </w:pPr>
      <w:r w:rsidRPr="007A42FE">
        <w:t>Encouraging experimentation</w:t>
      </w:r>
    </w:p>
    <w:p w14:paraId="6D2598A9" w14:textId="77777777" w:rsidR="007A42FE" w:rsidRPr="007A42FE" w:rsidRDefault="007A42FE">
      <w:pPr>
        <w:numPr>
          <w:ilvl w:val="0"/>
          <w:numId w:val="36"/>
        </w:numPr>
      </w:pPr>
      <w:r w:rsidRPr="007A42FE">
        <w:t>Providing resources</w:t>
      </w:r>
    </w:p>
    <w:p w14:paraId="565E7857" w14:textId="77777777" w:rsidR="007A42FE" w:rsidRPr="007A42FE" w:rsidRDefault="007A42FE">
      <w:pPr>
        <w:numPr>
          <w:ilvl w:val="0"/>
          <w:numId w:val="36"/>
        </w:numPr>
      </w:pPr>
      <w:r w:rsidRPr="007A42FE">
        <w:t>Supporting employees</w:t>
      </w:r>
    </w:p>
    <w:p w14:paraId="013B7FA5" w14:textId="77777777" w:rsidR="007A42FE" w:rsidRPr="007A42FE" w:rsidRDefault="007A42FE">
      <w:pPr>
        <w:numPr>
          <w:ilvl w:val="0"/>
          <w:numId w:val="36"/>
        </w:numPr>
      </w:pPr>
      <w:r w:rsidRPr="007A42FE">
        <w:t>Accepting calculated risk</w:t>
      </w:r>
    </w:p>
    <w:p w14:paraId="629C8ED8" w14:textId="77777777" w:rsidR="007A42FE" w:rsidRPr="007A42FE" w:rsidRDefault="007A42FE">
      <w:pPr>
        <w:numPr>
          <w:ilvl w:val="0"/>
          <w:numId w:val="36"/>
        </w:numPr>
      </w:pPr>
      <w:r w:rsidRPr="007A42FE">
        <w:t>Encouraging collaboration</w:t>
      </w:r>
    </w:p>
    <w:p w14:paraId="2B20CD43" w14:textId="77777777" w:rsidR="007A42FE" w:rsidRPr="007A42FE" w:rsidRDefault="007A42FE">
      <w:pPr>
        <w:numPr>
          <w:ilvl w:val="0"/>
          <w:numId w:val="36"/>
        </w:numPr>
      </w:pPr>
      <w:r w:rsidRPr="007A42FE">
        <w:t>Rewarding useful innovation</w:t>
      </w:r>
    </w:p>
    <w:p w14:paraId="246F4BA6" w14:textId="77777777" w:rsidR="007A42FE" w:rsidRPr="007A42FE" w:rsidRDefault="007A42FE">
      <w:pPr>
        <w:numPr>
          <w:ilvl w:val="0"/>
          <w:numId w:val="36"/>
        </w:numPr>
      </w:pPr>
      <w:r w:rsidRPr="007A42FE">
        <w:t>Managing resistance</w:t>
      </w:r>
    </w:p>
    <w:p w14:paraId="5CB5DDA5" w14:textId="77777777" w:rsidR="007A42FE" w:rsidRPr="007A42FE" w:rsidRDefault="00000000" w:rsidP="007A42FE">
      <w:r>
        <w:pict w14:anchorId="63BFF8DA">
          <v:rect id="_x0000_i1076" style="width:0;height:1.5pt" o:hralign="center" o:hrstd="t" o:hr="t" fillcolor="#a0a0a0" stroked="f"/>
        </w:pict>
      </w:r>
    </w:p>
    <w:p w14:paraId="4804E193" w14:textId="77777777" w:rsidR="007A42FE" w:rsidRPr="007A42FE" w:rsidRDefault="007A42FE" w:rsidP="007A42FE">
      <w:pPr>
        <w:rPr>
          <w:b/>
          <w:bCs/>
        </w:rPr>
      </w:pPr>
      <w:r w:rsidRPr="007A42FE">
        <w:rPr>
          <w:b/>
          <w:bCs/>
        </w:rPr>
        <w:t>Q52. What is a culture of innovation?</w:t>
      </w:r>
    </w:p>
    <w:p w14:paraId="7E4EAE0C" w14:textId="77777777" w:rsidR="007A42FE" w:rsidRPr="007A42FE" w:rsidRDefault="007A42FE" w:rsidP="007A42FE">
      <w:r w:rsidRPr="007A42FE">
        <w:rPr>
          <w:b/>
          <w:bCs/>
        </w:rPr>
        <w:t>Answer:</w:t>
      </w:r>
    </w:p>
    <w:p w14:paraId="2B7806E9" w14:textId="77777777" w:rsidR="007A42FE" w:rsidRPr="007A42FE" w:rsidRDefault="007A42FE" w:rsidP="007A42FE">
      <w:r w:rsidRPr="007A42FE">
        <w:t>An innovation culture encourages employees to:</w:t>
      </w:r>
    </w:p>
    <w:p w14:paraId="36ADD88F" w14:textId="77777777" w:rsidR="007A42FE" w:rsidRPr="007A42FE" w:rsidRDefault="007A42FE">
      <w:pPr>
        <w:numPr>
          <w:ilvl w:val="0"/>
          <w:numId w:val="37"/>
        </w:numPr>
      </w:pPr>
      <w:r w:rsidRPr="007A42FE">
        <w:t>Question assumptions</w:t>
      </w:r>
    </w:p>
    <w:p w14:paraId="4659BD77" w14:textId="77777777" w:rsidR="007A42FE" w:rsidRPr="007A42FE" w:rsidRDefault="007A42FE">
      <w:pPr>
        <w:numPr>
          <w:ilvl w:val="0"/>
          <w:numId w:val="37"/>
        </w:numPr>
      </w:pPr>
      <w:r w:rsidRPr="007A42FE">
        <w:t>Share ideas</w:t>
      </w:r>
    </w:p>
    <w:p w14:paraId="7BC65E0F" w14:textId="77777777" w:rsidR="007A42FE" w:rsidRPr="007A42FE" w:rsidRDefault="007A42FE">
      <w:pPr>
        <w:numPr>
          <w:ilvl w:val="0"/>
          <w:numId w:val="37"/>
        </w:numPr>
      </w:pPr>
      <w:r w:rsidRPr="007A42FE">
        <w:t>Experiment</w:t>
      </w:r>
    </w:p>
    <w:p w14:paraId="041371DE" w14:textId="77777777" w:rsidR="007A42FE" w:rsidRPr="007A42FE" w:rsidRDefault="007A42FE">
      <w:pPr>
        <w:numPr>
          <w:ilvl w:val="0"/>
          <w:numId w:val="37"/>
        </w:numPr>
      </w:pPr>
      <w:r w:rsidRPr="007A42FE">
        <w:lastRenderedPageBreak/>
        <w:t>Learn from failure</w:t>
      </w:r>
    </w:p>
    <w:p w14:paraId="79041468" w14:textId="77777777" w:rsidR="007A42FE" w:rsidRPr="007A42FE" w:rsidRDefault="007A42FE">
      <w:pPr>
        <w:numPr>
          <w:ilvl w:val="0"/>
          <w:numId w:val="37"/>
        </w:numPr>
      </w:pPr>
      <w:r w:rsidRPr="007A42FE">
        <w:t>Collaborate</w:t>
      </w:r>
    </w:p>
    <w:p w14:paraId="2C8FD3EA" w14:textId="77777777" w:rsidR="007A42FE" w:rsidRPr="007A42FE" w:rsidRDefault="007A42FE">
      <w:pPr>
        <w:numPr>
          <w:ilvl w:val="0"/>
          <w:numId w:val="37"/>
        </w:numPr>
      </w:pPr>
      <w:r w:rsidRPr="007A42FE">
        <w:t>Continuously improve</w:t>
      </w:r>
    </w:p>
    <w:p w14:paraId="24C194D9" w14:textId="77777777" w:rsidR="007A42FE" w:rsidRPr="007A42FE" w:rsidRDefault="00000000" w:rsidP="007A42FE">
      <w:r>
        <w:pict w14:anchorId="56BAB5C2">
          <v:rect id="_x0000_i1077" style="width:0;height:1.5pt" o:hralign="center" o:hrstd="t" o:hr="t" fillcolor="#a0a0a0" stroked="f"/>
        </w:pict>
      </w:r>
    </w:p>
    <w:p w14:paraId="3177FE55" w14:textId="77777777" w:rsidR="007A42FE" w:rsidRPr="007A42FE" w:rsidRDefault="007A42FE" w:rsidP="007A42FE">
      <w:pPr>
        <w:rPr>
          <w:b/>
          <w:bCs/>
        </w:rPr>
      </w:pPr>
      <w:r w:rsidRPr="007A42FE">
        <w:rPr>
          <w:b/>
          <w:bCs/>
        </w:rPr>
        <w:t>Q53. What should a Personal Innovation Plan contain?</w:t>
      </w:r>
    </w:p>
    <w:p w14:paraId="6364D0E1" w14:textId="77777777" w:rsidR="007A42FE" w:rsidRPr="007A42FE" w:rsidRDefault="007A42FE" w:rsidP="007A42FE">
      <w:r w:rsidRPr="007A42FE">
        <w:rPr>
          <w:b/>
          <w:bCs/>
        </w:rPr>
        <w:t>Answer:</w:t>
      </w:r>
    </w:p>
    <w:p w14:paraId="2DAE24F3" w14:textId="77777777" w:rsidR="007A42FE" w:rsidRPr="007A42FE" w:rsidRDefault="007A42FE" w:rsidP="007A42FE">
      <w:r w:rsidRPr="007A42FE">
        <w:t>It should consider:</w:t>
      </w:r>
    </w:p>
    <w:p w14:paraId="0CCC569F" w14:textId="77777777" w:rsidR="007A42FE" w:rsidRPr="007A42FE" w:rsidRDefault="007A42FE">
      <w:pPr>
        <w:numPr>
          <w:ilvl w:val="0"/>
          <w:numId w:val="38"/>
        </w:numPr>
      </w:pPr>
      <w:r w:rsidRPr="007A42FE">
        <w:t>Individual strengths</w:t>
      </w:r>
    </w:p>
    <w:p w14:paraId="1623CB29" w14:textId="77777777" w:rsidR="007A42FE" w:rsidRPr="007A42FE" w:rsidRDefault="007A42FE">
      <w:pPr>
        <w:numPr>
          <w:ilvl w:val="0"/>
          <w:numId w:val="38"/>
        </w:numPr>
      </w:pPr>
      <w:r w:rsidRPr="007A42FE">
        <w:t>Creativity capabilities</w:t>
      </w:r>
    </w:p>
    <w:p w14:paraId="76359C9D" w14:textId="77777777" w:rsidR="007A42FE" w:rsidRPr="007A42FE" w:rsidRDefault="007A42FE">
      <w:pPr>
        <w:numPr>
          <w:ilvl w:val="0"/>
          <w:numId w:val="38"/>
        </w:numPr>
      </w:pPr>
      <w:r w:rsidRPr="007A42FE">
        <w:t>Development areas</w:t>
      </w:r>
    </w:p>
    <w:p w14:paraId="01C62023" w14:textId="77777777" w:rsidR="007A42FE" w:rsidRPr="007A42FE" w:rsidRDefault="007A42FE">
      <w:pPr>
        <w:numPr>
          <w:ilvl w:val="0"/>
          <w:numId w:val="38"/>
        </w:numPr>
      </w:pPr>
      <w:r w:rsidRPr="007A42FE">
        <w:t>Problem-solving approach</w:t>
      </w:r>
    </w:p>
    <w:p w14:paraId="28CB7DD0" w14:textId="77777777" w:rsidR="007A42FE" w:rsidRPr="007A42FE" w:rsidRDefault="007A42FE">
      <w:pPr>
        <w:numPr>
          <w:ilvl w:val="0"/>
          <w:numId w:val="38"/>
        </w:numPr>
      </w:pPr>
      <w:r w:rsidRPr="007A42FE">
        <w:t>Learning goals</w:t>
      </w:r>
    </w:p>
    <w:p w14:paraId="21A656A7" w14:textId="77777777" w:rsidR="007A42FE" w:rsidRPr="007A42FE" w:rsidRDefault="007A42FE">
      <w:pPr>
        <w:numPr>
          <w:ilvl w:val="0"/>
          <w:numId w:val="38"/>
        </w:numPr>
      </w:pPr>
      <w:r w:rsidRPr="007A42FE">
        <w:t>Innovation habits</w:t>
      </w:r>
    </w:p>
    <w:p w14:paraId="05571718" w14:textId="77777777" w:rsidR="007A42FE" w:rsidRPr="007A42FE" w:rsidRDefault="00000000" w:rsidP="007A42FE">
      <w:r>
        <w:pict w14:anchorId="53DBC943">
          <v:rect id="_x0000_i1078" style="width:0;height:1.5pt" o:hralign="center" o:hrstd="t" o:hr="t" fillcolor="#a0a0a0" stroked="f"/>
        </w:pict>
      </w:r>
    </w:p>
    <w:p w14:paraId="791D9FB3" w14:textId="77777777" w:rsidR="007A42FE" w:rsidRPr="007A42FE" w:rsidRDefault="007A42FE" w:rsidP="007A42FE">
      <w:pPr>
        <w:rPr>
          <w:b/>
          <w:bCs/>
        </w:rPr>
      </w:pPr>
      <w:r w:rsidRPr="007A42FE">
        <w:rPr>
          <w:b/>
          <w:bCs/>
        </w:rPr>
        <w:t>MODULE 11 — DIGITAL TRANSFORMATION &amp; AI</w:t>
      </w:r>
    </w:p>
    <w:p w14:paraId="008487C6" w14:textId="77777777" w:rsidR="007A42FE" w:rsidRPr="007A42FE" w:rsidRDefault="007A42FE" w:rsidP="007A42FE">
      <w:pPr>
        <w:rPr>
          <w:b/>
          <w:bCs/>
        </w:rPr>
      </w:pPr>
      <w:r w:rsidRPr="007A42FE">
        <w:rPr>
          <w:b/>
          <w:bCs/>
        </w:rPr>
        <w:t>Q54. What is Digital Transformation?</w:t>
      </w:r>
    </w:p>
    <w:p w14:paraId="77596036" w14:textId="77777777" w:rsidR="007A42FE" w:rsidRPr="007A42FE" w:rsidRDefault="007A42FE" w:rsidP="007A42FE">
      <w:r w:rsidRPr="007A42FE">
        <w:rPr>
          <w:b/>
          <w:bCs/>
        </w:rPr>
        <w:t>Answer:</w:t>
      </w:r>
    </w:p>
    <w:p w14:paraId="3ACCFB0B" w14:textId="77777777" w:rsidR="007A42FE" w:rsidRPr="007A42FE" w:rsidRDefault="007A42FE" w:rsidP="007A42FE">
      <w:r w:rsidRPr="007A42FE">
        <w:t>Digital transformation involves using digital technologies to fundamentally improve:</w:t>
      </w:r>
    </w:p>
    <w:p w14:paraId="64C7AAF0" w14:textId="77777777" w:rsidR="007A42FE" w:rsidRPr="007A42FE" w:rsidRDefault="007A42FE">
      <w:pPr>
        <w:numPr>
          <w:ilvl w:val="0"/>
          <w:numId w:val="39"/>
        </w:numPr>
      </w:pPr>
      <w:r w:rsidRPr="007A42FE">
        <w:t>Organizational processes</w:t>
      </w:r>
    </w:p>
    <w:p w14:paraId="5AF5A023" w14:textId="77777777" w:rsidR="007A42FE" w:rsidRPr="007A42FE" w:rsidRDefault="007A42FE">
      <w:pPr>
        <w:numPr>
          <w:ilvl w:val="0"/>
          <w:numId w:val="39"/>
        </w:numPr>
      </w:pPr>
      <w:r w:rsidRPr="007A42FE">
        <w:t>Products</w:t>
      </w:r>
    </w:p>
    <w:p w14:paraId="1C0D4E96" w14:textId="77777777" w:rsidR="007A42FE" w:rsidRPr="007A42FE" w:rsidRDefault="007A42FE">
      <w:pPr>
        <w:numPr>
          <w:ilvl w:val="0"/>
          <w:numId w:val="39"/>
        </w:numPr>
      </w:pPr>
      <w:r w:rsidRPr="007A42FE">
        <w:t>Services</w:t>
      </w:r>
    </w:p>
    <w:p w14:paraId="458C8B3C" w14:textId="77777777" w:rsidR="007A42FE" w:rsidRPr="007A42FE" w:rsidRDefault="007A42FE">
      <w:pPr>
        <w:numPr>
          <w:ilvl w:val="0"/>
          <w:numId w:val="39"/>
        </w:numPr>
      </w:pPr>
      <w:r w:rsidRPr="007A42FE">
        <w:t>Customer experiences</w:t>
      </w:r>
    </w:p>
    <w:p w14:paraId="3BC66639" w14:textId="77777777" w:rsidR="007A42FE" w:rsidRPr="007A42FE" w:rsidRDefault="007A42FE">
      <w:pPr>
        <w:numPr>
          <w:ilvl w:val="0"/>
          <w:numId w:val="39"/>
        </w:numPr>
      </w:pPr>
      <w:r w:rsidRPr="007A42FE">
        <w:t>Business models</w:t>
      </w:r>
    </w:p>
    <w:p w14:paraId="454C61FD" w14:textId="77777777" w:rsidR="007A42FE" w:rsidRPr="007A42FE" w:rsidRDefault="007A42FE" w:rsidP="007A42FE">
      <w:r w:rsidRPr="007A42FE">
        <w:t xml:space="preserve">It is </w:t>
      </w:r>
      <w:r w:rsidRPr="007A42FE">
        <w:rPr>
          <w:b/>
          <w:bCs/>
        </w:rPr>
        <w:t>not merely converting manual activities into digital formats</w:t>
      </w:r>
      <w:r w:rsidRPr="007A42FE">
        <w:t>.</w:t>
      </w:r>
    </w:p>
    <w:p w14:paraId="1E57F31D" w14:textId="77777777" w:rsidR="007A42FE" w:rsidRPr="007A42FE" w:rsidRDefault="00000000" w:rsidP="007A42FE">
      <w:r>
        <w:pict w14:anchorId="31C4FDDC">
          <v:rect id="_x0000_i1079" style="width:0;height:1.5pt" o:hralign="center" o:hrstd="t" o:hr="t" fillcolor="#a0a0a0" stroked="f"/>
        </w:pict>
      </w:r>
    </w:p>
    <w:p w14:paraId="2F166EF6" w14:textId="77777777" w:rsidR="007A42FE" w:rsidRPr="007A42FE" w:rsidRDefault="007A42FE" w:rsidP="007A42FE">
      <w:pPr>
        <w:rPr>
          <w:b/>
          <w:bCs/>
        </w:rPr>
      </w:pPr>
      <w:r w:rsidRPr="007A42FE">
        <w:rPr>
          <w:b/>
          <w:bCs/>
        </w:rPr>
        <w:t>Q55. How does technology support business innovation?</w:t>
      </w:r>
    </w:p>
    <w:p w14:paraId="0AAB9B87" w14:textId="77777777" w:rsidR="007A42FE" w:rsidRPr="007A42FE" w:rsidRDefault="007A42FE" w:rsidP="007A42FE">
      <w:r w:rsidRPr="007A42FE">
        <w:rPr>
          <w:b/>
          <w:bCs/>
        </w:rPr>
        <w:t>Answer:</w:t>
      </w:r>
    </w:p>
    <w:p w14:paraId="747A3A72" w14:textId="77777777" w:rsidR="007A42FE" w:rsidRPr="007A42FE" w:rsidRDefault="007A42FE" w:rsidP="007A42FE">
      <w:r w:rsidRPr="007A42FE">
        <w:t>Technology supports innovation through:</w:t>
      </w:r>
    </w:p>
    <w:p w14:paraId="10210E4B" w14:textId="77777777" w:rsidR="007A42FE" w:rsidRPr="007A42FE" w:rsidRDefault="007A42FE">
      <w:pPr>
        <w:numPr>
          <w:ilvl w:val="0"/>
          <w:numId w:val="40"/>
        </w:numPr>
      </w:pPr>
      <w:r w:rsidRPr="007A42FE">
        <w:t>Automation</w:t>
      </w:r>
    </w:p>
    <w:p w14:paraId="5F2E15DB" w14:textId="77777777" w:rsidR="007A42FE" w:rsidRPr="007A42FE" w:rsidRDefault="007A42FE">
      <w:pPr>
        <w:numPr>
          <w:ilvl w:val="0"/>
          <w:numId w:val="40"/>
        </w:numPr>
      </w:pPr>
      <w:r w:rsidRPr="007A42FE">
        <w:t>Data analytics</w:t>
      </w:r>
    </w:p>
    <w:p w14:paraId="06095EC2" w14:textId="77777777" w:rsidR="007A42FE" w:rsidRPr="007A42FE" w:rsidRDefault="007A42FE">
      <w:pPr>
        <w:numPr>
          <w:ilvl w:val="0"/>
          <w:numId w:val="40"/>
        </w:numPr>
      </w:pPr>
      <w:r w:rsidRPr="007A42FE">
        <w:t>Artificial intelligence</w:t>
      </w:r>
    </w:p>
    <w:p w14:paraId="3084F70B" w14:textId="77777777" w:rsidR="007A42FE" w:rsidRPr="007A42FE" w:rsidRDefault="007A42FE">
      <w:pPr>
        <w:numPr>
          <w:ilvl w:val="0"/>
          <w:numId w:val="40"/>
        </w:numPr>
      </w:pPr>
      <w:r w:rsidRPr="007A42FE">
        <w:lastRenderedPageBreak/>
        <w:t>Digital platforms</w:t>
      </w:r>
    </w:p>
    <w:p w14:paraId="78062E2B" w14:textId="77777777" w:rsidR="007A42FE" w:rsidRPr="007A42FE" w:rsidRDefault="007A42FE">
      <w:pPr>
        <w:numPr>
          <w:ilvl w:val="0"/>
          <w:numId w:val="40"/>
        </w:numPr>
      </w:pPr>
      <w:r w:rsidRPr="007A42FE">
        <w:t>Cloud computing</w:t>
      </w:r>
    </w:p>
    <w:p w14:paraId="20262B46" w14:textId="77777777" w:rsidR="007A42FE" w:rsidRPr="007A42FE" w:rsidRDefault="007A42FE">
      <w:pPr>
        <w:numPr>
          <w:ilvl w:val="0"/>
          <w:numId w:val="40"/>
        </w:numPr>
      </w:pPr>
      <w:r w:rsidRPr="007A42FE">
        <w:t>Internet of Things</w:t>
      </w:r>
    </w:p>
    <w:p w14:paraId="7356D573" w14:textId="77777777" w:rsidR="007A42FE" w:rsidRPr="007A42FE" w:rsidRDefault="007A42FE">
      <w:pPr>
        <w:numPr>
          <w:ilvl w:val="0"/>
          <w:numId w:val="40"/>
        </w:numPr>
      </w:pPr>
      <w:r w:rsidRPr="007A42FE">
        <w:t>Extended Reality</w:t>
      </w:r>
    </w:p>
    <w:p w14:paraId="65477F62" w14:textId="77777777" w:rsidR="007A42FE" w:rsidRPr="007A42FE" w:rsidRDefault="00000000" w:rsidP="007A42FE">
      <w:r>
        <w:pict w14:anchorId="6D4BB7B0">
          <v:rect id="_x0000_i1080" style="width:0;height:1.5pt" o:hralign="center" o:hrstd="t" o:hr="t" fillcolor="#a0a0a0" stroked="f"/>
        </w:pict>
      </w:r>
    </w:p>
    <w:p w14:paraId="02EEADF1" w14:textId="77777777" w:rsidR="007A42FE" w:rsidRPr="007A42FE" w:rsidRDefault="007A42FE" w:rsidP="007A42FE">
      <w:pPr>
        <w:rPr>
          <w:b/>
          <w:bCs/>
        </w:rPr>
      </w:pPr>
      <w:r w:rsidRPr="007A42FE">
        <w:rPr>
          <w:b/>
          <w:bCs/>
        </w:rPr>
        <w:t>Q56. Explain AI-powered Design Thinking.</w:t>
      </w:r>
    </w:p>
    <w:p w14:paraId="1993BA24" w14:textId="77777777" w:rsidR="007A42FE" w:rsidRPr="007A42FE" w:rsidRDefault="007A42FE" w:rsidP="007A42FE">
      <w:r w:rsidRPr="007A42FE">
        <w:rPr>
          <w:b/>
          <w:bCs/>
        </w:rPr>
        <w:t>Answer:</w:t>
      </w:r>
    </w:p>
    <w:p w14:paraId="5358A469" w14:textId="77777777" w:rsidR="007A42FE" w:rsidRPr="007A42FE" w:rsidRDefault="007A42FE" w:rsidP="007A42FE">
      <w:r w:rsidRPr="007A42FE">
        <w:t>AI can support all five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270"/>
      </w:tblGrid>
      <w:tr w:rsidR="007A42FE" w:rsidRPr="007A42FE" w14:paraId="2730CC2F" w14:textId="77777777">
        <w:trPr>
          <w:tblHeader/>
          <w:tblCellSpacing w:w="15" w:type="dxa"/>
        </w:trPr>
        <w:tc>
          <w:tcPr>
            <w:tcW w:w="0" w:type="auto"/>
            <w:vAlign w:val="center"/>
            <w:hideMark/>
          </w:tcPr>
          <w:p w14:paraId="0AA83CDE" w14:textId="77777777" w:rsidR="007A42FE" w:rsidRPr="007A42FE" w:rsidRDefault="007A42FE" w:rsidP="007A42FE">
            <w:pPr>
              <w:rPr>
                <w:b/>
                <w:bCs/>
              </w:rPr>
            </w:pPr>
            <w:r w:rsidRPr="007A42FE">
              <w:rPr>
                <w:b/>
                <w:bCs/>
              </w:rPr>
              <w:t>Stage</w:t>
            </w:r>
          </w:p>
        </w:tc>
        <w:tc>
          <w:tcPr>
            <w:tcW w:w="0" w:type="auto"/>
            <w:vAlign w:val="center"/>
            <w:hideMark/>
          </w:tcPr>
          <w:p w14:paraId="7333D9A0" w14:textId="77777777" w:rsidR="007A42FE" w:rsidRPr="007A42FE" w:rsidRDefault="007A42FE" w:rsidP="007A42FE">
            <w:pPr>
              <w:rPr>
                <w:b/>
                <w:bCs/>
              </w:rPr>
            </w:pPr>
            <w:r w:rsidRPr="007A42FE">
              <w:rPr>
                <w:b/>
                <w:bCs/>
              </w:rPr>
              <w:t>AI Application</w:t>
            </w:r>
          </w:p>
        </w:tc>
      </w:tr>
      <w:tr w:rsidR="007A42FE" w:rsidRPr="007A42FE" w14:paraId="7218299D" w14:textId="77777777">
        <w:trPr>
          <w:tblCellSpacing w:w="15" w:type="dxa"/>
        </w:trPr>
        <w:tc>
          <w:tcPr>
            <w:tcW w:w="0" w:type="auto"/>
            <w:vAlign w:val="center"/>
            <w:hideMark/>
          </w:tcPr>
          <w:p w14:paraId="1615E0B2" w14:textId="77777777" w:rsidR="007A42FE" w:rsidRPr="007A42FE" w:rsidRDefault="007A42FE" w:rsidP="007A42FE">
            <w:r w:rsidRPr="007A42FE">
              <w:t>Empathize</w:t>
            </w:r>
          </w:p>
        </w:tc>
        <w:tc>
          <w:tcPr>
            <w:tcW w:w="0" w:type="auto"/>
            <w:vAlign w:val="center"/>
            <w:hideMark/>
          </w:tcPr>
          <w:p w14:paraId="6059DA4A" w14:textId="77777777" w:rsidR="007A42FE" w:rsidRPr="007A42FE" w:rsidRDefault="007A42FE" w:rsidP="007A42FE">
            <w:proofErr w:type="spellStart"/>
            <w:r w:rsidRPr="007A42FE">
              <w:t>Analyze</w:t>
            </w:r>
            <w:proofErr w:type="spellEnd"/>
            <w:r w:rsidRPr="007A42FE">
              <w:t xml:space="preserve"> customer feedback and large datasets</w:t>
            </w:r>
          </w:p>
        </w:tc>
      </w:tr>
      <w:tr w:rsidR="007A42FE" w:rsidRPr="007A42FE" w14:paraId="65B4039B" w14:textId="77777777">
        <w:trPr>
          <w:tblCellSpacing w:w="15" w:type="dxa"/>
        </w:trPr>
        <w:tc>
          <w:tcPr>
            <w:tcW w:w="0" w:type="auto"/>
            <w:vAlign w:val="center"/>
            <w:hideMark/>
          </w:tcPr>
          <w:p w14:paraId="240158FC" w14:textId="77777777" w:rsidR="007A42FE" w:rsidRPr="007A42FE" w:rsidRDefault="007A42FE" w:rsidP="007A42FE">
            <w:r w:rsidRPr="007A42FE">
              <w:t>Define</w:t>
            </w:r>
          </w:p>
        </w:tc>
        <w:tc>
          <w:tcPr>
            <w:tcW w:w="0" w:type="auto"/>
            <w:vAlign w:val="center"/>
            <w:hideMark/>
          </w:tcPr>
          <w:p w14:paraId="62BF7338" w14:textId="77777777" w:rsidR="007A42FE" w:rsidRPr="007A42FE" w:rsidRDefault="007A42FE" w:rsidP="007A42FE">
            <w:r w:rsidRPr="007A42FE">
              <w:t>Identify patterns and recurring problems</w:t>
            </w:r>
          </w:p>
        </w:tc>
      </w:tr>
      <w:tr w:rsidR="007A42FE" w:rsidRPr="007A42FE" w14:paraId="2B387943" w14:textId="77777777">
        <w:trPr>
          <w:tblCellSpacing w:w="15" w:type="dxa"/>
        </w:trPr>
        <w:tc>
          <w:tcPr>
            <w:tcW w:w="0" w:type="auto"/>
            <w:vAlign w:val="center"/>
            <w:hideMark/>
          </w:tcPr>
          <w:p w14:paraId="45FB5076" w14:textId="77777777" w:rsidR="007A42FE" w:rsidRPr="007A42FE" w:rsidRDefault="007A42FE" w:rsidP="007A42FE">
            <w:r w:rsidRPr="007A42FE">
              <w:t>Ideate</w:t>
            </w:r>
          </w:p>
        </w:tc>
        <w:tc>
          <w:tcPr>
            <w:tcW w:w="0" w:type="auto"/>
            <w:vAlign w:val="center"/>
            <w:hideMark/>
          </w:tcPr>
          <w:p w14:paraId="554AA212" w14:textId="77777777" w:rsidR="007A42FE" w:rsidRPr="007A42FE" w:rsidRDefault="007A42FE" w:rsidP="007A42FE">
            <w:r w:rsidRPr="007A42FE">
              <w:t>Generate alternative ideas</w:t>
            </w:r>
          </w:p>
        </w:tc>
      </w:tr>
      <w:tr w:rsidR="007A42FE" w:rsidRPr="007A42FE" w14:paraId="6B54F697" w14:textId="77777777">
        <w:trPr>
          <w:tblCellSpacing w:w="15" w:type="dxa"/>
        </w:trPr>
        <w:tc>
          <w:tcPr>
            <w:tcW w:w="0" w:type="auto"/>
            <w:vAlign w:val="center"/>
            <w:hideMark/>
          </w:tcPr>
          <w:p w14:paraId="3090C852" w14:textId="77777777" w:rsidR="007A42FE" w:rsidRPr="007A42FE" w:rsidRDefault="007A42FE" w:rsidP="007A42FE">
            <w:r w:rsidRPr="007A42FE">
              <w:t>Prototype</w:t>
            </w:r>
          </w:p>
        </w:tc>
        <w:tc>
          <w:tcPr>
            <w:tcW w:w="0" w:type="auto"/>
            <w:vAlign w:val="center"/>
            <w:hideMark/>
          </w:tcPr>
          <w:p w14:paraId="3D61C87B" w14:textId="77777777" w:rsidR="007A42FE" w:rsidRPr="007A42FE" w:rsidRDefault="007A42FE" w:rsidP="007A42FE">
            <w:r w:rsidRPr="007A42FE">
              <w:t>Create content, designs and digital experiences</w:t>
            </w:r>
          </w:p>
        </w:tc>
      </w:tr>
      <w:tr w:rsidR="007A42FE" w:rsidRPr="007A42FE" w14:paraId="5C58DE83" w14:textId="77777777">
        <w:trPr>
          <w:tblCellSpacing w:w="15" w:type="dxa"/>
        </w:trPr>
        <w:tc>
          <w:tcPr>
            <w:tcW w:w="0" w:type="auto"/>
            <w:vAlign w:val="center"/>
            <w:hideMark/>
          </w:tcPr>
          <w:p w14:paraId="3584EBE1" w14:textId="77777777" w:rsidR="007A42FE" w:rsidRPr="007A42FE" w:rsidRDefault="007A42FE" w:rsidP="007A42FE">
            <w:r w:rsidRPr="007A42FE">
              <w:t>Test</w:t>
            </w:r>
          </w:p>
        </w:tc>
        <w:tc>
          <w:tcPr>
            <w:tcW w:w="0" w:type="auto"/>
            <w:vAlign w:val="center"/>
            <w:hideMark/>
          </w:tcPr>
          <w:p w14:paraId="4759D54E" w14:textId="77777777" w:rsidR="007A42FE" w:rsidRPr="007A42FE" w:rsidRDefault="007A42FE" w:rsidP="007A42FE">
            <w:proofErr w:type="spellStart"/>
            <w:r w:rsidRPr="007A42FE">
              <w:t>Analyze</w:t>
            </w:r>
            <w:proofErr w:type="spellEnd"/>
            <w:r w:rsidRPr="007A42FE">
              <w:t xml:space="preserve"> feedback and </w:t>
            </w:r>
            <w:proofErr w:type="spellStart"/>
            <w:r w:rsidRPr="007A42FE">
              <w:t>behavioral</w:t>
            </w:r>
            <w:proofErr w:type="spellEnd"/>
            <w:r w:rsidRPr="007A42FE">
              <w:t xml:space="preserve"> data</w:t>
            </w:r>
          </w:p>
        </w:tc>
      </w:tr>
    </w:tbl>
    <w:p w14:paraId="585D24E0" w14:textId="77777777" w:rsidR="007A42FE" w:rsidRPr="007A42FE" w:rsidRDefault="007A42FE" w:rsidP="007A42FE">
      <w:r w:rsidRPr="007A42FE">
        <w:t xml:space="preserve">However, the course emphasizes that </w:t>
      </w:r>
      <w:r w:rsidRPr="007A42FE">
        <w:rPr>
          <w:b/>
          <w:bCs/>
        </w:rPr>
        <w:t>human judgment, empathy and ethical responsibility remain essential</w:t>
      </w:r>
      <w:r w:rsidRPr="007A42FE">
        <w:t>.</w:t>
      </w:r>
    </w:p>
    <w:p w14:paraId="085C84B0" w14:textId="77777777" w:rsidR="007A42FE" w:rsidRPr="007A42FE" w:rsidRDefault="00000000" w:rsidP="007A42FE">
      <w:r>
        <w:pict w14:anchorId="0CD2C1D1">
          <v:rect id="_x0000_i1081" style="width:0;height:1.5pt" o:hralign="center" o:hrstd="t" o:hr="t" fillcolor="#a0a0a0" stroked="f"/>
        </w:pict>
      </w:r>
    </w:p>
    <w:p w14:paraId="605B0936" w14:textId="77777777" w:rsidR="007A42FE" w:rsidRPr="007A42FE" w:rsidRDefault="007A42FE" w:rsidP="007A42FE">
      <w:pPr>
        <w:rPr>
          <w:b/>
          <w:bCs/>
        </w:rPr>
      </w:pPr>
      <w:r w:rsidRPr="007A42FE">
        <w:rPr>
          <w:b/>
          <w:bCs/>
        </w:rPr>
        <w:t>Q57. How can AI be used in market research?</w:t>
      </w:r>
    </w:p>
    <w:p w14:paraId="1F7D3C14" w14:textId="77777777" w:rsidR="007A42FE" w:rsidRPr="007A42FE" w:rsidRDefault="007A42FE" w:rsidP="007A42FE">
      <w:r w:rsidRPr="007A42FE">
        <w:rPr>
          <w:b/>
          <w:bCs/>
        </w:rPr>
        <w:t>Answer:</w:t>
      </w:r>
    </w:p>
    <w:p w14:paraId="22768E7A" w14:textId="77777777" w:rsidR="007A42FE" w:rsidRPr="007A42FE" w:rsidRDefault="007A42FE" w:rsidP="007A42FE">
      <w:r w:rsidRPr="007A42FE">
        <w:t>AI can support:</w:t>
      </w:r>
    </w:p>
    <w:p w14:paraId="3944B58A" w14:textId="77777777" w:rsidR="007A42FE" w:rsidRPr="007A42FE" w:rsidRDefault="007A42FE">
      <w:pPr>
        <w:numPr>
          <w:ilvl w:val="0"/>
          <w:numId w:val="41"/>
        </w:numPr>
      </w:pPr>
      <w:r w:rsidRPr="007A42FE">
        <w:t>Competitor analysis</w:t>
      </w:r>
    </w:p>
    <w:p w14:paraId="1BF53318" w14:textId="77777777" w:rsidR="007A42FE" w:rsidRPr="007A42FE" w:rsidRDefault="007A42FE">
      <w:pPr>
        <w:numPr>
          <w:ilvl w:val="0"/>
          <w:numId w:val="41"/>
        </w:numPr>
      </w:pPr>
      <w:r w:rsidRPr="007A42FE">
        <w:t>Customer sentiment analysis</w:t>
      </w:r>
    </w:p>
    <w:p w14:paraId="28B5EFE5" w14:textId="77777777" w:rsidR="007A42FE" w:rsidRPr="007A42FE" w:rsidRDefault="007A42FE">
      <w:pPr>
        <w:numPr>
          <w:ilvl w:val="0"/>
          <w:numId w:val="41"/>
        </w:numPr>
      </w:pPr>
      <w:r w:rsidRPr="007A42FE">
        <w:t>Trend identification</w:t>
      </w:r>
    </w:p>
    <w:p w14:paraId="66C0E54D" w14:textId="77777777" w:rsidR="007A42FE" w:rsidRPr="007A42FE" w:rsidRDefault="007A42FE">
      <w:pPr>
        <w:numPr>
          <w:ilvl w:val="0"/>
          <w:numId w:val="41"/>
        </w:numPr>
      </w:pPr>
      <w:r w:rsidRPr="007A42FE">
        <w:t>Customer segmentation</w:t>
      </w:r>
    </w:p>
    <w:p w14:paraId="1129B542" w14:textId="77777777" w:rsidR="007A42FE" w:rsidRPr="007A42FE" w:rsidRDefault="007A42FE">
      <w:pPr>
        <w:numPr>
          <w:ilvl w:val="0"/>
          <w:numId w:val="41"/>
        </w:numPr>
      </w:pPr>
      <w:r w:rsidRPr="007A42FE">
        <w:t>Content analysis</w:t>
      </w:r>
    </w:p>
    <w:p w14:paraId="081B693D" w14:textId="77777777" w:rsidR="007A42FE" w:rsidRPr="007A42FE" w:rsidRDefault="007A42FE">
      <w:pPr>
        <w:numPr>
          <w:ilvl w:val="0"/>
          <w:numId w:val="41"/>
        </w:numPr>
      </w:pPr>
      <w:r w:rsidRPr="007A42FE">
        <w:t>Pattern recognition</w:t>
      </w:r>
    </w:p>
    <w:p w14:paraId="1EA10ED9" w14:textId="77777777" w:rsidR="007A42FE" w:rsidRPr="007A42FE" w:rsidRDefault="00000000" w:rsidP="007A42FE">
      <w:r>
        <w:pict w14:anchorId="0C62318A">
          <v:rect id="_x0000_i1082" style="width:0;height:1.5pt" o:hralign="center" o:hrstd="t" o:hr="t" fillcolor="#a0a0a0" stroked="f"/>
        </w:pict>
      </w:r>
    </w:p>
    <w:p w14:paraId="23C34B76" w14:textId="77777777" w:rsidR="007A42FE" w:rsidRPr="007A42FE" w:rsidRDefault="007A42FE" w:rsidP="007A42FE">
      <w:pPr>
        <w:rPr>
          <w:b/>
          <w:bCs/>
        </w:rPr>
      </w:pPr>
      <w:r w:rsidRPr="007A42FE">
        <w:rPr>
          <w:b/>
          <w:bCs/>
        </w:rPr>
        <w:t>MODULE 12 — SERVICE INNOVATION</w:t>
      </w:r>
    </w:p>
    <w:p w14:paraId="1632C34A" w14:textId="77777777" w:rsidR="007A42FE" w:rsidRPr="007A42FE" w:rsidRDefault="007A42FE" w:rsidP="007A42FE">
      <w:pPr>
        <w:rPr>
          <w:b/>
          <w:bCs/>
        </w:rPr>
      </w:pPr>
      <w:r w:rsidRPr="007A42FE">
        <w:rPr>
          <w:b/>
          <w:bCs/>
        </w:rPr>
        <w:t>Q58. What is Service Innovation?</w:t>
      </w:r>
    </w:p>
    <w:p w14:paraId="347AA40F" w14:textId="77777777" w:rsidR="007A42FE" w:rsidRPr="007A42FE" w:rsidRDefault="007A42FE" w:rsidP="007A42FE">
      <w:r w:rsidRPr="007A42FE">
        <w:rPr>
          <w:b/>
          <w:bCs/>
        </w:rPr>
        <w:t>Answer:</w:t>
      </w:r>
    </w:p>
    <w:p w14:paraId="5FF49370" w14:textId="77777777" w:rsidR="007A42FE" w:rsidRPr="007A42FE" w:rsidRDefault="007A42FE" w:rsidP="007A42FE">
      <w:r w:rsidRPr="007A42FE">
        <w:lastRenderedPageBreak/>
        <w:t>Service innovation involves developing new or improved ways of delivering value to customers.</w:t>
      </w:r>
    </w:p>
    <w:p w14:paraId="44C90E2C" w14:textId="77777777" w:rsidR="007A42FE" w:rsidRPr="007A42FE" w:rsidRDefault="007A42FE" w:rsidP="007A42FE">
      <w:r w:rsidRPr="007A42FE">
        <w:t>It may involve:</w:t>
      </w:r>
    </w:p>
    <w:p w14:paraId="703189B2" w14:textId="77777777" w:rsidR="007A42FE" w:rsidRPr="007A42FE" w:rsidRDefault="007A42FE">
      <w:pPr>
        <w:numPr>
          <w:ilvl w:val="0"/>
          <w:numId w:val="42"/>
        </w:numPr>
      </w:pPr>
      <w:r w:rsidRPr="007A42FE">
        <w:t>New services</w:t>
      </w:r>
    </w:p>
    <w:p w14:paraId="377C5818" w14:textId="77777777" w:rsidR="007A42FE" w:rsidRPr="007A42FE" w:rsidRDefault="007A42FE">
      <w:pPr>
        <w:numPr>
          <w:ilvl w:val="0"/>
          <w:numId w:val="42"/>
        </w:numPr>
      </w:pPr>
      <w:r w:rsidRPr="007A42FE">
        <w:t>Improved service processes</w:t>
      </w:r>
    </w:p>
    <w:p w14:paraId="384C4FE2" w14:textId="77777777" w:rsidR="007A42FE" w:rsidRPr="007A42FE" w:rsidRDefault="007A42FE">
      <w:pPr>
        <w:numPr>
          <w:ilvl w:val="0"/>
          <w:numId w:val="42"/>
        </w:numPr>
      </w:pPr>
      <w:r w:rsidRPr="007A42FE">
        <w:t>New customer experiences</w:t>
      </w:r>
    </w:p>
    <w:p w14:paraId="62A16FA9" w14:textId="77777777" w:rsidR="007A42FE" w:rsidRPr="007A42FE" w:rsidRDefault="007A42FE">
      <w:pPr>
        <w:numPr>
          <w:ilvl w:val="0"/>
          <w:numId w:val="42"/>
        </w:numPr>
      </w:pPr>
      <w:r w:rsidRPr="007A42FE">
        <w:t>Digital service delivery</w:t>
      </w:r>
    </w:p>
    <w:p w14:paraId="66458913" w14:textId="77777777" w:rsidR="007A42FE" w:rsidRPr="007A42FE" w:rsidRDefault="007A42FE">
      <w:pPr>
        <w:numPr>
          <w:ilvl w:val="0"/>
          <w:numId w:val="42"/>
        </w:numPr>
      </w:pPr>
      <w:r w:rsidRPr="007A42FE">
        <w:t>Personalized services</w:t>
      </w:r>
    </w:p>
    <w:p w14:paraId="14A88036" w14:textId="77777777" w:rsidR="007A42FE" w:rsidRPr="007A42FE" w:rsidRDefault="00000000" w:rsidP="007A42FE">
      <w:r>
        <w:pict w14:anchorId="2E1340F8">
          <v:rect id="_x0000_i1083" style="width:0;height:1.5pt" o:hralign="center" o:hrstd="t" o:hr="t" fillcolor="#a0a0a0" stroked="f"/>
        </w:pict>
      </w:r>
    </w:p>
    <w:p w14:paraId="1F4B5715" w14:textId="77777777" w:rsidR="007A42FE" w:rsidRPr="007A42FE" w:rsidRDefault="007A42FE" w:rsidP="007A42FE">
      <w:pPr>
        <w:rPr>
          <w:b/>
          <w:bCs/>
        </w:rPr>
      </w:pPr>
      <w:r w:rsidRPr="007A42FE">
        <w:rPr>
          <w:b/>
          <w:bCs/>
        </w:rPr>
        <w:t>Q59. Explain Service Design.</w:t>
      </w:r>
    </w:p>
    <w:p w14:paraId="285894B3" w14:textId="77777777" w:rsidR="007A42FE" w:rsidRPr="007A42FE" w:rsidRDefault="007A42FE" w:rsidP="007A42FE">
      <w:r w:rsidRPr="007A42FE">
        <w:rPr>
          <w:b/>
          <w:bCs/>
        </w:rPr>
        <w:t>Answer:</w:t>
      </w:r>
    </w:p>
    <w:p w14:paraId="694D6939" w14:textId="77777777" w:rsidR="007A42FE" w:rsidRPr="007A42FE" w:rsidRDefault="007A42FE" w:rsidP="007A42FE">
      <w:r w:rsidRPr="007A42FE">
        <w:t>Service design examines the complete interaction between:</w:t>
      </w:r>
    </w:p>
    <w:p w14:paraId="59CA9383" w14:textId="77777777" w:rsidR="007A42FE" w:rsidRPr="007A42FE" w:rsidRDefault="007A42FE" w:rsidP="007A42FE">
      <w:r w:rsidRPr="007A42FE">
        <w:rPr>
          <w:b/>
          <w:bCs/>
        </w:rPr>
        <w:t>Customer + Employee + Process + Technology + Physical Environment</w:t>
      </w:r>
    </w:p>
    <w:p w14:paraId="4B89E055" w14:textId="77777777" w:rsidR="007A42FE" w:rsidRPr="007A42FE" w:rsidRDefault="007A42FE" w:rsidP="007A42FE">
      <w:r w:rsidRPr="007A42FE">
        <w:t>This ensures that innovation considers the entire service experience rather than only one touchpoint.</w:t>
      </w:r>
    </w:p>
    <w:p w14:paraId="036FEB42" w14:textId="77777777" w:rsidR="007A42FE" w:rsidRPr="007A42FE" w:rsidRDefault="00000000" w:rsidP="007A42FE">
      <w:r>
        <w:pict w14:anchorId="33B028A9">
          <v:rect id="_x0000_i1084" style="width:0;height:1.5pt" o:hralign="center" o:hrstd="t" o:hr="t" fillcolor="#a0a0a0" stroked="f"/>
        </w:pict>
      </w:r>
    </w:p>
    <w:p w14:paraId="77A0F64D" w14:textId="77777777" w:rsidR="007A42FE" w:rsidRPr="007A42FE" w:rsidRDefault="007A42FE" w:rsidP="007A42FE">
      <w:pPr>
        <w:rPr>
          <w:b/>
          <w:bCs/>
        </w:rPr>
      </w:pPr>
      <w:r w:rsidRPr="007A42FE">
        <w:rPr>
          <w:b/>
          <w:bCs/>
        </w:rPr>
        <w:t>Q60. Explain Customer Experience.</w:t>
      </w:r>
    </w:p>
    <w:p w14:paraId="7515D211" w14:textId="77777777" w:rsidR="007A42FE" w:rsidRPr="007A42FE" w:rsidRDefault="007A42FE" w:rsidP="007A42FE">
      <w:r w:rsidRPr="007A42FE">
        <w:rPr>
          <w:b/>
          <w:bCs/>
        </w:rPr>
        <w:t>Answer:</w:t>
      </w:r>
    </w:p>
    <w:p w14:paraId="6128DE2B" w14:textId="77777777" w:rsidR="007A42FE" w:rsidRPr="007A42FE" w:rsidRDefault="007A42FE" w:rsidP="007A42FE">
      <w:r w:rsidRPr="007A42FE">
        <w:t>Customer experience is the customer's overall perception resulting from interactions with an organization.</w:t>
      </w:r>
    </w:p>
    <w:p w14:paraId="77E00B88" w14:textId="77777777" w:rsidR="007A42FE" w:rsidRPr="007A42FE" w:rsidRDefault="007A42FE" w:rsidP="007A42FE">
      <w:pPr>
        <w:rPr>
          <w:b/>
          <w:bCs/>
        </w:rPr>
      </w:pPr>
      <w:r w:rsidRPr="007A42FE">
        <w:rPr>
          <w:b/>
          <w:bCs/>
        </w:rPr>
        <w:t>Service Journey:</w:t>
      </w:r>
    </w:p>
    <w:p w14:paraId="69276088" w14:textId="77777777" w:rsidR="007A42FE" w:rsidRPr="007A42FE" w:rsidRDefault="007A42FE" w:rsidP="007A42FE">
      <w:r w:rsidRPr="007A42FE">
        <w:rPr>
          <w:b/>
          <w:bCs/>
        </w:rPr>
        <w:t>Need → Search → Interaction → Service Delivery → Payment → Support → Follow-up</w:t>
      </w:r>
    </w:p>
    <w:p w14:paraId="26AF32A0" w14:textId="77777777" w:rsidR="007A42FE" w:rsidRPr="007A42FE" w:rsidRDefault="007A42FE" w:rsidP="007A42FE">
      <w:r w:rsidRPr="007A42FE">
        <w:t>Each stage can provide an opportunity for innovation.</w:t>
      </w:r>
    </w:p>
    <w:p w14:paraId="2A35E936" w14:textId="77777777" w:rsidR="007A42FE" w:rsidRPr="007A42FE" w:rsidRDefault="00000000" w:rsidP="007A42FE">
      <w:r>
        <w:pict w14:anchorId="0814A893">
          <v:rect id="_x0000_i1085" style="width:0;height:1.5pt" o:hralign="center" o:hrstd="t" o:hr="t" fillcolor="#a0a0a0" stroked="f"/>
        </w:pict>
      </w:r>
    </w:p>
    <w:p w14:paraId="71408239" w14:textId="77777777" w:rsidR="007A42FE" w:rsidRPr="007A42FE" w:rsidRDefault="007A42FE" w:rsidP="007A42FE">
      <w:pPr>
        <w:rPr>
          <w:b/>
          <w:bCs/>
        </w:rPr>
      </w:pPr>
      <w:r w:rsidRPr="007A42FE">
        <w:rPr>
          <w:b/>
          <w:bCs/>
        </w:rPr>
        <w:t>Q61. Give examples of service innovation in e-commerce.</w:t>
      </w:r>
    </w:p>
    <w:p w14:paraId="52D0BB18" w14:textId="77777777" w:rsidR="007A42FE" w:rsidRPr="007A42FE" w:rsidRDefault="007A42FE" w:rsidP="007A42FE">
      <w:r w:rsidRPr="007A42FE">
        <w:rPr>
          <w:b/>
          <w:bCs/>
        </w:rPr>
        <w:t>Answer:</w:t>
      </w:r>
    </w:p>
    <w:p w14:paraId="2CA66142" w14:textId="77777777" w:rsidR="007A42FE" w:rsidRPr="007A42FE" w:rsidRDefault="007A42FE" w:rsidP="007A42FE">
      <w:r w:rsidRPr="007A42FE">
        <w:t>Examples include:</w:t>
      </w:r>
    </w:p>
    <w:p w14:paraId="05EDFD24" w14:textId="77777777" w:rsidR="007A42FE" w:rsidRPr="007A42FE" w:rsidRDefault="007A42FE">
      <w:pPr>
        <w:numPr>
          <w:ilvl w:val="0"/>
          <w:numId w:val="43"/>
        </w:numPr>
      </w:pPr>
      <w:r w:rsidRPr="007A42FE">
        <w:t>Personalized recommendations</w:t>
      </w:r>
    </w:p>
    <w:p w14:paraId="16151197" w14:textId="77777777" w:rsidR="007A42FE" w:rsidRPr="007A42FE" w:rsidRDefault="007A42FE">
      <w:pPr>
        <w:numPr>
          <w:ilvl w:val="0"/>
          <w:numId w:val="43"/>
        </w:numPr>
      </w:pPr>
      <w:r w:rsidRPr="007A42FE">
        <w:t>Easy search</w:t>
      </w:r>
    </w:p>
    <w:p w14:paraId="41509A95" w14:textId="77777777" w:rsidR="007A42FE" w:rsidRPr="007A42FE" w:rsidRDefault="007A42FE">
      <w:pPr>
        <w:numPr>
          <w:ilvl w:val="0"/>
          <w:numId w:val="43"/>
        </w:numPr>
      </w:pPr>
      <w:r w:rsidRPr="007A42FE">
        <w:t>One-click ordering</w:t>
      </w:r>
    </w:p>
    <w:p w14:paraId="4C471FF8" w14:textId="77777777" w:rsidR="007A42FE" w:rsidRPr="007A42FE" w:rsidRDefault="007A42FE">
      <w:pPr>
        <w:numPr>
          <w:ilvl w:val="0"/>
          <w:numId w:val="43"/>
        </w:numPr>
      </w:pPr>
      <w:r w:rsidRPr="007A42FE">
        <w:t>Real-time tracking</w:t>
      </w:r>
    </w:p>
    <w:p w14:paraId="5FA23EC4" w14:textId="77777777" w:rsidR="007A42FE" w:rsidRPr="007A42FE" w:rsidRDefault="007A42FE">
      <w:pPr>
        <w:numPr>
          <w:ilvl w:val="0"/>
          <w:numId w:val="43"/>
        </w:numPr>
      </w:pPr>
      <w:r w:rsidRPr="007A42FE">
        <w:t>Flexible delivery</w:t>
      </w:r>
    </w:p>
    <w:p w14:paraId="6E4EBE97" w14:textId="77777777" w:rsidR="007A42FE" w:rsidRPr="007A42FE" w:rsidRDefault="007A42FE">
      <w:pPr>
        <w:numPr>
          <w:ilvl w:val="0"/>
          <w:numId w:val="43"/>
        </w:numPr>
      </w:pPr>
      <w:r w:rsidRPr="007A42FE">
        <w:t>Easy returns</w:t>
      </w:r>
    </w:p>
    <w:p w14:paraId="5DF29B71" w14:textId="77777777" w:rsidR="007A42FE" w:rsidRPr="007A42FE" w:rsidRDefault="007A42FE">
      <w:pPr>
        <w:numPr>
          <w:ilvl w:val="0"/>
          <w:numId w:val="43"/>
        </w:numPr>
      </w:pPr>
      <w:r w:rsidRPr="007A42FE">
        <w:lastRenderedPageBreak/>
        <w:t>Automated support</w:t>
      </w:r>
    </w:p>
    <w:p w14:paraId="3F42302B" w14:textId="77777777" w:rsidR="007A42FE" w:rsidRPr="007A42FE" w:rsidRDefault="00000000" w:rsidP="007A42FE">
      <w:r>
        <w:pict w14:anchorId="1B93C654">
          <v:rect id="_x0000_i1086" style="width:0;height:1.5pt" o:hralign="center" o:hrstd="t" o:hr="t" fillcolor="#a0a0a0" stroked="f"/>
        </w:pict>
      </w:r>
    </w:p>
    <w:p w14:paraId="693EAD99" w14:textId="77777777" w:rsidR="007A42FE" w:rsidRPr="007A42FE" w:rsidRDefault="007A42FE" w:rsidP="007A42FE">
      <w:pPr>
        <w:rPr>
          <w:b/>
          <w:bCs/>
        </w:rPr>
      </w:pPr>
      <w:r w:rsidRPr="007A42FE">
        <w:rPr>
          <w:b/>
          <w:bCs/>
        </w:rPr>
        <w:t>MODULE 13 — DESIGN THINKING WORKSHOPS</w:t>
      </w:r>
    </w:p>
    <w:p w14:paraId="2496A777" w14:textId="77777777" w:rsidR="007A42FE" w:rsidRPr="007A42FE" w:rsidRDefault="007A42FE" w:rsidP="007A42FE">
      <w:pPr>
        <w:rPr>
          <w:b/>
          <w:bCs/>
        </w:rPr>
      </w:pPr>
      <w:r w:rsidRPr="007A42FE">
        <w:rPr>
          <w:b/>
          <w:bCs/>
        </w:rPr>
        <w:t>Q62. What is a Design Thinking workshop?</w:t>
      </w:r>
    </w:p>
    <w:p w14:paraId="42A354C0" w14:textId="77777777" w:rsidR="007A42FE" w:rsidRPr="007A42FE" w:rsidRDefault="007A42FE" w:rsidP="007A42FE">
      <w:r w:rsidRPr="007A42FE">
        <w:rPr>
          <w:b/>
          <w:bCs/>
        </w:rPr>
        <w:t>Answer:</w:t>
      </w:r>
    </w:p>
    <w:p w14:paraId="0EF71F65" w14:textId="77777777" w:rsidR="007A42FE" w:rsidRPr="007A42FE" w:rsidRDefault="007A42FE" w:rsidP="007A42FE">
      <w:r w:rsidRPr="007A42FE">
        <w:t>A Design Thinking workshop is a hands-on, interactive session where participants apply Design Thinking principles to solve a real-world challenge.</w:t>
      </w:r>
    </w:p>
    <w:p w14:paraId="397C30C5" w14:textId="77777777" w:rsidR="007A42FE" w:rsidRPr="007A42FE" w:rsidRDefault="007A42FE" w:rsidP="007A42FE">
      <w:r w:rsidRPr="007A42FE">
        <w:t>It normally involves cross-functional participants.</w:t>
      </w:r>
    </w:p>
    <w:p w14:paraId="6C67CF8E" w14:textId="77777777" w:rsidR="007A42FE" w:rsidRPr="007A42FE" w:rsidRDefault="00000000" w:rsidP="007A42FE">
      <w:r>
        <w:pict w14:anchorId="0F2C3D77">
          <v:rect id="_x0000_i1087" style="width:0;height:1.5pt" o:hralign="center" o:hrstd="t" o:hr="t" fillcolor="#a0a0a0" stroked="f"/>
        </w:pict>
      </w:r>
    </w:p>
    <w:p w14:paraId="65925A31" w14:textId="77777777" w:rsidR="007A42FE" w:rsidRPr="007A42FE" w:rsidRDefault="007A42FE" w:rsidP="007A42FE">
      <w:pPr>
        <w:rPr>
          <w:b/>
          <w:bCs/>
        </w:rPr>
      </w:pPr>
      <w:r w:rsidRPr="007A42FE">
        <w:rPr>
          <w:b/>
          <w:bCs/>
        </w:rPr>
        <w:t>Q63. Explain the structure of a Design Thinking workshop.</w:t>
      </w:r>
    </w:p>
    <w:p w14:paraId="3A9B0150" w14:textId="77777777" w:rsidR="007A42FE" w:rsidRPr="007A42FE" w:rsidRDefault="007A42FE" w:rsidP="007A42FE">
      <w:r w:rsidRPr="007A42FE">
        <w:rPr>
          <w:b/>
          <w:bCs/>
        </w:rPr>
        <w:t>Answer:</w:t>
      </w:r>
    </w:p>
    <w:p w14:paraId="678E2909" w14:textId="77777777" w:rsidR="007A42FE" w:rsidRPr="007A42FE" w:rsidRDefault="007A42FE">
      <w:pPr>
        <w:numPr>
          <w:ilvl w:val="0"/>
          <w:numId w:val="44"/>
        </w:numPr>
      </w:pPr>
      <w:r w:rsidRPr="007A42FE">
        <w:t>Define the challenge</w:t>
      </w:r>
    </w:p>
    <w:p w14:paraId="53C92957" w14:textId="77777777" w:rsidR="007A42FE" w:rsidRPr="007A42FE" w:rsidRDefault="007A42FE">
      <w:pPr>
        <w:numPr>
          <w:ilvl w:val="0"/>
          <w:numId w:val="44"/>
        </w:numPr>
      </w:pPr>
      <w:r w:rsidRPr="007A42FE">
        <w:t>Develop shared understanding</w:t>
      </w:r>
    </w:p>
    <w:p w14:paraId="6743DE19" w14:textId="77777777" w:rsidR="007A42FE" w:rsidRPr="007A42FE" w:rsidRDefault="007A42FE">
      <w:pPr>
        <w:numPr>
          <w:ilvl w:val="0"/>
          <w:numId w:val="44"/>
        </w:numPr>
      </w:pPr>
      <w:r w:rsidRPr="007A42FE">
        <w:t>Generate ideas</w:t>
      </w:r>
    </w:p>
    <w:p w14:paraId="31AC49B6" w14:textId="77777777" w:rsidR="007A42FE" w:rsidRPr="007A42FE" w:rsidRDefault="007A42FE">
      <w:pPr>
        <w:numPr>
          <w:ilvl w:val="0"/>
          <w:numId w:val="44"/>
        </w:numPr>
      </w:pPr>
      <w:r w:rsidRPr="007A42FE">
        <w:t>Prioritize ideas</w:t>
      </w:r>
    </w:p>
    <w:p w14:paraId="3994A2C9" w14:textId="77777777" w:rsidR="007A42FE" w:rsidRPr="007A42FE" w:rsidRDefault="007A42FE">
      <w:pPr>
        <w:numPr>
          <w:ilvl w:val="0"/>
          <w:numId w:val="44"/>
        </w:numPr>
      </w:pPr>
      <w:r w:rsidRPr="007A42FE">
        <w:t>Develop concepts</w:t>
      </w:r>
    </w:p>
    <w:p w14:paraId="1635C06E" w14:textId="77777777" w:rsidR="007A42FE" w:rsidRPr="007A42FE" w:rsidRDefault="007A42FE">
      <w:pPr>
        <w:numPr>
          <w:ilvl w:val="0"/>
          <w:numId w:val="44"/>
        </w:numPr>
      </w:pPr>
      <w:r w:rsidRPr="007A42FE">
        <w:t>Prototype</w:t>
      </w:r>
    </w:p>
    <w:p w14:paraId="2723F369" w14:textId="77777777" w:rsidR="007A42FE" w:rsidRPr="007A42FE" w:rsidRDefault="007A42FE">
      <w:pPr>
        <w:numPr>
          <w:ilvl w:val="0"/>
          <w:numId w:val="44"/>
        </w:numPr>
      </w:pPr>
      <w:r w:rsidRPr="007A42FE">
        <w:t>Obtain feedback</w:t>
      </w:r>
    </w:p>
    <w:p w14:paraId="293DC682" w14:textId="77777777" w:rsidR="007A42FE" w:rsidRPr="007A42FE" w:rsidRDefault="00000000" w:rsidP="007A42FE">
      <w:r>
        <w:pict w14:anchorId="2F3EB381">
          <v:rect id="_x0000_i1088" style="width:0;height:1.5pt" o:hralign="center" o:hrstd="t" o:hr="t" fillcolor="#a0a0a0" stroked="f"/>
        </w:pict>
      </w:r>
    </w:p>
    <w:p w14:paraId="41F52804" w14:textId="77777777" w:rsidR="007A42FE" w:rsidRPr="007A42FE" w:rsidRDefault="007A42FE" w:rsidP="007A42FE">
      <w:pPr>
        <w:rPr>
          <w:b/>
          <w:bCs/>
        </w:rPr>
      </w:pPr>
      <w:r w:rsidRPr="007A42FE">
        <w:rPr>
          <w:b/>
          <w:bCs/>
        </w:rPr>
        <w:t>Q64. What is the role of a facilitator?</w:t>
      </w:r>
    </w:p>
    <w:p w14:paraId="750D0388" w14:textId="77777777" w:rsidR="007A42FE" w:rsidRPr="007A42FE" w:rsidRDefault="007A42FE" w:rsidP="007A42FE">
      <w:r w:rsidRPr="007A42FE">
        <w:rPr>
          <w:b/>
          <w:bCs/>
        </w:rPr>
        <w:t>Answer:</w:t>
      </w:r>
    </w:p>
    <w:p w14:paraId="0F4D6FB2" w14:textId="77777777" w:rsidR="007A42FE" w:rsidRPr="007A42FE" w:rsidRDefault="007A42FE" w:rsidP="007A42FE">
      <w:r w:rsidRPr="007A42FE">
        <w:t>A facilitator:</w:t>
      </w:r>
    </w:p>
    <w:p w14:paraId="28C2B9BC" w14:textId="77777777" w:rsidR="007A42FE" w:rsidRPr="007A42FE" w:rsidRDefault="007A42FE">
      <w:pPr>
        <w:numPr>
          <w:ilvl w:val="0"/>
          <w:numId w:val="45"/>
        </w:numPr>
      </w:pPr>
      <w:r w:rsidRPr="007A42FE">
        <w:t>Maintains focus</w:t>
      </w:r>
    </w:p>
    <w:p w14:paraId="515C325E" w14:textId="77777777" w:rsidR="007A42FE" w:rsidRPr="007A42FE" w:rsidRDefault="007A42FE">
      <w:pPr>
        <w:numPr>
          <w:ilvl w:val="0"/>
          <w:numId w:val="45"/>
        </w:numPr>
      </w:pPr>
      <w:r w:rsidRPr="007A42FE">
        <w:t>Encourages participation</w:t>
      </w:r>
    </w:p>
    <w:p w14:paraId="59052E84" w14:textId="77777777" w:rsidR="007A42FE" w:rsidRPr="007A42FE" w:rsidRDefault="007A42FE">
      <w:pPr>
        <w:numPr>
          <w:ilvl w:val="0"/>
          <w:numId w:val="45"/>
        </w:numPr>
      </w:pPr>
      <w:r w:rsidRPr="007A42FE">
        <w:t>Prevents domination</w:t>
      </w:r>
    </w:p>
    <w:p w14:paraId="36D66D26" w14:textId="77777777" w:rsidR="007A42FE" w:rsidRPr="007A42FE" w:rsidRDefault="007A42FE">
      <w:pPr>
        <w:numPr>
          <w:ilvl w:val="0"/>
          <w:numId w:val="45"/>
        </w:numPr>
      </w:pPr>
      <w:r w:rsidRPr="007A42FE">
        <w:t>Manages conflict</w:t>
      </w:r>
    </w:p>
    <w:p w14:paraId="5B26138F" w14:textId="77777777" w:rsidR="007A42FE" w:rsidRPr="007A42FE" w:rsidRDefault="007A42FE">
      <w:pPr>
        <w:numPr>
          <w:ilvl w:val="0"/>
          <w:numId w:val="45"/>
        </w:numPr>
      </w:pPr>
      <w:r w:rsidRPr="007A42FE">
        <w:t>Maintains time</w:t>
      </w:r>
    </w:p>
    <w:p w14:paraId="5EC93D19" w14:textId="77777777" w:rsidR="007A42FE" w:rsidRPr="007A42FE" w:rsidRDefault="007A42FE">
      <w:pPr>
        <w:numPr>
          <w:ilvl w:val="0"/>
          <w:numId w:val="45"/>
        </w:numPr>
      </w:pPr>
      <w:r w:rsidRPr="007A42FE">
        <w:t>Documents ideas</w:t>
      </w:r>
    </w:p>
    <w:p w14:paraId="6939D45A" w14:textId="77777777" w:rsidR="007A42FE" w:rsidRPr="007A42FE" w:rsidRDefault="007A42FE">
      <w:pPr>
        <w:numPr>
          <w:ilvl w:val="0"/>
          <w:numId w:val="45"/>
        </w:numPr>
      </w:pPr>
      <w:r w:rsidRPr="007A42FE">
        <w:t>Guides decision-making</w:t>
      </w:r>
    </w:p>
    <w:p w14:paraId="6A946C97" w14:textId="77777777" w:rsidR="007A42FE" w:rsidRPr="007A42FE" w:rsidRDefault="00000000" w:rsidP="007A42FE">
      <w:r>
        <w:pict w14:anchorId="13793B53">
          <v:rect id="_x0000_i1089" style="width:0;height:1.5pt" o:hralign="center" o:hrstd="t" o:hr="t" fillcolor="#a0a0a0" stroked="f"/>
        </w:pict>
      </w:r>
    </w:p>
    <w:p w14:paraId="5B16CC46" w14:textId="77777777" w:rsidR="007A42FE" w:rsidRPr="007A42FE" w:rsidRDefault="007A42FE" w:rsidP="007A42FE">
      <w:pPr>
        <w:rPr>
          <w:b/>
          <w:bCs/>
        </w:rPr>
      </w:pPr>
      <w:r w:rsidRPr="007A42FE">
        <w:rPr>
          <w:b/>
          <w:bCs/>
        </w:rPr>
        <w:t>Q65. How do you prioritize ideas?</w:t>
      </w:r>
    </w:p>
    <w:p w14:paraId="14A77718" w14:textId="77777777" w:rsidR="007A42FE" w:rsidRPr="007A42FE" w:rsidRDefault="007A42FE" w:rsidP="007A42FE">
      <w:r w:rsidRPr="007A42FE">
        <w:rPr>
          <w:b/>
          <w:bCs/>
        </w:rPr>
        <w:lastRenderedPageBreak/>
        <w:t>Answer:</w:t>
      </w:r>
    </w:p>
    <w:p w14:paraId="77908924" w14:textId="77777777" w:rsidR="007A42FE" w:rsidRPr="007A42FE" w:rsidRDefault="007A42FE" w:rsidP="007A42FE">
      <w:r w:rsidRPr="007A42FE">
        <w:t>Ideas can be prioritized using:</w:t>
      </w:r>
    </w:p>
    <w:p w14:paraId="7EEA1778" w14:textId="77777777" w:rsidR="007A42FE" w:rsidRPr="007A42FE" w:rsidRDefault="007A42FE" w:rsidP="007A42FE">
      <w:pPr>
        <w:rPr>
          <w:b/>
          <w:bCs/>
        </w:rPr>
      </w:pPr>
      <w:r w:rsidRPr="007A42FE">
        <w:rPr>
          <w:b/>
          <w:bCs/>
        </w:rPr>
        <w:t>1. Clustering</w:t>
      </w:r>
    </w:p>
    <w:p w14:paraId="75935E49" w14:textId="77777777" w:rsidR="007A42FE" w:rsidRPr="007A42FE" w:rsidRDefault="007A42FE" w:rsidP="007A42FE">
      <w:r w:rsidRPr="007A42FE">
        <w:t>Group similar ideas.</w:t>
      </w:r>
    </w:p>
    <w:p w14:paraId="319514ED" w14:textId="77777777" w:rsidR="007A42FE" w:rsidRPr="007A42FE" w:rsidRDefault="007A42FE" w:rsidP="007A42FE">
      <w:pPr>
        <w:rPr>
          <w:b/>
          <w:bCs/>
        </w:rPr>
      </w:pPr>
      <w:r w:rsidRPr="007A42FE">
        <w:rPr>
          <w:b/>
          <w:bCs/>
        </w:rPr>
        <w:t>2. Dot Voting</w:t>
      </w:r>
    </w:p>
    <w:p w14:paraId="3F508C0F" w14:textId="77777777" w:rsidR="007A42FE" w:rsidRPr="007A42FE" w:rsidRDefault="007A42FE" w:rsidP="007A42FE">
      <w:r w:rsidRPr="007A42FE">
        <w:t>Participants vote for preferred ideas.</w:t>
      </w:r>
    </w:p>
    <w:p w14:paraId="1019EBA0" w14:textId="77777777" w:rsidR="007A42FE" w:rsidRPr="007A42FE" w:rsidRDefault="007A42FE" w:rsidP="007A42FE">
      <w:pPr>
        <w:rPr>
          <w:b/>
          <w:bCs/>
        </w:rPr>
      </w:pPr>
      <w:r w:rsidRPr="007A42FE">
        <w:rPr>
          <w:b/>
          <w:bCs/>
        </w:rPr>
        <w:t>3. Impact vs Feasibility Matrix</w:t>
      </w:r>
    </w:p>
    <w:p w14:paraId="4D711A3D" w14:textId="77777777" w:rsidR="007A42FE" w:rsidRPr="007A42FE" w:rsidRDefault="007A42FE" w:rsidP="007A42FE">
      <w:r w:rsidRPr="007A42FE">
        <w:t>Evaluate ideas based on:</w:t>
      </w:r>
    </w:p>
    <w:p w14:paraId="07086A15" w14:textId="77777777" w:rsidR="007A42FE" w:rsidRPr="007A42FE" w:rsidRDefault="007A42FE" w:rsidP="007A42FE">
      <w:r w:rsidRPr="007A42FE">
        <w:rPr>
          <w:b/>
          <w:bCs/>
        </w:rPr>
        <w:t>Impact + Feasibility</w:t>
      </w:r>
    </w:p>
    <w:p w14:paraId="68DA6BE3" w14:textId="77777777" w:rsidR="007A42FE" w:rsidRPr="007A42FE" w:rsidRDefault="00000000" w:rsidP="007A42FE">
      <w:r>
        <w:pict w14:anchorId="2CE5A25D">
          <v:rect id="_x0000_i1090" style="width:0;height:1.5pt" o:hralign="center" o:hrstd="t" o:hr="t" fillcolor="#a0a0a0" stroked="f"/>
        </w:pict>
      </w:r>
    </w:p>
    <w:p w14:paraId="1E69CF84" w14:textId="77777777" w:rsidR="007A42FE" w:rsidRPr="007A42FE" w:rsidRDefault="007A42FE" w:rsidP="007A42FE">
      <w:pPr>
        <w:rPr>
          <w:b/>
          <w:bCs/>
        </w:rPr>
      </w:pPr>
      <w:r w:rsidRPr="007A42FE">
        <w:rPr>
          <w:b/>
          <w:bCs/>
        </w:rPr>
        <w:t>MODULE 14 — STRATEGIC DECISION-MAKING</w:t>
      </w:r>
    </w:p>
    <w:p w14:paraId="5C4AAB95" w14:textId="77777777" w:rsidR="007A42FE" w:rsidRPr="007A42FE" w:rsidRDefault="007A42FE" w:rsidP="007A42FE">
      <w:pPr>
        <w:rPr>
          <w:b/>
          <w:bCs/>
        </w:rPr>
      </w:pPr>
      <w:r w:rsidRPr="007A42FE">
        <w:rPr>
          <w:b/>
          <w:bCs/>
        </w:rPr>
        <w:t>Q66. What is Innovation Strategy?</w:t>
      </w:r>
    </w:p>
    <w:p w14:paraId="37A5488C" w14:textId="77777777" w:rsidR="007A42FE" w:rsidRPr="007A42FE" w:rsidRDefault="007A42FE" w:rsidP="007A42FE">
      <w:r w:rsidRPr="007A42FE">
        <w:rPr>
          <w:b/>
          <w:bCs/>
        </w:rPr>
        <w:t>Answer:</w:t>
      </w:r>
    </w:p>
    <w:p w14:paraId="5ADCFF65" w14:textId="77777777" w:rsidR="007A42FE" w:rsidRPr="007A42FE" w:rsidRDefault="007A42FE" w:rsidP="007A42FE">
      <w:r w:rsidRPr="007A42FE">
        <w:t>Innovation strategy determines:</w:t>
      </w:r>
    </w:p>
    <w:p w14:paraId="6B3EAC0B" w14:textId="77777777" w:rsidR="007A42FE" w:rsidRPr="007A42FE" w:rsidRDefault="007A42FE">
      <w:pPr>
        <w:numPr>
          <w:ilvl w:val="0"/>
          <w:numId w:val="46"/>
        </w:numPr>
      </w:pPr>
      <w:r w:rsidRPr="007A42FE">
        <w:t>Where to innovate</w:t>
      </w:r>
    </w:p>
    <w:p w14:paraId="5E5B007B" w14:textId="77777777" w:rsidR="007A42FE" w:rsidRPr="007A42FE" w:rsidRDefault="007A42FE">
      <w:pPr>
        <w:numPr>
          <w:ilvl w:val="0"/>
          <w:numId w:val="46"/>
        </w:numPr>
      </w:pPr>
      <w:r w:rsidRPr="007A42FE">
        <w:t>Why to innovate</w:t>
      </w:r>
    </w:p>
    <w:p w14:paraId="642E4A78" w14:textId="77777777" w:rsidR="007A42FE" w:rsidRPr="007A42FE" w:rsidRDefault="007A42FE">
      <w:pPr>
        <w:numPr>
          <w:ilvl w:val="0"/>
          <w:numId w:val="46"/>
        </w:numPr>
      </w:pPr>
      <w:r w:rsidRPr="007A42FE">
        <w:t>Which opportunities to pursue</w:t>
      </w:r>
    </w:p>
    <w:p w14:paraId="5EEBCAFD" w14:textId="77777777" w:rsidR="007A42FE" w:rsidRPr="007A42FE" w:rsidRDefault="007A42FE">
      <w:pPr>
        <w:numPr>
          <w:ilvl w:val="0"/>
          <w:numId w:val="46"/>
        </w:numPr>
      </w:pPr>
      <w:r w:rsidRPr="007A42FE">
        <w:t>How to allocate resources</w:t>
      </w:r>
    </w:p>
    <w:p w14:paraId="16D72D3F" w14:textId="77777777" w:rsidR="007A42FE" w:rsidRPr="007A42FE" w:rsidRDefault="007A42FE">
      <w:pPr>
        <w:numPr>
          <w:ilvl w:val="0"/>
          <w:numId w:val="46"/>
        </w:numPr>
      </w:pPr>
      <w:r w:rsidRPr="007A42FE">
        <w:t>How to manage risk</w:t>
      </w:r>
    </w:p>
    <w:p w14:paraId="57EF7B7D" w14:textId="77777777" w:rsidR="007A42FE" w:rsidRPr="007A42FE" w:rsidRDefault="007A42FE">
      <w:pPr>
        <w:numPr>
          <w:ilvl w:val="0"/>
          <w:numId w:val="46"/>
        </w:numPr>
      </w:pPr>
      <w:r w:rsidRPr="007A42FE">
        <w:t>How to create competitive advantage</w:t>
      </w:r>
    </w:p>
    <w:p w14:paraId="19614DB1" w14:textId="77777777" w:rsidR="007A42FE" w:rsidRPr="007A42FE" w:rsidRDefault="00000000" w:rsidP="007A42FE">
      <w:r>
        <w:pict w14:anchorId="0092A102">
          <v:rect id="_x0000_i1091" style="width:0;height:1.5pt" o:hralign="center" o:hrstd="t" o:hr="t" fillcolor="#a0a0a0" stroked="f"/>
        </w:pict>
      </w:r>
    </w:p>
    <w:p w14:paraId="44EE4CA0" w14:textId="77777777" w:rsidR="007A42FE" w:rsidRPr="007A42FE" w:rsidRDefault="007A42FE" w:rsidP="007A42FE">
      <w:pPr>
        <w:rPr>
          <w:b/>
          <w:bCs/>
        </w:rPr>
      </w:pPr>
      <w:r w:rsidRPr="007A42FE">
        <w:rPr>
          <w:b/>
          <w:bCs/>
        </w:rPr>
        <w:t>Q67. What strategic questions should a business ask?</w:t>
      </w:r>
    </w:p>
    <w:p w14:paraId="04FE815A" w14:textId="77777777" w:rsidR="007A42FE" w:rsidRPr="007A42FE" w:rsidRDefault="007A42FE" w:rsidP="007A42FE">
      <w:r w:rsidRPr="007A42FE">
        <w:rPr>
          <w:b/>
          <w:bCs/>
        </w:rPr>
        <w:t>Answer:</w:t>
      </w:r>
    </w:p>
    <w:p w14:paraId="32B50A66" w14:textId="77777777" w:rsidR="007A42FE" w:rsidRPr="007A42FE" w:rsidRDefault="007A42FE">
      <w:pPr>
        <w:numPr>
          <w:ilvl w:val="0"/>
          <w:numId w:val="47"/>
        </w:numPr>
      </w:pPr>
      <w:r w:rsidRPr="007A42FE">
        <w:t>What customer problem exists?</w:t>
      </w:r>
    </w:p>
    <w:p w14:paraId="665CC770" w14:textId="77777777" w:rsidR="007A42FE" w:rsidRPr="007A42FE" w:rsidRDefault="007A42FE">
      <w:pPr>
        <w:numPr>
          <w:ilvl w:val="0"/>
          <w:numId w:val="47"/>
        </w:numPr>
      </w:pPr>
      <w:r w:rsidRPr="007A42FE">
        <w:t>How significant is the problem?</w:t>
      </w:r>
    </w:p>
    <w:p w14:paraId="105C1278" w14:textId="77777777" w:rsidR="007A42FE" w:rsidRPr="007A42FE" w:rsidRDefault="007A42FE">
      <w:pPr>
        <w:numPr>
          <w:ilvl w:val="0"/>
          <w:numId w:val="47"/>
        </w:numPr>
      </w:pPr>
      <w:r w:rsidRPr="007A42FE">
        <w:t>What opportunity does it create?</w:t>
      </w:r>
    </w:p>
    <w:p w14:paraId="373D45F5" w14:textId="77777777" w:rsidR="007A42FE" w:rsidRPr="007A42FE" w:rsidRDefault="007A42FE">
      <w:pPr>
        <w:numPr>
          <w:ilvl w:val="0"/>
          <w:numId w:val="47"/>
        </w:numPr>
      </w:pPr>
      <w:r w:rsidRPr="007A42FE">
        <w:t>What capabilities are required?</w:t>
      </w:r>
    </w:p>
    <w:p w14:paraId="44B1A2F8" w14:textId="77777777" w:rsidR="007A42FE" w:rsidRPr="007A42FE" w:rsidRDefault="007A42FE">
      <w:pPr>
        <w:numPr>
          <w:ilvl w:val="0"/>
          <w:numId w:val="47"/>
        </w:numPr>
      </w:pPr>
      <w:r w:rsidRPr="007A42FE">
        <w:t>What is the expected value?</w:t>
      </w:r>
    </w:p>
    <w:p w14:paraId="6DC5CB33" w14:textId="77777777" w:rsidR="007A42FE" w:rsidRPr="007A42FE" w:rsidRDefault="007A42FE">
      <w:pPr>
        <w:numPr>
          <w:ilvl w:val="0"/>
          <w:numId w:val="47"/>
        </w:numPr>
      </w:pPr>
      <w:r w:rsidRPr="007A42FE">
        <w:t>What are the risks?</w:t>
      </w:r>
    </w:p>
    <w:p w14:paraId="58114BD4" w14:textId="77777777" w:rsidR="007A42FE" w:rsidRPr="007A42FE" w:rsidRDefault="007A42FE">
      <w:pPr>
        <w:numPr>
          <w:ilvl w:val="0"/>
          <w:numId w:val="47"/>
        </w:numPr>
      </w:pPr>
      <w:r w:rsidRPr="007A42FE">
        <w:t>Can the innovation be scaled?</w:t>
      </w:r>
    </w:p>
    <w:p w14:paraId="2A96D7DD" w14:textId="77777777" w:rsidR="007A42FE" w:rsidRPr="007A42FE" w:rsidRDefault="00000000" w:rsidP="007A42FE">
      <w:r>
        <w:pict w14:anchorId="14376754">
          <v:rect id="_x0000_i1092" style="width:0;height:1.5pt" o:hralign="center" o:hrstd="t" o:hr="t" fillcolor="#a0a0a0" stroked="f"/>
        </w:pict>
      </w:r>
    </w:p>
    <w:p w14:paraId="77E3F693" w14:textId="77777777" w:rsidR="007A42FE" w:rsidRPr="007A42FE" w:rsidRDefault="007A42FE" w:rsidP="007A42FE">
      <w:pPr>
        <w:rPr>
          <w:b/>
          <w:bCs/>
        </w:rPr>
      </w:pPr>
      <w:r w:rsidRPr="007A42FE">
        <w:rPr>
          <w:b/>
          <w:bCs/>
        </w:rPr>
        <w:lastRenderedPageBreak/>
        <w:t>Q68. Explain Decision Trees.</w:t>
      </w:r>
    </w:p>
    <w:p w14:paraId="7F775591" w14:textId="77777777" w:rsidR="007A42FE" w:rsidRPr="007A42FE" w:rsidRDefault="007A42FE" w:rsidP="007A42FE">
      <w:r w:rsidRPr="007A42FE">
        <w:rPr>
          <w:b/>
          <w:bCs/>
        </w:rPr>
        <w:t>Answer:</w:t>
      </w:r>
    </w:p>
    <w:p w14:paraId="201A98BC" w14:textId="77777777" w:rsidR="007A42FE" w:rsidRPr="007A42FE" w:rsidRDefault="007A42FE" w:rsidP="007A42FE">
      <w:r w:rsidRPr="007A42FE">
        <w:t>Decision trees help compare alternative courses of action.</w:t>
      </w:r>
    </w:p>
    <w:p w14:paraId="37621DEB" w14:textId="77777777" w:rsidR="007A42FE" w:rsidRPr="007A42FE" w:rsidRDefault="007A42FE" w:rsidP="007A42FE">
      <w:r w:rsidRPr="007A42FE">
        <w:t>For example:</w:t>
      </w:r>
    </w:p>
    <w:p w14:paraId="4A228DFF" w14:textId="77777777" w:rsidR="007A42FE" w:rsidRPr="007A42FE" w:rsidRDefault="007A42FE" w:rsidP="007A42FE">
      <w:r w:rsidRPr="007A42FE">
        <w:t>New Product</w:t>
      </w:r>
    </w:p>
    <w:p w14:paraId="2AAE505F" w14:textId="77777777" w:rsidR="007A42FE" w:rsidRPr="007A42FE" w:rsidRDefault="007A42FE" w:rsidP="007A42FE">
      <w:r w:rsidRPr="007A42FE">
        <w:t xml:space="preserve">    |</w:t>
      </w:r>
    </w:p>
    <w:p w14:paraId="7C4E1317" w14:textId="77777777" w:rsidR="007A42FE" w:rsidRPr="007A42FE" w:rsidRDefault="007A42FE" w:rsidP="007A42FE">
      <w:r w:rsidRPr="007A42FE">
        <w:t xml:space="preserve">    </w:t>
      </w:r>
      <w:r w:rsidRPr="007A42FE">
        <w:rPr>
          <w:rFonts w:ascii="MS Gothic" w:eastAsia="MS Gothic" w:hAnsi="MS Gothic" w:cs="MS Gothic" w:hint="eastAsia"/>
        </w:rPr>
        <w:t>├</w:t>
      </w:r>
      <w:r w:rsidRPr="007A42FE">
        <w:rPr>
          <w:rFonts w:ascii="Calibri" w:hAnsi="Calibri" w:cs="Calibri"/>
        </w:rPr>
        <w:t>──</w:t>
      </w:r>
      <w:r w:rsidRPr="007A42FE">
        <w:t xml:space="preserve"> Launch immediately</w:t>
      </w:r>
    </w:p>
    <w:p w14:paraId="5A3F5D9A" w14:textId="77777777" w:rsidR="007A42FE" w:rsidRPr="007A42FE" w:rsidRDefault="007A42FE" w:rsidP="007A42FE">
      <w:r w:rsidRPr="007A42FE">
        <w:t xml:space="preserve">    |</w:t>
      </w:r>
    </w:p>
    <w:p w14:paraId="4BF6CDB6" w14:textId="77777777" w:rsidR="007A42FE" w:rsidRPr="007A42FE" w:rsidRDefault="007A42FE" w:rsidP="007A42FE">
      <w:r w:rsidRPr="007A42FE">
        <w:t xml:space="preserve">    </w:t>
      </w:r>
      <w:r w:rsidRPr="007A42FE">
        <w:rPr>
          <w:rFonts w:ascii="MS Gothic" w:eastAsia="MS Gothic" w:hAnsi="MS Gothic" w:cs="MS Gothic" w:hint="eastAsia"/>
        </w:rPr>
        <w:t>├</w:t>
      </w:r>
      <w:r w:rsidRPr="007A42FE">
        <w:rPr>
          <w:rFonts w:ascii="Calibri" w:hAnsi="Calibri" w:cs="Calibri"/>
        </w:rPr>
        <w:t>──</w:t>
      </w:r>
      <w:r w:rsidRPr="007A42FE">
        <w:t xml:space="preserve"> Pilot first</w:t>
      </w:r>
    </w:p>
    <w:p w14:paraId="563EA71E" w14:textId="77777777" w:rsidR="007A42FE" w:rsidRPr="007A42FE" w:rsidRDefault="007A42FE" w:rsidP="007A42FE">
      <w:r w:rsidRPr="007A42FE">
        <w:t xml:space="preserve">    |</w:t>
      </w:r>
    </w:p>
    <w:p w14:paraId="3C9E083C" w14:textId="77777777" w:rsidR="007A42FE" w:rsidRPr="007A42FE" w:rsidRDefault="007A42FE" w:rsidP="007A42FE">
      <w:r w:rsidRPr="007A42FE">
        <w:t xml:space="preserve">    </w:t>
      </w:r>
      <w:r w:rsidRPr="007A42FE">
        <w:rPr>
          <w:rFonts w:ascii="MS Gothic" w:eastAsia="MS Gothic" w:hAnsi="MS Gothic" w:cs="MS Gothic" w:hint="eastAsia"/>
        </w:rPr>
        <w:t>├</w:t>
      </w:r>
      <w:r w:rsidRPr="007A42FE">
        <w:rPr>
          <w:rFonts w:ascii="Calibri" w:hAnsi="Calibri" w:cs="Calibri"/>
        </w:rPr>
        <w:t>──</w:t>
      </w:r>
      <w:r w:rsidRPr="007A42FE">
        <w:t xml:space="preserve"> Partner with another organization</w:t>
      </w:r>
    </w:p>
    <w:p w14:paraId="15AEB393" w14:textId="77777777" w:rsidR="007A42FE" w:rsidRPr="007A42FE" w:rsidRDefault="007A42FE" w:rsidP="007A42FE">
      <w:r w:rsidRPr="007A42FE">
        <w:t xml:space="preserve">    |</w:t>
      </w:r>
    </w:p>
    <w:p w14:paraId="6A2BD6B5" w14:textId="77777777" w:rsidR="007A42FE" w:rsidRPr="007A42FE" w:rsidRDefault="007A42FE" w:rsidP="007A42FE">
      <w:r w:rsidRPr="007A42FE">
        <w:t xml:space="preserve">    └── Do not proceed</w:t>
      </w:r>
    </w:p>
    <w:p w14:paraId="2ED8C275" w14:textId="77777777" w:rsidR="007A42FE" w:rsidRPr="007A42FE" w:rsidRDefault="007A42FE" w:rsidP="007A42FE">
      <w:r w:rsidRPr="007A42FE">
        <w:t>Options can be evaluated based on:</w:t>
      </w:r>
    </w:p>
    <w:p w14:paraId="4CA8E123" w14:textId="77777777" w:rsidR="007A42FE" w:rsidRPr="007A42FE" w:rsidRDefault="007A42FE">
      <w:pPr>
        <w:numPr>
          <w:ilvl w:val="0"/>
          <w:numId w:val="48"/>
        </w:numPr>
      </w:pPr>
      <w:r w:rsidRPr="007A42FE">
        <w:t>Cost</w:t>
      </w:r>
    </w:p>
    <w:p w14:paraId="05D1E55E" w14:textId="77777777" w:rsidR="007A42FE" w:rsidRPr="007A42FE" w:rsidRDefault="007A42FE">
      <w:pPr>
        <w:numPr>
          <w:ilvl w:val="0"/>
          <w:numId w:val="48"/>
        </w:numPr>
      </w:pPr>
      <w:r w:rsidRPr="007A42FE">
        <w:t>Risk</w:t>
      </w:r>
    </w:p>
    <w:p w14:paraId="6058FEF8" w14:textId="77777777" w:rsidR="007A42FE" w:rsidRPr="007A42FE" w:rsidRDefault="007A42FE">
      <w:pPr>
        <w:numPr>
          <w:ilvl w:val="0"/>
          <w:numId w:val="48"/>
        </w:numPr>
      </w:pPr>
      <w:r w:rsidRPr="007A42FE">
        <w:t>Return</w:t>
      </w:r>
    </w:p>
    <w:p w14:paraId="513A564C" w14:textId="77777777" w:rsidR="007A42FE" w:rsidRPr="007A42FE" w:rsidRDefault="007A42FE">
      <w:pPr>
        <w:numPr>
          <w:ilvl w:val="0"/>
          <w:numId w:val="48"/>
        </w:numPr>
      </w:pPr>
      <w:r w:rsidRPr="007A42FE">
        <w:t>Feasibility</w:t>
      </w:r>
    </w:p>
    <w:p w14:paraId="460D7228" w14:textId="77777777" w:rsidR="007A42FE" w:rsidRPr="007A42FE" w:rsidRDefault="007A42FE">
      <w:pPr>
        <w:numPr>
          <w:ilvl w:val="0"/>
          <w:numId w:val="48"/>
        </w:numPr>
      </w:pPr>
      <w:r w:rsidRPr="007A42FE">
        <w:t>Customer demand</w:t>
      </w:r>
    </w:p>
    <w:p w14:paraId="0CE14C7D" w14:textId="77777777" w:rsidR="007A42FE" w:rsidRPr="007A42FE" w:rsidRDefault="00000000" w:rsidP="007A42FE">
      <w:r>
        <w:pict w14:anchorId="2C83AB54">
          <v:rect id="_x0000_i1093" style="width:0;height:1.5pt" o:hralign="center" o:hrstd="t" o:hr="t" fillcolor="#a0a0a0" stroked="f"/>
        </w:pict>
      </w:r>
    </w:p>
    <w:p w14:paraId="3A4016BA" w14:textId="77777777" w:rsidR="007A42FE" w:rsidRPr="007A42FE" w:rsidRDefault="007A42FE" w:rsidP="007A42FE">
      <w:pPr>
        <w:rPr>
          <w:b/>
          <w:bCs/>
        </w:rPr>
      </w:pPr>
      <w:r w:rsidRPr="007A42FE">
        <w:rPr>
          <w:b/>
          <w:bCs/>
        </w:rPr>
        <w:t>Q69. Explain risk assessment in innovation.</w:t>
      </w:r>
    </w:p>
    <w:p w14:paraId="47B4A3B4" w14:textId="77777777" w:rsidR="007A42FE" w:rsidRPr="007A42FE" w:rsidRDefault="007A42FE" w:rsidP="007A42FE">
      <w:r w:rsidRPr="007A42FE">
        <w:rPr>
          <w:b/>
          <w:bCs/>
        </w:rPr>
        <w:t>Answer:</w:t>
      </w:r>
    </w:p>
    <w:p w14:paraId="77F90AD3" w14:textId="77777777" w:rsidR="007A42FE" w:rsidRPr="007A42FE" w:rsidRDefault="007A42FE" w:rsidP="007A42FE">
      <w:r w:rsidRPr="007A42FE">
        <w:t>Innovation risks include:</w:t>
      </w:r>
    </w:p>
    <w:p w14:paraId="28214A13" w14:textId="77777777" w:rsidR="007A42FE" w:rsidRPr="007A42FE" w:rsidRDefault="007A42FE">
      <w:pPr>
        <w:numPr>
          <w:ilvl w:val="0"/>
          <w:numId w:val="49"/>
        </w:numPr>
      </w:pPr>
      <w:r w:rsidRPr="007A42FE">
        <w:t>Market risk</w:t>
      </w:r>
    </w:p>
    <w:p w14:paraId="2023737A" w14:textId="77777777" w:rsidR="007A42FE" w:rsidRPr="007A42FE" w:rsidRDefault="007A42FE">
      <w:pPr>
        <w:numPr>
          <w:ilvl w:val="0"/>
          <w:numId w:val="49"/>
        </w:numPr>
      </w:pPr>
      <w:r w:rsidRPr="007A42FE">
        <w:t>Financial risk</w:t>
      </w:r>
    </w:p>
    <w:p w14:paraId="0B11C81F" w14:textId="77777777" w:rsidR="007A42FE" w:rsidRPr="007A42FE" w:rsidRDefault="007A42FE">
      <w:pPr>
        <w:numPr>
          <w:ilvl w:val="0"/>
          <w:numId w:val="49"/>
        </w:numPr>
      </w:pPr>
      <w:r w:rsidRPr="007A42FE">
        <w:t>Technology risk</w:t>
      </w:r>
    </w:p>
    <w:p w14:paraId="4436F499" w14:textId="77777777" w:rsidR="007A42FE" w:rsidRPr="007A42FE" w:rsidRDefault="007A42FE">
      <w:pPr>
        <w:numPr>
          <w:ilvl w:val="0"/>
          <w:numId w:val="49"/>
        </w:numPr>
      </w:pPr>
      <w:r w:rsidRPr="007A42FE">
        <w:t>Operational risk</w:t>
      </w:r>
    </w:p>
    <w:p w14:paraId="0B527949" w14:textId="77777777" w:rsidR="007A42FE" w:rsidRPr="007A42FE" w:rsidRDefault="007A42FE">
      <w:pPr>
        <w:numPr>
          <w:ilvl w:val="0"/>
          <w:numId w:val="49"/>
        </w:numPr>
      </w:pPr>
      <w:r w:rsidRPr="007A42FE">
        <w:t>Regulatory risk</w:t>
      </w:r>
    </w:p>
    <w:p w14:paraId="7603A7FA" w14:textId="77777777" w:rsidR="007A42FE" w:rsidRPr="007A42FE" w:rsidRDefault="007A42FE">
      <w:pPr>
        <w:numPr>
          <w:ilvl w:val="0"/>
          <w:numId w:val="49"/>
        </w:numPr>
      </w:pPr>
      <w:r w:rsidRPr="007A42FE">
        <w:t>Competitive risk</w:t>
      </w:r>
    </w:p>
    <w:p w14:paraId="05502673" w14:textId="77777777" w:rsidR="007A42FE" w:rsidRPr="007A42FE" w:rsidRDefault="007A42FE">
      <w:pPr>
        <w:numPr>
          <w:ilvl w:val="0"/>
          <w:numId w:val="49"/>
        </w:numPr>
      </w:pPr>
      <w:r w:rsidRPr="007A42FE">
        <w:t>Adoption risk</w:t>
      </w:r>
    </w:p>
    <w:p w14:paraId="6EDFAA5E" w14:textId="77777777" w:rsidR="007A42FE" w:rsidRPr="007A42FE" w:rsidRDefault="00000000" w:rsidP="007A42FE">
      <w:r>
        <w:pict w14:anchorId="52508221">
          <v:rect id="_x0000_i1094" style="width:0;height:1.5pt" o:hralign="center" o:hrstd="t" o:hr="t" fillcolor="#a0a0a0" stroked="f"/>
        </w:pict>
      </w:r>
    </w:p>
    <w:p w14:paraId="1597D8E1" w14:textId="77777777" w:rsidR="007A42FE" w:rsidRPr="007A42FE" w:rsidRDefault="007A42FE" w:rsidP="007A42FE">
      <w:pPr>
        <w:rPr>
          <w:b/>
          <w:bCs/>
        </w:rPr>
      </w:pPr>
      <w:r w:rsidRPr="007A42FE">
        <w:rPr>
          <w:b/>
          <w:bCs/>
        </w:rPr>
        <w:lastRenderedPageBreak/>
        <w:t>MODULE 15 — INNOVATION METRICS</w:t>
      </w:r>
    </w:p>
    <w:p w14:paraId="7D67E59C" w14:textId="77777777" w:rsidR="007A42FE" w:rsidRPr="007A42FE" w:rsidRDefault="007A42FE" w:rsidP="007A42FE">
      <w:pPr>
        <w:rPr>
          <w:b/>
          <w:bCs/>
        </w:rPr>
      </w:pPr>
      <w:r w:rsidRPr="007A42FE">
        <w:rPr>
          <w:b/>
          <w:bCs/>
        </w:rPr>
        <w:t>Q70. Why are innovation metrics important?</w:t>
      </w:r>
    </w:p>
    <w:p w14:paraId="15E08284" w14:textId="77777777" w:rsidR="007A42FE" w:rsidRPr="007A42FE" w:rsidRDefault="007A42FE" w:rsidP="007A42FE">
      <w:r w:rsidRPr="007A42FE">
        <w:rPr>
          <w:b/>
          <w:bCs/>
        </w:rPr>
        <w:t>Answer:</w:t>
      </w:r>
    </w:p>
    <w:p w14:paraId="60FBCAB5" w14:textId="77777777" w:rsidR="007A42FE" w:rsidRPr="007A42FE" w:rsidRDefault="007A42FE" w:rsidP="007A42FE">
      <w:r w:rsidRPr="007A42FE">
        <w:t>Innovation should not be evaluated only by the number of ideas generated.</w:t>
      </w:r>
    </w:p>
    <w:p w14:paraId="369C69E8" w14:textId="77777777" w:rsidR="007A42FE" w:rsidRPr="007A42FE" w:rsidRDefault="007A42FE" w:rsidP="007A42FE">
      <w:r w:rsidRPr="007A42FE">
        <w:t xml:space="preserve">Measurement should determine whether innovation creates </w:t>
      </w:r>
      <w:r w:rsidRPr="007A42FE">
        <w:rPr>
          <w:b/>
          <w:bCs/>
        </w:rPr>
        <w:t>meaningful organizational value</w:t>
      </w:r>
      <w:r w:rsidRPr="007A42FE">
        <w:t>.</w:t>
      </w:r>
    </w:p>
    <w:p w14:paraId="2997AF31" w14:textId="77777777" w:rsidR="007A42FE" w:rsidRPr="007A42FE" w:rsidRDefault="007A42FE" w:rsidP="007A42FE">
      <w:r w:rsidRPr="007A42FE">
        <w:t>It helps management understand:</w:t>
      </w:r>
    </w:p>
    <w:p w14:paraId="3B28B056" w14:textId="77777777" w:rsidR="007A42FE" w:rsidRPr="007A42FE" w:rsidRDefault="007A42FE">
      <w:pPr>
        <w:numPr>
          <w:ilvl w:val="0"/>
          <w:numId w:val="50"/>
        </w:numPr>
      </w:pPr>
      <w:r w:rsidRPr="007A42FE">
        <w:t>Performance</w:t>
      </w:r>
    </w:p>
    <w:p w14:paraId="23019C4D" w14:textId="77777777" w:rsidR="007A42FE" w:rsidRPr="007A42FE" w:rsidRDefault="007A42FE">
      <w:pPr>
        <w:numPr>
          <w:ilvl w:val="0"/>
          <w:numId w:val="50"/>
        </w:numPr>
      </w:pPr>
      <w:r w:rsidRPr="007A42FE">
        <w:t>Trends</w:t>
      </w:r>
    </w:p>
    <w:p w14:paraId="0FD5ED46" w14:textId="77777777" w:rsidR="007A42FE" w:rsidRPr="007A42FE" w:rsidRDefault="007A42FE">
      <w:pPr>
        <w:numPr>
          <w:ilvl w:val="0"/>
          <w:numId w:val="50"/>
        </w:numPr>
      </w:pPr>
      <w:r w:rsidRPr="007A42FE">
        <w:t>Progress</w:t>
      </w:r>
    </w:p>
    <w:p w14:paraId="1CFC4BDB" w14:textId="77777777" w:rsidR="007A42FE" w:rsidRPr="007A42FE" w:rsidRDefault="007A42FE">
      <w:pPr>
        <w:numPr>
          <w:ilvl w:val="0"/>
          <w:numId w:val="50"/>
        </w:numPr>
      </w:pPr>
      <w:r w:rsidRPr="007A42FE">
        <w:t>Comparisons</w:t>
      </w:r>
    </w:p>
    <w:p w14:paraId="15F6D798" w14:textId="77777777" w:rsidR="007A42FE" w:rsidRPr="007A42FE" w:rsidRDefault="007A42FE">
      <w:pPr>
        <w:numPr>
          <w:ilvl w:val="0"/>
          <w:numId w:val="50"/>
        </w:numPr>
      </w:pPr>
      <w:r w:rsidRPr="007A42FE">
        <w:t>Areas requiring intervention</w:t>
      </w:r>
    </w:p>
    <w:p w14:paraId="39B99D30" w14:textId="77777777" w:rsidR="007A42FE" w:rsidRPr="007A42FE" w:rsidRDefault="00000000" w:rsidP="007A42FE">
      <w:r>
        <w:pict w14:anchorId="759D0E8E">
          <v:rect id="_x0000_i1095" style="width:0;height:1.5pt" o:hralign="center" o:hrstd="t" o:hr="t" fillcolor="#a0a0a0" stroked="f"/>
        </w:pict>
      </w:r>
    </w:p>
    <w:p w14:paraId="20D01268" w14:textId="77777777" w:rsidR="007A42FE" w:rsidRPr="007A42FE" w:rsidRDefault="007A42FE" w:rsidP="007A42FE">
      <w:pPr>
        <w:rPr>
          <w:b/>
          <w:bCs/>
        </w:rPr>
      </w:pPr>
      <w:r w:rsidRPr="007A42FE">
        <w:rPr>
          <w:b/>
          <w:bCs/>
        </w:rPr>
        <w:t>Q71. Explain four types of innovation metrics.</w:t>
      </w:r>
    </w:p>
    <w:p w14:paraId="695EDCB2" w14:textId="77777777" w:rsidR="007A42FE" w:rsidRPr="007A42FE" w:rsidRDefault="007A42FE" w:rsidP="007A42FE">
      <w:pPr>
        <w:rPr>
          <w:b/>
          <w:bCs/>
        </w:rPr>
      </w:pPr>
      <w:r w:rsidRPr="007A42FE">
        <w:rPr>
          <w:b/>
          <w:bCs/>
        </w:rPr>
        <w:t>1. Input Metrics</w:t>
      </w:r>
    </w:p>
    <w:p w14:paraId="77458C5A" w14:textId="77777777" w:rsidR="007A42FE" w:rsidRPr="007A42FE" w:rsidRDefault="007A42FE" w:rsidP="007A42FE">
      <w:r w:rsidRPr="007A42FE">
        <w:t>Measure resources invested.</w:t>
      </w:r>
    </w:p>
    <w:p w14:paraId="422643EB" w14:textId="77777777" w:rsidR="007A42FE" w:rsidRPr="007A42FE" w:rsidRDefault="007A42FE" w:rsidP="007A42FE">
      <w:r w:rsidRPr="007A42FE">
        <w:t>Examples:</w:t>
      </w:r>
    </w:p>
    <w:p w14:paraId="51086583" w14:textId="77777777" w:rsidR="007A42FE" w:rsidRPr="007A42FE" w:rsidRDefault="007A42FE">
      <w:pPr>
        <w:numPr>
          <w:ilvl w:val="0"/>
          <w:numId w:val="51"/>
        </w:numPr>
      </w:pPr>
      <w:r w:rsidRPr="007A42FE">
        <w:t>Innovation investment</w:t>
      </w:r>
    </w:p>
    <w:p w14:paraId="4A2B35F2" w14:textId="77777777" w:rsidR="007A42FE" w:rsidRPr="007A42FE" w:rsidRDefault="007A42FE">
      <w:pPr>
        <w:numPr>
          <w:ilvl w:val="0"/>
          <w:numId w:val="51"/>
        </w:numPr>
      </w:pPr>
      <w:r w:rsidRPr="007A42FE">
        <w:t>Number of employees involved</w:t>
      </w:r>
    </w:p>
    <w:p w14:paraId="76C15935" w14:textId="77777777" w:rsidR="007A42FE" w:rsidRPr="007A42FE" w:rsidRDefault="007A42FE">
      <w:pPr>
        <w:numPr>
          <w:ilvl w:val="0"/>
          <w:numId w:val="51"/>
        </w:numPr>
      </w:pPr>
      <w:r w:rsidRPr="007A42FE">
        <w:t>Number of ideas</w:t>
      </w:r>
    </w:p>
    <w:p w14:paraId="72882D5A" w14:textId="77777777" w:rsidR="007A42FE" w:rsidRPr="007A42FE" w:rsidRDefault="007A42FE" w:rsidP="007A42FE">
      <w:pPr>
        <w:rPr>
          <w:b/>
          <w:bCs/>
        </w:rPr>
      </w:pPr>
      <w:r w:rsidRPr="007A42FE">
        <w:rPr>
          <w:b/>
          <w:bCs/>
        </w:rPr>
        <w:t>2. Process Metrics</w:t>
      </w:r>
    </w:p>
    <w:p w14:paraId="6D40D37F" w14:textId="77777777" w:rsidR="007A42FE" w:rsidRPr="007A42FE" w:rsidRDefault="007A42FE" w:rsidP="007A42FE">
      <w:r w:rsidRPr="007A42FE">
        <w:t>Measure how ideas are developed.</w:t>
      </w:r>
    </w:p>
    <w:p w14:paraId="6AFEAE70" w14:textId="77777777" w:rsidR="007A42FE" w:rsidRPr="007A42FE" w:rsidRDefault="007A42FE" w:rsidP="007A42FE">
      <w:r w:rsidRPr="007A42FE">
        <w:t>Examples:</w:t>
      </w:r>
    </w:p>
    <w:p w14:paraId="4776EFE7" w14:textId="77777777" w:rsidR="007A42FE" w:rsidRPr="007A42FE" w:rsidRDefault="007A42FE">
      <w:pPr>
        <w:numPr>
          <w:ilvl w:val="0"/>
          <w:numId w:val="52"/>
        </w:numPr>
      </w:pPr>
      <w:r w:rsidRPr="007A42FE">
        <w:t>Ideas evaluated</w:t>
      </w:r>
    </w:p>
    <w:p w14:paraId="38DE5C71" w14:textId="77777777" w:rsidR="007A42FE" w:rsidRPr="007A42FE" w:rsidRDefault="007A42FE">
      <w:pPr>
        <w:numPr>
          <w:ilvl w:val="0"/>
          <w:numId w:val="52"/>
        </w:numPr>
      </w:pPr>
      <w:r w:rsidRPr="007A42FE">
        <w:t>Experiments</w:t>
      </w:r>
    </w:p>
    <w:p w14:paraId="458D27A1" w14:textId="77777777" w:rsidR="007A42FE" w:rsidRPr="007A42FE" w:rsidRDefault="007A42FE">
      <w:pPr>
        <w:numPr>
          <w:ilvl w:val="0"/>
          <w:numId w:val="52"/>
        </w:numPr>
      </w:pPr>
      <w:r w:rsidRPr="007A42FE">
        <w:t>Prototypes</w:t>
      </w:r>
    </w:p>
    <w:p w14:paraId="53361764" w14:textId="77777777" w:rsidR="007A42FE" w:rsidRPr="007A42FE" w:rsidRDefault="007A42FE">
      <w:pPr>
        <w:numPr>
          <w:ilvl w:val="0"/>
          <w:numId w:val="52"/>
        </w:numPr>
      </w:pPr>
      <w:r w:rsidRPr="007A42FE">
        <w:t>Time-to-prototype</w:t>
      </w:r>
    </w:p>
    <w:p w14:paraId="5D2C313E" w14:textId="77777777" w:rsidR="007A42FE" w:rsidRPr="007A42FE" w:rsidRDefault="007A42FE" w:rsidP="007A42FE">
      <w:pPr>
        <w:rPr>
          <w:b/>
          <w:bCs/>
        </w:rPr>
      </w:pPr>
      <w:r w:rsidRPr="007A42FE">
        <w:rPr>
          <w:b/>
          <w:bCs/>
        </w:rPr>
        <w:t>3. Output Metrics</w:t>
      </w:r>
    </w:p>
    <w:p w14:paraId="0369F02B" w14:textId="77777777" w:rsidR="007A42FE" w:rsidRPr="007A42FE" w:rsidRDefault="007A42FE" w:rsidP="007A42FE">
      <w:r w:rsidRPr="007A42FE">
        <w:t>Measure immediate results.</w:t>
      </w:r>
    </w:p>
    <w:p w14:paraId="122F5088" w14:textId="77777777" w:rsidR="007A42FE" w:rsidRPr="007A42FE" w:rsidRDefault="007A42FE" w:rsidP="007A42FE">
      <w:r w:rsidRPr="007A42FE">
        <w:t>Examples:</w:t>
      </w:r>
    </w:p>
    <w:p w14:paraId="3C3119A5" w14:textId="77777777" w:rsidR="007A42FE" w:rsidRPr="007A42FE" w:rsidRDefault="007A42FE">
      <w:pPr>
        <w:numPr>
          <w:ilvl w:val="0"/>
          <w:numId w:val="53"/>
        </w:numPr>
      </w:pPr>
      <w:r w:rsidRPr="007A42FE">
        <w:t>Products launched</w:t>
      </w:r>
    </w:p>
    <w:p w14:paraId="42B1972C" w14:textId="77777777" w:rsidR="007A42FE" w:rsidRPr="007A42FE" w:rsidRDefault="007A42FE">
      <w:pPr>
        <w:numPr>
          <w:ilvl w:val="0"/>
          <w:numId w:val="53"/>
        </w:numPr>
      </w:pPr>
      <w:r w:rsidRPr="007A42FE">
        <w:t>Services launched</w:t>
      </w:r>
    </w:p>
    <w:p w14:paraId="320150B9" w14:textId="77777777" w:rsidR="007A42FE" w:rsidRPr="007A42FE" w:rsidRDefault="007A42FE">
      <w:pPr>
        <w:numPr>
          <w:ilvl w:val="0"/>
          <w:numId w:val="53"/>
        </w:numPr>
      </w:pPr>
      <w:r w:rsidRPr="007A42FE">
        <w:lastRenderedPageBreak/>
        <w:t>Patents</w:t>
      </w:r>
    </w:p>
    <w:p w14:paraId="77828599" w14:textId="77777777" w:rsidR="007A42FE" w:rsidRPr="007A42FE" w:rsidRDefault="007A42FE">
      <w:pPr>
        <w:numPr>
          <w:ilvl w:val="0"/>
          <w:numId w:val="53"/>
        </w:numPr>
      </w:pPr>
      <w:r w:rsidRPr="007A42FE">
        <w:t>New markets</w:t>
      </w:r>
    </w:p>
    <w:p w14:paraId="654C27DB" w14:textId="77777777" w:rsidR="007A42FE" w:rsidRPr="007A42FE" w:rsidRDefault="007A42FE" w:rsidP="007A42FE">
      <w:pPr>
        <w:rPr>
          <w:b/>
          <w:bCs/>
        </w:rPr>
      </w:pPr>
      <w:r w:rsidRPr="007A42FE">
        <w:rPr>
          <w:b/>
          <w:bCs/>
        </w:rPr>
        <w:t>4. Outcome Metrics</w:t>
      </w:r>
    </w:p>
    <w:p w14:paraId="35A1DE57" w14:textId="77777777" w:rsidR="007A42FE" w:rsidRPr="007A42FE" w:rsidRDefault="007A42FE" w:rsidP="007A42FE">
      <w:r w:rsidRPr="007A42FE">
        <w:t>Measure business impact.</w:t>
      </w:r>
    </w:p>
    <w:p w14:paraId="1DDB8B05" w14:textId="77777777" w:rsidR="007A42FE" w:rsidRPr="007A42FE" w:rsidRDefault="007A42FE" w:rsidP="007A42FE">
      <w:r w:rsidRPr="007A42FE">
        <w:t>Examples:</w:t>
      </w:r>
    </w:p>
    <w:p w14:paraId="0A710960" w14:textId="77777777" w:rsidR="007A42FE" w:rsidRPr="007A42FE" w:rsidRDefault="007A42FE">
      <w:pPr>
        <w:numPr>
          <w:ilvl w:val="0"/>
          <w:numId w:val="54"/>
        </w:numPr>
      </w:pPr>
      <w:r w:rsidRPr="007A42FE">
        <w:t>Revenue</w:t>
      </w:r>
    </w:p>
    <w:p w14:paraId="2D815116" w14:textId="77777777" w:rsidR="007A42FE" w:rsidRPr="007A42FE" w:rsidRDefault="007A42FE">
      <w:pPr>
        <w:numPr>
          <w:ilvl w:val="0"/>
          <w:numId w:val="54"/>
        </w:numPr>
      </w:pPr>
      <w:r w:rsidRPr="007A42FE">
        <w:t>Profit</w:t>
      </w:r>
    </w:p>
    <w:p w14:paraId="55108F15" w14:textId="77777777" w:rsidR="007A42FE" w:rsidRPr="007A42FE" w:rsidRDefault="007A42FE">
      <w:pPr>
        <w:numPr>
          <w:ilvl w:val="0"/>
          <w:numId w:val="54"/>
        </w:numPr>
      </w:pPr>
      <w:r w:rsidRPr="007A42FE">
        <w:t>Customer adoption</w:t>
      </w:r>
    </w:p>
    <w:p w14:paraId="774E0D84" w14:textId="77777777" w:rsidR="007A42FE" w:rsidRPr="007A42FE" w:rsidRDefault="007A42FE">
      <w:pPr>
        <w:numPr>
          <w:ilvl w:val="0"/>
          <w:numId w:val="54"/>
        </w:numPr>
      </w:pPr>
      <w:r w:rsidRPr="007A42FE">
        <w:t>Retention</w:t>
      </w:r>
    </w:p>
    <w:p w14:paraId="08696895" w14:textId="77777777" w:rsidR="007A42FE" w:rsidRPr="007A42FE" w:rsidRDefault="007A42FE">
      <w:pPr>
        <w:numPr>
          <w:ilvl w:val="0"/>
          <w:numId w:val="54"/>
        </w:numPr>
      </w:pPr>
      <w:r w:rsidRPr="007A42FE">
        <w:t>Market share</w:t>
      </w:r>
    </w:p>
    <w:p w14:paraId="4EDDD7B2" w14:textId="77777777" w:rsidR="007A42FE" w:rsidRPr="007A42FE" w:rsidRDefault="007A42FE">
      <w:pPr>
        <w:numPr>
          <w:ilvl w:val="0"/>
          <w:numId w:val="54"/>
        </w:numPr>
      </w:pPr>
      <w:r w:rsidRPr="007A42FE">
        <w:t>Customer satisfaction</w:t>
      </w:r>
    </w:p>
    <w:p w14:paraId="2FA8B104" w14:textId="77777777" w:rsidR="007A42FE" w:rsidRPr="007A42FE" w:rsidRDefault="00000000" w:rsidP="007A42FE">
      <w:r>
        <w:pict w14:anchorId="25444896">
          <v:rect id="_x0000_i1096" style="width:0;height:1.5pt" o:hralign="center" o:hrstd="t" o:hr="t" fillcolor="#a0a0a0" stroked="f"/>
        </w:pict>
      </w:r>
    </w:p>
    <w:p w14:paraId="759BA8C3" w14:textId="77777777" w:rsidR="007A42FE" w:rsidRPr="007A42FE" w:rsidRDefault="007A42FE" w:rsidP="007A42FE">
      <w:pPr>
        <w:rPr>
          <w:b/>
          <w:bCs/>
        </w:rPr>
      </w:pPr>
      <w:r w:rsidRPr="007A42FE">
        <w:rPr>
          <w:b/>
          <w:bCs/>
        </w:rPr>
        <w:t>MODULE 16 — SUSTAINABILITY &amp; SOCIAL INNOVATION</w:t>
      </w:r>
    </w:p>
    <w:p w14:paraId="6FA63786" w14:textId="77777777" w:rsidR="007A42FE" w:rsidRPr="007A42FE" w:rsidRDefault="007A42FE" w:rsidP="007A42FE">
      <w:pPr>
        <w:rPr>
          <w:b/>
          <w:bCs/>
        </w:rPr>
      </w:pPr>
      <w:r w:rsidRPr="007A42FE">
        <w:rPr>
          <w:b/>
          <w:bCs/>
        </w:rPr>
        <w:t>Q72. What is Sustainable Innovation?</w:t>
      </w:r>
    </w:p>
    <w:p w14:paraId="56AD0517" w14:textId="77777777" w:rsidR="007A42FE" w:rsidRPr="007A42FE" w:rsidRDefault="007A42FE" w:rsidP="007A42FE">
      <w:r w:rsidRPr="007A42FE">
        <w:rPr>
          <w:b/>
          <w:bCs/>
        </w:rPr>
        <w:t>Answer:</w:t>
      </w:r>
    </w:p>
    <w:p w14:paraId="46A93579" w14:textId="77777777" w:rsidR="007A42FE" w:rsidRPr="007A42FE" w:rsidRDefault="007A42FE" w:rsidP="007A42FE">
      <w:r w:rsidRPr="007A42FE">
        <w:t>Sustainable innovation balances:</w:t>
      </w:r>
    </w:p>
    <w:p w14:paraId="64752EEF" w14:textId="77777777" w:rsidR="007A42FE" w:rsidRPr="007A42FE" w:rsidRDefault="007A42FE" w:rsidP="007A42FE">
      <w:r w:rsidRPr="007A42FE">
        <w:rPr>
          <w:b/>
          <w:bCs/>
        </w:rPr>
        <w:t>Economic Value + Social Value + Environmental Value</w:t>
      </w:r>
    </w:p>
    <w:p w14:paraId="7E9667B4" w14:textId="77777777" w:rsidR="007A42FE" w:rsidRPr="007A42FE" w:rsidRDefault="00000000" w:rsidP="007A42FE">
      <w:r>
        <w:pict w14:anchorId="47A164A7">
          <v:rect id="_x0000_i1097" style="width:0;height:1.5pt" o:hralign="center" o:hrstd="t" o:hr="t" fillcolor="#a0a0a0" stroked="f"/>
        </w:pict>
      </w:r>
    </w:p>
    <w:p w14:paraId="6B155F45" w14:textId="77777777" w:rsidR="007A42FE" w:rsidRPr="007A42FE" w:rsidRDefault="007A42FE" w:rsidP="007A42FE">
      <w:pPr>
        <w:rPr>
          <w:b/>
          <w:bCs/>
        </w:rPr>
      </w:pPr>
      <w:r w:rsidRPr="007A42FE">
        <w:rPr>
          <w:b/>
          <w:bCs/>
        </w:rPr>
        <w:t>Q73. What is Social Innovation?</w:t>
      </w:r>
    </w:p>
    <w:p w14:paraId="2DF4D613" w14:textId="77777777" w:rsidR="007A42FE" w:rsidRPr="007A42FE" w:rsidRDefault="007A42FE" w:rsidP="007A42FE">
      <w:r w:rsidRPr="007A42FE">
        <w:rPr>
          <w:b/>
          <w:bCs/>
        </w:rPr>
        <w:t>Answer:</w:t>
      </w:r>
    </w:p>
    <w:p w14:paraId="24C5620F" w14:textId="77777777" w:rsidR="007A42FE" w:rsidRPr="007A42FE" w:rsidRDefault="007A42FE" w:rsidP="007A42FE">
      <w:r w:rsidRPr="007A42FE">
        <w:t>Social innovation refers to new ideas, products, services or models designed to address social challenges.</w:t>
      </w:r>
    </w:p>
    <w:p w14:paraId="434F940B" w14:textId="77777777" w:rsidR="007A42FE" w:rsidRPr="007A42FE" w:rsidRDefault="007A42FE" w:rsidP="007A42FE">
      <w:r w:rsidRPr="007A42FE">
        <w:t>Examples:</w:t>
      </w:r>
    </w:p>
    <w:p w14:paraId="5EEF457B" w14:textId="77777777" w:rsidR="007A42FE" w:rsidRPr="007A42FE" w:rsidRDefault="007A42FE">
      <w:pPr>
        <w:numPr>
          <w:ilvl w:val="0"/>
          <w:numId w:val="55"/>
        </w:numPr>
      </w:pPr>
      <w:r w:rsidRPr="007A42FE">
        <w:t>Affordable healthcare</w:t>
      </w:r>
    </w:p>
    <w:p w14:paraId="1C497792" w14:textId="77777777" w:rsidR="007A42FE" w:rsidRPr="007A42FE" w:rsidRDefault="007A42FE">
      <w:pPr>
        <w:numPr>
          <w:ilvl w:val="0"/>
          <w:numId w:val="55"/>
        </w:numPr>
      </w:pPr>
      <w:r w:rsidRPr="007A42FE">
        <w:t>Accessible education</w:t>
      </w:r>
    </w:p>
    <w:p w14:paraId="497CE77E" w14:textId="77777777" w:rsidR="007A42FE" w:rsidRPr="007A42FE" w:rsidRDefault="007A42FE">
      <w:pPr>
        <w:numPr>
          <w:ilvl w:val="0"/>
          <w:numId w:val="55"/>
        </w:numPr>
      </w:pPr>
      <w:r w:rsidRPr="007A42FE">
        <w:t>Financial inclusion</w:t>
      </w:r>
    </w:p>
    <w:p w14:paraId="57C9A33D" w14:textId="77777777" w:rsidR="007A42FE" w:rsidRPr="007A42FE" w:rsidRDefault="007A42FE">
      <w:pPr>
        <w:numPr>
          <w:ilvl w:val="0"/>
          <w:numId w:val="55"/>
        </w:numPr>
      </w:pPr>
      <w:r w:rsidRPr="007A42FE">
        <w:t>Waste reduction</w:t>
      </w:r>
    </w:p>
    <w:p w14:paraId="6D884C86" w14:textId="77777777" w:rsidR="007A42FE" w:rsidRPr="007A42FE" w:rsidRDefault="007A42FE">
      <w:pPr>
        <w:numPr>
          <w:ilvl w:val="0"/>
          <w:numId w:val="55"/>
        </w:numPr>
      </w:pPr>
      <w:r w:rsidRPr="007A42FE">
        <w:t>Rural development</w:t>
      </w:r>
    </w:p>
    <w:p w14:paraId="20ECAA11" w14:textId="77777777" w:rsidR="007A42FE" w:rsidRPr="007A42FE" w:rsidRDefault="007A42FE">
      <w:pPr>
        <w:numPr>
          <w:ilvl w:val="0"/>
          <w:numId w:val="55"/>
        </w:numPr>
      </w:pPr>
      <w:r w:rsidRPr="007A42FE">
        <w:t>Women's entrepreneurship</w:t>
      </w:r>
    </w:p>
    <w:p w14:paraId="32450B8B" w14:textId="77777777" w:rsidR="007A42FE" w:rsidRPr="007A42FE" w:rsidRDefault="00000000" w:rsidP="007A42FE">
      <w:r>
        <w:pict w14:anchorId="159F436C">
          <v:rect id="_x0000_i1098" style="width:0;height:1.5pt" o:hralign="center" o:hrstd="t" o:hr="t" fillcolor="#a0a0a0" stroked="f"/>
        </w:pict>
      </w:r>
    </w:p>
    <w:p w14:paraId="1DD8A445" w14:textId="77777777" w:rsidR="007A42FE" w:rsidRPr="007A42FE" w:rsidRDefault="007A42FE" w:rsidP="007A42FE">
      <w:pPr>
        <w:rPr>
          <w:b/>
          <w:bCs/>
        </w:rPr>
      </w:pPr>
      <w:r w:rsidRPr="007A42FE">
        <w:rPr>
          <w:b/>
          <w:bCs/>
        </w:rPr>
        <w:t>Q74. Explain Sustainable Business Models.</w:t>
      </w:r>
    </w:p>
    <w:p w14:paraId="1B22BD91" w14:textId="77777777" w:rsidR="007A42FE" w:rsidRPr="007A42FE" w:rsidRDefault="007A42FE" w:rsidP="007A42FE">
      <w:r w:rsidRPr="007A42FE">
        <w:rPr>
          <w:b/>
          <w:bCs/>
        </w:rPr>
        <w:lastRenderedPageBreak/>
        <w:t>Answer:</w:t>
      </w:r>
    </w:p>
    <w:p w14:paraId="1ECF16A1" w14:textId="77777777" w:rsidR="007A42FE" w:rsidRPr="007A42FE" w:rsidRDefault="007A42FE" w:rsidP="007A42FE">
      <w:r w:rsidRPr="007A42FE">
        <w:t>Important approaches include:</w:t>
      </w:r>
    </w:p>
    <w:p w14:paraId="09A3E5C0" w14:textId="77777777" w:rsidR="007A42FE" w:rsidRPr="007A42FE" w:rsidRDefault="007A42FE">
      <w:pPr>
        <w:numPr>
          <w:ilvl w:val="0"/>
          <w:numId w:val="56"/>
        </w:numPr>
      </w:pPr>
      <w:r w:rsidRPr="007A42FE">
        <w:t>Circular economy</w:t>
      </w:r>
    </w:p>
    <w:p w14:paraId="6FB1A042" w14:textId="77777777" w:rsidR="007A42FE" w:rsidRPr="007A42FE" w:rsidRDefault="007A42FE">
      <w:pPr>
        <w:numPr>
          <w:ilvl w:val="0"/>
          <w:numId w:val="56"/>
        </w:numPr>
      </w:pPr>
      <w:r w:rsidRPr="007A42FE">
        <w:t>Reuse</w:t>
      </w:r>
    </w:p>
    <w:p w14:paraId="0C5DF5F2" w14:textId="77777777" w:rsidR="007A42FE" w:rsidRPr="007A42FE" w:rsidRDefault="007A42FE">
      <w:pPr>
        <w:numPr>
          <w:ilvl w:val="0"/>
          <w:numId w:val="56"/>
        </w:numPr>
      </w:pPr>
      <w:r w:rsidRPr="007A42FE">
        <w:t>Repair</w:t>
      </w:r>
    </w:p>
    <w:p w14:paraId="0BB10308" w14:textId="77777777" w:rsidR="007A42FE" w:rsidRPr="007A42FE" w:rsidRDefault="007A42FE">
      <w:pPr>
        <w:numPr>
          <w:ilvl w:val="0"/>
          <w:numId w:val="56"/>
        </w:numPr>
      </w:pPr>
      <w:r w:rsidRPr="007A42FE">
        <w:t>Recycling</w:t>
      </w:r>
    </w:p>
    <w:p w14:paraId="20CE13A3" w14:textId="77777777" w:rsidR="007A42FE" w:rsidRPr="007A42FE" w:rsidRDefault="007A42FE">
      <w:pPr>
        <w:numPr>
          <w:ilvl w:val="0"/>
          <w:numId w:val="56"/>
        </w:numPr>
      </w:pPr>
      <w:r w:rsidRPr="007A42FE">
        <w:t>Product sharing</w:t>
      </w:r>
    </w:p>
    <w:p w14:paraId="1CD423DE" w14:textId="77777777" w:rsidR="007A42FE" w:rsidRPr="007A42FE" w:rsidRDefault="007A42FE">
      <w:pPr>
        <w:numPr>
          <w:ilvl w:val="0"/>
          <w:numId w:val="56"/>
        </w:numPr>
      </w:pPr>
      <w:r w:rsidRPr="007A42FE">
        <w:t>Resource efficiency</w:t>
      </w:r>
    </w:p>
    <w:p w14:paraId="1170B259" w14:textId="77777777" w:rsidR="007A42FE" w:rsidRPr="007A42FE" w:rsidRDefault="007A42FE">
      <w:pPr>
        <w:numPr>
          <w:ilvl w:val="0"/>
          <w:numId w:val="56"/>
        </w:numPr>
      </w:pPr>
      <w:r w:rsidRPr="007A42FE">
        <w:t>Sustainable production</w:t>
      </w:r>
    </w:p>
    <w:p w14:paraId="2B76CABD" w14:textId="77777777" w:rsidR="007A42FE" w:rsidRPr="007A42FE" w:rsidRDefault="00000000" w:rsidP="007A42FE">
      <w:r>
        <w:pict w14:anchorId="19EA372A">
          <v:rect id="_x0000_i1099" style="width:0;height:1.5pt" o:hralign="center" o:hrstd="t" o:hr="t" fillcolor="#a0a0a0" stroked="f"/>
        </w:pict>
      </w:r>
    </w:p>
    <w:p w14:paraId="074C764D" w14:textId="77777777" w:rsidR="007A42FE" w:rsidRPr="007A42FE" w:rsidRDefault="007A42FE" w:rsidP="007A42FE">
      <w:pPr>
        <w:rPr>
          <w:b/>
          <w:bCs/>
        </w:rPr>
      </w:pPr>
      <w:r w:rsidRPr="007A42FE">
        <w:rPr>
          <w:b/>
          <w:bCs/>
        </w:rPr>
        <w:t>Q75. Explain Design Thinking for Social Impact.</w:t>
      </w:r>
    </w:p>
    <w:p w14:paraId="1B631FF2" w14:textId="77777777" w:rsidR="007A42FE" w:rsidRPr="007A42FE" w:rsidRDefault="007A42FE" w:rsidP="007A42FE">
      <w:r w:rsidRPr="007A42FE">
        <w:rPr>
          <w:b/>
          <w:bCs/>
        </w:rPr>
        <w:t>Answer:</w:t>
      </w:r>
    </w:p>
    <w:p w14:paraId="44CD54B1" w14:textId="77777777" w:rsidR="007A42FE" w:rsidRPr="007A42FE" w:rsidRDefault="007A42FE" w:rsidP="007A42FE">
      <w:r w:rsidRPr="007A42FE">
        <w:t>The process is:</w:t>
      </w:r>
    </w:p>
    <w:p w14:paraId="1436D29C" w14:textId="77777777" w:rsidR="007A42FE" w:rsidRPr="007A42FE" w:rsidRDefault="007A42FE" w:rsidP="007A42FE">
      <w:r w:rsidRPr="007A42FE">
        <w:t>Understand Community Needs</w:t>
      </w:r>
    </w:p>
    <w:p w14:paraId="163A6904" w14:textId="77777777" w:rsidR="007A42FE" w:rsidRPr="007A42FE" w:rsidRDefault="007A42FE" w:rsidP="007A42FE">
      <w:r w:rsidRPr="007A42FE">
        <w:t xml:space="preserve">          ↓</w:t>
      </w:r>
    </w:p>
    <w:p w14:paraId="59DB76B9" w14:textId="77777777" w:rsidR="007A42FE" w:rsidRPr="007A42FE" w:rsidRDefault="007A42FE" w:rsidP="007A42FE">
      <w:r w:rsidRPr="007A42FE">
        <w:t>Define Social Problem</w:t>
      </w:r>
    </w:p>
    <w:p w14:paraId="536680DB" w14:textId="77777777" w:rsidR="007A42FE" w:rsidRPr="007A42FE" w:rsidRDefault="007A42FE" w:rsidP="007A42FE">
      <w:r w:rsidRPr="007A42FE">
        <w:t xml:space="preserve">          ↓</w:t>
      </w:r>
    </w:p>
    <w:p w14:paraId="1E6A2FBF" w14:textId="77777777" w:rsidR="007A42FE" w:rsidRPr="007A42FE" w:rsidRDefault="007A42FE" w:rsidP="007A42FE">
      <w:r w:rsidRPr="007A42FE">
        <w:t>Co-create Solution</w:t>
      </w:r>
    </w:p>
    <w:p w14:paraId="6AB67239" w14:textId="77777777" w:rsidR="007A42FE" w:rsidRPr="007A42FE" w:rsidRDefault="007A42FE" w:rsidP="007A42FE">
      <w:r w:rsidRPr="007A42FE">
        <w:t xml:space="preserve">          ↓</w:t>
      </w:r>
    </w:p>
    <w:p w14:paraId="7448EB9E" w14:textId="77777777" w:rsidR="007A42FE" w:rsidRPr="007A42FE" w:rsidRDefault="007A42FE" w:rsidP="007A42FE">
      <w:r w:rsidRPr="007A42FE">
        <w:t>Prototype</w:t>
      </w:r>
    </w:p>
    <w:p w14:paraId="2C83F05B" w14:textId="77777777" w:rsidR="007A42FE" w:rsidRPr="007A42FE" w:rsidRDefault="007A42FE" w:rsidP="007A42FE">
      <w:r w:rsidRPr="007A42FE">
        <w:t xml:space="preserve">          ↓</w:t>
      </w:r>
    </w:p>
    <w:p w14:paraId="5CA89285" w14:textId="77777777" w:rsidR="007A42FE" w:rsidRPr="007A42FE" w:rsidRDefault="007A42FE" w:rsidP="007A42FE">
      <w:r w:rsidRPr="007A42FE">
        <w:t>Test</w:t>
      </w:r>
    </w:p>
    <w:p w14:paraId="4A09F2C0" w14:textId="77777777" w:rsidR="007A42FE" w:rsidRPr="007A42FE" w:rsidRDefault="007A42FE" w:rsidP="007A42FE">
      <w:r w:rsidRPr="007A42FE">
        <w:t xml:space="preserve">          ↓</w:t>
      </w:r>
    </w:p>
    <w:p w14:paraId="7AB281F1" w14:textId="77777777" w:rsidR="007A42FE" w:rsidRPr="007A42FE" w:rsidRDefault="007A42FE" w:rsidP="007A42FE">
      <w:r w:rsidRPr="007A42FE">
        <w:t>Measure Social Impact</w:t>
      </w:r>
    </w:p>
    <w:p w14:paraId="2D3004B8" w14:textId="77777777" w:rsidR="007A42FE" w:rsidRPr="007A42FE" w:rsidRDefault="007A42FE" w:rsidP="007A42FE">
      <w:r w:rsidRPr="007A42FE">
        <w:t xml:space="preserve">          ↓</w:t>
      </w:r>
    </w:p>
    <w:p w14:paraId="2631DE96" w14:textId="77777777" w:rsidR="007A42FE" w:rsidRPr="007A42FE" w:rsidRDefault="007A42FE" w:rsidP="007A42FE">
      <w:r w:rsidRPr="007A42FE">
        <w:t>Scale</w:t>
      </w:r>
    </w:p>
    <w:p w14:paraId="6234EEDE" w14:textId="77777777" w:rsidR="007A42FE" w:rsidRPr="007A42FE" w:rsidRDefault="00000000" w:rsidP="007A42FE">
      <w:r>
        <w:pict w14:anchorId="49531130">
          <v:rect id="_x0000_i1100" style="width:0;height:1.5pt" o:hralign="center" o:hrstd="t" o:hr="t" fillcolor="#a0a0a0" stroked="f"/>
        </w:pict>
      </w:r>
    </w:p>
    <w:p w14:paraId="23BC9457" w14:textId="77777777" w:rsidR="007A42FE" w:rsidRPr="007A42FE" w:rsidRDefault="007A42FE" w:rsidP="007A42FE">
      <w:pPr>
        <w:rPr>
          <w:b/>
          <w:bCs/>
        </w:rPr>
      </w:pPr>
      <w:r w:rsidRPr="007A42FE">
        <w:rPr>
          <w:b/>
          <w:bCs/>
        </w:rPr>
        <w:t>MODULE 17 — RESISTANCE TO INNOVATION</w:t>
      </w:r>
    </w:p>
    <w:p w14:paraId="14939158" w14:textId="77777777" w:rsidR="007A42FE" w:rsidRPr="007A42FE" w:rsidRDefault="007A42FE" w:rsidP="007A42FE">
      <w:pPr>
        <w:rPr>
          <w:b/>
          <w:bCs/>
        </w:rPr>
      </w:pPr>
      <w:r w:rsidRPr="007A42FE">
        <w:rPr>
          <w:b/>
          <w:bCs/>
        </w:rPr>
        <w:t>Q76. What is Resistance to Innovation?</w:t>
      </w:r>
    </w:p>
    <w:p w14:paraId="7C3B983C" w14:textId="77777777" w:rsidR="007A42FE" w:rsidRPr="007A42FE" w:rsidRDefault="007A42FE" w:rsidP="007A42FE">
      <w:r w:rsidRPr="007A42FE">
        <w:rPr>
          <w:b/>
          <w:bCs/>
        </w:rPr>
        <w:t>Answer:</w:t>
      </w:r>
    </w:p>
    <w:p w14:paraId="154C29A4" w14:textId="77777777" w:rsidR="007A42FE" w:rsidRPr="007A42FE" w:rsidRDefault="007A42FE" w:rsidP="007A42FE">
      <w:r w:rsidRPr="007A42FE">
        <w:t>Resistance to innovation occurs when individuals or groups oppose, delay or avoid adopting a new:</w:t>
      </w:r>
    </w:p>
    <w:p w14:paraId="25E6252A" w14:textId="77777777" w:rsidR="007A42FE" w:rsidRPr="007A42FE" w:rsidRDefault="007A42FE">
      <w:pPr>
        <w:numPr>
          <w:ilvl w:val="0"/>
          <w:numId w:val="57"/>
        </w:numPr>
      </w:pPr>
      <w:r w:rsidRPr="007A42FE">
        <w:lastRenderedPageBreak/>
        <w:t>Idea</w:t>
      </w:r>
    </w:p>
    <w:p w14:paraId="092C72A9" w14:textId="77777777" w:rsidR="007A42FE" w:rsidRPr="007A42FE" w:rsidRDefault="007A42FE">
      <w:pPr>
        <w:numPr>
          <w:ilvl w:val="0"/>
          <w:numId w:val="57"/>
        </w:numPr>
      </w:pPr>
      <w:r w:rsidRPr="007A42FE">
        <w:t>Process</w:t>
      </w:r>
    </w:p>
    <w:p w14:paraId="09376BEE" w14:textId="77777777" w:rsidR="007A42FE" w:rsidRPr="007A42FE" w:rsidRDefault="007A42FE">
      <w:pPr>
        <w:numPr>
          <w:ilvl w:val="0"/>
          <w:numId w:val="57"/>
        </w:numPr>
      </w:pPr>
      <w:r w:rsidRPr="007A42FE">
        <w:t>Technology</w:t>
      </w:r>
    </w:p>
    <w:p w14:paraId="2E343538" w14:textId="77777777" w:rsidR="007A42FE" w:rsidRPr="007A42FE" w:rsidRDefault="007A42FE">
      <w:pPr>
        <w:numPr>
          <w:ilvl w:val="0"/>
          <w:numId w:val="57"/>
        </w:numPr>
      </w:pPr>
      <w:r w:rsidRPr="007A42FE">
        <w:t>System</w:t>
      </w:r>
    </w:p>
    <w:p w14:paraId="23EA822F" w14:textId="77777777" w:rsidR="007A42FE" w:rsidRPr="007A42FE" w:rsidRDefault="00000000" w:rsidP="007A42FE">
      <w:r>
        <w:pict w14:anchorId="12C72A7E">
          <v:rect id="_x0000_i1101" style="width:0;height:1.5pt" o:hralign="center" o:hrstd="t" o:hr="t" fillcolor="#a0a0a0" stroked="f"/>
        </w:pict>
      </w:r>
    </w:p>
    <w:p w14:paraId="7690FA92" w14:textId="77777777" w:rsidR="007A42FE" w:rsidRPr="007A42FE" w:rsidRDefault="007A42FE" w:rsidP="007A42FE">
      <w:pPr>
        <w:rPr>
          <w:b/>
          <w:bCs/>
        </w:rPr>
      </w:pPr>
      <w:r w:rsidRPr="007A42FE">
        <w:rPr>
          <w:b/>
          <w:bCs/>
        </w:rPr>
        <w:t>Q77. What are the causes of resistance?</w:t>
      </w:r>
    </w:p>
    <w:p w14:paraId="32E9A767" w14:textId="77777777" w:rsidR="007A42FE" w:rsidRPr="007A42FE" w:rsidRDefault="007A42FE" w:rsidP="007A42FE">
      <w:pPr>
        <w:rPr>
          <w:b/>
          <w:bCs/>
        </w:rPr>
      </w:pPr>
      <w:r w:rsidRPr="007A42FE">
        <w:rPr>
          <w:b/>
          <w:bCs/>
        </w:rPr>
        <w:t>Individual factors</w:t>
      </w:r>
    </w:p>
    <w:p w14:paraId="48C7F7B4" w14:textId="77777777" w:rsidR="007A42FE" w:rsidRPr="007A42FE" w:rsidRDefault="007A42FE">
      <w:pPr>
        <w:numPr>
          <w:ilvl w:val="0"/>
          <w:numId w:val="58"/>
        </w:numPr>
      </w:pPr>
      <w:r w:rsidRPr="007A42FE">
        <w:t>Fear</w:t>
      </w:r>
    </w:p>
    <w:p w14:paraId="3A7693B3" w14:textId="77777777" w:rsidR="007A42FE" w:rsidRPr="007A42FE" w:rsidRDefault="007A42FE">
      <w:pPr>
        <w:numPr>
          <w:ilvl w:val="0"/>
          <w:numId w:val="58"/>
        </w:numPr>
      </w:pPr>
      <w:r w:rsidRPr="007A42FE">
        <w:t>Uncertainty</w:t>
      </w:r>
    </w:p>
    <w:p w14:paraId="720D15A9" w14:textId="77777777" w:rsidR="007A42FE" w:rsidRPr="007A42FE" w:rsidRDefault="007A42FE">
      <w:pPr>
        <w:numPr>
          <w:ilvl w:val="0"/>
          <w:numId w:val="58"/>
        </w:numPr>
      </w:pPr>
      <w:r w:rsidRPr="007A42FE">
        <w:t>Lack of skills</w:t>
      </w:r>
    </w:p>
    <w:p w14:paraId="7B04FA37" w14:textId="77777777" w:rsidR="007A42FE" w:rsidRPr="007A42FE" w:rsidRDefault="007A42FE">
      <w:pPr>
        <w:numPr>
          <w:ilvl w:val="0"/>
          <w:numId w:val="58"/>
        </w:numPr>
      </w:pPr>
      <w:r w:rsidRPr="007A42FE">
        <w:t>Habit</w:t>
      </w:r>
    </w:p>
    <w:p w14:paraId="08FFF9B5" w14:textId="77777777" w:rsidR="007A42FE" w:rsidRPr="007A42FE" w:rsidRDefault="007A42FE">
      <w:pPr>
        <w:numPr>
          <w:ilvl w:val="0"/>
          <w:numId w:val="58"/>
        </w:numPr>
      </w:pPr>
      <w:r w:rsidRPr="007A42FE">
        <w:t>Job insecurity</w:t>
      </w:r>
    </w:p>
    <w:p w14:paraId="5F1B539E" w14:textId="77777777" w:rsidR="007A42FE" w:rsidRPr="007A42FE" w:rsidRDefault="007A42FE" w:rsidP="007A42FE">
      <w:pPr>
        <w:rPr>
          <w:b/>
          <w:bCs/>
        </w:rPr>
      </w:pPr>
      <w:r w:rsidRPr="007A42FE">
        <w:rPr>
          <w:b/>
          <w:bCs/>
        </w:rPr>
        <w:t>Organizational factors</w:t>
      </w:r>
    </w:p>
    <w:p w14:paraId="3663BD73" w14:textId="77777777" w:rsidR="007A42FE" w:rsidRPr="007A42FE" w:rsidRDefault="007A42FE">
      <w:pPr>
        <w:numPr>
          <w:ilvl w:val="0"/>
          <w:numId w:val="59"/>
        </w:numPr>
      </w:pPr>
      <w:r w:rsidRPr="007A42FE">
        <w:t>Poor communication</w:t>
      </w:r>
    </w:p>
    <w:p w14:paraId="2B67B195" w14:textId="77777777" w:rsidR="007A42FE" w:rsidRPr="007A42FE" w:rsidRDefault="007A42FE">
      <w:pPr>
        <w:numPr>
          <w:ilvl w:val="0"/>
          <w:numId w:val="59"/>
        </w:numPr>
      </w:pPr>
      <w:r w:rsidRPr="007A42FE">
        <w:t>Lack of resources</w:t>
      </w:r>
    </w:p>
    <w:p w14:paraId="44145B93" w14:textId="77777777" w:rsidR="007A42FE" w:rsidRPr="007A42FE" w:rsidRDefault="007A42FE">
      <w:pPr>
        <w:numPr>
          <w:ilvl w:val="0"/>
          <w:numId w:val="59"/>
        </w:numPr>
      </w:pPr>
      <w:r w:rsidRPr="007A42FE">
        <w:t>Existing systems</w:t>
      </w:r>
    </w:p>
    <w:p w14:paraId="5C09E3F4" w14:textId="77777777" w:rsidR="007A42FE" w:rsidRPr="007A42FE" w:rsidRDefault="007A42FE">
      <w:pPr>
        <w:numPr>
          <w:ilvl w:val="0"/>
          <w:numId w:val="59"/>
        </w:numPr>
      </w:pPr>
      <w:r w:rsidRPr="007A42FE">
        <w:t>Leadership problems</w:t>
      </w:r>
    </w:p>
    <w:p w14:paraId="027AE169" w14:textId="77777777" w:rsidR="007A42FE" w:rsidRPr="007A42FE" w:rsidRDefault="007A42FE">
      <w:pPr>
        <w:numPr>
          <w:ilvl w:val="0"/>
          <w:numId w:val="59"/>
        </w:numPr>
      </w:pPr>
      <w:r w:rsidRPr="007A42FE">
        <w:t>Organizational politics</w:t>
      </w:r>
    </w:p>
    <w:p w14:paraId="3F261D7C" w14:textId="77777777" w:rsidR="007A42FE" w:rsidRPr="007A42FE" w:rsidRDefault="00000000" w:rsidP="007A42FE">
      <w:r>
        <w:pict w14:anchorId="7DB5E542">
          <v:rect id="_x0000_i1102" style="width:0;height:1.5pt" o:hralign="center" o:hrstd="t" o:hr="t" fillcolor="#a0a0a0" stroked="f"/>
        </w:pict>
      </w:r>
    </w:p>
    <w:p w14:paraId="3445FB90" w14:textId="77777777" w:rsidR="007A42FE" w:rsidRPr="007A42FE" w:rsidRDefault="007A42FE" w:rsidP="007A42FE">
      <w:pPr>
        <w:rPr>
          <w:b/>
          <w:bCs/>
        </w:rPr>
      </w:pPr>
      <w:r w:rsidRPr="007A42FE">
        <w:rPr>
          <w:b/>
          <w:bCs/>
        </w:rPr>
        <w:t>Q78. How can resistance be managed?</w:t>
      </w:r>
    </w:p>
    <w:p w14:paraId="7BD081CD" w14:textId="77777777" w:rsidR="007A42FE" w:rsidRPr="007A42FE" w:rsidRDefault="007A42FE" w:rsidP="007A42FE">
      <w:r w:rsidRPr="007A42FE">
        <w:rPr>
          <w:b/>
          <w:bCs/>
        </w:rPr>
        <w:t>Answer:</w:t>
      </w:r>
    </w:p>
    <w:p w14:paraId="0910820C" w14:textId="77777777" w:rsidR="007A42FE" w:rsidRPr="007A42FE" w:rsidRDefault="007A42FE" w:rsidP="007A42FE">
      <w:pPr>
        <w:rPr>
          <w:b/>
          <w:bCs/>
        </w:rPr>
      </w:pPr>
      <w:r w:rsidRPr="007A42FE">
        <w:rPr>
          <w:b/>
          <w:bCs/>
        </w:rPr>
        <w:t>Communication</w:t>
      </w:r>
    </w:p>
    <w:p w14:paraId="5959C17A" w14:textId="77777777" w:rsidR="007A42FE" w:rsidRPr="007A42FE" w:rsidRDefault="007A42FE" w:rsidP="007A42FE">
      <w:r w:rsidRPr="007A42FE">
        <w:t>Explain why change is required.</w:t>
      </w:r>
    </w:p>
    <w:p w14:paraId="63604B39" w14:textId="77777777" w:rsidR="007A42FE" w:rsidRPr="007A42FE" w:rsidRDefault="007A42FE" w:rsidP="007A42FE">
      <w:pPr>
        <w:rPr>
          <w:b/>
          <w:bCs/>
        </w:rPr>
      </w:pPr>
      <w:r w:rsidRPr="007A42FE">
        <w:rPr>
          <w:b/>
          <w:bCs/>
        </w:rPr>
        <w:t>Participation</w:t>
      </w:r>
    </w:p>
    <w:p w14:paraId="0032A4C0" w14:textId="77777777" w:rsidR="007A42FE" w:rsidRPr="007A42FE" w:rsidRDefault="007A42FE" w:rsidP="007A42FE">
      <w:r w:rsidRPr="007A42FE">
        <w:t>Involve employees.</w:t>
      </w:r>
    </w:p>
    <w:p w14:paraId="31E70177" w14:textId="77777777" w:rsidR="007A42FE" w:rsidRPr="007A42FE" w:rsidRDefault="007A42FE" w:rsidP="007A42FE">
      <w:pPr>
        <w:rPr>
          <w:b/>
          <w:bCs/>
        </w:rPr>
      </w:pPr>
      <w:r w:rsidRPr="007A42FE">
        <w:rPr>
          <w:b/>
          <w:bCs/>
        </w:rPr>
        <w:t>Training</w:t>
      </w:r>
    </w:p>
    <w:p w14:paraId="062FF00D" w14:textId="77777777" w:rsidR="007A42FE" w:rsidRPr="007A42FE" w:rsidRDefault="007A42FE" w:rsidP="007A42FE">
      <w:r w:rsidRPr="007A42FE">
        <w:t>Develop required capabilities.</w:t>
      </w:r>
    </w:p>
    <w:p w14:paraId="7818DEF6" w14:textId="77777777" w:rsidR="007A42FE" w:rsidRPr="007A42FE" w:rsidRDefault="007A42FE" w:rsidP="007A42FE">
      <w:pPr>
        <w:rPr>
          <w:b/>
          <w:bCs/>
        </w:rPr>
      </w:pPr>
      <w:r w:rsidRPr="007A42FE">
        <w:rPr>
          <w:b/>
          <w:bCs/>
        </w:rPr>
        <w:t>Support</w:t>
      </w:r>
    </w:p>
    <w:p w14:paraId="6D2E8511" w14:textId="77777777" w:rsidR="007A42FE" w:rsidRPr="007A42FE" w:rsidRDefault="007A42FE" w:rsidP="007A42FE">
      <w:r w:rsidRPr="007A42FE">
        <w:t>Provide resources and assistance.</w:t>
      </w:r>
    </w:p>
    <w:p w14:paraId="2CB3C733" w14:textId="77777777" w:rsidR="007A42FE" w:rsidRPr="007A42FE" w:rsidRDefault="007A42FE" w:rsidP="007A42FE">
      <w:pPr>
        <w:rPr>
          <w:b/>
          <w:bCs/>
        </w:rPr>
      </w:pPr>
      <w:r w:rsidRPr="007A42FE">
        <w:rPr>
          <w:b/>
          <w:bCs/>
        </w:rPr>
        <w:t>Pilot Testing</w:t>
      </w:r>
    </w:p>
    <w:p w14:paraId="07EDCA45" w14:textId="77777777" w:rsidR="007A42FE" w:rsidRPr="007A42FE" w:rsidRDefault="007A42FE" w:rsidP="007A42FE">
      <w:r w:rsidRPr="007A42FE">
        <w:t>Introduce change on a smaller scale.</w:t>
      </w:r>
    </w:p>
    <w:p w14:paraId="48756B45" w14:textId="77777777" w:rsidR="007A42FE" w:rsidRPr="007A42FE" w:rsidRDefault="007A42FE" w:rsidP="007A42FE">
      <w:pPr>
        <w:rPr>
          <w:b/>
          <w:bCs/>
        </w:rPr>
      </w:pPr>
      <w:r w:rsidRPr="007A42FE">
        <w:rPr>
          <w:b/>
          <w:bCs/>
        </w:rPr>
        <w:lastRenderedPageBreak/>
        <w:t>Feedback</w:t>
      </w:r>
    </w:p>
    <w:p w14:paraId="5BA1045D" w14:textId="77777777" w:rsidR="007A42FE" w:rsidRPr="007A42FE" w:rsidRDefault="007A42FE" w:rsidP="007A42FE">
      <w:r w:rsidRPr="007A42FE">
        <w:t>Learn from implementation.</w:t>
      </w:r>
    </w:p>
    <w:p w14:paraId="4B315CDE" w14:textId="77777777" w:rsidR="007A42FE" w:rsidRPr="007A42FE" w:rsidRDefault="00000000" w:rsidP="007A42FE">
      <w:r>
        <w:pict w14:anchorId="46290BBD">
          <v:rect id="_x0000_i1103" style="width:0;height:1.5pt" o:hralign="center" o:hrstd="t" o:hr="t" fillcolor="#a0a0a0" stroked="f"/>
        </w:pict>
      </w:r>
    </w:p>
    <w:p w14:paraId="3FC49EDE" w14:textId="77777777" w:rsidR="007A42FE" w:rsidRPr="007A42FE" w:rsidRDefault="007A42FE" w:rsidP="007A42FE">
      <w:pPr>
        <w:rPr>
          <w:b/>
          <w:bCs/>
        </w:rPr>
      </w:pPr>
      <w:r w:rsidRPr="007A42FE">
        <w:rPr>
          <w:b/>
          <w:bCs/>
        </w:rPr>
        <w:t>Q79. Explain Kotter's 8-Step Model.</w:t>
      </w:r>
    </w:p>
    <w:p w14:paraId="750F8BE7" w14:textId="77777777" w:rsidR="007A42FE" w:rsidRPr="007A42FE" w:rsidRDefault="007A42FE" w:rsidP="007A42FE">
      <w:r w:rsidRPr="007A42FE">
        <w:rPr>
          <w:b/>
          <w:bCs/>
        </w:rPr>
        <w:t>Answer:</w:t>
      </w:r>
    </w:p>
    <w:p w14:paraId="70771447" w14:textId="77777777" w:rsidR="007A42FE" w:rsidRPr="007A42FE" w:rsidRDefault="007A42FE">
      <w:pPr>
        <w:numPr>
          <w:ilvl w:val="0"/>
          <w:numId w:val="60"/>
        </w:numPr>
      </w:pPr>
      <w:r w:rsidRPr="007A42FE">
        <w:t>Create urgency</w:t>
      </w:r>
    </w:p>
    <w:p w14:paraId="2351CF45" w14:textId="77777777" w:rsidR="007A42FE" w:rsidRPr="007A42FE" w:rsidRDefault="007A42FE">
      <w:pPr>
        <w:numPr>
          <w:ilvl w:val="0"/>
          <w:numId w:val="60"/>
        </w:numPr>
      </w:pPr>
      <w:r w:rsidRPr="007A42FE">
        <w:t>Form a powerful coalition</w:t>
      </w:r>
    </w:p>
    <w:p w14:paraId="14895E10" w14:textId="77777777" w:rsidR="007A42FE" w:rsidRPr="007A42FE" w:rsidRDefault="007A42FE">
      <w:pPr>
        <w:numPr>
          <w:ilvl w:val="0"/>
          <w:numId w:val="60"/>
        </w:numPr>
      </w:pPr>
      <w:r w:rsidRPr="007A42FE">
        <w:t>Create a vision</w:t>
      </w:r>
    </w:p>
    <w:p w14:paraId="74EA570A" w14:textId="77777777" w:rsidR="007A42FE" w:rsidRPr="007A42FE" w:rsidRDefault="007A42FE">
      <w:pPr>
        <w:numPr>
          <w:ilvl w:val="0"/>
          <w:numId w:val="60"/>
        </w:numPr>
      </w:pPr>
      <w:r w:rsidRPr="007A42FE">
        <w:t>Communicate the vision</w:t>
      </w:r>
    </w:p>
    <w:p w14:paraId="5D1A028F" w14:textId="77777777" w:rsidR="007A42FE" w:rsidRPr="007A42FE" w:rsidRDefault="007A42FE">
      <w:pPr>
        <w:numPr>
          <w:ilvl w:val="0"/>
          <w:numId w:val="60"/>
        </w:numPr>
      </w:pPr>
      <w:r w:rsidRPr="007A42FE">
        <w:t>Remove obstacles</w:t>
      </w:r>
    </w:p>
    <w:p w14:paraId="49E0FF64" w14:textId="77777777" w:rsidR="007A42FE" w:rsidRPr="007A42FE" w:rsidRDefault="007A42FE">
      <w:pPr>
        <w:numPr>
          <w:ilvl w:val="0"/>
          <w:numId w:val="60"/>
        </w:numPr>
      </w:pPr>
      <w:r w:rsidRPr="007A42FE">
        <w:t>Create short-term wins</w:t>
      </w:r>
    </w:p>
    <w:p w14:paraId="57B27831" w14:textId="77777777" w:rsidR="007A42FE" w:rsidRPr="007A42FE" w:rsidRDefault="007A42FE">
      <w:pPr>
        <w:numPr>
          <w:ilvl w:val="0"/>
          <w:numId w:val="60"/>
        </w:numPr>
      </w:pPr>
      <w:r w:rsidRPr="007A42FE">
        <w:t>Build on the change</w:t>
      </w:r>
    </w:p>
    <w:p w14:paraId="74B9D9F9" w14:textId="77777777" w:rsidR="007A42FE" w:rsidRPr="007A42FE" w:rsidRDefault="007A42FE">
      <w:pPr>
        <w:numPr>
          <w:ilvl w:val="0"/>
          <w:numId w:val="60"/>
        </w:numPr>
      </w:pPr>
      <w:r w:rsidRPr="007A42FE">
        <w:t>Anchor change in culture</w:t>
      </w:r>
    </w:p>
    <w:p w14:paraId="18EC0E0F" w14:textId="77777777" w:rsidR="007A42FE" w:rsidRPr="007A42FE" w:rsidRDefault="00000000" w:rsidP="007A42FE">
      <w:r>
        <w:pict w14:anchorId="2FB427C1">
          <v:rect id="_x0000_i1104" style="width:0;height:1.5pt" o:hralign="center" o:hrstd="t" o:hr="t" fillcolor="#a0a0a0" stroked="f"/>
        </w:pict>
      </w:r>
    </w:p>
    <w:p w14:paraId="32E41ECE" w14:textId="77777777" w:rsidR="007A42FE" w:rsidRPr="007A42FE" w:rsidRDefault="007A42FE" w:rsidP="007A42FE">
      <w:pPr>
        <w:rPr>
          <w:b/>
          <w:bCs/>
        </w:rPr>
      </w:pPr>
      <w:r w:rsidRPr="007A42FE">
        <w:rPr>
          <w:b/>
          <w:bCs/>
        </w:rPr>
        <w:t>Q80. Explain Lewin's Change Model.</w:t>
      </w:r>
    </w:p>
    <w:p w14:paraId="747E9801" w14:textId="77777777" w:rsidR="007A42FE" w:rsidRPr="007A42FE" w:rsidRDefault="007A42FE" w:rsidP="007A42FE">
      <w:r w:rsidRPr="007A42FE">
        <w:rPr>
          <w:b/>
          <w:bCs/>
        </w:rPr>
        <w:t>Answer:</w:t>
      </w:r>
    </w:p>
    <w:p w14:paraId="379A5008" w14:textId="77777777" w:rsidR="007A42FE" w:rsidRPr="007A42FE" w:rsidRDefault="007A42FE" w:rsidP="007A42FE">
      <w:r w:rsidRPr="007A42FE">
        <w:t>Lewin's model has three stages:</w:t>
      </w:r>
    </w:p>
    <w:p w14:paraId="35FD0B83" w14:textId="77777777" w:rsidR="007A42FE" w:rsidRPr="007A42FE" w:rsidRDefault="007A42FE" w:rsidP="007A42FE">
      <w:pPr>
        <w:rPr>
          <w:b/>
          <w:bCs/>
        </w:rPr>
      </w:pPr>
      <w:r w:rsidRPr="007A42FE">
        <w:rPr>
          <w:b/>
          <w:bCs/>
        </w:rPr>
        <w:t>1. Unfreeze</w:t>
      </w:r>
    </w:p>
    <w:p w14:paraId="47AF7ACE" w14:textId="77777777" w:rsidR="007A42FE" w:rsidRPr="007A42FE" w:rsidRDefault="007A42FE" w:rsidP="007A42FE">
      <w:r w:rsidRPr="007A42FE">
        <w:t>Prepare the organization for change.</w:t>
      </w:r>
    </w:p>
    <w:p w14:paraId="3206FEFD" w14:textId="77777777" w:rsidR="007A42FE" w:rsidRPr="007A42FE" w:rsidRDefault="007A42FE" w:rsidP="007A42FE">
      <w:pPr>
        <w:rPr>
          <w:b/>
          <w:bCs/>
        </w:rPr>
      </w:pPr>
      <w:r w:rsidRPr="007A42FE">
        <w:rPr>
          <w:b/>
          <w:bCs/>
        </w:rPr>
        <w:t>2. Change</w:t>
      </w:r>
    </w:p>
    <w:p w14:paraId="5170F4B2" w14:textId="77777777" w:rsidR="007A42FE" w:rsidRPr="007A42FE" w:rsidRDefault="007A42FE" w:rsidP="007A42FE">
      <w:r w:rsidRPr="007A42FE">
        <w:t>Implement the new process or behaviour.</w:t>
      </w:r>
    </w:p>
    <w:p w14:paraId="756820C2" w14:textId="77777777" w:rsidR="007A42FE" w:rsidRPr="007A42FE" w:rsidRDefault="007A42FE" w:rsidP="007A42FE">
      <w:pPr>
        <w:rPr>
          <w:b/>
          <w:bCs/>
        </w:rPr>
      </w:pPr>
      <w:r w:rsidRPr="007A42FE">
        <w:rPr>
          <w:b/>
          <w:bCs/>
        </w:rPr>
        <w:t>3. Refreeze</w:t>
      </w:r>
    </w:p>
    <w:p w14:paraId="36BDB959" w14:textId="77777777" w:rsidR="007A42FE" w:rsidRPr="007A42FE" w:rsidRDefault="007A42FE" w:rsidP="007A42FE">
      <w:r w:rsidRPr="007A42FE">
        <w:t>Make the new behaviour part of normal organizational practice.</w:t>
      </w:r>
    </w:p>
    <w:p w14:paraId="277C6360" w14:textId="77777777" w:rsidR="007A42FE" w:rsidRPr="007A42FE" w:rsidRDefault="00000000" w:rsidP="007A42FE">
      <w:r>
        <w:pict w14:anchorId="2D65E5A4">
          <v:rect id="_x0000_i1105" style="width:0;height:1.5pt" o:hralign="center" o:hrstd="t" o:hr="t" fillcolor="#a0a0a0" stroked="f"/>
        </w:pict>
      </w:r>
    </w:p>
    <w:p w14:paraId="69FD1DC2" w14:textId="77777777" w:rsidR="007A42FE" w:rsidRPr="007A42FE" w:rsidRDefault="007A42FE" w:rsidP="007A42FE">
      <w:pPr>
        <w:rPr>
          <w:b/>
          <w:bCs/>
        </w:rPr>
      </w:pPr>
      <w:r w:rsidRPr="007A42FE">
        <w:rPr>
          <w:b/>
          <w:bCs/>
        </w:rPr>
        <w:t>Q81. What is ADKAR?</w:t>
      </w:r>
    </w:p>
    <w:p w14:paraId="2E6B8B0C" w14:textId="77777777" w:rsidR="007A42FE" w:rsidRPr="007A42FE" w:rsidRDefault="007A42FE" w:rsidP="007A42FE">
      <w:r w:rsidRPr="007A42FE">
        <w:rPr>
          <w:b/>
          <w:bCs/>
        </w:rPr>
        <w:t>Answer:</w:t>
      </w:r>
    </w:p>
    <w:p w14:paraId="6EC21097" w14:textId="77777777" w:rsidR="007A42FE" w:rsidRPr="007A42FE" w:rsidRDefault="007A42FE" w:rsidP="007A42FE">
      <w:r w:rsidRPr="007A42FE">
        <w:t>ADKAR stands for:</w:t>
      </w:r>
    </w:p>
    <w:p w14:paraId="26036AC4" w14:textId="77777777" w:rsidR="007A42FE" w:rsidRPr="007A42FE" w:rsidRDefault="007A42FE" w:rsidP="007A42FE">
      <w:r w:rsidRPr="007A42FE">
        <w:rPr>
          <w:b/>
          <w:bCs/>
        </w:rPr>
        <w:t>A — Awareness</w:t>
      </w:r>
      <w:r w:rsidRPr="007A42FE">
        <w:br/>
      </w:r>
      <w:r w:rsidRPr="007A42FE">
        <w:rPr>
          <w:b/>
          <w:bCs/>
        </w:rPr>
        <w:t>D — Desire</w:t>
      </w:r>
      <w:r w:rsidRPr="007A42FE">
        <w:br/>
      </w:r>
      <w:r w:rsidRPr="007A42FE">
        <w:rPr>
          <w:b/>
          <w:bCs/>
        </w:rPr>
        <w:t>K — Knowledge</w:t>
      </w:r>
      <w:r w:rsidRPr="007A42FE">
        <w:br/>
      </w:r>
      <w:r w:rsidRPr="007A42FE">
        <w:rPr>
          <w:b/>
          <w:bCs/>
        </w:rPr>
        <w:t>A — Ability</w:t>
      </w:r>
      <w:r w:rsidRPr="007A42FE">
        <w:br/>
      </w:r>
      <w:r w:rsidRPr="007A42FE">
        <w:rPr>
          <w:b/>
          <w:bCs/>
        </w:rPr>
        <w:t>R — Reinforcement</w:t>
      </w:r>
    </w:p>
    <w:p w14:paraId="6C23A90F" w14:textId="77777777" w:rsidR="007A42FE" w:rsidRPr="007A42FE" w:rsidRDefault="007A42FE" w:rsidP="007A42FE">
      <w:r w:rsidRPr="007A42FE">
        <w:lastRenderedPageBreak/>
        <w:t>It is a change-management model used to support individual adoption of change.</w:t>
      </w:r>
    </w:p>
    <w:p w14:paraId="2F1985B5" w14:textId="77777777" w:rsidR="007A42FE" w:rsidRPr="007A42FE" w:rsidRDefault="00000000" w:rsidP="007A42FE">
      <w:r>
        <w:pict w14:anchorId="392785D7">
          <v:rect id="_x0000_i1106" style="width:0;height:1.5pt" o:hralign="center" o:hrstd="t" o:hr="t" fillcolor="#a0a0a0" stroked="f"/>
        </w:pict>
      </w:r>
    </w:p>
    <w:p w14:paraId="012B41E8" w14:textId="77777777" w:rsidR="007A42FE" w:rsidRPr="007A42FE" w:rsidRDefault="007A42FE" w:rsidP="007A42FE">
      <w:pPr>
        <w:rPr>
          <w:b/>
          <w:bCs/>
        </w:rPr>
      </w:pPr>
      <w:r w:rsidRPr="007A42FE">
        <w:rPr>
          <w:b/>
          <w:bCs/>
        </w:rPr>
        <w:t>MODULE 18 — COLLABORATION &amp; OPEN INNOVATION</w:t>
      </w:r>
    </w:p>
    <w:p w14:paraId="738C09E4" w14:textId="77777777" w:rsidR="007A42FE" w:rsidRPr="007A42FE" w:rsidRDefault="007A42FE" w:rsidP="007A42FE">
      <w:pPr>
        <w:rPr>
          <w:b/>
          <w:bCs/>
        </w:rPr>
      </w:pPr>
      <w:r w:rsidRPr="007A42FE">
        <w:rPr>
          <w:b/>
          <w:bCs/>
        </w:rPr>
        <w:t>Q82. Why is collaboration important in innovation?</w:t>
      </w:r>
    </w:p>
    <w:p w14:paraId="5E645AE6" w14:textId="77777777" w:rsidR="007A42FE" w:rsidRPr="007A42FE" w:rsidRDefault="007A42FE" w:rsidP="007A42FE">
      <w:r w:rsidRPr="007A42FE">
        <w:rPr>
          <w:b/>
          <w:bCs/>
        </w:rPr>
        <w:t>Answer:</w:t>
      </w:r>
    </w:p>
    <w:p w14:paraId="4B0024A9" w14:textId="77777777" w:rsidR="007A42FE" w:rsidRPr="007A42FE" w:rsidRDefault="007A42FE" w:rsidP="007A42FE">
      <w:r w:rsidRPr="007A42FE">
        <w:t>Collaboration enables:</w:t>
      </w:r>
    </w:p>
    <w:p w14:paraId="5F8B51F1" w14:textId="77777777" w:rsidR="007A42FE" w:rsidRPr="007A42FE" w:rsidRDefault="007A42FE">
      <w:pPr>
        <w:numPr>
          <w:ilvl w:val="0"/>
          <w:numId w:val="61"/>
        </w:numPr>
      </w:pPr>
      <w:r w:rsidRPr="007A42FE">
        <w:t>Knowledge sharing</w:t>
      </w:r>
    </w:p>
    <w:p w14:paraId="7ED36FA0" w14:textId="77777777" w:rsidR="007A42FE" w:rsidRPr="007A42FE" w:rsidRDefault="007A42FE">
      <w:pPr>
        <w:numPr>
          <w:ilvl w:val="0"/>
          <w:numId w:val="61"/>
        </w:numPr>
      </w:pPr>
      <w:r w:rsidRPr="007A42FE">
        <w:t>Diverse perspectives</w:t>
      </w:r>
    </w:p>
    <w:p w14:paraId="106E4E9B" w14:textId="77777777" w:rsidR="007A42FE" w:rsidRPr="007A42FE" w:rsidRDefault="007A42FE">
      <w:pPr>
        <w:numPr>
          <w:ilvl w:val="0"/>
          <w:numId w:val="61"/>
        </w:numPr>
      </w:pPr>
      <w:r w:rsidRPr="007A42FE">
        <w:t>Better problem-solving</w:t>
      </w:r>
    </w:p>
    <w:p w14:paraId="72CA3EFC" w14:textId="77777777" w:rsidR="007A42FE" w:rsidRPr="007A42FE" w:rsidRDefault="007A42FE">
      <w:pPr>
        <w:numPr>
          <w:ilvl w:val="0"/>
          <w:numId w:val="61"/>
        </w:numPr>
      </w:pPr>
      <w:r w:rsidRPr="007A42FE">
        <w:t>Collective intelligence</w:t>
      </w:r>
    </w:p>
    <w:p w14:paraId="53DF4FF8" w14:textId="77777777" w:rsidR="007A42FE" w:rsidRPr="007A42FE" w:rsidRDefault="007A42FE">
      <w:pPr>
        <w:numPr>
          <w:ilvl w:val="0"/>
          <w:numId w:val="61"/>
        </w:numPr>
      </w:pPr>
      <w:r w:rsidRPr="007A42FE">
        <w:t>Continuous learning</w:t>
      </w:r>
    </w:p>
    <w:p w14:paraId="390BB1D7" w14:textId="77777777" w:rsidR="007A42FE" w:rsidRPr="007A42FE" w:rsidRDefault="007A42FE">
      <w:pPr>
        <w:numPr>
          <w:ilvl w:val="0"/>
          <w:numId w:val="61"/>
        </w:numPr>
      </w:pPr>
      <w:r w:rsidRPr="007A42FE">
        <w:t>Faster innovation</w:t>
      </w:r>
    </w:p>
    <w:p w14:paraId="10B2494B" w14:textId="77777777" w:rsidR="007A42FE" w:rsidRPr="007A42FE" w:rsidRDefault="00000000" w:rsidP="007A42FE">
      <w:r>
        <w:pict w14:anchorId="3C466AF6">
          <v:rect id="_x0000_i1107" style="width:0;height:1.5pt" o:hralign="center" o:hrstd="t" o:hr="t" fillcolor="#a0a0a0" stroked="f"/>
        </w:pict>
      </w:r>
    </w:p>
    <w:p w14:paraId="22B280F7" w14:textId="77777777" w:rsidR="007A42FE" w:rsidRPr="007A42FE" w:rsidRDefault="007A42FE" w:rsidP="007A42FE">
      <w:pPr>
        <w:rPr>
          <w:b/>
          <w:bCs/>
        </w:rPr>
      </w:pPr>
      <w:r w:rsidRPr="007A42FE">
        <w:rPr>
          <w:b/>
          <w:bCs/>
        </w:rPr>
        <w:t>Q83. What are Cross-Functional Teams?</w:t>
      </w:r>
    </w:p>
    <w:p w14:paraId="350A387B" w14:textId="77777777" w:rsidR="007A42FE" w:rsidRPr="007A42FE" w:rsidRDefault="007A42FE" w:rsidP="007A42FE">
      <w:r w:rsidRPr="007A42FE">
        <w:rPr>
          <w:b/>
          <w:bCs/>
        </w:rPr>
        <w:t>Answer:</w:t>
      </w:r>
    </w:p>
    <w:p w14:paraId="64259BBA" w14:textId="77777777" w:rsidR="007A42FE" w:rsidRPr="007A42FE" w:rsidRDefault="007A42FE" w:rsidP="007A42FE">
      <w:r w:rsidRPr="007A42FE">
        <w:t>Cross-functional teams contain members from different departments such as:</w:t>
      </w:r>
    </w:p>
    <w:p w14:paraId="11D40EA2" w14:textId="77777777" w:rsidR="007A42FE" w:rsidRPr="007A42FE" w:rsidRDefault="007A42FE">
      <w:pPr>
        <w:numPr>
          <w:ilvl w:val="0"/>
          <w:numId w:val="62"/>
        </w:numPr>
      </w:pPr>
      <w:r w:rsidRPr="007A42FE">
        <w:t>Marketing</w:t>
      </w:r>
    </w:p>
    <w:p w14:paraId="0F420B16" w14:textId="77777777" w:rsidR="007A42FE" w:rsidRPr="007A42FE" w:rsidRDefault="007A42FE">
      <w:pPr>
        <w:numPr>
          <w:ilvl w:val="0"/>
          <w:numId w:val="62"/>
        </w:numPr>
      </w:pPr>
      <w:r w:rsidRPr="007A42FE">
        <w:t>R&amp;D</w:t>
      </w:r>
    </w:p>
    <w:p w14:paraId="73B0013D" w14:textId="77777777" w:rsidR="007A42FE" w:rsidRPr="007A42FE" w:rsidRDefault="007A42FE">
      <w:pPr>
        <w:numPr>
          <w:ilvl w:val="0"/>
          <w:numId w:val="62"/>
        </w:numPr>
      </w:pPr>
      <w:r w:rsidRPr="007A42FE">
        <w:t>Operations</w:t>
      </w:r>
    </w:p>
    <w:p w14:paraId="422C6E7B" w14:textId="77777777" w:rsidR="007A42FE" w:rsidRPr="007A42FE" w:rsidRDefault="007A42FE">
      <w:pPr>
        <w:numPr>
          <w:ilvl w:val="0"/>
          <w:numId w:val="62"/>
        </w:numPr>
      </w:pPr>
      <w:r w:rsidRPr="007A42FE">
        <w:t>Finance</w:t>
      </w:r>
    </w:p>
    <w:p w14:paraId="3D973F1F" w14:textId="77777777" w:rsidR="007A42FE" w:rsidRPr="007A42FE" w:rsidRDefault="007A42FE">
      <w:pPr>
        <w:numPr>
          <w:ilvl w:val="0"/>
          <w:numId w:val="62"/>
        </w:numPr>
      </w:pPr>
      <w:r w:rsidRPr="007A42FE">
        <w:t>HR</w:t>
      </w:r>
    </w:p>
    <w:p w14:paraId="6E5D6B50" w14:textId="77777777" w:rsidR="007A42FE" w:rsidRPr="007A42FE" w:rsidRDefault="007A42FE">
      <w:pPr>
        <w:numPr>
          <w:ilvl w:val="0"/>
          <w:numId w:val="62"/>
        </w:numPr>
      </w:pPr>
      <w:r w:rsidRPr="007A42FE">
        <w:t>Technology</w:t>
      </w:r>
    </w:p>
    <w:p w14:paraId="10EAE137" w14:textId="77777777" w:rsidR="007A42FE" w:rsidRPr="007A42FE" w:rsidRDefault="007A42FE">
      <w:pPr>
        <w:numPr>
          <w:ilvl w:val="0"/>
          <w:numId w:val="62"/>
        </w:numPr>
      </w:pPr>
      <w:r w:rsidRPr="007A42FE">
        <w:t>Design</w:t>
      </w:r>
    </w:p>
    <w:p w14:paraId="1DCEA5EB" w14:textId="77777777" w:rsidR="007A42FE" w:rsidRPr="007A42FE" w:rsidRDefault="007A42FE" w:rsidP="007A42FE">
      <w:r w:rsidRPr="007A42FE">
        <w:t>Benefits include:</w:t>
      </w:r>
    </w:p>
    <w:p w14:paraId="1BBFDEEC" w14:textId="77777777" w:rsidR="007A42FE" w:rsidRPr="007A42FE" w:rsidRDefault="007A42FE">
      <w:pPr>
        <w:numPr>
          <w:ilvl w:val="0"/>
          <w:numId w:val="63"/>
        </w:numPr>
      </w:pPr>
      <w:r w:rsidRPr="007A42FE">
        <w:t>Holistic problem understanding</w:t>
      </w:r>
    </w:p>
    <w:p w14:paraId="2AD7C034" w14:textId="77777777" w:rsidR="007A42FE" w:rsidRPr="007A42FE" w:rsidRDefault="007A42FE">
      <w:pPr>
        <w:numPr>
          <w:ilvl w:val="0"/>
          <w:numId w:val="63"/>
        </w:numPr>
      </w:pPr>
      <w:r w:rsidRPr="007A42FE">
        <w:t>Faster decision-making</w:t>
      </w:r>
    </w:p>
    <w:p w14:paraId="31F554C5" w14:textId="77777777" w:rsidR="007A42FE" w:rsidRPr="007A42FE" w:rsidRDefault="007A42FE">
      <w:pPr>
        <w:numPr>
          <w:ilvl w:val="0"/>
          <w:numId w:val="63"/>
        </w:numPr>
      </w:pPr>
      <w:r w:rsidRPr="007A42FE">
        <w:t>Breaking organizational silos</w:t>
      </w:r>
    </w:p>
    <w:p w14:paraId="2BC1E727" w14:textId="77777777" w:rsidR="007A42FE" w:rsidRPr="007A42FE" w:rsidRDefault="007A42FE">
      <w:pPr>
        <w:numPr>
          <w:ilvl w:val="0"/>
          <w:numId w:val="63"/>
        </w:numPr>
      </w:pPr>
      <w:r w:rsidRPr="007A42FE">
        <w:t>Better agility and alignment</w:t>
      </w:r>
    </w:p>
    <w:p w14:paraId="48CD97FD" w14:textId="77777777" w:rsidR="007A42FE" w:rsidRPr="007A42FE" w:rsidRDefault="00000000" w:rsidP="007A42FE">
      <w:r>
        <w:pict w14:anchorId="748241BF">
          <v:rect id="_x0000_i1108" style="width:0;height:1.5pt" o:hralign="center" o:hrstd="t" o:hr="t" fillcolor="#a0a0a0" stroked="f"/>
        </w:pict>
      </w:r>
    </w:p>
    <w:p w14:paraId="124C9011" w14:textId="77777777" w:rsidR="007A42FE" w:rsidRPr="007A42FE" w:rsidRDefault="007A42FE" w:rsidP="007A42FE">
      <w:pPr>
        <w:rPr>
          <w:b/>
          <w:bCs/>
        </w:rPr>
      </w:pPr>
      <w:r w:rsidRPr="007A42FE">
        <w:rPr>
          <w:b/>
          <w:bCs/>
        </w:rPr>
        <w:t>Q84. What is Open Innovation?</w:t>
      </w:r>
    </w:p>
    <w:p w14:paraId="1E3F96C6" w14:textId="77777777" w:rsidR="007A42FE" w:rsidRPr="007A42FE" w:rsidRDefault="007A42FE" w:rsidP="007A42FE">
      <w:r w:rsidRPr="007A42FE">
        <w:rPr>
          <w:b/>
          <w:bCs/>
        </w:rPr>
        <w:t>Answer:</w:t>
      </w:r>
    </w:p>
    <w:p w14:paraId="0887DF0F" w14:textId="77777777" w:rsidR="007A42FE" w:rsidRPr="007A42FE" w:rsidRDefault="007A42FE" w:rsidP="007A42FE">
      <w:r w:rsidRPr="007A42FE">
        <w:lastRenderedPageBreak/>
        <w:t xml:space="preserve">Open Innovation means leveraging both </w:t>
      </w:r>
      <w:r w:rsidRPr="007A42FE">
        <w:rPr>
          <w:b/>
          <w:bCs/>
        </w:rPr>
        <w:t>internal and external ideas and pathways</w:t>
      </w:r>
      <w:r w:rsidRPr="007A42FE">
        <w:t xml:space="preserve"> for innovation.</w:t>
      </w:r>
    </w:p>
    <w:p w14:paraId="5F84ED9B" w14:textId="77777777" w:rsidR="007A42FE" w:rsidRPr="007A42FE" w:rsidRDefault="007A42FE" w:rsidP="007A42FE">
      <w:r w:rsidRPr="007A42FE">
        <w:t xml:space="preserve">It was coined by </w:t>
      </w:r>
      <w:r w:rsidRPr="007A42FE">
        <w:rPr>
          <w:b/>
          <w:bCs/>
        </w:rPr>
        <w:t>Henry Chesbrough</w:t>
      </w:r>
      <w:r w:rsidRPr="007A42FE">
        <w:t>.</w:t>
      </w:r>
    </w:p>
    <w:p w14:paraId="099C4521" w14:textId="77777777" w:rsidR="007A42FE" w:rsidRPr="007A42FE" w:rsidRDefault="007A42FE" w:rsidP="007A42FE">
      <w:pPr>
        <w:rPr>
          <w:b/>
          <w:bCs/>
        </w:rPr>
      </w:pPr>
      <w:r w:rsidRPr="007A42FE">
        <w:rPr>
          <w:b/>
          <w:bCs/>
        </w:rPr>
        <w:t>Inbound Open Innovation</w:t>
      </w:r>
    </w:p>
    <w:p w14:paraId="4B14B318" w14:textId="77777777" w:rsidR="007A42FE" w:rsidRPr="007A42FE" w:rsidRDefault="007A42FE" w:rsidP="007A42FE">
      <w:r w:rsidRPr="007A42FE">
        <w:t>Bringing ideas from:</w:t>
      </w:r>
    </w:p>
    <w:p w14:paraId="74276AB8" w14:textId="77777777" w:rsidR="007A42FE" w:rsidRPr="007A42FE" w:rsidRDefault="007A42FE">
      <w:pPr>
        <w:numPr>
          <w:ilvl w:val="0"/>
          <w:numId w:val="64"/>
        </w:numPr>
      </w:pPr>
      <w:r w:rsidRPr="007A42FE">
        <w:t>Customers</w:t>
      </w:r>
    </w:p>
    <w:p w14:paraId="27360E3B" w14:textId="77777777" w:rsidR="007A42FE" w:rsidRPr="007A42FE" w:rsidRDefault="007A42FE">
      <w:pPr>
        <w:numPr>
          <w:ilvl w:val="0"/>
          <w:numId w:val="64"/>
        </w:numPr>
      </w:pPr>
      <w:r w:rsidRPr="007A42FE">
        <w:t>Partners</w:t>
      </w:r>
    </w:p>
    <w:p w14:paraId="5FCCAACC" w14:textId="77777777" w:rsidR="007A42FE" w:rsidRPr="007A42FE" w:rsidRDefault="007A42FE">
      <w:pPr>
        <w:numPr>
          <w:ilvl w:val="0"/>
          <w:numId w:val="64"/>
        </w:numPr>
      </w:pPr>
      <w:r w:rsidRPr="007A42FE">
        <w:t>Academia</w:t>
      </w:r>
    </w:p>
    <w:p w14:paraId="49C14B3F" w14:textId="77777777" w:rsidR="007A42FE" w:rsidRPr="007A42FE" w:rsidRDefault="007A42FE" w:rsidP="007A42FE">
      <w:pPr>
        <w:rPr>
          <w:b/>
          <w:bCs/>
        </w:rPr>
      </w:pPr>
      <w:r w:rsidRPr="007A42FE">
        <w:rPr>
          <w:b/>
          <w:bCs/>
        </w:rPr>
        <w:t>Outbound Open Innovation</w:t>
      </w:r>
    </w:p>
    <w:p w14:paraId="17708263" w14:textId="77777777" w:rsidR="007A42FE" w:rsidRPr="007A42FE" w:rsidRDefault="007A42FE" w:rsidP="007A42FE">
      <w:r w:rsidRPr="007A42FE">
        <w:t>Licensing or selling internal ideas to external firms.</w:t>
      </w:r>
    </w:p>
    <w:p w14:paraId="5246C2EA" w14:textId="77777777" w:rsidR="007A42FE" w:rsidRPr="007A42FE" w:rsidRDefault="00000000" w:rsidP="007A42FE">
      <w:r>
        <w:pict w14:anchorId="4421292F">
          <v:rect id="_x0000_i1109" style="width:0;height:1.5pt" o:hralign="center" o:hrstd="t" o:hr="t" fillcolor="#a0a0a0" stroked="f"/>
        </w:pict>
      </w:r>
    </w:p>
    <w:p w14:paraId="7FB078A0" w14:textId="77777777" w:rsidR="007A42FE" w:rsidRPr="007A42FE" w:rsidRDefault="007A42FE" w:rsidP="007A42FE">
      <w:pPr>
        <w:rPr>
          <w:b/>
          <w:bCs/>
        </w:rPr>
      </w:pPr>
      <w:r w:rsidRPr="007A42FE">
        <w:rPr>
          <w:b/>
          <w:bCs/>
        </w:rPr>
        <w:t>Q85. What is Co-Creation?</w:t>
      </w:r>
    </w:p>
    <w:p w14:paraId="3010885D" w14:textId="77777777" w:rsidR="007A42FE" w:rsidRPr="007A42FE" w:rsidRDefault="007A42FE" w:rsidP="007A42FE">
      <w:r w:rsidRPr="007A42FE">
        <w:rPr>
          <w:b/>
          <w:bCs/>
        </w:rPr>
        <w:t>Answer:</w:t>
      </w:r>
    </w:p>
    <w:p w14:paraId="054C238B" w14:textId="77777777" w:rsidR="007A42FE" w:rsidRPr="007A42FE" w:rsidRDefault="007A42FE" w:rsidP="007A42FE">
      <w:r w:rsidRPr="007A42FE">
        <w:t>Co-creation involves actively involving external stakeholders such as customers and partners in the innovation process.</w:t>
      </w:r>
    </w:p>
    <w:p w14:paraId="54FC311C" w14:textId="77777777" w:rsidR="007A42FE" w:rsidRPr="007A42FE" w:rsidRDefault="007A42FE" w:rsidP="007A42FE">
      <w:r w:rsidRPr="007A42FE">
        <w:t>Benefits:</w:t>
      </w:r>
    </w:p>
    <w:p w14:paraId="69F4E00D" w14:textId="77777777" w:rsidR="007A42FE" w:rsidRPr="007A42FE" w:rsidRDefault="007A42FE">
      <w:pPr>
        <w:numPr>
          <w:ilvl w:val="0"/>
          <w:numId w:val="65"/>
        </w:numPr>
      </w:pPr>
      <w:r w:rsidRPr="007A42FE">
        <w:t>Real-time feedback</w:t>
      </w:r>
    </w:p>
    <w:p w14:paraId="72444D9A" w14:textId="77777777" w:rsidR="007A42FE" w:rsidRPr="007A42FE" w:rsidRDefault="007A42FE">
      <w:pPr>
        <w:numPr>
          <w:ilvl w:val="0"/>
          <w:numId w:val="65"/>
        </w:numPr>
      </w:pPr>
      <w:r w:rsidRPr="007A42FE">
        <w:t>Faster iteration</w:t>
      </w:r>
    </w:p>
    <w:p w14:paraId="416208F4" w14:textId="77777777" w:rsidR="007A42FE" w:rsidRPr="007A42FE" w:rsidRDefault="007A42FE">
      <w:pPr>
        <w:numPr>
          <w:ilvl w:val="0"/>
          <w:numId w:val="65"/>
        </w:numPr>
      </w:pPr>
      <w:r w:rsidRPr="007A42FE">
        <w:t>Customer loyalty</w:t>
      </w:r>
    </w:p>
    <w:p w14:paraId="68FE43CB" w14:textId="77777777" w:rsidR="007A42FE" w:rsidRPr="007A42FE" w:rsidRDefault="007A42FE">
      <w:pPr>
        <w:numPr>
          <w:ilvl w:val="0"/>
          <w:numId w:val="65"/>
        </w:numPr>
      </w:pPr>
      <w:r w:rsidRPr="007A42FE">
        <w:t>Better product-market fit</w:t>
      </w:r>
    </w:p>
    <w:p w14:paraId="7D7BA3B3" w14:textId="77777777" w:rsidR="007A42FE" w:rsidRPr="007A42FE" w:rsidRDefault="007A42FE">
      <w:pPr>
        <w:numPr>
          <w:ilvl w:val="0"/>
          <w:numId w:val="65"/>
        </w:numPr>
      </w:pPr>
      <w:r w:rsidRPr="007A42FE">
        <w:t>Reduced product failure risk</w:t>
      </w:r>
    </w:p>
    <w:p w14:paraId="0B440BE2" w14:textId="77777777" w:rsidR="007A42FE" w:rsidRPr="007A42FE" w:rsidRDefault="00000000" w:rsidP="007A42FE">
      <w:r>
        <w:pict w14:anchorId="4735C006">
          <v:rect id="_x0000_i1110" style="width:0;height:1.5pt" o:hralign="center" o:hrstd="t" o:hr="t" fillcolor="#a0a0a0" stroked="f"/>
        </w:pict>
      </w:r>
    </w:p>
    <w:p w14:paraId="4C888856" w14:textId="77777777" w:rsidR="007A42FE" w:rsidRPr="007A42FE" w:rsidRDefault="007A42FE" w:rsidP="007A42FE">
      <w:pPr>
        <w:rPr>
          <w:b/>
          <w:bCs/>
        </w:rPr>
      </w:pPr>
      <w:r w:rsidRPr="007A42FE">
        <w:rPr>
          <w:b/>
          <w:bCs/>
        </w:rPr>
        <w:t>MODULE 19 — INVESTMENT &amp; FUNDING</w:t>
      </w:r>
    </w:p>
    <w:p w14:paraId="2CE31DAA" w14:textId="77777777" w:rsidR="007A42FE" w:rsidRPr="007A42FE" w:rsidRDefault="007A42FE" w:rsidP="007A42FE">
      <w:pPr>
        <w:rPr>
          <w:b/>
          <w:bCs/>
        </w:rPr>
      </w:pPr>
      <w:r w:rsidRPr="007A42FE">
        <w:rPr>
          <w:b/>
          <w:bCs/>
        </w:rPr>
        <w:t>Q86. Why does innovation require funding?</w:t>
      </w:r>
    </w:p>
    <w:p w14:paraId="1FF5D51B" w14:textId="77777777" w:rsidR="007A42FE" w:rsidRPr="007A42FE" w:rsidRDefault="007A42FE" w:rsidP="007A42FE">
      <w:r w:rsidRPr="007A42FE">
        <w:rPr>
          <w:b/>
          <w:bCs/>
        </w:rPr>
        <w:t>Answer:</w:t>
      </w:r>
    </w:p>
    <w:p w14:paraId="34FD3830" w14:textId="77777777" w:rsidR="007A42FE" w:rsidRPr="007A42FE" w:rsidRDefault="007A42FE" w:rsidP="007A42FE">
      <w:r w:rsidRPr="007A42FE">
        <w:t>Innovation requires financial resources for:</w:t>
      </w:r>
    </w:p>
    <w:p w14:paraId="716158EF" w14:textId="77777777" w:rsidR="007A42FE" w:rsidRPr="007A42FE" w:rsidRDefault="007A42FE">
      <w:pPr>
        <w:numPr>
          <w:ilvl w:val="0"/>
          <w:numId w:val="66"/>
        </w:numPr>
      </w:pPr>
      <w:r w:rsidRPr="007A42FE">
        <w:t>Research</w:t>
      </w:r>
    </w:p>
    <w:p w14:paraId="3E9DBE50" w14:textId="77777777" w:rsidR="007A42FE" w:rsidRPr="007A42FE" w:rsidRDefault="007A42FE">
      <w:pPr>
        <w:numPr>
          <w:ilvl w:val="0"/>
          <w:numId w:val="66"/>
        </w:numPr>
      </w:pPr>
      <w:r w:rsidRPr="007A42FE">
        <w:t>Development</w:t>
      </w:r>
    </w:p>
    <w:p w14:paraId="449AD5B5" w14:textId="77777777" w:rsidR="007A42FE" w:rsidRPr="007A42FE" w:rsidRDefault="007A42FE">
      <w:pPr>
        <w:numPr>
          <w:ilvl w:val="0"/>
          <w:numId w:val="66"/>
        </w:numPr>
      </w:pPr>
      <w:r w:rsidRPr="007A42FE">
        <w:t>Prototyping</w:t>
      </w:r>
    </w:p>
    <w:p w14:paraId="03056802" w14:textId="77777777" w:rsidR="007A42FE" w:rsidRPr="007A42FE" w:rsidRDefault="007A42FE">
      <w:pPr>
        <w:numPr>
          <w:ilvl w:val="0"/>
          <w:numId w:val="66"/>
        </w:numPr>
      </w:pPr>
      <w:r w:rsidRPr="007A42FE">
        <w:t>Technology</w:t>
      </w:r>
    </w:p>
    <w:p w14:paraId="0173D3BF" w14:textId="77777777" w:rsidR="007A42FE" w:rsidRPr="007A42FE" w:rsidRDefault="007A42FE">
      <w:pPr>
        <w:numPr>
          <w:ilvl w:val="0"/>
          <w:numId w:val="66"/>
        </w:numPr>
      </w:pPr>
      <w:r w:rsidRPr="007A42FE">
        <w:t>Talent</w:t>
      </w:r>
    </w:p>
    <w:p w14:paraId="538EF0A6" w14:textId="77777777" w:rsidR="007A42FE" w:rsidRPr="007A42FE" w:rsidRDefault="007A42FE">
      <w:pPr>
        <w:numPr>
          <w:ilvl w:val="0"/>
          <w:numId w:val="66"/>
        </w:numPr>
      </w:pPr>
      <w:r w:rsidRPr="007A42FE">
        <w:t>Testing</w:t>
      </w:r>
    </w:p>
    <w:p w14:paraId="2DB2EBDD" w14:textId="77777777" w:rsidR="007A42FE" w:rsidRPr="007A42FE" w:rsidRDefault="007A42FE">
      <w:pPr>
        <w:numPr>
          <w:ilvl w:val="0"/>
          <w:numId w:val="66"/>
        </w:numPr>
      </w:pPr>
      <w:r w:rsidRPr="007A42FE">
        <w:lastRenderedPageBreak/>
        <w:t>Marketing</w:t>
      </w:r>
    </w:p>
    <w:p w14:paraId="440F42AB" w14:textId="77777777" w:rsidR="007A42FE" w:rsidRPr="007A42FE" w:rsidRDefault="007A42FE">
      <w:pPr>
        <w:numPr>
          <w:ilvl w:val="0"/>
          <w:numId w:val="66"/>
        </w:numPr>
      </w:pPr>
      <w:r w:rsidRPr="007A42FE">
        <w:t>Scaling</w:t>
      </w:r>
    </w:p>
    <w:p w14:paraId="187D7B9B" w14:textId="77777777" w:rsidR="007A42FE" w:rsidRPr="007A42FE" w:rsidRDefault="00000000" w:rsidP="007A42FE">
      <w:r>
        <w:pict w14:anchorId="741478BF">
          <v:rect id="_x0000_i1111" style="width:0;height:1.5pt" o:hralign="center" o:hrstd="t" o:hr="t" fillcolor="#a0a0a0" stroked="f"/>
        </w:pict>
      </w:r>
    </w:p>
    <w:p w14:paraId="20FBA8DA" w14:textId="77777777" w:rsidR="007A42FE" w:rsidRPr="007A42FE" w:rsidRDefault="007A42FE" w:rsidP="007A42FE">
      <w:pPr>
        <w:rPr>
          <w:b/>
          <w:bCs/>
        </w:rPr>
      </w:pPr>
      <w:r w:rsidRPr="007A42FE">
        <w:rPr>
          <w:b/>
          <w:bCs/>
        </w:rPr>
        <w:t>Q87. Explain major funding sources.</w:t>
      </w:r>
    </w:p>
    <w:p w14:paraId="718967DE" w14:textId="77777777" w:rsidR="007A42FE" w:rsidRPr="007A42FE" w:rsidRDefault="007A42FE" w:rsidP="007A42FE">
      <w:pPr>
        <w:rPr>
          <w:b/>
          <w:bCs/>
        </w:rPr>
      </w:pPr>
      <w:r w:rsidRPr="007A42FE">
        <w:rPr>
          <w:b/>
          <w:bCs/>
        </w:rPr>
        <w:t>1. Bootstrapping</w:t>
      </w:r>
    </w:p>
    <w:p w14:paraId="3F62A416" w14:textId="77777777" w:rsidR="007A42FE" w:rsidRPr="007A42FE" w:rsidRDefault="007A42FE" w:rsidP="007A42FE">
      <w:r w:rsidRPr="007A42FE">
        <w:t>Founder-funded growth.</w:t>
      </w:r>
    </w:p>
    <w:p w14:paraId="463DC452" w14:textId="77777777" w:rsidR="007A42FE" w:rsidRPr="007A42FE" w:rsidRDefault="007A42FE" w:rsidP="007A42FE">
      <w:pPr>
        <w:rPr>
          <w:b/>
          <w:bCs/>
        </w:rPr>
      </w:pPr>
      <w:r w:rsidRPr="007A42FE">
        <w:rPr>
          <w:b/>
          <w:bCs/>
        </w:rPr>
        <w:t>2. Angel Investment</w:t>
      </w:r>
    </w:p>
    <w:p w14:paraId="4AA15FF2" w14:textId="77777777" w:rsidR="007A42FE" w:rsidRPr="007A42FE" w:rsidRDefault="007A42FE" w:rsidP="007A42FE">
      <w:r w:rsidRPr="007A42FE">
        <w:t>Investment by individuals, generally at early stages.</w:t>
      </w:r>
    </w:p>
    <w:p w14:paraId="2BEA9ECE" w14:textId="77777777" w:rsidR="007A42FE" w:rsidRPr="007A42FE" w:rsidRDefault="007A42FE" w:rsidP="007A42FE">
      <w:pPr>
        <w:rPr>
          <w:b/>
          <w:bCs/>
        </w:rPr>
      </w:pPr>
      <w:r w:rsidRPr="007A42FE">
        <w:rPr>
          <w:b/>
          <w:bCs/>
        </w:rPr>
        <w:t>3. Venture Capital</w:t>
      </w:r>
    </w:p>
    <w:p w14:paraId="62DB2125" w14:textId="77777777" w:rsidR="007A42FE" w:rsidRPr="007A42FE" w:rsidRDefault="007A42FE" w:rsidP="007A42FE">
      <w:r w:rsidRPr="007A42FE">
        <w:t>Professional investment in high-growth businesses.</w:t>
      </w:r>
    </w:p>
    <w:p w14:paraId="0B938041" w14:textId="77777777" w:rsidR="007A42FE" w:rsidRPr="007A42FE" w:rsidRDefault="007A42FE" w:rsidP="007A42FE">
      <w:pPr>
        <w:rPr>
          <w:b/>
          <w:bCs/>
        </w:rPr>
      </w:pPr>
      <w:r w:rsidRPr="007A42FE">
        <w:rPr>
          <w:b/>
          <w:bCs/>
        </w:rPr>
        <w:t>4. Bank Finance</w:t>
      </w:r>
    </w:p>
    <w:p w14:paraId="34AC0219" w14:textId="77777777" w:rsidR="007A42FE" w:rsidRPr="007A42FE" w:rsidRDefault="007A42FE" w:rsidP="007A42FE">
      <w:r w:rsidRPr="007A42FE">
        <w:t>Debt-based financing.</w:t>
      </w:r>
    </w:p>
    <w:p w14:paraId="45D953AC" w14:textId="77777777" w:rsidR="007A42FE" w:rsidRPr="007A42FE" w:rsidRDefault="007A42FE" w:rsidP="007A42FE">
      <w:pPr>
        <w:rPr>
          <w:b/>
          <w:bCs/>
        </w:rPr>
      </w:pPr>
      <w:r w:rsidRPr="007A42FE">
        <w:rPr>
          <w:b/>
          <w:bCs/>
        </w:rPr>
        <w:t>5. Crowdfunding</w:t>
      </w:r>
    </w:p>
    <w:p w14:paraId="3D6BB81D" w14:textId="77777777" w:rsidR="007A42FE" w:rsidRPr="007A42FE" w:rsidRDefault="007A42FE" w:rsidP="007A42FE">
      <w:r w:rsidRPr="007A42FE">
        <w:t>Funding collected from many individuals.</w:t>
      </w:r>
    </w:p>
    <w:p w14:paraId="68830713" w14:textId="77777777" w:rsidR="007A42FE" w:rsidRPr="007A42FE" w:rsidRDefault="007A42FE" w:rsidP="007A42FE">
      <w:pPr>
        <w:rPr>
          <w:b/>
          <w:bCs/>
        </w:rPr>
      </w:pPr>
      <w:r w:rsidRPr="007A42FE">
        <w:rPr>
          <w:b/>
          <w:bCs/>
        </w:rPr>
        <w:t>6. Grants</w:t>
      </w:r>
    </w:p>
    <w:p w14:paraId="05B35C3E" w14:textId="77777777" w:rsidR="007A42FE" w:rsidRPr="007A42FE" w:rsidRDefault="007A42FE" w:rsidP="007A42FE">
      <w:r w:rsidRPr="007A42FE">
        <w:t>Funding for specific purposes such as research or innovation.</w:t>
      </w:r>
    </w:p>
    <w:p w14:paraId="4CE65F0F" w14:textId="77777777" w:rsidR="007A42FE" w:rsidRPr="007A42FE" w:rsidRDefault="00000000" w:rsidP="007A42FE">
      <w:r>
        <w:pict w14:anchorId="50693E08">
          <v:rect id="_x0000_i1112" style="width:0;height:1.5pt" o:hralign="center" o:hrstd="t" o:hr="t" fillcolor="#a0a0a0" stroked="f"/>
        </w:pict>
      </w:r>
    </w:p>
    <w:p w14:paraId="3CD9A68E" w14:textId="77777777" w:rsidR="007A42FE" w:rsidRPr="007A42FE" w:rsidRDefault="007A42FE" w:rsidP="007A42FE">
      <w:pPr>
        <w:rPr>
          <w:b/>
          <w:bCs/>
        </w:rPr>
      </w:pPr>
      <w:r w:rsidRPr="007A42FE">
        <w:rPr>
          <w:b/>
          <w:bCs/>
        </w:rPr>
        <w:t>Q88. What is Venture Capital?</w:t>
      </w:r>
    </w:p>
    <w:p w14:paraId="04D762D7" w14:textId="77777777" w:rsidR="007A42FE" w:rsidRPr="007A42FE" w:rsidRDefault="007A42FE" w:rsidP="007A42FE">
      <w:r w:rsidRPr="007A42FE">
        <w:rPr>
          <w:b/>
          <w:bCs/>
        </w:rPr>
        <w:t>Answer:</w:t>
      </w:r>
    </w:p>
    <w:p w14:paraId="55F78FFF" w14:textId="77777777" w:rsidR="007A42FE" w:rsidRPr="007A42FE" w:rsidRDefault="007A42FE" w:rsidP="007A42FE">
      <w:r w:rsidRPr="007A42FE">
        <w:t>Venture Capital is investment provided to businesses with high growth potential, generally in exchange for equity.</w:t>
      </w:r>
    </w:p>
    <w:p w14:paraId="155C04D4" w14:textId="77777777" w:rsidR="007A42FE" w:rsidRPr="007A42FE" w:rsidRDefault="007A42FE" w:rsidP="007A42FE">
      <w:r w:rsidRPr="007A42FE">
        <w:t>Important concepts include:</w:t>
      </w:r>
    </w:p>
    <w:p w14:paraId="0631EEAB" w14:textId="77777777" w:rsidR="007A42FE" w:rsidRPr="007A42FE" w:rsidRDefault="007A42FE">
      <w:pPr>
        <w:numPr>
          <w:ilvl w:val="0"/>
          <w:numId w:val="67"/>
        </w:numPr>
      </w:pPr>
      <w:r w:rsidRPr="007A42FE">
        <w:t>Investment rounds</w:t>
      </w:r>
    </w:p>
    <w:p w14:paraId="449DCBB2" w14:textId="77777777" w:rsidR="007A42FE" w:rsidRPr="007A42FE" w:rsidRDefault="007A42FE">
      <w:pPr>
        <w:numPr>
          <w:ilvl w:val="0"/>
          <w:numId w:val="67"/>
        </w:numPr>
      </w:pPr>
      <w:r w:rsidRPr="007A42FE">
        <w:t>Equity ownership</w:t>
      </w:r>
    </w:p>
    <w:p w14:paraId="749C40A1" w14:textId="77777777" w:rsidR="007A42FE" w:rsidRPr="007A42FE" w:rsidRDefault="007A42FE">
      <w:pPr>
        <w:numPr>
          <w:ilvl w:val="0"/>
          <w:numId w:val="67"/>
        </w:numPr>
      </w:pPr>
      <w:r w:rsidRPr="007A42FE">
        <w:t>Growth</w:t>
      </w:r>
    </w:p>
    <w:p w14:paraId="29685FF1" w14:textId="77777777" w:rsidR="007A42FE" w:rsidRPr="007A42FE" w:rsidRDefault="007A42FE">
      <w:pPr>
        <w:numPr>
          <w:ilvl w:val="0"/>
          <w:numId w:val="67"/>
        </w:numPr>
      </w:pPr>
      <w:r w:rsidRPr="007A42FE">
        <w:t>Exit strategy</w:t>
      </w:r>
    </w:p>
    <w:p w14:paraId="24357958" w14:textId="77777777" w:rsidR="007A42FE" w:rsidRPr="007A42FE" w:rsidRDefault="007A42FE" w:rsidP="007A42FE">
      <w:r w:rsidRPr="007A42FE">
        <w:t>Possible exits include:</w:t>
      </w:r>
    </w:p>
    <w:p w14:paraId="327CE1D0" w14:textId="77777777" w:rsidR="007A42FE" w:rsidRPr="007A42FE" w:rsidRDefault="007A42FE">
      <w:pPr>
        <w:numPr>
          <w:ilvl w:val="0"/>
          <w:numId w:val="68"/>
        </w:numPr>
      </w:pPr>
      <w:r w:rsidRPr="007A42FE">
        <w:t>IPO</w:t>
      </w:r>
    </w:p>
    <w:p w14:paraId="7BEFAEEB" w14:textId="77777777" w:rsidR="007A42FE" w:rsidRPr="007A42FE" w:rsidRDefault="007A42FE">
      <w:pPr>
        <w:numPr>
          <w:ilvl w:val="0"/>
          <w:numId w:val="68"/>
        </w:numPr>
      </w:pPr>
      <w:r w:rsidRPr="007A42FE">
        <w:t>Acquisition</w:t>
      </w:r>
    </w:p>
    <w:p w14:paraId="35165CB7" w14:textId="77777777" w:rsidR="007A42FE" w:rsidRPr="007A42FE" w:rsidRDefault="007A42FE">
      <w:pPr>
        <w:numPr>
          <w:ilvl w:val="0"/>
          <w:numId w:val="68"/>
        </w:numPr>
      </w:pPr>
      <w:r w:rsidRPr="007A42FE">
        <w:t>Buyback</w:t>
      </w:r>
    </w:p>
    <w:p w14:paraId="35EFAF53" w14:textId="77777777" w:rsidR="007A42FE" w:rsidRPr="007A42FE" w:rsidRDefault="00000000" w:rsidP="007A42FE">
      <w:r>
        <w:pict w14:anchorId="707DA27A">
          <v:rect id="_x0000_i1113" style="width:0;height:1.5pt" o:hralign="center" o:hrstd="t" o:hr="t" fillcolor="#a0a0a0" stroked="f"/>
        </w:pict>
      </w:r>
    </w:p>
    <w:p w14:paraId="4725CAA2" w14:textId="77777777" w:rsidR="007A42FE" w:rsidRPr="007A42FE" w:rsidRDefault="007A42FE" w:rsidP="007A42FE">
      <w:pPr>
        <w:rPr>
          <w:b/>
          <w:bCs/>
        </w:rPr>
      </w:pPr>
      <w:r w:rsidRPr="007A42FE">
        <w:rPr>
          <w:b/>
          <w:bCs/>
        </w:rPr>
        <w:lastRenderedPageBreak/>
        <w:t>Q89. Explain an Investor Pitch.</w:t>
      </w:r>
    </w:p>
    <w:p w14:paraId="0FDB8DA2" w14:textId="77777777" w:rsidR="007A42FE" w:rsidRPr="007A42FE" w:rsidRDefault="007A42FE" w:rsidP="007A42FE">
      <w:r w:rsidRPr="007A42FE">
        <w:rPr>
          <w:b/>
          <w:bCs/>
        </w:rPr>
        <w:t>Answer:</w:t>
      </w:r>
    </w:p>
    <w:p w14:paraId="74D53F17" w14:textId="77777777" w:rsidR="007A42FE" w:rsidRPr="007A42FE" w:rsidRDefault="007A42FE" w:rsidP="007A42FE">
      <w:r w:rsidRPr="007A42FE">
        <w:t>A strong investor pitch should establish:</w:t>
      </w:r>
    </w:p>
    <w:p w14:paraId="33E23AE2" w14:textId="77777777" w:rsidR="007A42FE" w:rsidRPr="007A42FE" w:rsidRDefault="007A42FE" w:rsidP="007A42FE">
      <w:r w:rsidRPr="007A42FE">
        <w:t>Problem</w:t>
      </w:r>
    </w:p>
    <w:p w14:paraId="08F9CEBD" w14:textId="77777777" w:rsidR="007A42FE" w:rsidRPr="007A42FE" w:rsidRDefault="007A42FE" w:rsidP="007A42FE">
      <w:r w:rsidRPr="007A42FE">
        <w:t xml:space="preserve">   ↓</w:t>
      </w:r>
    </w:p>
    <w:p w14:paraId="727CEBF1" w14:textId="77777777" w:rsidR="007A42FE" w:rsidRPr="007A42FE" w:rsidRDefault="007A42FE" w:rsidP="007A42FE">
      <w:r w:rsidRPr="007A42FE">
        <w:t>Customer</w:t>
      </w:r>
    </w:p>
    <w:p w14:paraId="3D748119" w14:textId="77777777" w:rsidR="007A42FE" w:rsidRPr="007A42FE" w:rsidRDefault="007A42FE" w:rsidP="007A42FE">
      <w:r w:rsidRPr="007A42FE">
        <w:t xml:space="preserve">   ↓</w:t>
      </w:r>
    </w:p>
    <w:p w14:paraId="3989825C" w14:textId="77777777" w:rsidR="007A42FE" w:rsidRPr="007A42FE" w:rsidRDefault="007A42FE" w:rsidP="007A42FE">
      <w:r w:rsidRPr="007A42FE">
        <w:t>Solution</w:t>
      </w:r>
    </w:p>
    <w:p w14:paraId="6B5ADAF0" w14:textId="77777777" w:rsidR="007A42FE" w:rsidRPr="007A42FE" w:rsidRDefault="007A42FE" w:rsidP="007A42FE">
      <w:r w:rsidRPr="007A42FE">
        <w:t xml:space="preserve">   ↓</w:t>
      </w:r>
    </w:p>
    <w:p w14:paraId="178E0906" w14:textId="77777777" w:rsidR="007A42FE" w:rsidRPr="007A42FE" w:rsidRDefault="007A42FE" w:rsidP="007A42FE">
      <w:r w:rsidRPr="007A42FE">
        <w:t>Value Proposition</w:t>
      </w:r>
    </w:p>
    <w:p w14:paraId="3EFCEAF2" w14:textId="77777777" w:rsidR="007A42FE" w:rsidRPr="007A42FE" w:rsidRDefault="007A42FE" w:rsidP="007A42FE">
      <w:r w:rsidRPr="007A42FE">
        <w:t xml:space="preserve">   ↓</w:t>
      </w:r>
    </w:p>
    <w:p w14:paraId="07CE0F7F" w14:textId="77777777" w:rsidR="007A42FE" w:rsidRPr="007A42FE" w:rsidRDefault="007A42FE" w:rsidP="007A42FE">
      <w:r w:rsidRPr="007A42FE">
        <w:t>Market Opportunity</w:t>
      </w:r>
    </w:p>
    <w:p w14:paraId="07353CDA" w14:textId="77777777" w:rsidR="007A42FE" w:rsidRPr="007A42FE" w:rsidRDefault="007A42FE" w:rsidP="007A42FE">
      <w:r w:rsidRPr="007A42FE">
        <w:t xml:space="preserve">   ↓</w:t>
      </w:r>
    </w:p>
    <w:p w14:paraId="206C3623" w14:textId="77777777" w:rsidR="007A42FE" w:rsidRPr="007A42FE" w:rsidRDefault="007A42FE" w:rsidP="007A42FE">
      <w:r w:rsidRPr="007A42FE">
        <w:t>Business Model</w:t>
      </w:r>
    </w:p>
    <w:p w14:paraId="7265A65E" w14:textId="77777777" w:rsidR="007A42FE" w:rsidRPr="007A42FE" w:rsidRDefault="007A42FE" w:rsidP="007A42FE">
      <w:r w:rsidRPr="007A42FE">
        <w:t xml:space="preserve">   ↓</w:t>
      </w:r>
    </w:p>
    <w:p w14:paraId="40AC5331" w14:textId="77777777" w:rsidR="007A42FE" w:rsidRPr="007A42FE" w:rsidRDefault="007A42FE" w:rsidP="007A42FE">
      <w:r w:rsidRPr="007A42FE">
        <w:t>Competitive Advantage</w:t>
      </w:r>
    </w:p>
    <w:p w14:paraId="2E006022" w14:textId="77777777" w:rsidR="007A42FE" w:rsidRPr="007A42FE" w:rsidRDefault="007A42FE" w:rsidP="007A42FE">
      <w:r w:rsidRPr="007A42FE">
        <w:t xml:space="preserve">   ↓</w:t>
      </w:r>
    </w:p>
    <w:p w14:paraId="5F74D051" w14:textId="77777777" w:rsidR="007A42FE" w:rsidRPr="007A42FE" w:rsidRDefault="007A42FE" w:rsidP="007A42FE">
      <w:r w:rsidRPr="007A42FE">
        <w:t>Financial Potential</w:t>
      </w:r>
    </w:p>
    <w:p w14:paraId="1F6896B5" w14:textId="77777777" w:rsidR="007A42FE" w:rsidRPr="007A42FE" w:rsidRDefault="007A42FE" w:rsidP="007A42FE">
      <w:r w:rsidRPr="007A42FE">
        <w:t xml:space="preserve">   ↓</w:t>
      </w:r>
    </w:p>
    <w:p w14:paraId="0A6A6B15" w14:textId="77777777" w:rsidR="007A42FE" w:rsidRPr="007A42FE" w:rsidRDefault="007A42FE" w:rsidP="007A42FE">
      <w:r w:rsidRPr="007A42FE">
        <w:t>Funding Requirement</w:t>
      </w:r>
    </w:p>
    <w:p w14:paraId="2F9AC97D" w14:textId="77777777" w:rsidR="007A42FE" w:rsidRPr="007A42FE" w:rsidRDefault="00000000" w:rsidP="007A42FE">
      <w:r>
        <w:pict w14:anchorId="1ECF1FE7">
          <v:rect id="_x0000_i1114" style="width:0;height:1.5pt" o:hralign="center" o:hrstd="t" o:hr="t" fillcolor="#a0a0a0" stroked="f"/>
        </w:pict>
      </w:r>
    </w:p>
    <w:p w14:paraId="6030977A" w14:textId="77777777" w:rsidR="007A42FE" w:rsidRPr="007A42FE" w:rsidRDefault="007A42FE" w:rsidP="007A42FE">
      <w:pPr>
        <w:rPr>
          <w:b/>
          <w:bCs/>
        </w:rPr>
      </w:pPr>
      <w:r w:rsidRPr="007A42FE">
        <w:rPr>
          <w:b/>
          <w:bCs/>
        </w:rPr>
        <w:t>Q90. What makes an effective pitch?</w:t>
      </w:r>
    </w:p>
    <w:p w14:paraId="432FFFB5" w14:textId="77777777" w:rsidR="007A42FE" w:rsidRPr="007A42FE" w:rsidRDefault="007A42FE" w:rsidP="007A42FE">
      <w:r w:rsidRPr="007A42FE">
        <w:rPr>
          <w:b/>
          <w:bCs/>
        </w:rPr>
        <w:t>Answer:</w:t>
      </w:r>
    </w:p>
    <w:p w14:paraId="23719B2C" w14:textId="77777777" w:rsidR="007A42FE" w:rsidRPr="007A42FE" w:rsidRDefault="007A42FE" w:rsidP="007A42FE">
      <w:r w:rsidRPr="007A42FE">
        <w:t>An effective pitch should be:</w:t>
      </w:r>
    </w:p>
    <w:p w14:paraId="585AA759" w14:textId="77777777" w:rsidR="007A42FE" w:rsidRPr="007A42FE" w:rsidRDefault="007A42FE">
      <w:pPr>
        <w:numPr>
          <w:ilvl w:val="0"/>
          <w:numId w:val="69"/>
        </w:numPr>
      </w:pPr>
      <w:r w:rsidRPr="007A42FE">
        <w:t>Clear</w:t>
      </w:r>
    </w:p>
    <w:p w14:paraId="28D2DC4C" w14:textId="77777777" w:rsidR="007A42FE" w:rsidRPr="007A42FE" w:rsidRDefault="007A42FE">
      <w:pPr>
        <w:numPr>
          <w:ilvl w:val="0"/>
          <w:numId w:val="69"/>
        </w:numPr>
      </w:pPr>
      <w:r w:rsidRPr="007A42FE">
        <w:t>Concise</w:t>
      </w:r>
    </w:p>
    <w:p w14:paraId="3C5A16B8" w14:textId="77777777" w:rsidR="007A42FE" w:rsidRPr="007A42FE" w:rsidRDefault="007A42FE">
      <w:pPr>
        <w:numPr>
          <w:ilvl w:val="0"/>
          <w:numId w:val="69"/>
        </w:numPr>
      </w:pPr>
      <w:r w:rsidRPr="007A42FE">
        <w:t>Evidence-based</w:t>
      </w:r>
    </w:p>
    <w:p w14:paraId="672652C7" w14:textId="77777777" w:rsidR="007A42FE" w:rsidRPr="007A42FE" w:rsidRDefault="007A42FE">
      <w:pPr>
        <w:numPr>
          <w:ilvl w:val="0"/>
          <w:numId w:val="69"/>
        </w:numPr>
      </w:pPr>
      <w:r w:rsidRPr="007A42FE">
        <w:t>Customer-focused</w:t>
      </w:r>
    </w:p>
    <w:p w14:paraId="44429680" w14:textId="77777777" w:rsidR="007A42FE" w:rsidRPr="007A42FE" w:rsidRDefault="007A42FE">
      <w:pPr>
        <w:numPr>
          <w:ilvl w:val="0"/>
          <w:numId w:val="69"/>
        </w:numPr>
      </w:pPr>
      <w:r w:rsidRPr="007A42FE">
        <w:t>Financially credible</w:t>
      </w:r>
    </w:p>
    <w:p w14:paraId="49949028" w14:textId="77777777" w:rsidR="007A42FE" w:rsidRPr="007A42FE" w:rsidRDefault="007A42FE">
      <w:pPr>
        <w:numPr>
          <w:ilvl w:val="0"/>
          <w:numId w:val="69"/>
        </w:numPr>
      </w:pPr>
      <w:r w:rsidRPr="007A42FE">
        <w:t>Visually engaging</w:t>
      </w:r>
    </w:p>
    <w:p w14:paraId="636B1855" w14:textId="77777777" w:rsidR="007A42FE" w:rsidRPr="007A42FE" w:rsidRDefault="007A42FE">
      <w:pPr>
        <w:numPr>
          <w:ilvl w:val="0"/>
          <w:numId w:val="69"/>
        </w:numPr>
      </w:pPr>
      <w:r w:rsidRPr="007A42FE">
        <w:t>Persuasive</w:t>
      </w:r>
    </w:p>
    <w:p w14:paraId="1E9171DD" w14:textId="77777777" w:rsidR="007A42FE" w:rsidRPr="007A42FE" w:rsidRDefault="00000000" w:rsidP="007A42FE">
      <w:r>
        <w:lastRenderedPageBreak/>
        <w:pict w14:anchorId="0B07A4E2">
          <v:rect id="_x0000_i1115" style="width:0;height:1.5pt" o:hralign="center" o:hrstd="t" o:hr="t" fillcolor="#a0a0a0" stroked="f"/>
        </w:pict>
      </w:r>
    </w:p>
    <w:p w14:paraId="4CC9DDDC" w14:textId="77777777" w:rsidR="007A42FE" w:rsidRPr="007A42FE" w:rsidRDefault="007A42FE" w:rsidP="007A42FE">
      <w:pPr>
        <w:rPr>
          <w:b/>
          <w:bCs/>
        </w:rPr>
      </w:pPr>
      <w:r w:rsidRPr="007A42FE">
        <w:rPr>
          <w:b/>
          <w:bCs/>
        </w:rPr>
        <w:t>MODULE 20 — FUTURE TRENDS</w:t>
      </w:r>
    </w:p>
    <w:p w14:paraId="7751320F" w14:textId="77777777" w:rsidR="007A42FE" w:rsidRPr="007A42FE" w:rsidRDefault="007A42FE" w:rsidP="007A42FE">
      <w:pPr>
        <w:rPr>
          <w:b/>
          <w:bCs/>
        </w:rPr>
      </w:pPr>
      <w:r w:rsidRPr="007A42FE">
        <w:rPr>
          <w:b/>
          <w:bCs/>
        </w:rPr>
        <w:t>Q91. What emerging technologies are shaping innovation?</w:t>
      </w:r>
    </w:p>
    <w:p w14:paraId="00FA744C" w14:textId="77777777" w:rsidR="007A42FE" w:rsidRPr="007A42FE" w:rsidRDefault="007A42FE" w:rsidP="007A42FE">
      <w:r w:rsidRPr="007A42FE">
        <w:rPr>
          <w:b/>
          <w:bCs/>
        </w:rPr>
        <w:t>Answer:</w:t>
      </w:r>
    </w:p>
    <w:p w14:paraId="234C2B0D" w14:textId="77777777" w:rsidR="007A42FE" w:rsidRPr="007A42FE" w:rsidRDefault="007A42FE" w:rsidP="007A42FE">
      <w:r w:rsidRPr="007A42FE">
        <w:t>The course notes identify:</w:t>
      </w:r>
    </w:p>
    <w:p w14:paraId="3C1C6857" w14:textId="77777777" w:rsidR="007A42FE" w:rsidRPr="007A42FE" w:rsidRDefault="007A42FE">
      <w:pPr>
        <w:numPr>
          <w:ilvl w:val="0"/>
          <w:numId w:val="70"/>
        </w:numPr>
      </w:pPr>
      <w:r w:rsidRPr="007A42FE">
        <w:t>Generative AI</w:t>
      </w:r>
    </w:p>
    <w:p w14:paraId="28DBB60C" w14:textId="77777777" w:rsidR="007A42FE" w:rsidRPr="007A42FE" w:rsidRDefault="007A42FE">
      <w:pPr>
        <w:numPr>
          <w:ilvl w:val="0"/>
          <w:numId w:val="70"/>
        </w:numPr>
      </w:pPr>
      <w:r w:rsidRPr="007A42FE">
        <w:t>Artificial Intelligence</w:t>
      </w:r>
    </w:p>
    <w:p w14:paraId="0FE3C3D4" w14:textId="77777777" w:rsidR="007A42FE" w:rsidRPr="007A42FE" w:rsidRDefault="007A42FE">
      <w:pPr>
        <w:numPr>
          <w:ilvl w:val="0"/>
          <w:numId w:val="70"/>
        </w:numPr>
      </w:pPr>
      <w:r w:rsidRPr="007A42FE">
        <w:t>AI Agents</w:t>
      </w:r>
    </w:p>
    <w:p w14:paraId="2FDC4AD9" w14:textId="77777777" w:rsidR="007A42FE" w:rsidRPr="007A42FE" w:rsidRDefault="007A42FE">
      <w:pPr>
        <w:numPr>
          <w:ilvl w:val="0"/>
          <w:numId w:val="70"/>
        </w:numPr>
      </w:pPr>
      <w:r w:rsidRPr="007A42FE">
        <w:t>Internet of Things</w:t>
      </w:r>
    </w:p>
    <w:p w14:paraId="31302E77" w14:textId="77777777" w:rsidR="007A42FE" w:rsidRPr="007A42FE" w:rsidRDefault="007A42FE">
      <w:pPr>
        <w:numPr>
          <w:ilvl w:val="0"/>
          <w:numId w:val="70"/>
        </w:numPr>
      </w:pPr>
      <w:r w:rsidRPr="007A42FE">
        <w:t>Robotics</w:t>
      </w:r>
    </w:p>
    <w:p w14:paraId="20735796" w14:textId="77777777" w:rsidR="007A42FE" w:rsidRPr="007A42FE" w:rsidRDefault="007A42FE">
      <w:pPr>
        <w:numPr>
          <w:ilvl w:val="0"/>
          <w:numId w:val="70"/>
        </w:numPr>
      </w:pPr>
      <w:r w:rsidRPr="007A42FE">
        <w:t>Augmented Reality</w:t>
      </w:r>
    </w:p>
    <w:p w14:paraId="03F3CC7E" w14:textId="77777777" w:rsidR="007A42FE" w:rsidRPr="007A42FE" w:rsidRDefault="007A42FE">
      <w:pPr>
        <w:numPr>
          <w:ilvl w:val="0"/>
          <w:numId w:val="70"/>
        </w:numPr>
      </w:pPr>
      <w:r w:rsidRPr="007A42FE">
        <w:t>Virtual Reality</w:t>
      </w:r>
    </w:p>
    <w:p w14:paraId="3AF8BDB0" w14:textId="77777777" w:rsidR="007A42FE" w:rsidRPr="007A42FE" w:rsidRDefault="007A42FE">
      <w:pPr>
        <w:numPr>
          <w:ilvl w:val="0"/>
          <w:numId w:val="70"/>
        </w:numPr>
      </w:pPr>
      <w:r w:rsidRPr="007A42FE">
        <w:t>Extended Reality</w:t>
      </w:r>
    </w:p>
    <w:p w14:paraId="7391E073" w14:textId="77777777" w:rsidR="007A42FE" w:rsidRPr="007A42FE" w:rsidRDefault="007A42FE">
      <w:pPr>
        <w:numPr>
          <w:ilvl w:val="0"/>
          <w:numId w:val="70"/>
        </w:numPr>
      </w:pPr>
      <w:r w:rsidRPr="007A42FE">
        <w:t>Big Data Analytics</w:t>
      </w:r>
    </w:p>
    <w:p w14:paraId="3E5CA1F9" w14:textId="77777777" w:rsidR="007A42FE" w:rsidRPr="007A42FE" w:rsidRDefault="007A42FE">
      <w:pPr>
        <w:numPr>
          <w:ilvl w:val="0"/>
          <w:numId w:val="70"/>
        </w:numPr>
      </w:pPr>
      <w:r w:rsidRPr="007A42FE">
        <w:t>Digital Twins</w:t>
      </w:r>
    </w:p>
    <w:p w14:paraId="02BEB397" w14:textId="77777777" w:rsidR="007A42FE" w:rsidRPr="007A42FE" w:rsidRDefault="007A42FE">
      <w:pPr>
        <w:numPr>
          <w:ilvl w:val="0"/>
          <w:numId w:val="70"/>
        </w:numPr>
      </w:pPr>
      <w:r w:rsidRPr="007A42FE">
        <w:t>Automation</w:t>
      </w:r>
    </w:p>
    <w:p w14:paraId="68FC4B12" w14:textId="77777777" w:rsidR="007A42FE" w:rsidRPr="007A42FE" w:rsidRDefault="00000000" w:rsidP="007A42FE">
      <w:r>
        <w:pict w14:anchorId="3F4D1BE9">
          <v:rect id="_x0000_i1116" style="width:0;height:1.5pt" o:hralign="center" o:hrstd="t" o:hr="t" fillcolor="#a0a0a0" stroked="f"/>
        </w:pict>
      </w:r>
    </w:p>
    <w:p w14:paraId="31D8D99E" w14:textId="77777777" w:rsidR="007A42FE" w:rsidRPr="007A42FE" w:rsidRDefault="007A42FE" w:rsidP="007A42FE">
      <w:pPr>
        <w:rPr>
          <w:b/>
          <w:bCs/>
        </w:rPr>
      </w:pPr>
      <w:r w:rsidRPr="007A42FE">
        <w:rPr>
          <w:b/>
          <w:bCs/>
        </w:rPr>
        <w:t>Q92. What is the future role of AI in Design Thinking?</w:t>
      </w:r>
    </w:p>
    <w:p w14:paraId="67215857" w14:textId="77777777" w:rsidR="007A42FE" w:rsidRPr="007A42FE" w:rsidRDefault="007A42FE" w:rsidP="007A42FE">
      <w:r w:rsidRPr="007A42FE">
        <w:rPr>
          <w:b/>
          <w:bCs/>
        </w:rPr>
        <w:t>Answer:</w:t>
      </w:r>
    </w:p>
    <w:p w14:paraId="0546E890" w14:textId="77777777" w:rsidR="007A42FE" w:rsidRPr="007A42FE" w:rsidRDefault="007A42FE" w:rsidP="007A42FE">
      <w:r w:rsidRPr="007A42FE">
        <w:t>AI can increasingly support:</w:t>
      </w:r>
    </w:p>
    <w:p w14:paraId="0C547F75" w14:textId="77777777" w:rsidR="007A42FE" w:rsidRPr="007A42FE" w:rsidRDefault="007A42FE" w:rsidP="007A42FE">
      <w:r w:rsidRPr="007A42FE">
        <w:rPr>
          <w:b/>
          <w:bCs/>
        </w:rPr>
        <w:t>Research → Insight Generation → Ideation → Prototyping → Testing → Personalization</w:t>
      </w:r>
    </w:p>
    <w:p w14:paraId="20AA6640" w14:textId="77777777" w:rsidR="007A42FE" w:rsidRPr="007A42FE" w:rsidRDefault="007A42FE" w:rsidP="007A42FE">
      <w:r w:rsidRPr="007A42FE">
        <w:t>However, humans remain important for:</w:t>
      </w:r>
    </w:p>
    <w:p w14:paraId="44216850" w14:textId="77777777" w:rsidR="007A42FE" w:rsidRPr="007A42FE" w:rsidRDefault="007A42FE">
      <w:pPr>
        <w:numPr>
          <w:ilvl w:val="0"/>
          <w:numId w:val="71"/>
        </w:numPr>
      </w:pPr>
      <w:r w:rsidRPr="007A42FE">
        <w:t>Empathy</w:t>
      </w:r>
    </w:p>
    <w:p w14:paraId="50AB8E57" w14:textId="77777777" w:rsidR="007A42FE" w:rsidRPr="007A42FE" w:rsidRDefault="007A42FE">
      <w:pPr>
        <w:numPr>
          <w:ilvl w:val="0"/>
          <w:numId w:val="71"/>
        </w:numPr>
      </w:pPr>
      <w:r w:rsidRPr="007A42FE">
        <w:t>Ethical judgment</w:t>
      </w:r>
    </w:p>
    <w:p w14:paraId="6080922B" w14:textId="77777777" w:rsidR="007A42FE" w:rsidRPr="007A42FE" w:rsidRDefault="007A42FE">
      <w:pPr>
        <w:numPr>
          <w:ilvl w:val="0"/>
          <w:numId w:val="71"/>
        </w:numPr>
      </w:pPr>
      <w:r w:rsidRPr="007A42FE">
        <w:t>Creativity</w:t>
      </w:r>
    </w:p>
    <w:p w14:paraId="3F747169" w14:textId="77777777" w:rsidR="007A42FE" w:rsidRPr="007A42FE" w:rsidRDefault="007A42FE">
      <w:pPr>
        <w:numPr>
          <w:ilvl w:val="0"/>
          <w:numId w:val="71"/>
        </w:numPr>
      </w:pPr>
      <w:r w:rsidRPr="007A42FE">
        <w:t>Contextual understanding</w:t>
      </w:r>
    </w:p>
    <w:p w14:paraId="712F914C" w14:textId="77777777" w:rsidR="007A42FE" w:rsidRPr="007A42FE" w:rsidRDefault="007A42FE">
      <w:pPr>
        <w:numPr>
          <w:ilvl w:val="0"/>
          <w:numId w:val="71"/>
        </w:numPr>
      </w:pPr>
      <w:r w:rsidRPr="007A42FE">
        <w:t>Strategic decision-making</w:t>
      </w:r>
    </w:p>
    <w:p w14:paraId="48E60DBD" w14:textId="77777777" w:rsidR="007A42FE" w:rsidRPr="007A42FE" w:rsidRDefault="00000000" w:rsidP="007A42FE">
      <w:r>
        <w:pict w14:anchorId="0C34A120">
          <v:rect id="_x0000_i1117" style="width:0;height:1.5pt" o:hralign="center" o:hrstd="t" o:hr="t" fillcolor="#a0a0a0" stroked="f"/>
        </w:pict>
      </w:r>
    </w:p>
    <w:p w14:paraId="3CA9F2B0" w14:textId="77777777" w:rsidR="007A42FE" w:rsidRPr="007A42FE" w:rsidRDefault="007A42FE" w:rsidP="007A42FE">
      <w:pPr>
        <w:rPr>
          <w:b/>
          <w:bCs/>
        </w:rPr>
      </w:pPr>
      <w:r w:rsidRPr="007A42FE">
        <w:rPr>
          <w:b/>
          <w:bCs/>
        </w:rPr>
        <w:t>Q93. What are future trends in Business Development?</w:t>
      </w:r>
    </w:p>
    <w:p w14:paraId="5ED01A69" w14:textId="77777777" w:rsidR="007A42FE" w:rsidRPr="007A42FE" w:rsidRDefault="007A42FE" w:rsidP="007A42FE">
      <w:r w:rsidRPr="007A42FE">
        <w:rPr>
          <w:b/>
          <w:bCs/>
        </w:rPr>
        <w:t>Answer:</w:t>
      </w:r>
    </w:p>
    <w:p w14:paraId="70920B21" w14:textId="77777777" w:rsidR="007A42FE" w:rsidRPr="007A42FE" w:rsidRDefault="007A42FE" w:rsidP="007A42FE">
      <w:r w:rsidRPr="007A42FE">
        <w:t>Future business development is likely to emphasize:</w:t>
      </w:r>
    </w:p>
    <w:p w14:paraId="2DC1DACA" w14:textId="77777777" w:rsidR="007A42FE" w:rsidRPr="007A42FE" w:rsidRDefault="007A42FE">
      <w:pPr>
        <w:numPr>
          <w:ilvl w:val="0"/>
          <w:numId w:val="72"/>
        </w:numPr>
      </w:pPr>
      <w:r w:rsidRPr="007A42FE">
        <w:lastRenderedPageBreak/>
        <w:t>Customer personalization</w:t>
      </w:r>
    </w:p>
    <w:p w14:paraId="00F33D25" w14:textId="77777777" w:rsidR="007A42FE" w:rsidRPr="007A42FE" w:rsidRDefault="007A42FE">
      <w:pPr>
        <w:numPr>
          <w:ilvl w:val="0"/>
          <w:numId w:val="72"/>
        </w:numPr>
      </w:pPr>
      <w:r w:rsidRPr="007A42FE">
        <w:t>Digital experiences</w:t>
      </w:r>
    </w:p>
    <w:p w14:paraId="0E7D6C0B" w14:textId="77777777" w:rsidR="007A42FE" w:rsidRPr="007A42FE" w:rsidRDefault="007A42FE">
      <w:pPr>
        <w:numPr>
          <w:ilvl w:val="0"/>
          <w:numId w:val="72"/>
        </w:numPr>
      </w:pPr>
      <w:r w:rsidRPr="007A42FE">
        <w:t>Data-driven decisions</w:t>
      </w:r>
    </w:p>
    <w:p w14:paraId="7CA68CEE" w14:textId="77777777" w:rsidR="007A42FE" w:rsidRPr="007A42FE" w:rsidRDefault="007A42FE">
      <w:pPr>
        <w:numPr>
          <w:ilvl w:val="0"/>
          <w:numId w:val="72"/>
        </w:numPr>
      </w:pPr>
      <w:r w:rsidRPr="007A42FE">
        <w:t>Platform businesses</w:t>
      </w:r>
    </w:p>
    <w:p w14:paraId="1C796EE0" w14:textId="77777777" w:rsidR="007A42FE" w:rsidRPr="007A42FE" w:rsidRDefault="007A42FE">
      <w:pPr>
        <w:numPr>
          <w:ilvl w:val="0"/>
          <w:numId w:val="72"/>
        </w:numPr>
      </w:pPr>
      <w:r w:rsidRPr="007A42FE">
        <w:t>Subscription models</w:t>
      </w:r>
    </w:p>
    <w:p w14:paraId="799F5286" w14:textId="77777777" w:rsidR="007A42FE" w:rsidRPr="007A42FE" w:rsidRDefault="007A42FE">
      <w:pPr>
        <w:numPr>
          <w:ilvl w:val="0"/>
          <w:numId w:val="72"/>
        </w:numPr>
      </w:pPr>
      <w:r w:rsidRPr="007A42FE">
        <w:t>Ecosystem partnerships</w:t>
      </w:r>
    </w:p>
    <w:p w14:paraId="702DE5FF" w14:textId="77777777" w:rsidR="007A42FE" w:rsidRPr="007A42FE" w:rsidRDefault="007A42FE">
      <w:pPr>
        <w:numPr>
          <w:ilvl w:val="0"/>
          <w:numId w:val="72"/>
        </w:numPr>
      </w:pPr>
      <w:r w:rsidRPr="007A42FE">
        <w:t>Sustainable business models</w:t>
      </w:r>
    </w:p>
    <w:p w14:paraId="2BDD69A4" w14:textId="77777777" w:rsidR="007A42FE" w:rsidRPr="007A42FE" w:rsidRDefault="007A42FE">
      <w:pPr>
        <w:numPr>
          <w:ilvl w:val="0"/>
          <w:numId w:val="72"/>
        </w:numPr>
      </w:pPr>
      <w:r w:rsidRPr="007A42FE">
        <w:t>AI-enabled services</w:t>
      </w:r>
    </w:p>
    <w:p w14:paraId="682A71BF" w14:textId="77777777" w:rsidR="007A42FE" w:rsidRPr="007A42FE" w:rsidRDefault="007A42FE">
      <w:pPr>
        <w:numPr>
          <w:ilvl w:val="0"/>
          <w:numId w:val="72"/>
        </w:numPr>
      </w:pPr>
      <w:r w:rsidRPr="007A42FE">
        <w:t>Continuous innovation</w:t>
      </w:r>
    </w:p>
    <w:p w14:paraId="3F5A9CEE" w14:textId="77777777" w:rsidR="007A42FE" w:rsidRPr="007A42FE" w:rsidRDefault="00000000" w:rsidP="007A42FE">
      <w:r>
        <w:pict w14:anchorId="5A15F62E">
          <v:rect id="_x0000_i1118" style="width:0;height:1.5pt" o:hralign="center" o:hrstd="t" o:hr="t" fillcolor="#a0a0a0" stroked="f"/>
        </w:pict>
      </w:r>
    </w:p>
    <w:p w14:paraId="1243298F" w14:textId="77777777" w:rsidR="007A42FE" w:rsidRPr="007A42FE" w:rsidRDefault="007A42FE" w:rsidP="007A42FE">
      <w:pPr>
        <w:rPr>
          <w:b/>
          <w:bCs/>
        </w:rPr>
      </w:pPr>
      <w:r w:rsidRPr="007A42FE">
        <w:rPr>
          <w:b/>
          <w:bCs/>
        </w:rPr>
        <w:t>Q94. What skills will future entrepreneurs need?</w:t>
      </w:r>
    </w:p>
    <w:p w14:paraId="359E1749" w14:textId="77777777" w:rsidR="007A42FE" w:rsidRPr="007A42FE" w:rsidRDefault="007A42FE" w:rsidP="007A42FE">
      <w:r w:rsidRPr="007A42FE">
        <w:rPr>
          <w:b/>
          <w:bCs/>
        </w:rPr>
        <w:t>Answer:</w:t>
      </w:r>
    </w:p>
    <w:p w14:paraId="0CF0182D" w14:textId="77777777" w:rsidR="007A42FE" w:rsidRPr="007A42FE" w:rsidRDefault="007A42FE" w:rsidP="007A42FE">
      <w:r w:rsidRPr="007A42FE">
        <w:t>Future entrepreneurs require:</w:t>
      </w:r>
    </w:p>
    <w:p w14:paraId="71DC22DA" w14:textId="77777777" w:rsidR="007A42FE" w:rsidRPr="007A42FE" w:rsidRDefault="007A42FE" w:rsidP="007A42FE">
      <w:r w:rsidRPr="007A42FE">
        <w:rPr>
          <w:b/>
          <w:bCs/>
        </w:rPr>
        <w:t>Business Knowledge + Technology Awareness + Creativity + Adaptability + Problem-Solving</w:t>
      </w:r>
    </w:p>
    <w:p w14:paraId="2532015A" w14:textId="77777777" w:rsidR="007A42FE" w:rsidRPr="007A42FE" w:rsidRDefault="007A42FE" w:rsidP="007A42FE">
      <w:r w:rsidRPr="007A42FE">
        <w:t>They need to identify emerging problems and convert them into viable opportunities.</w:t>
      </w:r>
    </w:p>
    <w:p w14:paraId="0A6AB2CA" w14:textId="77777777" w:rsidR="007A42FE" w:rsidRPr="007A42FE" w:rsidRDefault="00000000" w:rsidP="007A42FE">
      <w:r>
        <w:pict w14:anchorId="17922D56">
          <v:rect id="_x0000_i1119" style="width:0;height:1.5pt" o:hralign="center" o:hrstd="t" o:hr="t" fillcolor="#a0a0a0" stroked="f"/>
        </w:pict>
      </w:r>
    </w:p>
    <w:p w14:paraId="3A59A1BC" w14:textId="77777777" w:rsidR="007A42FE" w:rsidRPr="007A42FE" w:rsidRDefault="007A42FE" w:rsidP="007A42FE">
      <w:pPr>
        <w:rPr>
          <w:b/>
          <w:bCs/>
        </w:rPr>
      </w:pPr>
      <w:r w:rsidRPr="007A42FE">
        <w:rPr>
          <w:b/>
          <w:bCs/>
        </w:rPr>
        <w:t>PART 2 — MOST IMPORTANT 15-MARK QUESTIONS</w:t>
      </w:r>
    </w:p>
    <w:p w14:paraId="1B9E8589" w14:textId="77777777" w:rsidR="007A42FE" w:rsidRPr="007A42FE" w:rsidRDefault="007A42FE" w:rsidP="007A42FE">
      <w:r w:rsidRPr="007A42FE">
        <w:t xml:space="preserve">These are the questions I would prepare </w:t>
      </w:r>
      <w:r w:rsidRPr="007A42FE">
        <w:rPr>
          <w:b/>
          <w:bCs/>
        </w:rPr>
        <w:t>word-for-word as long answers</w:t>
      </w:r>
      <w:r w:rsidRPr="007A42FE">
        <w:t>.</w:t>
      </w:r>
    </w:p>
    <w:p w14:paraId="2B75A340" w14:textId="77777777" w:rsidR="007A42FE" w:rsidRPr="007A42FE" w:rsidRDefault="00000000" w:rsidP="007A42FE">
      <w:r>
        <w:pict w14:anchorId="5DE201ED">
          <v:rect id="_x0000_i1120" style="width:0;height:1.5pt" o:hralign="center" o:hrstd="t" o:hr="t" fillcolor="#a0a0a0" stroked="f"/>
        </w:pict>
      </w:r>
    </w:p>
    <w:p w14:paraId="5B0496DB" w14:textId="77777777" w:rsidR="007A42FE" w:rsidRPr="007A42FE" w:rsidRDefault="007A42FE" w:rsidP="007A42FE">
      <w:pPr>
        <w:rPr>
          <w:b/>
          <w:bCs/>
        </w:rPr>
      </w:pPr>
      <w:r w:rsidRPr="007A42FE">
        <w:rPr>
          <w:b/>
          <w:bCs/>
        </w:rPr>
        <w:t>15-MARK Q1</w:t>
      </w:r>
    </w:p>
    <w:p w14:paraId="5A1C29C5" w14:textId="77777777" w:rsidR="007A42FE" w:rsidRPr="007A42FE" w:rsidRDefault="007A42FE" w:rsidP="007A42FE">
      <w:pPr>
        <w:rPr>
          <w:b/>
          <w:bCs/>
        </w:rPr>
      </w:pPr>
      <w:r w:rsidRPr="007A42FE">
        <w:rPr>
          <w:b/>
          <w:bCs/>
        </w:rPr>
        <w:t>Explain the complete Design Thinking process with an example.</w:t>
      </w:r>
    </w:p>
    <w:p w14:paraId="057B5F15" w14:textId="77777777" w:rsidR="007A42FE" w:rsidRPr="007A42FE" w:rsidRDefault="007A42FE" w:rsidP="007A42FE">
      <w:pPr>
        <w:rPr>
          <w:b/>
          <w:bCs/>
        </w:rPr>
      </w:pPr>
      <w:r w:rsidRPr="007A42FE">
        <w:rPr>
          <w:b/>
          <w:bCs/>
        </w:rPr>
        <w:t>Answer structure</w:t>
      </w:r>
    </w:p>
    <w:p w14:paraId="68FB6D69" w14:textId="77777777" w:rsidR="007A42FE" w:rsidRPr="007A42FE" w:rsidRDefault="007A42FE" w:rsidP="007A42FE">
      <w:r w:rsidRPr="007A42FE">
        <w:rPr>
          <w:b/>
          <w:bCs/>
        </w:rPr>
        <w:t>Introduction</w:t>
      </w:r>
    </w:p>
    <w:p w14:paraId="10A14B9C" w14:textId="77777777" w:rsidR="007A42FE" w:rsidRPr="007A42FE" w:rsidRDefault="007A42FE" w:rsidP="007A42FE">
      <w:r w:rsidRPr="007A42FE">
        <w:t>Design Thinking is a human-</w:t>
      </w:r>
      <w:proofErr w:type="spellStart"/>
      <w:r w:rsidRPr="007A42FE">
        <w:t>centered</w:t>
      </w:r>
      <w:proofErr w:type="spellEnd"/>
      <w:r w:rsidRPr="007A42FE">
        <w:t xml:space="preserve"> and iterative approach to problem-solving.</w:t>
      </w:r>
    </w:p>
    <w:p w14:paraId="16DE59D2" w14:textId="77777777" w:rsidR="007A42FE" w:rsidRPr="007A42FE" w:rsidRDefault="007A42FE" w:rsidP="007A42FE">
      <w:pPr>
        <w:rPr>
          <w:b/>
          <w:bCs/>
        </w:rPr>
      </w:pPr>
      <w:r w:rsidRPr="007A42FE">
        <w:rPr>
          <w:b/>
          <w:bCs/>
        </w:rPr>
        <w:t>1. Empathize</w:t>
      </w:r>
    </w:p>
    <w:p w14:paraId="6B287EF7" w14:textId="77777777" w:rsidR="007A42FE" w:rsidRPr="007A42FE" w:rsidRDefault="007A42FE" w:rsidP="007A42FE">
      <w:r w:rsidRPr="007A42FE">
        <w:t>Understand users through observation, interviews and journey mapping.</w:t>
      </w:r>
    </w:p>
    <w:p w14:paraId="0B9BB3FB" w14:textId="77777777" w:rsidR="007A42FE" w:rsidRPr="007A42FE" w:rsidRDefault="007A42FE" w:rsidP="007A42FE">
      <w:pPr>
        <w:rPr>
          <w:b/>
          <w:bCs/>
        </w:rPr>
      </w:pPr>
      <w:r w:rsidRPr="007A42FE">
        <w:rPr>
          <w:b/>
          <w:bCs/>
        </w:rPr>
        <w:t>2. Define</w:t>
      </w:r>
    </w:p>
    <w:p w14:paraId="6F546D89" w14:textId="77777777" w:rsidR="007A42FE" w:rsidRPr="007A42FE" w:rsidRDefault="007A42FE" w:rsidP="007A42FE">
      <w:r w:rsidRPr="007A42FE">
        <w:t>Convert research into a focused problem statement.</w:t>
      </w:r>
    </w:p>
    <w:p w14:paraId="14FB1A4E" w14:textId="77777777" w:rsidR="007A42FE" w:rsidRPr="007A42FE" w:rsidRDefault="007A42FE" w:rsidP="007A42FE">
      <w:pPr>
        <w:rPr>
          <w:b/>
          <w:bCs/>
        </w:rPr>
      </w:pPr>
      <w:r w:rsidRPr="007A42FE">
        <w:rPr>
          <w:b/>
          <w:bCs/>
        </w:rPr>
        <w:t>3. Ideate</w:t>
      </w:r>
    </w:p>
    <w:p w14:paraId="002CEDCB" w14:textId="77777777" w:rsidR="007A42FE" w:rsidRPr="007A42FE" w:rsidRDefault="007A42FE" w:rsidP="007A42FE">
      <w:r w:rsidRPr="007A42FE">
        <w:t>Generate multiple solutions using brainstorming, SCAMPER, mind mapping and reverse thinking.</w:t>
      </w:r>
    </w:p>
    <w:p w14:paraId="56AB34D9" w14:textId="77777777" w:rsidR="007A42FE" w:rsidRPr="007A42FE" w:rsidRDefault="007A42FE" w:rsidP="007A42FE">
      <w:pPr>
        <w:rPr>
          <w:b/>
          <w:bCs/>
        </w:rPr>
      </w:pPr>
      <w:r w:rsidRPr="007A42FE">
        <w:rPr>
          <w:b/>
          <w:bCs/>
        </w:rPr>
        <w:t>4. Prototype</w:t>
      </w:r>
    </w:p>
    <w:p w14:paraId="01175A34" w14:textId="77777777" w:rsidR="007A42FE" w:rsidRPr="007A42FE" w:rsidRDefault="007A42FE" w:rsidP="007A42FE">
      <w:r w:rsidRPr="007A42FE">
        <w:lastRenderedPageBreak/>
        <w:t>Create an early representation of the selected solution.</w:t>
      </w:r>
    </w:p>
    <w:p w14:paraId="77EC37EE" w14:textId="77777777" w:rsidR="007A42FE" w:rsidRPr="007A42FE" w:rsidRDefault="007A42FE" w:rsidP="007A42FE">
      <w:pPr>
        <w:rPr>
          <w:b/>
          <w:bCs/>
        </w:rPr>
      </w:pPr>
      <w:r w:rsidRPr="007A42FE">
        <w:rPr>
          <w:b/>
          <w:bCs/>
        </w:rPr>
        <w:t>5. Test</w:t>
      </w:r>
    </w:p>
    <w:p w14:paraId="3C2AAAC3" w14:textId="77777777" w:rsidR="007A42FE" w:rsidRPr="007A42FE" w:rsidRDefault="007A42FE" w:rsidP="007A42FE">
      <w:r w:rsidRPr="007A42FE">
        <w:t>Test with users and collect feedback.</w:t>
      </w:r>
    </w:p>
    <w:p w14:paraId="4BE5BF40" w14:textId="77777777" w:rsidR="007A42FE" w:rsidRPr="007A42FE" w:rsidRDefault="007A42FE" w:rsidP="007A42FE">
      <w:pPr>
        <w:rPr>
          <w:b/>
          <w:bCs/>
        </w:rPr>
      </w:pPr>
      <w:r w:rsidRPr="007A42FE">
        <w:rPr>
          <w:b/>
          <w:bCs/>
        </w:rPr>
        <w:t>6. Iterate</w:t>
      </w:r>
    </w:p>
    <w:p w14:paraId="47E6CDDF" w14:textId="77777777" w:rsidR="007A42FE" w:rsidRPr="007A42FE" w:rsidRDefault="007A42FE" w:rsidP="007A42FE">
      <w:r w:rsidRPr="007A42FE">
        <w:t>Modify and improve the solution.</w:t>
      </w:r>
    </w:p>
    <w:p w14:paraId="7C74B2C2" w14:textId="77777777" w:rsidR="007A42FE" w:rsidRPr="007A42FE" w:rsidRDefault="007A42FE" w:rsidP="007A42FE">
      <w:pPr>
        <w:rPr>
          <w:b/>
          <w:bCs/>
        </w:rPr>
      </w:pPr>
      <w:r w:rsidRPr="007A42FE">
        <w:rPr>
          <w:b/>
          <w:bCs/>
        </w:rPr>
        <w:t>Example</w:t>
      </w:r>
    </w:p>
    <w:p w14:paraId="23FAB902" w14:textId="77777777" w:rsidR="007A42FE" w:rsidRPr="007A42FE" w:rsidRDefault="007A42FE" w:rsidP="007A42FE">
      <w:r w:rsidRPr="007A42FE">
        <w:t>For a college placement problem:</w:t>
      </w:r>
    </w:p>
    <w:p w14:paraId="6498575E" w14:textId="77777777" w:rsidR="007A42FE" w:rsidRPr="007A42FE" w:rsidRDefault="007A42FE" w:rsidP="007A42FE">
      <w:r w:rsidRPr="007A42FE">
        <w:rPr>
          <w:b/>
          <w:bCs/>
        </w:rPr>
        <w:t>Empathize:</w:t>
      </w:r>
      <w:r w:rsidRPr="007A42FE">
        <w:t xml:space="preserve"> Interview students.</w:t>
      </w:r>
    </w:p>
    <w:p w14:paraId="435CA297" w14:textId="77777777" w:rsidR="007A42FE" w:rsidRPr="007A42FE" w:rsidRDefault="007A42FE" w:rsidP="007A42FE">
      <w:r w:rsidRPr="007A42FE">
        <w:rPr>
          <w:b/>
          <w:bCs/>
        </w:rPr>
        <w:t>Define:</w:t>
      </w:r>
    </w:p>
    <w:p w14:paraId="53D654D8" w14:textId="77777777" w:rsidR="007A42FE" w:rsidRPr="007A42FE" w:rsidRDefault="007A42FE" w:rsidP="007A42FE">
      <w:r w:rsidRPr="007A42FE">
        <w:t>Final-year students need an easier way to identify suitable placement opportunities because matching their skills with job requirements is difficult.</w:t>
      </w:r>
    </w:p>
    <w:p w14:paraId="6081C213" w14:textId="77777777" w:rsidR="007A42FE" w:rsidRPr="007A42FE" w:rsidRDefault="007A42FE" w:rsidP="007A42FE">
      <w:r w:rsidRPr="007A42FE">
        <w:rPr>
          <w:b/>
          <w:bCs/>
        </w:rPr>
        <w:t>Ideate:</w:t>
      </w:r>
    </w:p>
    <w:p w14:paraId="6CFF4A69" w14:textId="77777777" w:rsidR="007A42FE" w:rsidRPr="007A42FE" w:rsidRDefault="007A42FE">
      <w:pPr>
        <w:numPr>
          <w:ilvl w:val="0"/>
          <w:numId w:val="73"/>
        </w:numPr>
      </w:pPr>
      <w:r w:rsidRPr="007A42FE">
        <w:t>AI matching</w:t>
      </w:r>
    </w:p>
    <w:p w14:paraId="18D6937C" w14:textId="77777777" w:rsidR="007A42FE" w:rsidRPr="007A42FE" w:rsidRDefault="007A42FE">
      <w:pPr>
        <w:numPr>
          <w:ilvl w:val="0"/>
          <w:numId w:val="73"/>
        </w:numPr>
      </w:pPr>
      <w:r w:rsidRPr="007A42FE">
        <w:t>Job alerts</w:t>
      </w:r>
    </w:p>
    <w:p w14:paraId="7AE4C0E7" w14:textId="77777777" w:rsidR="007A42FE" w:rsidRPr="007A42FE" w:rsidRDefault="007A42FE">
      <w:pPr>
        <w:numPr>
          <w:ilvl w:val="0"/>
          <w:numId w:val="73"/>
        </w:numPr>
      </w:pPr>
      <w:r w:rsidRPr="007A42FE">
        <w:t>Resume analysis</w:t>
      </w:r>
    </w:p>
    <w:p w14:paraId="34C95B59" w14:textId="77777777" w:rsidR="007A42FE" w:rsidRPr="007A42FE" w:rsidRDefault="007A42FE">
      <w:pPr>
        <w:numPr>
          <w:ilvl w:val="0"/>
          <w:numId w:val="73"/>
        </w:numPr>
      </w:pPr>
      <w:r w:rsidRPr="007A42FE">
        <w:t>Mentor system</w:t>
      </w:r>
    </w:p>
    <w:p w14:paraId="2BC241DF" w14:textId="77777777" w:rsidR="007A42FE" w:rsidRPr="007A42FE" w:rsidRDefault="007A42FE" w:rsidP="007A42FE">
      <w:r w:rsidRPr="007A42FE">
        <w:rPr>
          <w:b/>
          <w:bCs/>
        </w:rPr>
        <w:t>Prototype:</w:t>
      </w:r>
      <w:r w:rsidRPr="007A42FE">
        <w:t xml:space="preserve"> Create a placement app.</w:t>
      </w:r>
    </w:p>
    <w:p w14:paraId="5665C800" w14:textId="77777777" w:rsidR="007A42FE" w:rsidRPr="007A42FE" w:rsidRDefault="007A42FE" w:rsidP="007A42FE">
      <w:r w:rsidRPr="007A42FE">
        <w:rPr>
          <w:b/>
          <w:bCs/>
        </w:rPr>
        <w:t>Test:</w:t>
      </w:r>
      <w:r w:rsidRPr="007A42FE">
        <w:t xml:space="preserve"> Test with students.</w:t>
      </w:r>
    </w:p>
    <w:p w14:paraId="19B6867D" w14:textId="77777777" w:rsidR="007A42FE" w:rsidRPr="007A42FE" w:rsidRDefault="007A42FE" w:rsidP="007A42FE">
      <w:r w:rsidRPr="007A42FE">
        <w:rPr>
          <w:b/>
          <w:bCs/>
        </w:rPr>
        <w:t>Improve:</w:t>
      </w:r>
      <w:r w:rsidRPr="007A42FE">
        <w:t xml:space="preserve"> Modify based on feedback.</w:t>
      </w:r>
    </w:p>
    <w:p w14:paraId="0A521EC3" w14:textId="77777777" w:rsidR="007A42FE" w:rsidRPr="007A42FE" w:rsidRDefault="007A42FE" w:rsidP="007A42FE">
      <w:r w:rsidRPr="007A42FE">
        <w:t>The complete cycle is:</w:t>
      </w:r>
    </w:p>
    <w:p w14:paraId="0B72DEE8" w14:textId="77777777" w:rsidR="007A42FE" w:rsidRPr="007A42FE" w:rsidRDefault="007A42FE" w:rsidP="007A42FE">
      <w:r w:rsidRPr="007A42FE">
        <w:rPr>
          <w:b/>
          <w:bCs/>
        </w:rPr>
        <w:t>Empathize → Define → Ideate → Prototype → Test → Learn → Improve.</w:t>
      </w:r>
    </w:p>
    <w:p w14:paraId="50DE295F" w14:textId="77777777" w:rsidR="007A42FE" w:rsidRPr="007A42FE" w:rsidRDefault="00000000" w:rsidP="007A42FE">
      <w:r>
        <w:pict w14:anchorId="4270B817">
          <v:rect id="_x0000_i1121" style="width:0;height:1.5pt" o:hralign="center" o:hrstd="t" o:hr="t" fillcolor="#a0a0a0" stroked="f"/>
        </w:pict>
      </w:r>
    </w:p>
    <w:p w14:paraId="75E5F91A" w14:textId="77777777" w:rsidR="007A42FE" w:rsidRPr="007A42FE" w:rsidRDefault="007A42FE" w:rsidP="007A42FE">
      <w:pPr>
        <w:rPr>
          <w:b/>
          <w:bCs/>
        </w:rPr>
      </w:pPr>
      <w:r w:rsidRPr="007A42FE">
        <w:rPr>
          <w:b/>
          <w:bCs/>
        </w:rPr>
        <w:t>15-MARK Q2</w:t>
      </w:r>
    </w:p>
    <w:p w14:paraId="12924140" w14:textId="77777777" w:rsidR="007A42FE" w:rsidRPr="007A42FE" w:rsidRDefault="007A42FE" w:rsidP="007A42FE">
      <w:pPr>
        <w:rPr>
          <w:b/>
          <w:bCs/>
        </w:rPr>
      </w:pPr>
      <w:r w:rsidRPr="007A42FE">
        <w:rPr>
          <w:b/>
          <w:bCs/>
        </w:rPr>
        <w:t>Explain user research and empathy mapping.</w:t>
      </w:r>
    </w:p>
    <w:p w14:paraId="0FDDEFD2" w14:textId="77777777" w:rsidR="007A42FE" w:rsidRPr="007A42FE" w:rsidRDefault="007A42FE" w:rsidP="007A42FE">
      <w:pPr>
        <w:rPr>
          <w:b/>
          <w:bCs/>
        </w:rPr>
      </w:pPr>
      <w:r w:rsidRPr="007A42FE">
        <w:rPr>
          <w:b/>
          <w:bCs/>
        </w:rPr>
        <w:t>Answer</w:t>
      </w:r>
    </w:p>
    <w:p w14:paraId="50460E46" w14:textId="77777777" w:rsidR="007A42FE" w:rsidRPr="007A42FE" w:rsidRDefault="007A42FE" w:rsidP="007A42FE">
      <w:r w:rsidRPr="007A42FE">
        <w:t>User research helps organizations understand real user needs.</w:t>
      </w:r>
    </w:p>
    <w:p w14:paraId="2A9E7C1B" w14:textId="77777777" w:rsidR="007A42FE" w:rsidRPr="007A42FE" w:rsidRDefault="007A42FE" w:rsidP="007A42FE">
      <w:pPr>
        <w:rPr>
          <w:b/>
          <w:bCs/>
        </w:rPr>
      </w:pPr>
      <w:r w:rsidRPr="007A42FE">
        <w:rPr>
          <w:b/>
          <w:bCs/>
        </w:rPr>
        <w:t>Techniques:</w:t>
      </w:r>
    </w:p>
    <w:p w14:paraId="1D0BE822" w14:textId="77777777" w:rsidR="007A42FE" w:rsidRPr="007A42FE" w:rsidRDefault="007A42FE">
      <w:pPr>
        <w:numPr>
          <w:ilvl w:val="0"/>
          <w:numId w:val="74"/>
        </w:numPr>
      </w:pPr>
      <w:r w:rsidRPr="007A42FE">
        <w:t>Observation</w:t>
      </w:r>
    </w:p>
    <w:p w14:paraId="6CD52F66" w14:textId="77777777" w:rsidR="007A42FE" w:rsidRPr="007A42FE" w:rsidRDefault="007A42FE">
      <w:pPr>
        <w:numPr>
          <w:ilvl w:val="0"/>
          <w:numId w:val="74"/>
        </w:numPr>
      </w:pPr>
      <w:r w:rsidRPr="007A42FE">
        <w:t>Ethnographic research</w:t>
      </w:r>
    </w:p>
    <w:p w14:paraId="49884E18" w14:textId="77777777" w:rsidR="007A42FE" w:rsidRPr="007A42FE" w:rsidRDefault="007A42FE">
      <w:pPr>
        <w:numPr>
          <w:ilvl w:val="0"/>
          <w:numId w:val="74"/>
        </w:numPr>
      </w:pPr>
      <w:r w:rsidRPr="007A42FE">
        <w:t>Structured questions</w:t>
      </w:r>
    </w:p>
    <w:p w14:paraId="0D28DA3F" w14:textId="77777777" w:rsidR="007A42FE" w:rsidRPr="007A42FE" w:rsidRDefault="007A42FE">
      <w:pPr>
        <w:numPr>
          <w:ilvl w:val="0"/>
          <w:numId w:val="74"/>
        </w:numPr>
      </w:pPr>
      <w:r w:rsidRPr="007A42FE">
        <w:t>Open-ended questions</w:t>
      </w:r>
    </w:p>
    <w:p w14:paraId="73494919" w14:textId="77777777" w:rsidR="007A42FE" w:rsidRPr="007A42FE" w:rsidRDefault="007A42FE">
      <w:pPr>
        <w:numPr>
          <w:ilvl w:val="0"/>
          <w:numId w:val="74"/>
        </w:numPr>
      </w:pPr>
      <w:r w:rsidRPr="007A42FE">
        <w:lastRenderedPageBreak/>
        <w:t>Empathy maps</w:t>
      </w:r>
    </w:p>
    <w:p w14:paraId="5D863659" w14:textId="77777777" w:rsidR="007A42FE" w:rsidRPr="007A42FE" w:rsidRDefault="007A42FE">
      <w:pPr>
        <w:numPr>
          <w:ilvl w:val="0"/>
          <w:numId w:val="74"/>
        </w:numPr>
      </w:pPr>
      <w:r w:rsidRPr="007A42FE">
        <w:t>Affinity diagrams</w:t>
      </w:r>
    </w:p>
    <w:p w14:paraId="00DFCE53" w14:textId="77777777" w:rsidR="007A42FE" w:rsidRPr="007A42FE" w:rsidRDefault="007A42FE">
      <w:pPr>
        <w:numPr>
          <w:ilvl w:val="0"/>
          <w:numId w:val="74"/>
        </w:numPr>
      </w:pPr>
      <w:r w:rsidRPr="007A42FE">
        <w:t>Mind maps</w:t>
      </w:r>
    </w:p>
    <w:p w14:paraId="24FAFF66" w14:textId="77777777" w:rsidR="007A42FE" w:rsidRPr="007A42FE" w:rsidRDefault="007A42FE" w:rsidP="007A42FE">
      <w:pPr>
        <w:rPr>
          <w:b/>
          <w:bCs/>
        </w:rPr>
      </w:pPr>
      <w:r w:rsidRPr="007A42FE">
        <w:rPr>
          <w:b/>
          <w:bCs/>
        </w:rPr>
        <w:t>Empathy Map</w:t>
      </w:r>
    </w:p>
    <w:p w14:paraId="4C24BD34" w14:textId="77777777" w:rsidR="007A42FE" w:rsidRPr="007A42FE" w:rsidRDefault="007A42FE" w:rsidP="007A42FE">
      <w:r w:rsidRPr="007A42FE">
        <w:rPr>
          <w:b/>
          <w:bCs/>
        </w:rPr>
        <w:t>Says | Thinks | Does | Feels</w:t>
      </w:r>
    </w:p>
    <w:p w14:paraId="387B4E5E" w14:textId="77777777" w:rsidR="007A42FE" w:rsidRPr="007A42FE" w:rsidRDefault="007A42FE" w:rsidP="007A42FE">
      <w:pPr>
        <w:rPr>
          <w:b/>
          <w:bCs/>
        </w:rPr>
      </w:pPr>
      <w:r w:rsidRPr="007A42FE">
        <w:rPr>
          <w:b/>
          <w:bCs/>
        </w:rPr>
        <w:t>Importance</w:t>
      </w:r>
    </w:p>
    <w:p w14:paraId="6D7A3F77" w14:textId="77777777" w:rsidR="007A42FE" w:rsidRPr="007A42FE" w:rsidRDefault="007A42FE" w:rsidP="007A42FE">
      <w:r w:rsidRPr="007A42FE">
        <w:t>It helps identify:</w:t>
      </w:r>
    </w:p>
    <w:p w14:paraId="05E1B7D6" w14:textId="77777777" w:rsidR="007A42FE" w:rsidRPr="007A42FE" w:rsidRDefault="007A42FE">
      <w:pPr>
        <w:numPr>
          <w:ilvl w:val="0"/>
          <w:numId w:val="75"/>
        </w:numPr>
      </w:pPr>
      <w:r w:rsidRPr="007A42FE">
        <w:t>Explicit needs</w:t>
      </w:r>
    </w:p>
    <w:p w14:paraId="3F564D1B" w14:textId="77777777" w:rsidR="007A42FE" w:rsidRPr="007A42FE" w:rsidRDefault="007A42FE">
      <w:pPr>
        <w:numPr>
          <w:ilvl w:val="0"/>
          <w:numId w:val="75"/>
        </w:numPr>
      </w:pPr>
      <w:r w:rsidRPr="007A42FE">
        <w:t>Latent needs</w:t>
      </w:r>
    </w:p>
    <w:p w14:paraId="6CD8DFC5" w14:textId="77777777" w:rsidR="007A42FE" w:rsidRPr="007A42FE" w:rsidRDefault="007A42FE">
      <w:pPr>
        <w:numPr>
          <w:ilvl w:val="0"/>
          <w:numId w:val="75"/>
        </w:numPr>
      </w:pPr>
      <w:r w:rsidRPr="007A42FE">
        <w:t>Functional needs</w:t>
      </w:r>
    </w:p>
    <w:p w14:paraId="570D7609" w14:textId="77777777" w:rsidR="007A42FE" w:rsidRPr="007A42FE" w:rsidRDefault="007A42FE">
      <w:pPr>
        <w:numPr>
          <w:ilvl w:val="0"/>
          <w:numId w:val="75"/>
        </w:numPr>
      </w:pPr>
      <w:r w:rsidRPr="007A42FE">
        <w:t>Emotional needs</w:t>
      </w:r>
    </w:p>
    <w:p w14:paraId="3A761FA5" w14:textId="77777777" w:rsidR="007A42FE" w:rsidRPr="007A42FE" w:rsidRDefault="007A42FE">
      <w:pPr>
        <w:numPr>
          <w:ilvl w:val="0"/>
          <w:numId w:val="75"/>
        </w:numPr>
      </w:pPr>
      <w:r w:rsidRPr="007A42FE">
        <w:t>Social needs</w:t>
      </w:r>
    </w:p>
    <w:p w14:paraId="60A8D7C1" w14:textId="77777777" w:rsidR="007A42FE" w:rsidRPr="007A42FE" w:rsidRDefault="00000000" w:rsidP="007A42FE">
      <w:r>
        <w:pict w14:anchorId="79531FC5">
          <v:rect id="_x0000_i1122" style="width:0;height:1.5pt" o:hralign="center" o:hrstd="t" o:hr="t" fillcolor="#a0a0a0" stroked="f"/>
        </w:pict>
      </w:r>
    </w:p>
    <w:p w14:paraId="4869E6A6" w14:textId="77777777" w:rsidR="007A42FE" w:rsidRPr="007A42FE" w:rsidRDefault="007A42FE" w:rsidP="007A42FE">
      <w:pPr>
        <w:rPr>
          <w:b/>
          <w:bCs/>
        </w:rPr>
      </w:pPr>
      <w:r w:rsidRPr="007A42FE">
        <w:rPr>
          <w:b/>
          <w:bCs/>
        </w:rPr>
        <w:t>15-MARK Q3</w:t>
      </w:r>
    </w:p>
    <w:p w14:paraId="21C2387C" w14:textId="77777777" w:rsidR="007A42FE" w:rsidRPr="007A42FE" w:rsidRDefault="007A42FE" w:rsidP="007A42FE">
      <w:pPr>
        <w:rPr>
          <w:b/>
          <w:bCs/>
        </w:rPr>
      </w:pPr>
      <w:r w:rsidRPr="007A42FE">
        <w:rPr>
          <w:b/>
          <w:bCs/>
        </w:rPr>
        <w:t>Explain ideation techniques.</w:t>
      </w:r>
    </w:p>
    <w:p w14:paraId="32FDC025" w14:textId="77777777" w:rsidR="007A42FE" w:rsidRPr="007A42FE" w:rsidRDefault="007A42FE" w:rsidP="007A42FE">
      <w:pPr>
        <w:rPr>
          <w:b/>
          <w:bCs/>
        </w:rPr>
      </w:pPr>
      <w:r w:rsidRPr="007A42FE">
        <w:rPr>
          <w:b/>
          <w:bCs/>
        </w:rPr>
        <w:t>Answer</w:t>
      </w:r>
    </w:p>
    <w:p w14:paraId="4BC10FC7" w14:textId="77777777" w:rsidR="007A42FE" w:rsidRPr="007A42FE" w:rsidRDefault="007A42FE" w:rsidP="007A42FE">
      <w:r w:rsidRPr="007A42FE">
        <w:t>Ideation is the process of generating multiple possible solutions.</w:t>
      </w:r>
    </w:p>
    <w:p w14:paraId="488711F2" w14:textId="77777777" w:rsidR="007A42FE" w:rsidRPr="007A42FE" w:rsidRDefault="007A42FE" w:rsidP="007A42FE">
      <w:pPr>
        <w:rPr>
          <w:b/>
          <w:bCs/>
        </w:rPr>
      </w:pPr>
      <w:r w:rsidRPr="007A42FE">
        <w:rPr>
          <w:b/>
          <w:bCs/>
        </w:rPr>
        <w:t>Brainstorming</w:t>
      </w:r>
    </w:p>
    <w:p w14:paraId="00C843CA" w14:textId="77777777" w:rsidR="007A42FE" w:rsidRPr="007A42FE" w:rsidRDefault="007A42FE" w:rsidP="007A42FE">
      <w:r w:rsidRPr="007A42FE">
        <w:t>Generate ideas rapidly without immediate judgment.</w:t>
      </w:r>
    </w:p>
    <w:p w14:paraId="1DDD4BD1" w14:textId="77777777" w:rsidR="007A42FE" w:rsidRPr="007A42FE" w:rsidRDefault="007A42FE" w:rsidP="007A42FE">
      <w:pPr>
        <w:rPr>
          <w:b/>
          <w:bCs/>
        </w:rPr>
      </w:pPr>
      <w:r w:rsidRPr="007A42FE">
        <w:rPr>
          <w:b/>
          <w:bCs/>
        </w:rPr>
        <w:t>SCAMPER</w:t>
      </w:r>
    </w:p>
    <w:p w14:paraId="4DB24394" w14:textId="77777777" w:rsidR="007A42FE" w:rsidRPr="007A42FE" w:rsidRDefault="007A42FE" w:rsidP="007A42FE">
      <w:r w:rsidRPr="007A42FE">
        <w:rPr>
          <w:b/>
          <w:bCs/>
        </w:rPr>
        <w:t>S — Substitute</w:t>
      </w:r>
      <w:r w:rsidRPr="007A42FE">
        <w:br/>
      </w:r>
      <w:r w:rsidRPr="007A42FE">
        <w:rPr>
          <w:b/>
          <w:bCs/>
        </w:rPr>
        <w:t>C — Combine</w:t>
      </w:r>
      <w:r w:rsidRPr="007A42FE">
        <w:br/>
      </w:r>
      <w:r w:rsidRPr="007A42FE">
        <w:rPr>
          <w:b/>
          <w:bCs/>
        </w:rPr>
        <w:t>A — Adapt</w:t>
      </w:r>
      <w:r w:rsidRPr="007A42FE">
        <w:br/>
      </w:r>
      <w:r w:rsidRPr="007A42FE">
        <w:rPr>
          <w:b/>
          <w:bCs/>
        </w:rPr>
        <w:t>M — Modify</w:t>
      </w:r>
      <w:r w:rsidRPr="007A42FE">
        <w:br/>
      </w:r>
      <w:r w:rsidRPr="007A42FE">
        <w:rPr>
          <w:b/>
          <w:bCs/>
        </w:rPr>
        <w:t>P — Put to another use</w:t>
      </w:r>
      <w:r w:rsidRPr="007A42FE">
        <w:br/>
      </w:r>
      <w:r w:rsidRPr="007A42FE">
        <w:rPr>
          <w:b/>
          <w:bCs/>
        </w:rPr>
        <w:t>E — Eliminate</w:t>
      </w:r>
      <w:r w:rsidRPr="007A42FE">
        <w:br/>
      </w:r>
      <w:r w:rsidRPr="007A42FE">
        <w:rPr>
          <w:b/>
          <w:bCs/>
        </w:rPr>
        <w:t>R — Reverse/Rearrange</w:t>
      </w:r>
    </w:p>
    <w:p w14:paraId="4AD76203" w14:textId="77777777" w:rsidR="007A42FE" w:rsidRPr="007A42FE" w:rsidRDefault="007A42FE" w:rsidP="007A42FE">
      <w:pPr>
        <w:rPr>
          <w:b/>
          <w:bCs/>
        </w:rPr>
      </w:pPr>
      <w:r w:rsidRPr="007A42FE">
        <w:rPr>
          <w:b/>
          <w:bCs/>
        </w:rPr>
        <w:t>Reverse Thinking</w:t>
      </w:r>
    </w:p>
    <w:p w14:paraId="43D7FC22" w14:textId="77777777" w:rsidR="007A42FE" w:rsidRPr="007A42FE" w:rsidRDefault="007A42FE" w:rsidP="007A42FE">
      <w:r w:rsidRPr="007A42FE">
        <w:t>Turn the problem around and consider how to make it worse, then reverse those findings into solutions.</w:t>
      </w:r>
    </w:p>
    <w:p w14:paraId="4FF08588" w14:textId="77777777" w:rsidR="007A42FE" w:rsidRPr="007A42FE" w:rsidRDefault="007A42FE" w:rsidP="007A42FE">
      <w:pPr>
        <w:rPr>
          <w:b/>
          <w:bCs/>
        </w:rPr>
      </w:pPr>
      <w:r w:rsidRPr="007A42FE">
        <w:rPr>
          <w:b/>
          <w:bCs/>
        </w:rPr>
        <w:t>Innovation Heuristics</w:t>
      </w:r>
    </w:p>
    <w:p w14:paraId="593FA2CC" w14:textId="77777777" w:rsidR="007A42FE" w:rsidRPr="007A42FE" w:rsidRDefault="007A42FE">
      <w:pPr>
        <w:numPr>
          <w:ilvl w:val="0"/>
          <w:numId w:val="76"/>
        </w:numPr>
      </w:pPr>
      <w:r w:rsidRPr="007A42FE">
        <w:t>Simplify</w:t>
      </w:r>
    </w:p>
    <w:p w14:paraId="795557A1" w14:textId="77777777" w:rsidR="007A42FE" w:rsidRPr="007A42FE" w:rsidRDefault="007A42FE">
      <w:pPr>
        <w:numPr>
          <w:ilvl w:val="0"/>
          <w:numId w:val="76"/>
        </w:numPr>
      </w:pPr>
      <w:r w:rsidRPr="007A42FE">
        <w:t>Automate</w:t>
      </w:r>
    </w:p>
    <w:p w14:paraId="5A0FAE6D" w14:textId="77777777" w:rsidR="007A42FE" w:rsidRPr="007A42FE" w:rsidRDefault="007A42FE">
      <w:pPr>
        <w:numPr>
          <w:ilvl w:val="0"/>
          <w:numId w:val="76"/>
        </w:numPr>
      </w:pPr>
      <w:r w:rsidRPr="007A42FE">
        <w:lastRenderedPageBreak/>
        <w:t>Personalize</w:t>
      </w:r>
    </w:p>
    <w:p w14:paraId="26A37E04" w14:textId="77777777" w:rsidR="007A42FE" w:rsidRPr="007A42FE" w:rsidRDefault="007A42FE">
      <w:pPr>
        <w:numPr>
          <w:ilvl w:val="0"/>
          <w:numId w:val="76"/>
        </w:numPr>
      </w:pPr>
      <w:r w:rsidRPr="007A42FE">
        <w:t>Remove steps</w:t>
      </w:r>
    </w:p>
    <w:p w14:paraId="692620F0" w14:textId="77777777" w:rsidR="007A42FE" w:rsidRPr="007A42FE" w:rsidRDefault="007A42FE">
      <w:pPr>
        <w:numPr>
          <w:ilvl w:val="0"/>
          <w:numId w:val="76"/>
        </w:numPr>
      </w:pPr>
      <w:r w:rsidRPr="007A42FE">
        <w:t>Combine functions</w:t>
      </w:r>
    </w:p>
    <w:p w14:paraId="76CA8DF2" w14:textId="77777777" w:rsidR="007A42FE" w:rsidRPr="007A42FE" w:rsidRDefault="007A42FE">
      <w:pPr>
        <w:numPr>
          <w:ilvl w:val="0"/>
          <w:numId w:val="76"/>
        </w:numPr>
      </w:pPr>
      <w:r w:rsidRPr="007A42FE">
        <w:t>Make faster/easier</w:t>
      </w:r>
    </w:p>
    <w:p w14:paraId="53B4794B" w14:textId="77777777" w:rsidR="007A42FE" w:rsidRPr="007A42FE" w:rsidRDefault="007A42FE" w:rsidP="007A42FE">
      <w:pPr>
        <w:rPr>
          <w:b/>
          <w:bCs/>
        </w:rPr>
      </w:pPr>
      <w:r w:rsidRPr="007A42FE">
        <w:rPr>
          <w:b/>
          <w:bCs/>
        </w:rPr>
        <w:t>Cognitive Fixedness</w:t>
      </w:r>
    </w:p>
    <w:p w14:paraId="4D9E202A" w14:textId="77777777" w:rsidR="007A42FE" w:rsidRPr="007A42FE" w:rsidRDefault="007A42FE" w:rsidP="007A42FE">
      <w:r w:rsidRPr="007A42FE">
        <w:t>Break familiar assumptions about how a product or process should work.</w:t>
      </w:r>
    </w:p>
    <w:p w14:paraId="4644D701" w14:textId="77777777" w:rsidR="007A42FE" w:rsidRPr="007A42FE" w:rsidRDefault="00000000" w:rsidP="007A42FE">
      <w:r>
        <w:pict w14:anchorId="04F6CB78">
          <v:rect id="_x0000_i1123" style="width:0;height:1.5pt" o:hralign="center" o:hrstd="t" o:hr="t" fillcolor="#a0a0a0" stroked="f"/>
        </w:pict>
      </w:r>
    </w:p>
    <w:p w14:paraId="59F922D8" w14:textId="77777777" w:rsidR="007A42FE" w:rsidRPr="007A42FE" w:rsidRDefault="007A42FE" w:rsidP="007A42FE">
      <w:pPr>
        <w:rPr>
          <w:b/>
          <w:bCs/>
        </w:rPr>
      </w:pPr>
      <w:r w:rsidRPr="007A42FE">
        <w:rPr>
          <w:b/>
          <w:bCs/>
        </w:rPr>
        <w:t>15-MARK Q4</w:t>
      </w:r>
    </w:p>
    <w:p w14:paraId="45BA9E5F" w14:textId="77777777" w:rsidR="007A42FE" w:rsidRPr="007A42FE" w:rsidRDefault="007A42FE" w:rsidP="007A42FE">
      <w:pPr>
        <w:rPr>
          <w:b/>
          <w:bCs/>
        </w:rPr>
      </w:pPr>
      <w:r w:rsidRPr="007A42FE">
        <w:rPr>
          <w:b/>
          <w:bCs/>
        </w:rPr>
        <w:t>Explain prototyping and testing.</w:t>
      </w:r>
    </w:p>
    <w:p w14:paraId="235A7D8D" w14:textId="77777777" w:rsidR="007A42FE" w:rsidRPr="007A42FE" w:rsidRDefault="007A42FE" w:rsidP="007A42FE">
      <w:pPr>
        <w:rPr>
          <w:b/>
          <w:bCs/>
        </w:rPr>
      </w:pPr>
      <w:r w:rsidRPr="007A42FE">
        <w:rPr>
          <w:b/>
          <w:bCs/>
        </w:rPr>
        <w:t>Answer</w:t>
      </w:r>
    </w:p>
    <w:p w14:paraId="618F584C" w14:textId="77777777" w:rsidR="007A42FE" w:rsidRPr="007A42FE" w:rsidRDefault="007A42FE" w:rsidP="007A42FE">
      <w:pPr>
        <w:rPr>
          <w:b/>
          <w:bCs/>
        </w:rPr>
      </w:pPr>
      <w:r w:rsidRPr="007A42FE">
        <w:rPr>
          <w:b/>
          <w:bCs/>
        </w:rPr>
        <w:t>Prototyping</w:t>
      </w:r>
    </w:p>
    <w:p w14:paraId="533B3FCA" w14:textId="77777777" w:rsidR="007A42FE" w:rsidRPr="007A42FE" w:rsidRDefault="007A42FE" w:rsidP="007A42FE">
      <w:r w:rsidRPr="007A42FE">
        <w:t>Creating an early representation of a solution.</w:t>
      </w:r>
    </w:p>
    <w:p w14:paraId="230AFC9B" w14:textId="77777777" w:rsidR="007A42FE" w:rsidRPr="007A42FE" w:rsidRDefault="007A42FE" w:rsidP="007A42FE">
      <w:pPr>
        <w:rPr>
          <w:b/>
          <w:bCs/>
        </w:rPr>
      </w:pPr>
      <w:r w:rsidRPr="007A42FE">
        <w:rPr>
          <w:b/>
          <w:bCs/>
        </w:rPr>
        <w:t>Purpose</w:t>
      </w:r>
    </w:p>
    <w:p w14:paraId="77898013" w14:textId="77777777" w:rsidR="007A42FE" w:rsidRPr="007A42FE" w:rsidRDefault="007A42FE">
      <w:pPr>
        <w:numPr>
          <w:ilvl w:val="0"/>
          <w:numId w:val="77"/>
        </w:numPr>
      </w:pPr>
      <w:r w:rsidRPr="007A42FE">
        <w:t>Test feasibility</w:t>
      </w:r>
    </w:p>
    <w:p w14:paraId="71035AD3" w14:textId="77777777" w:rsidR="007A42FE" w:rsidRPr="007A42FE" w:rsidRDefault="007A42FE">
      <w:pPr>
        <w:numPr>
          <w:ilvl w:val="0"/>
          <w:numId w:val="77"/>
        </w:numPr>
      </w:pPr>
      <w:r w:rsidRPr="007A42FE">
        <w:t>Obtain feedback</w:t>
      </w:r>
    </w:p>
    <w:p w14:paraId="28C04FA8" w14:textId="77777777" w:rsidR="007A42FE" w:rsidRPr="007A42FE" w:rsidRDefault="007A42FE">
      <w:pPr>
        <w:numPr>
          <w:ilvl w:val="0"/>
          <w:numId w:val="77"/>
        </w:numPr>
      </w:pPr>
      <w:r w:rsidRPr="007A42FE">
        <w:t>Reduce risk</w:t>
      </w:r>
    </w:p>
    <w:p w14:paraId="74BCB55F" w14:textId="77777777" w:rsidR="007A42FE" w:rsidRPr="007A42FE" w:rsidRDefault="007A42FE">
      <w:pPr>
        <w:numPr>
          <w:ilvl w:val="0"/>
          <w:numId w:val="77"/>
        </w:numPr>
      </w:pPr>
      <w:r w:rsidRPr="007A42FE">
        <w:t>Reduce cost</w:t>
      </w:r>
    </w:p>
    <w:p w14:paraId="0686F972" w14:textId="77777777" w:rsidR="007A42FE" w:rsidRPr="007A42FE" w:rsidRDefault="007A42FE">
      <w:pPr>
        <w:numPr>
          <w:ilvl w:val="0"/>
          <w:numId w:val="77"/>
        </w:numPr>
      </w:pPr>
      <w:r w:rsidRPr="007A42FE">
        <w:t>Align stakeholders</w:t>
      </w:r>
    </w:p>
    <w:p w14:paraId="031C4EAE" w14:textId="77777777" w:rsidR="007A42FE" w:rsidRPr="007A42FE" w:rsidRDefault="007A42FE">
      <w:pPr>
        <w:numPr>
          <w:ilvl w:val="0"/>
          <w:numId w:val="77"/>
        </w:numPr>
      </w:pPr>
      <w:r w:rsidRPr="007A42FE">
        <w:t>Accelerate development</w:t>
      </w:r>
    </w:p>
    <w:p w14:paraId="70030887" w14:textId="77777777" w:rsidR="007A42FE" w:rsidRPr="007A42FE" w:rsidRDefault="007A42FE" w:rsidP="007A42FE">
      <w:pPr>
        <w:rPr>
          <w:b/>
          <w:bCs/>
        </w:rPr>
      </w:pPr>
      <w:r w:rsidRPr="007A42FE">
        <w:rPr>
          <w:b/>
          <w:bCs/>
        </w:rPr>
        <w:t>Low-Fidelity</w:t>
      </w:r>
    </w:p>
    <w:p w14:paraId="3F6B2067" w14:textId="77777777" w:rsidR="007A42FE" w:rsidRPr="007A42FE" w:rsidRDefault="007A42FE" w:rsidP="007A42FE">
      <w:r w:rsidRPr="007A42FE">
        <w:t>Quick, cheap, rough.</w:t>
      </w:r>
    </w:p>
    <w:p w14:paraId="0BC6D57B" w14:textId="77777777" w:rsidR="007A42FE" w:rsidRPr="007A42FE" w:rsidRDefault="007A42FE" w:rsidP="007A42FE">
      <w:pPr>
        <w:rPr>
          <w:b/>
          <w:bCs/>
        </w:rPr>
      </w:pPr>
      <w:r w:rsidRPr="007A42FE">
        <w:rPr>
          <w:b/>
          <w:bCs/>
        </w:rPr>
        <w:t>High-Fidelity</w:t>
      </w:r>
    </w:p>
    <w:p w14:paraId="65F87CCA" w14:textId="77777777" w:rsidR="007A42FE" w:rsidRPr="007A42FE" w:rsidRDefault="007A42FE" w:rsidP="007A42FE">
      <w:r w:rsidRPr="007A42FE">
        <w:t>Detailed, realistic and expensive.</w:t>
      </w:r>
    </w:p>
    <w:p w14:paraId="08D83890" w14:textId="77777777" w:rsidR="007A42FE" w:rsidRPr="007A42FE" w:rsidRDefault="007A42FE" w:rsidP="007A42FE">
      <w:pPr>
        <w:rPr>
          <w:b/>
          <w:bCs/>
        </w:rPr>
      </w:pPr>
      <w:r w:rsidRPr="007A42FE">
        <w:rPr>
          <w:b/>
          <w:bCs/>
        </w:rPr>
        <w:t>Testing</w:t>
      </w:r>
    </w:p>
    <w:p w14:paraId="69FEA45B" w14:textId="77777777" w:rsidR="007A42FE" w:rsidRPr="007A42FE" w:rsidRDefault="007A42FE" w:rsidP="007A42FE">
      <w:r w:rsidRPr="007A42FE">
        <w:rPr>
          <w:b/>
          <w:bCs/>
        </w:rPr>
        <w:t>Build → Test → Learn → Improve</w:t>
      </w:r>
    </w:p>
    <w:p w14:paraId="68F4322A" w14:textId="77777777" w:rsidR="007A42FE" w:rsidRPr="007A42FE" w:rsidRDefault="007A42FE" w:rsidP="007A42FE">
      <w:pPr>
        <w:rPr>
          <w:b/>
          <w:bCs/>
        </w:rPr>
      </w:pPr>
      <w:r w:rsidRPr="007A42FE">
        <w:rPr>
          <w:b/>
          <w:bCs/>
        </w:rPr>
        <w:t>Testing metrics</w:t>
      </w:r>
    </w:p>
    <w:p w14:paraId="7B355FCD" w14:textId="77777777" w:rsidR="007A42FE" w:rsidRPr="007A42FE" w:rsidRDefault="007A42FE">
      <w:pPr>
        <w:numPr>
          <w:ilvl w:val="0"/>
          <w:numId w:val="78"/>
        </w:numPr>
      </w:pPr>
      <w:r w:rsidRPr="007A42FE">
        <w:t>Adoption</w:t>
      </w:r>
    </w:p>
    <w:p w14:paraId="49A946EA" w14:textId="77777777" w:rsidR="007A42FE" w:rsidRPr="007A42FE" w:rsidRDefault="007A42FE">
      <w:pPr>
        <w:numPr>
          <w:ilvl w:val="0"/>
          <w:numId w:val="78"/>
        </w:numPr>
      </w:pPr>
      <w:r w:rsidRPr="007A42FE">
        <w:t>Task completion time</w:t>
      </w:r>
    </w:p>
    <w:p w14:paraId="7E125A31" w14:textId="77777777" w:rsidR="007A42FE" w:rsidRPr="007A42FE" w:rsidRDefault="007A42FE">
      <w:pPr>
        <w:numPr>
          <w:ilvl w:val="0"/>
          <w:numId w:val="78"/>
        </w:numPr>
      </w:pPr>
      <w:r w:rsidRPr="007A42FE">
        <w:t>Error reduction</w:t>
      </w:r>
    </w:p>
    <w:p w14:paraId="211B0C2E" w14:textId="77777777" w:rsidR="007A42FE" w:rsidRPr="007A42FE" w:rsidRDefault="007A42FE">
      <w:pPr>
        <w:numPr>
          <w:ilvl w:val="0"/>
          <w:numId w:val="78"/>
        </w:numPr>
      </w:pPr>
      <w:r w:rsidRPr="007A42FE">
        <w:t>Satisfaction</w:t>
      </w:r>
    </w:p>
    <w:p w14:paraId="25AEF649" w14:textId="77777777" w:rsidR="007A42FE" w:rsidRPr="007A42FE" w:rsidRDefault="007A42FE">
      <w:pPr>
        <w:numPr>
          <w:ilvl w:val="0"/>
          <w:numId w:val="78"/>
        </w:numPr>
      </w:pPr>
      <w:r w:rsidRPr="007A42FE">
        <w:t>NPS</w:t>
      </w:r>
    </w:p>
    <w:p w14:paraId="442B237D" w14:textId="77777777" w:rsidR="007A42FE" w:rsidRDefault="007A42FE">
      <w:pPr>
        <w:numPr>
          <w:ilvl w:val="0"/>
          <w:numId w:val="78"/>
        </w:numPr>
      </w:pPr>
      <w:r w:rsidRPr="007A42FE">
        <w:lastRenderedPageBreak/>
        <w:t>Feedback</w:t>
      </w:r>
    </w:p>
    <w:p w14:paraId="23DC0D73" w14:textId="77777777" w:rsidR="00442A5D" w:rsidRPr="00442A5D" w:rsidRDefault="00442A5D" w:rsidP="00442A5D">
      <w:r w:rsidRPr="00442A5D">
        <w:rPr>
          <w:b/>
          <w:bCs/>
        </w:rPr>
        <w:t>NPS = Net Promoter Score.</w:t>
      </w:r>
    </w:p>
    <w:p w14:paraId="4BFCB477" w14:textId="77777777" w:rsidR="00442A5D" w:rsidRPr="00442A5D" w:rsidRDefault="00442A5D" w:rsidP="00442A5D">
      <w:r w:rsidRPr="00442A5D">
        <w:t xml:space="preserve">It is a metric used to measure </w:t>
      </w:r>
      <w:r w:rsidRPr="00442A5D">
        <w:rPr>
          <w:b/>
          <w:bCs/>
        </w:rPr>
        <w:t>customer loyalty and satisfaction</w:t>
      </w:r>
      <w:r w:rsidRPr="00442A5D">
        <w:t>.</w:t>
      </w:r>
    </w:p>
    <w:p w14:paraId="38A42235" w14:textId="77777777" w:rsidR="00442A5D" w:rsidRPr="00442A5D" w:rsidRDefault="00442A5D" w:rsidP="00442A5D">
      <w:pPr>
        <w:rPr>
          <w:b/>
          <w:bCs/>
        </w:rPr>
      </w:pPr>
      <w:r w:rsidRPr="00442A5D">
        <w:rPr>
          <w:b/>
          <w:bCs/>
        </w:rPr>
        <w:t>How it works</w:t>
      </w:r>
    </w:p>
    <w:p w14:paraId="0BC11117" w14:textId="77777777" w:rsidR="00442A5D" w:rsidRPr="00442A5D" w:rsidRDefault="00442A5D" w:rsidP="00442A5D">
      <w:r w:rsidRPr="00442A5D">
        <w:t>Customers are asked:</w:t>
      </w:r>
    </w:p>
    <w:p w14:paraId="08B95DED" w14:textId="77777777" w:rsidR="00442A5D" w:rsidRPr="00442A5D" w:rsidRDefault="00442A5D" w:rsidP="00442A5D">
      <w:r w:rsidRPr="00442A5D">
        <w:rPr>
          <w:b/>
          <w:bCs/>
        </w:rPr>
        <w:t>“On a scale of 0–10, how likely are you to recommend this product/service to a friend or colleague?”</w:t>
      </w:r>
    </w:p>
    <w:p w14:paraId="4A54F3E9" w14:textId="77777777" w:rsidR="00442A5D" w:rsidRPr="00442A5D" w:rsidRDefault="00442A5D" w:rsidP="00442A5D">
      <w:r w:rsidRPr="00442A5D">
        <w:t>Customers are divided into:</w:t>
      </w:r>
    </w:p>
    <w:p w14:paraId="381E0EEE" w14:textId="77777777" w:rsidR="00442A5D" w:rsidRPr="00442A5D" w:rsidRDefault="00442A5D" w:rsidP="00442A5D">
      <w:pPr>
        <w:numPr>
          <w:ilvl w:val="0"/>
          <w:numId w:val="138"/>
        </w:numPr>
      </w:pPr>
      <w:r w:rsidRPr="00442A5D">
        <w:rPr>
          <w:b/>
          <w:bCs/>
        </w:rPr>
        <w:t>Promoters (9–10):</w:t>
      </w:r>
      <w:r w:rsidRPr="00442A5D">
        <w:t xml:space="preserve"> Highly satisfied and likely to recommend. </w:t>
      </w:r>
    </w:p>
    <w:p w14:paraId="742F9FC4" w14:textId="77777777" w:rsidR="00442A5D" w:rsidRPr="00442A5D" w:rsidRDefault="00442A5D" w:rsidP="00442A5D">
      <w:pPr>
        <w:numPr>
          <w:ilvl w:val="0"/>
          <w:numId w:val="138"/>
        </w:numPr>
      </w:pPr>
      <w:r w:rsidRPr="00442A5D">
        <w:rPr>
          <w:b/>
          <w:bCs/>
        </w:rPr>
        <w:t>Passives (7–8):</w:t>
      </w:r>
      <w:r w:rsidRPr="00442A5D">
        <w:t xml:space="preserve"> Satisfied but not strongly loyal. </w:t>
      </w:r>
    </w:p>
    <w:p w14:paraId="62112434" w14:textId="77777777" w:rsidR="00442A5D" w:rsidRPr="00442A5D" w:rsidRDefault="00442A5D" w:rsidP="00442A5D">
      <w:pPr>
        <w:numPr>
          <w:ilvl w:val="0"/>
          <w:numId w:val="138"/>
        </w:numPr>
      </w:pPr>
      <w:r w:rsidRPr="00442A5D">
        <w:rPr>
          <w:b/>
          <w:bCs/>
        </w:rPr>
        <w:t>Detractors (0–6):</w:t>
      </w:r>
      <w:r w:rsidRPr="00442A5D">
        <w:t xml:space="preserve"> Unhappy or less likely to recommend. </w:t>
      </w:r>
    </w:p>
    <w:p w14:paraId="46A6BE6D" w14:textId="77777777" w:rsidR="00442A5D" w:rsidRPr="00442A5D" w:rsidRDefault="00442A5D" w:rsidP="00442A5D">
      <w:pPr>
        <w:rPr>
          <w:b/>
          <w:bCs/>
        </w:rPr>
      </w:pPr>
      <w:r w:rsidRPr="00442A5D">
        <w:rPr>
          <w:b/>
          <w:bCs/>
        </w:rPr>
        <w:t>Formula</w:t>
      </w:r>
    </w:p>
    <w:p w14:paraId="05E425C8" w14:textId="77777777" w:rsidR="00442A5D" w:rsidRPr="00442A5D" w:rsidRDefault="00442A5D" w:rsidP="00442A5D">
      <w:r w:rsidRPr="00442A5D">
        <w:rPr>
          <w:b/>
          <w:bCs/>
        </w:rPr>
        <w:t>NPS = % Promoters − % Detractors</w:t>
      </w:r>
    </w:p>
    <w:p w14:paraId="1C8A1664" w14:textId="77777777" w:rsidR="00442A5D" w:rsidRPr="00442A5D" w:rsidRDefault="00442A5D" w:rsidP="00442A5D">
      <w:pPr>
        <w:rPr>
          <w:b/>
          <w:bCs/>
        </w:rPr>
      </w:pPr>
      <w:r w:rsidRPr="00442A5D">
        <w:rPr>
          <w:b/>
          <w:bCs/>
        </w:rPr>
        <w:t>Example</w:t>
      </w:r>
    </w:p>
    <w:p w14:paraId="7889BEA9" w14:textId="77777777" w:rsidR="00442A5D" w:rsidRPr="00442A5D" w:rsidRDefault="00442A5D" w:rsidP="00442A5D">
      <w:r w:rsidRPr="00442A5D">
        <w:t>Suppose 100 customers respond:</w:t>
      </w:r>
    </w:p>
    <w:p w14:paraId="57644C69" w14:textId="77777777" w:rsidR="00442A5D" w:rsidRPr="00442A5D" w:rsidRDefault="00442A5D" w:rsidP="00442A5D">
      <w:pPr>
        <w:numPr>
          <w:ilvl w:val="0"/>
          <w:numId w:val="139"/>
        </w:numPr>
      </w:pPr>
      <w:r w:rsidRPr="00442A5D">
        <w:t xml:space="preserve">60 Promoters </w:t>
      </w:r>
    </w:p>
    <w:p w14:paraId="3DD42B17" w14:textId="77777777" w:rsidR="00442A5D" w:rsidRPr="00442A5D" w:rsidRDefault="00442A5D" w:rsidP="00442A5D">
      <w:pPr>
        <w:numPr>
          <w:ilvl w:val="0"/>
          <w:numId w:val="139"/>
        </w:numPr>
      </w:pPr>
      <w:r w:rsidRPr="00442A5D">
        <w:t xml:space="preserve">25 Passives </w:t>
      </w:r>
    </w:p>
    <w:p w14:paraId="0F85EE1F" w14:textId="77777777" w:rsidR="00442A5D" w:rsidRPr="00442A5D" w:rsidRDefault="00442A5D" w:rsidP="00442A5D">
      <w:pPr>
        <w:numPr>
          <w:ilvl w:val="0"/>
          <w:numId w:val="139"/>
        </w:numPr>
      </w:pPr>
      <w:r w:rsidRPr="00442A5D">
        <w:t xml:space="preserve">15 Detractors </w:t>
      </w:r>
    </w:p>
    <w:p w14:paraId="200CC9CB" w14:textId="77777777" w:rsidR="00442A5D" w:rsidRPr="00442A5D" w:rsidRDefault="00442A5D" w:rsidP="00442A5D">
      <w:r w:rsidRPr="00442A5D">
        <w:rPr>
          <w:b/>
          <w:bCs/>
        </w:rPr>
        <w:t>NPS = 60% − 15% = 45</w:t>
      </w:r>
    </w:p>
    <w:p w14:paraId="25A642DF" w14:textId="77777777" w:rsidR="00442A5D" w:rsidRPr="00442A5D" w:rsidRDefault="00442A5D" w:rsidP="00442A5D">
      <w:r w:rsidRPr="00442A5D">
        <w:t xml:space="preserve">So, </w:t>
      </w:r>
      <w:r w:rsidRPr="00442A5D">
        <w:rPr>
          <w:b/>
          <w:bCs/>
        </w:rPr>
        <w:t>NPS = 45</w:t>
      </w:r>
      <w:r w:rsidRPr="00442A5D">
        <w:t>.</w:t>
      </w:r>
    </w:p>
    <w:p w14:paraId="76601B7B" w14:textId="77777777" w:rsidR="00442A5D" w:rsidRPr="00442A5D" w:rsidRDefault="00442A5D" w:rsidP="00442A5D">
      <w:pPr>
        <w:rPr>
          <w:b/>
          <w:bCs/>
        </w:rPr>
      </w:pPr>
      <w:r w:rsidRPr="00442A5D">
        <w:rPr>
          <w:b/>
          <w:bCs/>
        </w:rPr>
        <w:t>For your exam</w:t>
      </w:r>
    </w:p>
    <w:p w14:paraId="600B3FE8" w14:textId="77777777" w:rsidR="00442A5D" w:rsidRPr="00442A5D" w:rsidRDefault="00442A5D" w:rsidP="00442A5D">
      <w:r w:rsidRPr="00442A5D">
        <w:rPr>
          <w:b/>
          <w:bCs/>
        </w:rPr>
        <w:t>2-mark answer:</w:t>
      </w:r>
    </w:p>
    <w:p w14:paraId="2A9F9BCC" w14:textId="77777777" w:rsidR="00442A5D" w:rsidRPr="00442A5D" w:rsidRDefault="00442A5D" w:rsidP="00442A5D">
      <w:r w:rsidRPr="00442A5D">
        <w:rPr>
          <w:b/>
          <w:bCs/>
        </w:rPr>
        <w:t>Net Promoter Score (NPS)</w:t>
      </w:r>
      <w:r w:rsidRPr="00442A5D">
        <w:t xml:space="preserve"> is a customer loyalty metric that measures how likely customers are to recommend a product or service. It is calculated as </w:t>
      </w:r>
      <w:r w:rsidRPr="00442A5D">
        <w:rPr>
          <w:b/>
          <w:bCs/>
        </w:rPr>
        <w:t>% Promoters − % Detractors</w:t>
      </w:r>
      <w:r w:rsidRPr="00442A5D">
        <w:t>, using a 0–10 rating scale.</w:t>
      </w:r>
    </w:p>
    <w:p w14:paraId="3F63432E" w14:textId="77777777" w:rsidR="00442A5D" w:rsidRPr="007A42FE" w:rsidRDefault="00442A5D" w:rsidP="00442A5D"/>
    <w:p w14:paraId="45FD4B80" w14:textId="77777777" w:rsidR="007A42FE" w:rsidRPr="007A42FE" w:rsidRDefault="00000000" w:rsidP="007A42FE">
      <w:r>
        <w:pict w14:anchorId="0AE87AA9">
          <v:rect id="_x0000_i1124" style="width:0;height:1.5pt" o:hralign="center" o:hrstd="t" o:hr="t" fillcolor="#a0a0a0" stroked="f"/>
        </w:pict>
      </w:r>
    </w:p>
    <w:p w14:paraId="21464638" w14:textId="77777777" w:rsidR="007A42FE" w:rsidRPr="007A42FE" w:rsidRDefault="007A42FE" w:rsidP="007A42FE">
      <w:pPr>
        <w:rPr>
          <w:b/>
          <w:bCs/>
        </w:rPr>
      </w:pPr>
      <w:r w:rsidRPr="007A42FE">
        <w:rPr>
          <w:b/>
          <w:bCs/>
        </w:rPr>
        <w:t>15-MARK Q5</w:t>
      </w:r>
    </w:p>
    <w:p w14:paraId="20008838" w14:textId="77777777" w:rsidR="007A42FE" w:rsidRPr="007A42FE" w:rsidRDefault="007A42FE" w:rsidP="007A42FE">
      <w:pPr>
        <w:rPr>
          <w:b/>
          <w:bCs/>
        </w:rPr>
      </w:pPr>
      <w:r w:rsidRPr="007A42FE">
        <w:rPr>
          <w:b/>
          <w:bCs/>
        </w:rPr>
        <w:t>Explain Business Model Canvas.</w:t>
      </w:r>
    </w:p>
    <w:p w14:paraId="4F7696D2" w14:textId="77777777" w:rsidR="007A42FE" w:rsidRPr="007A42FE" w:rsidRDefault="007A42FE" w:rsidP="007A42FE">
      <w:pPr>
        <w:rPr>
          <w:b/>
          <w:bCs/>
        </w:rPr>
      </w:pPr>
      <w:r w:rsidRPr="007A42FE">
        <w:rPr>
          <w:b/>
          <w:bCs/>
        </w:rPr>
        <w:t>Answer</w:t>
      </w:r>
    </w:p>
    <w:p w14:paraId="1384E543" w14:textId="77777777" w:rsidR="007A42FE" w:rsidRPr="007A42FE" w:rsidRDefault="007A42FE" w:rsidP="007A42FE">
      <w:r w:rsidRPr="007A42FE">
        <w:t>A Business Model describes how an organization creates, delivers and captures value.</w:t>
      </w:r>
    </w:p>
    <w:p w14:paraId="6C5BEF30" w14:textId="77777777" w:rsidR="007A42FE" w:rsidRPr="007A42FE" w:rsidRDefault="007A42FE" w:rsidP="007A42FE">
      <w:pPr>
        <w:rPr>
          <w:b/>
          <w:bCs/>
        </w:rPr>
      </w:pPr>
      <w:r w:rsidRPr="007A42FE">
        <w:rPr>
          <w:b/>
          <w:bCs/>
        </w:rPr>
        <w:t>Nine BMC blocks</w:t>
      </w:r>
    </w:p>
    <w:p w14:paraId="1DF3F8F4" w14:textId="77777777" w:rsidR="007A42FE" w:rsidRPr="007A42FE" w:rsidRDefault="007A42FE">
      <w:pPr>
        <w:numPr>
          <w:ilvl w:val="0"/>
          <w:numId w:val="79"/>
        </w:numPr>
      </w:pPr>
      <w:r w:rsidRPr="007A42FE">
        <w:lastRenderedPageBreak/>
        <w:t>Customer Segments</w:t>
      </w:r>
    </w:p>
    <w:p w14:paraId="33A26D80" w14:textId="77777777" w:rsidR="007A42FE" w:rsidRPr="007A42FE" w:rsidRDefault="007A42FE">
      <w:pPr>
        <w:numPr>
          <w:ilvl w:val="0"/>
          <w:numId w:val="79"/>
        </w:numPr>
      </w:pPr>
      <w:r w:rsidRPr="007A42FE">
        <w:t>Value Proposition</w:t>
      </w:r>
    </w:p>
    <w:p w14:paraId="794F9E90" w14:textId="77777777" w:rsidR="007A42FE" w:rsidRPr="007A42FE" w:rsidRDefault="007A42FE">
      <w:pPr>
        <w:numPr>
          <w:ilvl w:val="0"/>
          <w:numId w:val="79"/>
        </w:numPr>
      </w:pPr>
      <w:r w:rsidRPr="007A42FE">
        <w:t>Channels</w:t>
      </w:r>
    </w:p>
    <w:p w14:paraId="7E82FD0F" w14:textId="77777777" w:rsidR="007A42FE" w:rsidRPr="007A42FE" w:rsidRDefault="007A42FE">
      <w:pPr>
        <w:numPr>
          <w:ilvl w:val="0"/>
          <w:numId w:val="79"/>
        </w:numPr>
      </w:pPr>
      <w:r w:rsidRPr="007A42FE">
        <w:t>Customer Relationships</w:t>
      </w:r>
    </w:p>
    <w:p w14:paraId="0233274F" w14:textId="77777777" w:rsidR="007A42FE" w:rsidRPr="007A42FE" w:rsidRDefault="007A42FE">
      <w:pPr>
        <w:numPr>
          <w:ilvl w:val="0"/>
          <w:numId w:val="79"/>
        </w:numPr>
      </w:pPr>
      <w:r w:rsidRPr="007A42FE">
        <w:t>Revenue Streams</w:t>
      </w:r>
    </w:p>
    <w:p w14:paraId="7F77A2BD" w14:textId="77777777" w:rsidR="007A42FE" w:rsidRPr="007A42FE" w:rsidRDefault="007A42FE">
      <w:pPr>
        <w:numPr>
          <w:ilvl w:val="0"/>
          <w:numId w:val="79"/>
        </w:numPr>
      </w:pPr>
      <w:r w:rsidRPr="007A42FE">
        <w:t>Key Resources</w:t>
      </w:r>
    </w:p>
    <w:p w14:paraId="2BAB30D6" w14:textId="77777777" w:rsidR="007A42FE" w:rsidRPr="007A42FE" w:rsidRDefault="007A42FE">
      <w:pPr>
        <w:numPr>
          <w:ilvl w:val="0"/>
          <w:numId w:val="79"/>
        </w:numPr>
      </w:pPr>
      <w:r w:rsidRPr="007A42FE">
        <w:t>Key Activities</w:t>
      </w:r>
    </w:p>
    <w:p w14:paraId="617D5C2E" w14:textId="77777777" w:rsidR="007A42FE" w:rsidRPr="007A42FE" w:rsidRDefault="007A42FE">
      <w:pPr>
        <w:numPr>
          <w:ilvl w:val="0"/>
          <w:numId w:val="79"/>
        </w:numPr>
      </w:pPr>
      <w:r w:rsidRPr="007A42FE">
        <w:t>Key Partnerships</w:t>
      </w:r>
    </w:p>
    <w:p w14:paraId="214633C5" w14:textId="77777777" w:rsidR="007A42FE" w:rsidRPr="007A42FE" w:rsidRDefault="007A42FE">
      <w:pPr>
        <w:numPr>
          <w:ilvl w:val="0"/>
          <w:numId w:val="79"/>
        </w:numPr>
      </w:pPr>
      <w:r w:rsidRPr="007A42FE">
        <w:t>Cost Structure</w:t>
      </w:r>
    </w:p>
    <w:p w14:paraId="1D3CC4FD" w14:textId="77777777" w:rsidR="007A42FE" w:rsidRPr="007A42FE" w:rsidRDefault="007A42FE" w:rsidP="007A42FE">
      <w:pPr>
        <w:rPr>
          <w:b/>
          <w:bCs/>
        </w:rPr>
      </w:pPr>
      <w:r w:rsidRPr="007A42FE">
        <w:rPr>
          <w:b/>
          <w:bCs/>
        </w:rPr>
        <w:t>Example: Food Delivery</w:t>
      </w:r>
    </w:p>
    <w:p w14:paraId="3F5DEF22" w14:textId="77777777" w:rsidR="007A42FE" w:rsidRPr="007A42FE" w:rsidRDefault="007A42FE" w:rsidP="007A42FE">
      <w:r w:rsidRPr="007A42FE">
        <w:rPr>
          <w:b/>
          <w:bCs/>
        </w:rPr>
        <w:t>Customer Segment:</w:t>
      </w:r>
      <w:r w:rsidRPr="007A42FE">
        <w:t xml:space="preserve"> Students, families, working professionals.</w:t>
      </w:r>
    </w:p>
    <w:p w14:paraId="11ABC14C" w14:textId="77777777" w:rsidR="007A42FE" w:rsidRPr="007A42FE" w:rsidRDefault="007A42FE" w:rsidP="007A42FE">
      <w:r w:rsidRPr="007A42FE">
        <w:rPr>
          <w:b/>
          <w:bCs/>
        </w:rPr>
        <w:t>Value Proposition:</w:t>
      </w:r>
      <w:r w:rsidRPr="007A42FE">
        <w:t xml:space="preserve"> Convenience, choice and speed.</w:t>
      </w:r>
    </w:p>
    <w:p w14:paraId="05234134" w14:textId="77777777" w:rsidR="007A42FE" w:rsidRPr="007A42FE" w:rsidRDefault="007A42FE" w:rsidP="007A42FE">
      <w:r w:rsidRPr="007A42FE">
        <w:rPr>
          <w:b/>
          <w:bCs/>
        </w:rPr>
        <w:t>Channels:</w:t>
      </w:r>
      <w:r w:rsidRPr="007A42FE">
        <w:t xml:space="preserve"> Mobile app, website.</w:t>
      </w:r>
    </w:p>
    <w:p w14:paraId="34890B08" w14:textId="77777777" w:rsidR="007A42FE" w:rsidRPr="007A42FE" w:rsidRDefault="007A42FE" w:rsidP="007A42FE">
      <w:r w:rsidRPr="007A42FE">
        <w:rPr>
          <w:b/>
          <w:bCs/>
        </w:rPr>
        <w:t>Customer Relationship:</w:t>
      </w:r>
      <w:r w:rsidRPr="007A42FE">
        <w:t xml:space="preserve"> App support, notifications.</w:t>
      </w:r>
    </w:p>
    <w:p w14:paraId="08791304" w14:textId="77777777" w:rsidR="007A42FE" w:rsidRPr="007A42FE" w:rsidRDefault="007A42FE" w:rsidP="007A42FE">
      <w:r w:rsidRPr="007A42FE">
        <w:rPr>
          <w:b/>
          <w:bCs/>
        </w:rPr>
        <w:t>Revenue:</w:t>
      </w:r>
      <w:r w:rsidRPr="007A42FE">
        <w:t xml:space="preserve"> Commission, delivery fees, subscription.</w:t>
      </w:r>
    </w:p>
    <w:p w14:paraId="27DB4384" w14:textId="77777777" w:rsidR="007A42FE" w:rsidRPr="007A42FE" w:rsidRDefault="007A42FE" w:rsidP="007A42FE">
      <w:r w:rsidRPr="007A42FE">
        <w:rPr>
          <w:b/>
          <w:bCs/>
        </w:rPr>
        <w:t>Resources:</w:t>
      </w:r>
      <w:r w:rsidRPr="007A42FE">
        <w:t xml:space="preserve"> Technology, delivery network.</w:t>
      </w:r>
    </w:p>
    <w:p w14:paraId="21B9E83C" w14:textId="77777777" w:rsidR="007A42FE" w:rsidRPr="007A42FE" w:rsidRDefault="007A42FE" w:rsidP="007A42FE">
      <w:r w:rsidRPr="007A42FE">
        <w:rPr>
          <w:b/>
          <w:bCs/>
        </w:rPr>
        <w:t>Activities:</w:t>
      </w:r>
      <w:r w:rsidRPr="007A42FE">
        <w:t xml:space="preserve"> Order processing, delivery.</w:t>
      </w:r>
    </w:p>
    <w:p w14:paraId="740F11FF" w14:textId="77777777" w:rsidR="007A42FE" w:rsidRPr="007A42FE" w:rsidRDefault="007A42FE" w:rsidP="007A42FE">
      <w:r w:rsidRPr="007A42FE">
        <w:rPr>
          <w:b/>
          <w:bCs/>
        </w:rPr>
        <w:t>Partners:</w:t>
      </w:r>
      <w:r w:rsidRPr="007A42FE">
        <w:t xml:space="preserve"> Restaurants, delivery partners.</w:t>
      </w:r>
    </w:p>
    <w:p w14:paraId="0132596E" w14:textId="77777777" w:rsidR="007A42FE" w:rsidRPr="007A42FE" w:rsidRDefault="007A42FE" w:rsidP="007A42FE">
      <w:r w:rsidRPr="007A42FE">
        <w:rPr>
          <w:b/>
          <w:bCs/>
        </w:rPr>
        <w:t>Costs:</w:t>
      </w:r>
      <w:r w:rsidRPr="007A42FE">
        <w:t xml:space="preserve"> Technology, employees, logistics, marketing.</w:t>
      </w:r>
    </w:p>
    <w:p w14:paraId="039D72C2" w14:textId="77777777" w:rsidR="007A42FE" w:rsidRPr="007A42FE" w:rsidRDefault="00000000" w:rsidP="007A42FE">
      <w:r>
        <w:pict w14:anchorId="13B6647D">
          <v:rect id="_x0000_i1125" style="width:0;height:1.5pt" o:hralign="center" o:hrstd="t" o:hr="t" fillcolor="#a0a0a0" stroked="f"/>
        </w:pict>
      </w:r>
    </w:p>
    <w:p w14:paraId="4A482CE2" w14:textId="77777777" w:rsidR="007A42FE" w:rsidRPr="007A42FE" w:rsidRDefault="007A42FE" w:rsidP="007A42FE">
      <w:pPr>
        <w:rPr>
          <w:b/>
          <w:bCs/>
        </w:rPr>
      </w:pPr>
      <w:r w:rsidRPr="007A42FE">
        <w:rPr>
          <w:b/>
          <w:bCs/>
        </w:rPr>
        <w:t>15-MARK Q6</w:t>
      </w:r>
    </w:p>
    <w:p w14:paraId="4DEEA61C" w14:textId="77777777" w:rsidR="007A42FE" w:rsidRPr="007A42FE" w:rsidRDefault="007A42FE" w:rsidP="007A42FE">
      <w:pPr>
        <w:rPr>
          <w:b/>
          <w:bCs/>
        </w:rPr>
      </w:pPr>
      <w:r w:rsidRPr="007A42FE">
        <w:rPr>
          <w:b/>
          <w:bCs/>
        </w:rPr>
        <w:t>Explain storytelling and scenario planning in innovation.</w:t>
      </w:r>
    </w:p>
    <w:p w14:paraId="5767701D" w14:textId="77777777" w:rsidR="007A42FE" w:rsidRPr="007A42FE" w:rsidRDefault="007A42FE" w:rsidP="007A42FE">
      <w:pPr>
        <w:rPr>
          <w:b/>
          <w:bCs/>
        </w:rPr>
      </w:pPr>
      <w:r w:rsidRPr="007A42FE">
        <w:rPr>
          <w:b/>
          <w:bCs/>
        </w:rPr>
        <w:t>Answer</w:t>
      </w:r>
    </w:p>
    <w:p w14:paraId="3644F09D" w14:textId="77777777" w:rsidR="007A42FE" w:rsidRPr="007A42FE" w:rsidRDefault="007A42FE" w:rsidP="007A42FE">
      <w:r w:rsidRPr="007A42FE">
        <w:t>Storytelling transforms an abstract innovation into a meaningful narrative.</w:t>
      </w:r>
    </w:p>
    <w:p w14:paraId="0DCF75FA" w14:textId="77777777" w:rsidR="007A42FE" w:rsidRPr="007A42FE" w:rsidRDefault="007A42FE" w:rsidP="007A42FE">
      <w:pPr>
        <w:rPr>
          <w:b/>
          <w:bCs/>
        </w:rPr>
      </w:pPr>
      <w:r w:rsidRPr="007A42FE">
        <w:rPr>
          <w:b/>
          <w:bCs/>
        </w:rPr>
        <w:t>Story structure:</w:t>
      </w:r>
    </w:p>
    <w:p w14:paraId="6AEDC179" w14:textId="77777777" w:rsidR="007A42FE" w:rsidRPr="007A42FE" w:rsidRDefault="007A42FE" w:rsidP="007A42FE">
      <w:r w:rsidRPr="007A42FE">
        <w:rPr>
          <w:b/>
          <w:bCs/>
        </w:rPr>
        <w:t>Situation → Problem → Human Impact → Insight → Solution → Impact</w:t>
      </w:r>
    </w:p>
    <w:p w14:paraId="3E242E00" w14:textId="77777777" w:rsidR="007A42FE" w:rsidRPr="007A42FE" w:rsidRDefault="007A42FE" w:rsidP="007A42FE">
      <w:pPr>
        <w:rPr>
          <w:b/>
          <w:bCs/>
        </w:rPr>
      </w:pPr>
      <w:r w:rsidRPr="007A42FE">
        <w:rPr>
          <w:b/>
          <w:bCs/>
        </w:rPr>
        <w:t>Benefits:</w:t>
      </w:r>
    </w:p>
    <w:p w14:paraId="0D059756" w14:textId="77777777" w:rsidR="007A42FE" w:rsidRPr="007A42FE" w:rsidRDefault="007A42FE">
      <w:pPr>
        <w:numPr>
          <w:ilvl w:val="0"/>
          <w:numId w:val="80"/>
        </w:numPr>
      </w:pPr>
      <w:r w:rsidRPr="007A42FE">
        <w:t>Emotional connection</w:t>
      </w:r>
    </w:p>
    <w:p w14:paraId="2A8B6FD9" w14:textId="77777777" w:rsidR="007A42FE" w:rsidRPr="007A42FE" w:rsidRDefault="007A42FE">
      <w:pPr>
        <w:numPr>
          <w:ilvl w:val="0"/>
          <w:numId w:val="80"/>
        </w:numPr>
      </w:pPr>
      <w:r w:rsidRPr="007A42FE">
        <w:t>Better communication</w:t>
      </w:r>
    </w:p>
    <w:p w14:paraId="424E94C0" w14:textId="77777777" w:rsidR="007A42FE" w:rsidRPr="007A42FE" w:rsidRDefault="007A42FE">
      <w:pPr>
        <w:numPr>
          <w:ilvl w:val="0"/>
          <w:numId w:val="80"/>
        </w:numPr>
      </w:pPr>
      <w:r w:rsidRPr="007A42FE">
        <w:t>Idea buy-in</w:t>
      </w:r>
    </w:p>
    <w:p w14:paraId="5BAD5713" w14:textId="77777777" w:rsidR="007A42FE" w:rsidRPr="007A42FE" w:rsidRDefault="007A42FE">
      <w:pPr>
        <w:numPr>
          <w:ilvl w:val="0"/>
          <w:numId w:val="80"/>
        </w:numPr>
      </w:pPr>
      <w:r w:rsidRPr="007A42FE">
        <w:t>Memory</w:t>
      </w:r>
    </w:p>
    <w:p w14:paraId="23F25F20" w14:textId="77777777" w:rsidR="007A42FE" w:rsidRPr="007A42FE" w:rsidRDefault="007A42FE">
      <w:pPr>
        <w:numPr>
          <w:ilvl w:val="0"/>
          <w:numId w:val="80"/>
        </w:numPr>
      </w:pPr>
      <w:r w:rsidRPr="007A42FE">
        <w:lastRenderedPageBreak/>
        <w:t>Action</w:t>
      </w:r>
    </w:p>
    <w:p w14:paraId="243825B2" w14:textId="77777777" w:rsidR="007A42FE" w:rsidRPr="007A42FE" w:rsidRDefault="007A42FE" w:rsidP="007A42FE">
      <w:pPr>
        <w:rPr>
          <w:b/>
          <w:bCs/>
        </w:rPr>
      </w:pPr>
      <w:r w:rsidRPr="007A42FE">
        <w:rPr>
          <w:b/>
          <w:bCs/>
        </w:rPr>
        <w:t>Scenario Planning</w:t>
      </w:r>
    </w:p>
    <w:p w14:paraId="190AD3B1" w14:textId="77777777" w:rsidR="007A42FE" w:rsidRPr="007A42FE" w:rsidRDefault="007A42FE">
      <w:pPr>
        <w:numPr>
          <w:ilvl w:val="0"/>
          <w:numId w:val="81"/>
        </w:numPr>
      </w:pPr>
      <w:r w:rsidRPr="007A42FE">
        <w:t>Identify driving forces.</w:t>
      </w:r>
    </w:p>
    <w:p w14:paraId="4F67DF5A" w14:textId="77777777" w:rsidR="007A42FE" w:rsidRPr="007A42FE" w:rsidRDefault="007A42FE">
      <w:pPr>
        <w:numPr>
          <w:ilvl w:val="0"/>
          <w:numId w:val="81"/>
        </w:numPr>
      </w:pPr>
      <w:r w:rsidRPr="007A42FE">
        <w:t>Identify uncertainties.</w:t>
      </w:r>
    </w:p>
    <w:p w14:paraId="5EF0666C" w14:textId="77777777" w:rsidR="007A42FE" w:rsidRPr="007A42FE" w:rsidRDefault="007A42FE">
      <w:pPr>
        <w:numPr>
          <w:ilvl w:val="0"/>
          <w:numId w:val="81"/>
        </w:numPr>
      </w:pPr>
      <w:r w:rsidRPr="007A42FE">
        <w:t>Develop multiple scenarios.</w:t>
      </w:r>
    </w:p>
    <w:p w14:paraId="47961832" w14:textId="77777777" w:rsidR="007A42FE" w:rsidRPr="007A42FE" w:rsidRDefault="007A42FE">
      <w:pPr>
        <w:numPr>
          <w:ilvl w:val="0"/>
          <w:numId w:val="81"/>
        </w:numPr>
      </w:pPr>
      <w:r w:rsidRPr="007A42FE">
        <w:t>Develop strategic responses.</w:t>
      </w:r>
    </w:p>
    <w:p w14:paraId="642B23A2" w14:textId="77777777" w:rsidR="007A42FE" w:rsidRPr="007A42FE" w:rsidRDefault="007A42FE" w:rsidP="007A42FE">
      <w:pPr>
        <w:rPr>
          <w:b/>
          <w:bCs/>
        </w:rPr>
      </w:pPr>
      <w:r w:rsidRPr="007A42FE">
        <w:rPr>
          <w:b/>
          <w:bCs/>
        </w:rPr>
        <w:t>Future Forecasting</w:t>
      </w:r>
    </w:p>
    <w:p w14:paraId="6602E626" w14:textId="77777777" w:rsidR="007A42FE" w:rsidRPr="007A42FE" w:rsidRDefault="007A42FE" w:rsidP="007A42FE">
      <w:r w:rsidRPr="007A42FE">
        <w:t>Uses:</w:t>
      </w:r>
    </w:p>
    <w:p w14:paraId="18443A04" w14:textId="77777777" w:rsidR="007A42FE" w:rsidRPr="007A42FE" w:rsidRDefault="007A42FE">
      <w:pPr>
        <w:numPr>
          <w:ilvl w:val="0"/>
          <w:numId w:val="82"/>
        </w:numPr>
      </w:pPr>
      <w:r w:rsidRPr="007A42FE">
        <w:t>Trend analysis</w:t>
      </w:r>
    </w:p>
    <w:p w14:paraId="0C7268BF" w14:textId="77777777" w:rsidR="007A42FE" w:rsidRPr="007A42FE" w:rsidRDefault="007A42FE">
      <w:pPr>
        <w:numPr>
          <w:ilvl w:val="0"/>
          <w:numId w:val="82"/>
        </w:numPr>
      </w:pPr>
      <w:r w:rsidRPr="007A42FE">
        <w:t>Delphi method</w:t>
      </w:r>
    </w:p>
    <w:p w14:paraId="1C293132" w14:textId="77777777" w:rsidR="007A42FE" w:rsidRPr="007A42FE" w:rsidRDefault="007A42FE">
      <w:pPr>
        <w:numPr>
          <w:ilvl w:val="0"/>
          <w:numId w:val="82"/>
        </w:numPr>
      </w:pPr>
      <w:r w:rsidRPr="007A42FE">
        <w:t>Environmental scanning</w:t>
      </w:r>
    </w:p>
    <w:p w14:paraId="7350FB6A" w14:textId="77777777" w:rsidR="007A42FE" w:rsidRPr="007A42FE" w:rsidRDefault="007A42FE">
      <w:pPr>
        <w:numPr>
          <w:ilvl w:val="0"/>
          <w:numId w:val="82"/>
        </w:numPr>
      </w:pPr>
      <w:r w:rsidRPr="007A42FE">
        <w:t>Predictive analytics</w:t>
      </w:r>
    </w:p>
    <w:p w14:paraId="04CA10D1" w14:textId="77777777" w:rsidR="007A42FE" w:rsidRPr="007A42FE" w:rsidRDefault="00000000" w:rsidP="007A42FE">
      <w:r>
        <w:pict w14:anchorId="5739C0A3">
          <v:rect id="_x0000_i1126" style="width:0;height:1.5pt" o:hralign="center" o:hrstd="t" o:hr="t" fillcolor="#a0a0a0" stroked="f"/>
        </w:pict>
      </w:r>
    </w:p>
    <w:p w14:paraId="56F3C66A" w14:textId="77777777" w:rsidR="007A42FE" w:rsidRPr="007A42FE" w:rsidRDefault="007A42FE" w:rsidP="007A42FE">
      <w:pPr>
        <w:rPr>
          <w:b/>
          <w:bCs/>
        </w:rPr>
      </w:pPr>
      <w:r w:rsidRPr="007A42FE">
        <w:rPr>
          <w:b/>
          <w:bCs/>
        </w:rPr>
        <w:t>15-MARK Q7</w:t>
      </w:r>
    </w:p>
    <w:p w14:paraId="610FBBF4" w14:textId="77777777" w:rsidR="007A42FE" w:rsidRPr="007A42FE" w:rsidRDefault="007A42FE" w:rsidP="007A42FE">
      <w:pPr>
        <w:rPr>
          <w:b/>
          <w:bCs/>
        </w:rPr>
      </w:pPr>
      <w:r w:rsidRPr="007A42FE">
        <w:rPr>
          <w:b/>
          <w:bCs/>
        </w:rPr>
        <w:t>Explain Design Thinking in marketing and branding.</w:t>
      </w:r>
    </w:p>
    <w:p w14:paraId="33AA6B9D" w14:textId="77777777" w:rsidR="007A42FE" w:rsidRPr="007A42FE" w:rsidRDefault="007A42FE" w:rsidP="007A42FE">
      <w:pPr>
        <w:rPr>
          <w:b/>
          <w:bCs/>
        </w:rPr>
      </w:pPr>
      <w:r w:rsidRPr="007A42FE">
        <w:rPr>
          <w:b/>
          <w:bCs/>
        </w:rPr>
        <w:t>Answer</w:t>
      </w:r>
    </w:p>
    <w:p w14:paraId="2BEF360F" w14:textId="77777777" w:rsidR="007A42FE" w:rsidRPr="007A42FE" w:rsidRDefault="007A42FE" w:rsidP="007A42FE">
      <w:r w:rsidRPr="007A42FE">
        <w:t>Design Thinking changes marketing from product-</w:t>
      </w:r>
      <w:proofErr w:type="spellStart"/>
      <w:r w:rsidRPr="007A42FE">
        <w:t>centered</w:t>
      </w:r>
      <w:proofErr w:type="spellEnd"/>
      <w:r w:rsidRPr="007A42FE">
        <w:t xml:space="preserve"> to customer-</w:t>
      </w:r>
      <w:proofErr w:type="spellStart"/>
      <w:r w:rsidRPr="007A42FE">
        <w:t>centered</w:t>
      </w:r>
      <w:proofErr w:type="spellEnd"/>
      <w:r w:rsidRPr="007A42FE">
        <w:t>.</w:t>
      </w:r>
    </w:p>
    <w:p w14:paraId="12F9B6FE" w14:textId="77777777" w:rsidR="007A42FE" w:rsidRPr="007A42FE" w:rsidRDefault="007A42FE" w:rsidP="007A42FE">
      <w:r w:rsidRPr="007A42FE">
        <w:t>Traditional:</w:t>
      </w:r>
    </w:p>
    <w:p w14:paraId="10EDE413" w14:textId="77777777" w:rsidR="007A42FE" w:rsidRPr="007A42FE" w:rsidRDefault="007A42FE" w:rsidP="007A42FE">
      <w:r w:rsidRPr="007A42FE">
        <w:t>What product can we sell?</w:t>
      </w:r>
    </w:p>
    <w:p w14:paraId="1153706A" w14:textId="77777777" w:rsidR="007A42FE" w:rsidRPr="007A42FE" w:rsidRDefault="007A42FE" w:rsidP="007A42FE">
      <w:r w:rsidRPr="007A42FE">
        <w:t>Design Thinking:</w:t>
      </w:r>
    </w:p>
    <w:p w14:paraId="490C5F3C" w14:textId="77777777" w:rsidR="007A42FE" w:rsidRPr="007A42FE" w:rsidRDefault="007A42FE" w:rsidP="007A42FE">
      <w:r w:rsidRPr="007A42FE">
        <w:t>What customer problem can we solve?</w:t>
      </w:r>
    </w:p>
    <w:p w14:paraId="7AAE5AA2" w14:textId="77777777" w:rsidR="007A42FE" w:rsidRPr="007A42FE" w:rsidRDefault="007A42FE" w:rsidP="007A42FE">
      <w:pPr>
        <w:rPr>
          <w:b/>
          <w:bCs/>
        </w:rPr>
      </w:pPr>
      <w:r w:rsidRPr="007A42FE">
        <w:rPr>
          <w:b/>
          <w:bCs/>
        </w:rPr>
        <w:t>Customer-centric branding focuses on:</w:t>
      </w:r>
    </w:p>
    <w:p w14:paraId="0DD7F0E4" w14:textId="77777777" w:rsidR="007A42FE" w:rsidRPr="007A42FE" w:rsidRDefault="007A42FE">
      <w:pPr>
        <w:numPr>
          <w:ilvl w:val="0"/>
          <w:numId w:val="83"/>
        </w:numPr>
      </w:pPr>
      <w:r w:rsidRPr="007A42FE">
        <w:t>Expectations</w:t>
      </w:r>
    </w:p>
    <w:p w14:paraId="30410E01" w14:textId="77777777" w:rsidR="007A42FE" w:rsidRPr="007A42FE" w:rsidRDefault="007A42FE">
      <w:pPr>
        <w:numPr>
          <w:ilvl w:val="0"/>
          <w:numId w:val="83"/>
        </w:numPr>
      </w:pPr>
      <w:r w:rsidRPr="007A42FE">
        <w:t>Emotions</w:t>
      </w:r>
    </w:p>
    <w:p w14:paraId="4AC31886" w14:textId="77777777" w:rsidR="007A42FE" w:rsidRPr="007A42FE" w:rsidRDefault="007A42FE">
      <w:pPr>
        <w:numPr>
          <w:ilvl w:val="0"/>
          <w:numId w:val="83"/>
        </w:numPr>
      </w:pPr>
      <w:r w:rsidRPr="007A42FE">
        <w:t>Experience</w:t>
      </w:r>
    </w:p>
    <w:p w14:paraId="3990B68E" w14:textId="77777777" w:rsidR="007A42FE" w:rsidRPr="007A42FE" w:rsidRDefault="007A42FE">
      <w:pPr>
        <w:numPr>
          <w:ilvl w:val="0"/>
          <w:numId w:val="83"/>
        </w:numPr>
      </w:pPr>
      <w:r w:rsidRPr="007A42FE">
        <w:t>Values</w:t>
      </w:r>
    </w:p>
    <w:p w14:paraId="7FB8324F" w14:textId="77777777" w:rsidR="007A42FE" w:rsidRPr="007A42FE" w:rsidRDefault="007A42FE">
      <w:pPr>
        <w:numPr>
          <w:ilvl w:val="0"/>
          <w:numId w:val="83"/>
        </w:numPr>
      </w:pPr>
      <w:r w:rsidRPr="007A42FE">
        <w:t>Journey</w:t>
      </w:r>
    </w:p>
    <w:p w14:paraId="586F00E6" w14:textId="77777777" w:rsidR="007A42FE" w:rsidRPr="007A42FE" w:rsidRDefault="007A42FE" w:rsidP="007A42FE">
      <w:pPr>
        <w:rPr>
          <w:b/>
          <w:bCs/>
        </w:rPr>
      </w:pPr>
      <w:r w:rsidRPr="007A42FE">
        <w:rPr>
          <w:b/>
          <w:bCs/>
        </w:rPr>
        <w:t>Customer Journey</w:t>
      </w:r>
    </w:p>
    <w:p w14:paraId="35826FAA" w14:textId="77777777" w:rsidR="007A42FE" w:rsidRPr="007A42FE" w:rsidRDefault="007A42FE" w:rsidP="007A42FE">
      <w:r w:rsidRPr="007A42FE">
        <w:rPr>
          <w:b/>
          <w:bCs/>
        </w:rPr>
        <w:t>Awareness → Consideration → Purchase → Usage → Support → Loyalty</w:t>
      </w:r>
    </w:p>
    <w:p w14:paraId="6802AD1D" w14:textId="77777777" w:rsidR="007A42FE" w:rsidRPr="007A42FE" w:rsidRDefault="007A42FE" w:rsidP="007A42FE">
      <w:pPr>
        <w:rPr>
          <w:b/>
          <w:bCs/>
        </w:rPr>
      </w:pPr>
      <w:r w:rsidRPr="007A42FE">
        <w:rPr>
          <w:b/>
          <w:bCs/>
        </w:rPr>
        <w:t>Design-led marketing</w:t>
      </w:r>
    </w:p>
    <w:p w14:paraId="49B82201" w14:textId="77777777" w:rsidR="007A42FE" w:rsidRPr="007A42FE" w:rsidRDefault="007A42FE" w:rsidP="007A42FE">
      <w:r w:rsidRPr="007A42FE">
        <w:rPr>
          <w:b/>
          <w:bCs/>
        </w:rPr>
        <w:t>Customer Insight + Creativity + Experience + Brand Strategy</w:t>
      </w:r>
    </w:p>
    <w:p w14:paraId="37FD4C7E" w14:textId="77777777" w:rsidR="007A42FE" w:rsidRPr="007A42FE" w:rsidRDefault="00000000" w:rsidP="007A42FE">
      <w:r>
        <w:lastRenderedPageBreak/>
        <w:pict w14:anchorId="5DA01404">
          <v:rect id="_x0000_i1127" style="width:0;height:1.5pt" o:hralign="center" o:hrstd="t" o:hr="t" fillcolor="#a0a0a0" stroked="f"/>
        </w:pict>
      </w:r>
    </w:p>
    <w:p w14:paraId="0B6C463C" w14:textId="77777777" w:rsidR="007A42FE" w:rsidRPr="007A42FE" w:rsidRDefault="007A42FE" w:rsidP="007A42FE">
      <w:pPr>
        <w:rPr>
          <w:b/>
          <w:bCs/>
        </w:rPr>
      </w:pPr>
      <w:r w:rsidRPr="007A42FE">
        <w:rPr>
          <w:b/>
          <w:bCs/>
        </w:rPr>
        <w:t>15-MARK Q8</w:t>
      </w:r>
    </w:p>
    <w:p w14:paraId="53CF11B6" w14:textId="77777777" w:rsidR="007A42FE" w:rsidRPr="007A42FE" w:rsidRDefault="007A42FE" w:rsidP="007A42FE">
      <w:pPr>
        <w:rPr>
          <w:b/>
          <w:bCs/>
        </w:rPr>
      </w:pPr>
      <w:r w:rsidRPr="007A42FE">
        <w:rPr>
          <w:b/>
          <w:bCs/>
        </w:rPr>
        <w:t>Explain AI and Digital Transformation in Innovation.</w:t>
      </w:r>
    </w:p>
    <w:p w14:paraId="49E74982" w14:textId="77777777" w:rsidR="007A42FE" w:rsidRPr="007A42FE" w:rsidRDefault="007A42FE" w:rsidP="007A42FE">
      <w:pPr>
        <w:rPr>
          <w:b/>
          <w:bCs/>
        </w:rPr>
      </w:pPr>
      <w:r w:rsidRPr="007A42FE">
        <w:rPr>
          <w:b/>
          <w:bCs/>
        </w:rPr>
        <w:t>Answer</w:t>
      </w:r>
    </w:p>
    <w:p w14:paraId="48FBEAA0" w14:textId="77777777" w:rsidR="007A42FE" w:rsidRPr="007A42FE" w:rsidRDefault="007A42FE" w:rsidP="007A42FE">
      <w:r w:rsidRPr="007A42FE">
        <w:t>Digital transformation uses technology to fundamentally improve processes, products, services, experiences and business models.</w:t>
      </w:r>
    </w:p>
    <w:p w14:paraId="0364D345" w14:textId="77777777" w:rsidR="007A42FE" w:rsidRPr="007A42FE" w:rsidRDefault="007A42FE" w:rsidP="007A42FE">
      <w:pPr>
        <w:rPr>
          <w:b/>
          <w:bCs/>
        </w:rPr>
      </w:pPr>
      <w:r w:rsidRPr="007A42FE">
        <w:rPr>
          <w:b/>
          <w:bCs/>
        </w:rPr>
        <w:t>Technologies</w:t>
      </w:r>
    </w:p>
    <w:p w14:paraId="4E09BB0F" w14:textId="77777777" w:rsidR="007A42FE" w:rsidRPr="007A42FE" w:rsidRDefault="007A42FE">
      <w:pPr>
        <w:numPr>
          <w:ilvl w:val="0"/>
          <w:numId w:val="84"/>
        </w:numPr>
      </w:pPr>
      <w:r w:rsidRPr="007A42FE">
        <w:t>AI</w:t>
      </w:r>
    </w:p>
    <w:p w14:paraId="665A02BE" w14:textId="77777777" w:rsidR="007A42FE" w:rsidRPr="007A42FE" w:rsidRDefault="007A42FE">
      <w:pPr>
        <w:numPr>
          <w:ilvl w:val="0"/>
          <w:numId w:val="84"/>
        </w:numPr>
      </w:pPr>
      <w:r w:rsidRPr="007A42FE">
        <w:t>Data analytics</w:t>
      </w:r>
    </w:p>
    <w:p w14:paraId="26281A20" w14:textId="77777777" w:rsidR="007A42FE" w:rsidRPr="007A42FE" w:rsidRDefault="007A42FE">
      <w:pPr>
        <w:numPr>
          <w:ilvl w:val="0"/>
          <w:numId w:val="84"/>
        </w:numPr>
      </w:pPr>
      <w:r w:rsidRPr="007A42FE">
        <w:t>Automation</w:t>
      </w:r>
    </w:p>
    <w:p w14:paraId="6B7F1510" w14:textId="77777777" w:rsidR="007A42FE" w:rsidRPr="007A42FE" w:rsidRDefault="007A42FE">
      <w:pPr>
        <w:numPr>
          <w:ilvl w:val="0"/>
          <w:numId w:val="84"/>
        </w:numPr>
      </w:pPr>
      <w:r w:rsidRPr="007A42FE">
        <w:t>Cloud</w:t>
      </w:r>
    </w:p>
    <w:p w14:paraId="0558060B" w14:textId="77777777" w:rsidR="007A42FE" w:rsidRPr="007A42FE" w:rsidRDefault="007A42FE">
      <w:pPr>
        <w:numPr>
          <w:ilvl w:val="0"/>
          <w:numId w:val="84"/>
        </w:numPr>
      </w:pPr>
      <w:r w:rsidRPr="007A42FE">
        <w:t>IoT</w:t>
      </w:r>
    </w:p>
    <w:p w14:paraId="1CEC97F5" w14:textId="77777777" w:rsidR="007A42FE" w:rsidRPr="007A42FE" w:rsidRDefault="007A42FE">
      <w:pPr>
        <w:numPr>
          <w:ilvl w:val="0"/>
          <w:numId w:val="84"/>
        </w:numPr>
      </w:pPr>
      <w:r w:rsidRPr="007A42FE">
        <w:t>Digital platforms</w:t>
      </w:r>
    </w:p>
    <w:p w14:paraId="3B8E622E" w14:textId="77777777" w:rsidR="007A42FE" w:rsidRPr="007A42FE" w:rsidRDefault="007A42FE">
      <w:pPr>
        <w:numPr>
          <w:ilvl w:val="0"/>
          <w:numId w:val="84"/>
        </w:numPr>
      </w:pPr>
      <w:r w:rsidRPr="007A42FE">
        <w:t>XR</w:t>
      </w:r>
    </w:p>
    <w:p w14:paraId="60593FD2" w14:textId="77777777" w:rsidR="007A42FE" w:rsidRPr="007A42FE" w:rsidRDefault="007A42FE" w:rsidP="007A42FE">
      <w:pPr>
        <w:rPr>
          <w:b/>
          <w:bCs/>
        </w:rPr>
      </w:pPr>
      <w:r w:rsidRPr="007A42FE">
        <w:rPr>
          <w:b/>
          <w:bCs/>
        </w:rPr>
        <w:t>AI across Design Thinking</w:t>
      </w:r>
    </w:p>
    <w:p w14:paraId="5AF25592" w14:textId="77777777" w:rsidR="007A42FE" w:rsidRPr="007A42FE" w:rsidRDefault="007A42FE" w:rsidP="007A42FE">
      <w:r w:rsidRPr="007A42FE">
        <w:rPr>
          <w:b/>
          <w:bCs/>
        </w:rPr>
        <w:t>Empathize:</w:t>
      </w:r>
      <w:r w:rsidRPr="007A42FE">
        <w:t xml:space="preserve"> Data analysis</w:t>
      </w:r>
    </w:p>
    <w:p w14:paraId="1DC9ACAA" w14:textId="77777777" w:rsidR="007A42FE" w:rsidRPr="007A42FE" w:rsidRDefault="007A42FE" w:rsidP="007A42FE">
      <w:r w:rsidRPr="007A42FE">
        <w:rPr>
          <w:b/>
          <w:bCs/>
        </w:rPr>
        <w:t>Define:</w:t>
      </w:r>
      <w:r w:rsidRPr="007A42FE">
        <w:t xml:space="preserve"> Pattern identification</w:t>
      </w:r>
    </w:p>
    <w:p w14:paraId="5CF1BB71" w14:textId="77777777" w:rsidR="007A42FE" w:rsidRPr="007A42FE" w:rsidRDefault="007A42FE" w:rsidP="007A42FE">
      <w:r w:rsidRPr="007A42FE">
        <w:rPr>
          <w:b/>
          <w:bCs/>
        </w:rPr>
        <w:t>Ideate:</w:t>
      </w:r>
      <w:r w:rsidRPr="007A42FE">
        <w:t xml:space="preserve"> Idea generation</w:t>
      </w:r>
    </w:p>
    <w:p w14:paraId="40B0B50B" w14:textId="77777777" w:rsidR="007A42FE" w:rsidRPr="007A42FE" w:rsidRDefault="007A42FE" w:rsidP="007A42FE">
      <w:r w:rsidRPr="007A42FE">
        <w:rPr>
          <w:b/>
          <w:bCs/>
        </w:rPr>
        <w:t>Prototype:</w:t>
      </w:r>
      <w:r w:rsidRPr="007A42FE">
        <w:t xml:space="preserve"> Digital content/design</w:t>
      </w:r>
    </w:p>
    <w:p w14:paraId="561E3C6A" w14:textId="77777777" w:rsidR="007A42FE" w:rsidRPr="007A42FE" w:rsidRDefault="007A42FE" w:rsidP="007A42FE">
      <w:r w:rsidRPr="007A42FE">
        <w:rPr>
          <w:b/>
          <w:bCs/>
        </w:rPr>
        <w:t>Test:</w:t>
      </w:r>
      <w:r w:rsidRPr="007A42FE">
        <w:t xml:space="preserve"> Feedback analysis</w:t>
      </w:r>
    </w:p>
    <w:p w14:paraId="61008B0B" w14:textId="77777777" w:rsidR="007A42FE" w:rsidRPr="007A42FE" w:rsidRDefault="007A42FE" w:rsidP="007A42FE">
      <w:pPr>
        <w:rPr>
          <w:b/>
          <w:bCs/>
        </w:rPr>
      </w:pPr>
      <w:r w:rsidRPr="007A42FE">
        <w:rPr>
          <w:b/>
          <w:bCs/>
        </w:rPr>
        <w:t>Human role</w:t>
      </w:r>
    </w:p>
    <w:p w14:paraId="6CE30B59" w14:textId="77777777" w:rsidR="007A42FE" w:rsidRPr="007A42FE" w:rsidRDefault="007A42FE" w:rsidP="007A42FE">
      <w:r w:rsidRPr="007A42FE">
        <w:t>Humans remain important for:</w:t>
      </w:r>
    </w:p>
    <w:p w14:paraId="5D3733D1" w14:textId="77777777" w:rsidR="007A42FE" w:rsidRPr="007A42FE" w:rsidRDefault="007A42FE">
      <w:pPr>
        <w:numPr>
          <w:ilvl w:val="0"/>
          <w:numId w:val="85"/>
        </w:numPr>
      </w:pPr>
      <w:r w:rsidRPr="007A42FE">
        <w:t>Empathy</w:t>
      </w:r>
    </w:p>
    <w:p w14:paraId="29CBB4B7" w14:textId="77777777" w:rsidR="007A42FE" w:rsidRPr="007A42FE" w:rsidRDefault="007A42FE">
      <w:pPr>
        <w:numPr>
          <w:ilvl w:val="0"/>
          <w:numId w:val="85"/>
        </w:numPr>
      </w:pPr>
      <w:r w:rsidRPr="007A42FE">
        <w:t>Ethics</w:t>
      </w:r>
    </w:p>
    <w:p w14:paraId="06E09784" w14:textId="77777777" w:rsidR="007A42FE" w:rsidRPr="007A42FE" w:rsidRDefault="007A42FE">
      <w:pPr>
        <w:numPr>
          <w:ilvl w:val="0"/>
          <w:numId w:val="85"/>
        </w:numPr>
      </w:pPr>
      <w:r w:rsidRPr="007A42FE">
        <w:t>Creativity</w:t>
      </w:r>
    </w:p>
    <w:p w14:paraId="71215DEB" w14:textId="77777777" w:rsidR="007A42FE" w:rsidRPr="007A42FE" w:rsidRDefault="007A42FE">
      <w:pPr>
        <w:numPr>
          <w:ilvl w:val="0"/>
          <w:numId w:val="85"/>
        </w:numPr>
      </w:pPr>
      <w:r w:rsidRPr="007A42FE">
        <w:t>Context</w:t>
      </w:r>
    </w:p>
    <w:p w14:paraId="281CFEB4" w14:textId="77777777" w:rsidR="007A42FE" w:rsidRPr="007A42FE" w:rsidRDefault="007A42FE">
      <w:pPr>
        <w:numPr>
          <w:ilvl w:val="0"/>
          <w:numId w:val="85"/>
        </w:numPr>
      </w:pPr>
      <w:r w:rsidRPr="007A42FE">
        <w:t>Strategic decisions</w:t>
      </w:r>
    </w:p>
    <w:p w14:paraId="7B63FC74" w14:textId="77777777" w:rsidR="007A42FE" w:rsidRPr="007A42FE" w:rsidRDefault="00000000" w:rsidP="007A42FE">
      <w:r>
        <w:pict w14:anchorId="612CBF62">
          <v:rect id="_x0000_i1128" style="width:0;height:1.5pt" o:hralign="center" o:hrstd="t" o:hr="t" fillcolor="#a0a0a0" stroked="f"/>
        </w:pict>
      </w:r>
    </w:p>
    <w:p w14:paraId="45D8EFC4" w14:textId="77777777" w:rsidR="007A42FE" w:rsidRPr="007A42FE" w:rsidRDefault="007A42FE" w:rsidP="007A42FE">
      <w:pPr>
        <w:rPr>
          <w:b/>
          <w:bCs/>
        </w:rPr>
      </w:pPr>
      <w:r w:rsidRPr="007A42FE">
        <w:rPr>
          <w:b/>
          <w:bCs/>
        </w:rPr>
        <w:t>15-MARK Q9</w:t>
      </w:r>
    </w:p>
    <w:p w14:paraId="2E731556" w14:textId="77777777" w:rsidR="007A42FE" w:rsidRPr="007A42FE" w:rsidRDefault="007A42FE" w:rsidP="007A42FE">
      <w:pPr>
        <w:rPr>
          <w:b/>
          <w:bCs/>
        </w:rPr>
      </w:pPr>
      <w:r w:rsidRPr="007A42FE">
        <w:rPr>
          <w:b/>
          <w:bCs/>
        </w:rPr>
        <w:t>Explain Service Innovation and Customer Experience.</w:t>
      </w:r>
    </w:p>
    <w:p w14:paraId="100643A3" w14:textId="77777777" w:rsidR="007A42FE" w:rsidRPr="007A42FE" w:rsidRDefault="007A42FE" w:rsidP="007A42FE">
      <w:pPr>
        <w:rPr>
          <w:b/>
          <w:bCs/>
        </w:rPr>
      </w:pPr>
      <w:r w:rsidRPr="007A42FE">
        <w:rPr>
          <w:b/>
          <w:bCs/>
        </w:rPr>
        <w:t>Answer</w:t>
      </w:r>
    </w:p>
    <w:p w14:paraId="5B5D6AF4" w14:textId="77777777" w:rsidR="007A42FE" w:rsidRPr="007A42FE" w:rsidRDefault="007A42FE" w:rsidP="007A42FE">
      <w:r w:rsidRPr="007A42FE">
        <w:lastRenderedPageBreak/>
        <w:t>Service innovation develops new or improved ways of delivering customer value.</w:t>
      </w:r>
    </w:p>
    <w:p w14:paraId="29DCE8F6" w14:textId="77777777" w:rsidR="007A42FE" w:rsidRPr="007A42FE" w:rsidRDefault="007A42FE" w:rsidP="007A42FE">
      <w:pPr>
        <w:rPr>
          <w:b/>
          <w:bCs/>
        </w:rPr>
      </w:pPr>
      <w:r w:rsidRPr="007A42FE">
        <w:rPr>
          <w:b/>
          <w:bCs/>
        </w:rPr>
        <w:t>Service Design considers:</w:t>
      </w:r>
    </w:p>
    <w:p w14:paraId="1AE1E270" w14:textId="77777777" w:rsidR="007A42FE" w:rsidRPr="007A42FE" w:rsidRDefault="007A42FE" w:rsidP="007A42FE">
      <w:r w:rsidRPr="007A42FE">
        <w:rPr>
          <w:b/>
          <w:bCs/>
        </w:rPr>
        <w:t>Customer + Employee + Process + Technology + Physical Environment</w:t>
      </w:r>
    </w:p>
    <w:p w14:paraId="66B89796" w14:textId="77777777" w:rsidR="007A42FE" w:rsidRPr="007A42FE" w:rsidRDefault="007A42FE" w:rsidP="007A42FE">
      <w:pPr>
        <w:rPr>
          <w:b/>
          <w:bCs/>
        </w:rPr>
      </w:pPr>
      <w:r w:rsidRPr="007A42FE">
        <w:rPr>
          <w:b/>
          <w:bCs/>
        </w:rPr>
        <w:t>Customer journey:</w:t>
      </w:r>
    </w:p>
    <w:p w14:paraId="529C3879" w14:textId="77777777" w:rsidR="007A42FE" w:rsidRPr="007A42FE" w:rsidRDefault="007A42FE" w:rsidP="007A42FE">
      <w:r w:rsidRPr="007A42FE">
        <w:rPr>
          <w:b/>
          <w:bCs/>
        </w:rPr>
        <w:t>Need → Search → Interaction → Service Delivery → Payment → Support → Follow-up</w:t>
      </w:r>
    </w:p>
    <w:p w14:paraId="4E2F51C6" w14:textId="77777777" w:rsidR="007A42FE" w:rsidRPr="007A42FE" w:rsidRDefault="007A42FE" w:rsidP="007A42FE">
      <w:pPr>
        <w:rPr>
          <w:b/>
          <w:bCs/>
        </w:rPr>
      </w:pPr>
      <w:r w:rsidRPr="007A42FE">
        <w:rPr>
          <w:b/>
          <w:bCs/>
        </w:rPr>
        <w:t>Examples</w:t>
      </w:r>
    </w:p>
    <w:p w14:paraId="0860EE47" w14:textId="77777777" w:rsidR="007A42FE" w:rsidRPr="007A42FE" w:rsidRDefault="007A42FE">
      <w:pPr>
        <w:numPr>
          <w:ilvl w:val="0"/>
          <w:numId w:val="86"/>
        </w:numPr>
      </w:pPr>
      <w:r w:rsidRPr="007A42FE">
        <w:t>Personalized recommendations</w:t>
      </w:r>
    </w:p>
    <w:p w14:paraId="09A1C900" w14:textId="77777777" w:rsidR="007A42FE" w:rsidRPr="007A42FE" w:rsidRDefault="007A42FE">
      <w:pPr>
        <w:numPr>
          <w:ilvl w:val="0"/>
          <w:numId w:val="86"/>
        </w:numPr>
      </w:pPr>
      <w:r w:rsidRPr="007A42FE">
        <w:t>Easy search</w:t>
      </w:r>
    </w:p>
    <w:p w14:paraId="1EA8C91D" w14:textId="77777777" w:rsidR="007A42FE" w:rsidRPr="007A42FE" w:rsidRDefault="007A42FE">
      <w:pPr>
        <w:numPr>
          <w:ilvl w:val="0"/>
          <w:numId w:val="86"/>
        </w:numPr>
      </w:pPr>
      <w:r w:rsidRPr="007A42FE">
        <w:t>One-click ordering</w:t>
      </w:r>
    </w:p>
    <w:p w14:paraId="4C381548" w14:textId="77777777" w:rsidR="007A42FE" w:rsidRPr="007A42FE" w:rsidRDefault="007A42FE">
      <w:pPr>
        <w:numPr>
          <w:ilvl w:val="0"/>
          <w:numId w:val="86"/>
        </w:numPr>
      </w:pPr>
      <w:r w:rsidRPr="007A42FE">
        <w:t>Real-time tracking</w:t>
      </w:r>
    </w:p>
    <w:p w14:paraId="1E954A64" w14:textId="77777777" w:rsidR="007A42FE" w:rsidRPr="007A42FE" w:rsidRDefault="007A42FE">
      <w:pPr>
        <w:numPr>
          <w:ilvl w:val="0"/>
          <w:numId w:val="86"/>
        </w:numPr>
      </w:pPr>
      <w:r w:rsidRPr="007A42FE">
        <w:t>Flexible delivery</w:t>
      </w:r>
    </w:p>
    <w:p w14:paraId="6053B2FF" w14:textId="77777777" w:rsidR="007A42FE" w:rsidRPr="007A42FE" w:rsidRDefault="007A42FE">
      <w:pPr>
        <w:numPr>
          <w:ilvl w:val="0"/>
          <w:numId w:val="86"/>
        </w:numPr>
      </w:pPr>
      <w:r w:rsidRPr="007A42FE">
        <w:t>Easy returns</w:t>
      </w:r>
    </w:p>
    <w:p w14:paraId="0606C438" w14:textId="77777777" w:rsidR="007A42FE" w:rsidRPr="007A42FE" w:rsidRDefault="007A42FE">
      <w:pPr>
        <w:numPr>
          <w:ilvl w:val="0"/>
          <w:numId w:val="86"/>
        </w:numPr>
      </w:pPr>
      <w:r w:rsidRPr="007A42FE">
        <w:t>Automated support</w:t>
      </w:r>
    </w:p>
    <w:p w14:paraId="4CA25B2E" w14:textId="77777777" w:rsidR="007A42FE" w:rsidRPr="007A42FE" w:rsidRDefault="00000000" w:rsidP="007A42FE">
      <w:r>
        <w:pict w14:anchorId="0CB6FBF4">
          <v:rect id="_x0000_i1129" style="width:0;height:1.5pt" o:hralign="center" o:hrstd="t" o:hr="t" fillcolor="#a0a0a0" stroked="f"/>
        </w:pict>
      </w:r>
    </w:p>
    <w:p w14:paraId="0B90CE74" w14:textId="77777777" w:rsidR="007A42FE" w:rsidRPr="007A42FE" w:rsidRDefault="007A42FE" w:rsidP="007A42FE">
      <w:pPr>
        <w:rPr>
          <w:b/>
          <w:bCs/>
        </w:rPr>
      </w:pPr>
      <w:r w:rsidRPr="007A42FE">
        <w:rPr>
          <w:b/>
          <w:bCs/>
        </w:rPr>
        <w:t>15-MARK Q10</w:t>
      </w:r>
    </w:p>
    <w:p w14:paraId="4D4CEA58" w14:textId="77777777" w:rsidR="007A42FE" w:rsidRPr="007A42FE" w:rsidRDefault="007A42FE" w:rsidP="007A42FE">
      <w:pPr>
        <w:rPr>
          <w:b/>
          <w:bCs/>
        </w:rPr>
      </w:pPr>
      <w:r w:rsidRPr="007A42FE">
        <w:rPr>
          <w:b/>
          <w:bCs/>
        </w:rPr>
        <w:t>Explain strategic decision-making and risk assessment.</w:t>
      </w:r>
    </w:p>
    <w:p w14:paraId="1AC70045" w14:textId="77777777" w:rsidR="007A42FE" w:rsidRPr="007A42FE" w:rsidRDefault="007A42FE" w:rsidP="007A42FE">
      <w:pPr>
        <w:rPr>
          <w:b/>
          <w:bCs/>
        </w:rPr>
      </w:pPr>
      <w:r w:rsidRPr="007A42FE">
        <w:rPr>
          <w:b/>
          <w:bCs/>
        </w:rPr>
        <w:t>Answer</w:t>
      </w:r>
    </w:p>
    <w:p w14:paraId="5F6229C9" w14:textId="77777777" w:rsidR="007A42FE" w:rsidRPr="007A42FE" w:rsidRDefault="007A42FE" w:rsidP="007A42FE">
      <w:r w:rsidRPr="007A42FE">
        <w:t>Innovation strategy determines:</w:t>
      </w:r>
    </w:p>
    <w:p w14:paraId="53E9F23D" w14:textId="77777777" w:rsidR="007A42FE" w:rsidRPr="007A42FE" w:rsidRDefault="007A42FE">
      <w:pPr>
        <w:numPr>
          <w:ilvl w:val="0"/>
          <w:numId w:val="87"/>
        </w:numPr>
      </w:pPr>
      <w:r w:rsidRPr="007A42FE">
        <w:t>Where to innovate</w:t>
      </w:r>
    </w:p>
    <w:p w14:paraId="50FEEF6B" w14:textId="77777777" w:rsidR="007A42FE" w:rsidRPr="007A42FE" w:rsidRDefault="007A42FE">
      <w:pPr>
        <w:numPr>
          <w:ilvl w:val="0"/>
          <w:numId w:val="87"/>
        </w:numPr>
      </w:pPr>
      <w:r w:rsidRPr="007A42FE">
        <w:t>Why to innovate</w:t>
      </w:r>
    </w:p>
    <w:p w14:paraId="5F33ACDE" w14:textId="77777777" w:rsidR="007A42FE" w:rsidRPr="007A42FE" w:rsidRDefault="007A42FE">
      <w:pPr>
        <w:numPr>
          <w:ilvl w:val="0"/>
          <w:numId w:val="87"/>
        </w:numPr>
      </w:pPr>
      <w:r w:rsidRPr="007A42FE">
        <w:t>What opportunity to pursue</w:t>
      </w:r>
    </w:p>
    <w:p w14:paraId="5C7BA80C" w14:textId="77777777" w:rsidR="007A42FE" w:rsidRPr="007A42FE" w:rsidRDefault="007A42FE">
      <w:pPr>
        <w:numPr>
          <w:ilvl w:val="0"/>
          <w:numId w:val="87"/>
        </w:numPr>
      </w:pPr>
      <w:r w:rsidRPr="007A42FE">
        <w:t>Resource allocation</w:t>
      </w:r>
    </w:p>
    <w:p w14:paraId="0EEAC7AD" w14:textId="77777777" w:rsidR="007A42FE" w:rsidRPr="007A42FE" w:rsidRDefault="007A42FE">
      <w:pPr>
        <w:numPr>
          <w:ilvl w:val="0"/>
          <w:numId w:val="87"/>
        </w:numPr>
      </w:pPr>
      <w:r w:rsidRPr="007A42FE">
        <w:t>Risk management</w:t>
      </w:r>
    </w:p>
    <w:p w14:paraId="5FFB003A" w14:textId="77777777" w:rsidR="007A42FE" w:rsidRPr="007A42FE" w:rsidRDefault="007A42FE">
      <w:pPr>
        <w:numPr>
          <w:ilvl w:val="0"/>
          <w:numId w:val="87"/>
        </w:numPr>
      </w:pPr>
      <w:r w:rsidRPr="007A42FE">
        <w:t>Competitive advantage</w:t>
      </w:r>
    </w:p>
    <w:p w14:paraId="3B449CBE" w14:textId="77777777" w:rsidR="007A42FE" w:rsidRPr="007A42FE" w:rsidRDefault="007A42FE" w:rsidP="007A42FE">
      <w:pPr>
        <w:rPr>
          <w:b/>
          <w:bCs/>
        </w:rPr>
      </w:pPr>
      <w:r w:rsidRPr="007A42FE">
        <w:rPr>
          <w:b/>
          <w:bCs/>
        </w:rPr>
        <w:t>Strategic questions</w:t>
      </w:r>
    </w:p>
    <w:p w14:paraId="523DFF89" w14:textId="77777777" w:rsidR="007A42FE" w:rsidRPr="007A42FE" w:rsidRDefault="007A42FE">
      <w:pPr>
        <w:numPr>
          <w:ilvl w:val="0"/>
          <w:numId w:val="88"/>
        </w:numPr>
      </w:pPr>
      <w:r w:rsidRPr="007A42FE">
        <w:t>What problem?</w:t>
      </w:r>
    </w:p>
    <w:p w14:paraId="2F8114CB" w14:textId="77777777" w:rsidR="007A42FE" w:rsidRPr="007A42FE" w:rsidRDefault="007A42FE">
      <w:pPr>
        <w:numPr>
          <w:ilvl w:val="0"/>
          <w:numId w:val="88"/>
        </w:numPr>
      </w:pPr>
      <w:r w:rsidRPr="007A42FE">
        <w:t>How significant?</w:t>
      </w:r>
    </w:p>
    <w:p w14:paraId="06078A6A" w14:textId="77777777" w:rsidR="007A42FE" w:rsidRPr="007A42FE" w:rsidRDefault="007A42FE">
      <w:pPr>
        <w:numPr>
          <w:ilvl w:val="0"/>
          <w:numId w:val="88"/>
        </w:numPr>
      </w:pPr>
      <w:r w:rsidRPr="007A42FE">
        <w:t>What opportunity?</w:t>
      </w:r>
    </w:p>
    <w:p w14:paraId="6A55AFBD" w14:textId="77777777" w:rsidR="007A42FE" w:rsidRPr="007A42FE" w:rsidRDefault="007A42FE">
      <w:pPr>
        <w:numPr>
          <w:ilvl w:val="0"/>
          <w:numId w:val="88"/>
        </w:numPr>
      </w:pPr>
      <w:r w:rsidRPr="007A42FE">
        <w:t>What capabilities?</w:t>
      </w:r>
    </w:p>
    <w:p w14:paraId="7443DE71" w14:textId="77777777" w:rsidR="007A42FE" w:rsidRPr="007A42FE" w:rsidRDefault="007A42FE">
      <w:pPr>
        <w:numPr>
          <w:ilvl w:val="0"/>
          <w:numId w:val="88"/>
        </w:numPr>
      </w:pPr>
      <w:r w:rsidRPr="007A42FE">
        <w:t>Expected value?</w:t>
      </w:r>
    </w:p>
    <w:p w14:paraId="6AB98DC2" w14:textId="77777777" w:rsidR="007A42FE" w:rsidRPr="007A42FE" w:rsidRDefault="007A42FE">
      <w:pPr>
        <w:numPr>
          <w:ilvl w:val="0"/>
          <w:numId w:val="88"/>
        </w:numPr>
      </w:pPr>
      <w:r w:rsidRPr="007A42FE">
        <w:t>Risks?</w:t>
      </w:r>
    </w:p>
    <w:p w14:paraId="6B803D4A" w14:textId="77777777" w:rsidR="007A42FE" w:rsidRPr="007A42FE" w:rsidRDefault="007A42FE">
      <w:pPr>
        <w:numPr>
          <w:ilvl w:val="0"/>
          <w:numId w:val="88"/>
        </w:numPr>
      </w:pPr>
      <w:r w:rsidRPr="007A42FE">
        <w:lastRenderedPageBreak/>
        <w:t>Scalability?</w:t>
      </w:r>
    </w:p>
    <w:p w14:paraId="31BC3CB7" w14:textId="77777777" w:rsidR="007A42FE" w:rsidRPr="007A42FE" w:rsidRDefault="007A42FE" w:rsidP="007A42FE">
      <w:pPr>
        <w:rPr>
          <w:b/>
          <w:bCs/>
        </w:rPr>
      </w:pPr>
      <w:r w:rsidRPr="007A42FE">
        <w:rPr>
          <w:b/>
          <w:bCs/>
        </w:rPr>
        <w:t>Decision Tree</w:t>
      </w:r>
    </w:p>
    <w:p w14:paraId="1D7203A3" w14:textId="77777777" w:rsidR="007A42FE" w:rsidRPr="007A42FE" w:rsidRDefault="007A42FE" w:rsidP="007A42FE">
      <w:r w:rsidRPr="007A42FE">
        <w:t>Compare:</w:t>
      </w:r>
    </w:p>
    <w:p w14:paraId="3A023ECF" w14:textId="77777777" w:rsidR="007A42FE" w:rsidRPr="007A42FE" w:rsidRDefault="007A42FE" w:rsidP="007A42FE">
      <w:r w:rsidRPr="007A42FE">
        <w:rPr>
          <w:b/>
          <w:bCs/>
        </w:rPr>
        <w:t>Launch → Pilot → Partner → Don't proceed</w:t>
      </w:r>
    </w:p>
    <w:p w14:paraId="033066B1" w14:textId="77777777" w:rsidR="007A42FE" w:rsidRPr="007A42FE" w:rsidRDefault="007A42FE" w:rsidP="007A42FE">
      <w:r w:rsidRPr="007A42FE">
        <w:t>based on:</w:t>
      </w:r>
    </w:p>
    <w:p w14:paraId="72E03F75" w14:textId="77777777" w:rsidR="007A42FE" w:rsidRPr="007A42FE" w:rsidRDefault="007A42FE">
      <w:pPr>
        <w:numPr>
          <w:ilvl w:val="0"/>
          <w:numId w:val="89"/>
        </w:numPr>
      </w:pPr>
      <w:r w:rsidRPr="007A42FE">
        <w:t>Cost</w:t>
      </w:r>
    </w:p>
    <w:p w14:paraId="1FEF5D53" w14:textId="77777777" w:rsidR="007A42FE" w:rsidRPr="007A42FE" w:rsidRDefault="007A42FE">
      <w:pPr>
        <w:numPr>
          <w:ilvl w:val="0"/>
          <w:numId w:val="89"/>
        </w:numPr>
      </w:pPr>
      <w:r w:rsidRPr="007A42FE">
        <w:t>Risk</w:t>
      </w:r>
    </w:p>
    <w:p w14:paraId="3CDC0043" w14:textId="77777777" w:rsidR="007A42FE" w:rsidRPr="007A42FE" w:rsidRDefault="007A42FE">
      <w:pPr>
        <w:numPr>
          <w:ilvl w:val="0"/>
          <w:numId w:val="89"/>
        </w:numPr>
      </w:pPr>
      <w:r w:rsidRPr="007A42FE">
        <w:t>Return</w:t>
      </w:r>
    </w:p>
    <w:p w14:paraId="5F02CC46" w14:textId="77777777" w:rsidR="007A42FE" w:rsidRPr="007A42FE" w:rsidRDefault="007A42FE">
      <w:pPr>
        <w:numPr>
          <w:ilvl w:val="0"/>
          <w:numId w:val="89"/>
        </w:numPr>
      </w:pPr>
      <w:r w:rsidRPr="007A42FE">
        <w:t>Feasibility</w:t>
      </w:r>
    </w:p>
    <w:p w14:paraId="096393A4" w14:textId="77777777" w:rsidR="007A42FE" w:rsidRPr="007A42FE" w:rsidRDefault="007A42FE">
      <w:pPr>
        <w:numPr>
          <w:ilvl w:val="0"/>
          <w:numId w:val="89"/>
        </w:numPr>
      </w:pPr>
      <w:r w:rsidRPr="007A42FE">
        <w:t>Demand</w:t>
      </w:r>
    </w:p>
    <w:p w14:paraId="4C23B7DE" w14:textId="77777777" w:rsidR="007A42FE" w:rsidRPr="007A42FE" w:rsidRDefault="007A42FE" w:rsidP="007A42FE">
      <w:pPr>
        <w:rPr>
          <w:b/>
          <w:bCs/>
        </w:rPr>
      </w:pPr>
      <w:r w:rsidRPr="007A42FE">
        <w:rPr>
          <w:b/>
          <w:bCs/>
        </w:rPr>
        <w:t>Risks</w:t>
      </w:r>
    </w:p>
    <w:p w14:paraId="1151AFD2" w14:textId="77777777" w:rsidR="007A42FE" w:rsidRPr="007A42FE" w:rsidRDefault="007A42FE">
      <w:pPr>
        <w:numPr>
          <w:ilvl w:val="0"/>
          <w:numId w:val="90"/>
        </w:numPr>
      </w:pPr>
      <w:r w:rsidRPr="007A42FE">
        <w:t>Market</w:t>
      </w:r>
    </w:p>
    <w:p w14:paraId="05D2BB8C" w14:textId="77777777" w:rsidR="007A42FE" w:rsidRPr="007A42FE" w:rsidRDefault="007A42FE">
      <w:pPr>
        <w:numPr>
          <w:ilvl w:val="0"/>
          <w:numId w:val="90"/>
        </w:numPr>
      </w:pPr>
      <w:r w:rsidRPr="007A42FE">
        <w:t>Financial</w:t>
      </w:r>
    </w:p>
    <w:p w14:paraId="00719C71" w14:textId="77777777" w:rsidR="007A42FE" w:rsidRPr="007A42FE" w:rsidRDefault="007A42FE">
      <w:pPr>
        <w:numPr>
          <w:ilvl w:val="0"/>
          <w:numId w:val="90"/>
        </w:numPr>
      </w:pPr>
      <w:r w:rsidRPr="007A42FE">
        <w:t>Technology</w:t>
      </w:r>
    </w:p>
    <w:p w14:paraId="218B3F78" w14:textId="77777777" w:rsidR="007A42FE" w:rsidRPr="007A42FE" w:rsidRDefault="007A42FE">
      <w:pPr>
        <w:numPr>
          <w:ilvl w:val="0"/>
          <w:numId w:val="90"/>
        </w:numPr>
      </w:pPr>
      <w:r w:rsidRPr="007A42FE">
        <w:t>Operational</w:t>
      </w:r>
    </w:p>
    <w:p w14:paraId="760E9CB5" w14:textId="77777777" w:rsidR="007A42FE" w:rsidRPr="007A42FE" w:rsidRDefault="007A42FE">
      <w:pPr>
        <w:numPr>
          <w:ilvl w:val="0"/>
          <w:numId w:val="90"/>
        </w:numPr>
      </w:pPr>
      <w:r w:rsidRPr="007A42FE">
        <w:t>Regulatory</w:t>
      </w:r>
    </w:p>
    <w:p w14:paraId="299EC75A" w14:textId="77777777" w:rsidR="007A42FE" w:rsidRPr="007A42FE" w:rsidRDefault="007A42FE">
      <w:pPr>
        <w:numPr>
          <w:ilvl w:val="0"/>
          <w:numId w:val="90"/>
        </w:numPr>
      </w:pPr>
      <w:r w:rsidRPr="007A42FE">
        <w:t>Competitive</w:t>
      </w:r>
    </w:p>
    <w:p w14:paraId="4B527FAB" w14:textId="77777777" w:rsidR="007A42FE" w:rsidRPr="007A42FE" w:rsidRDefault="007A42FE">
      <w:pPr>
        <w:numPr>
          <w:ilvl w:val="0"/>
          <w:numId w:val="90"/>
        </w:numPr>
      </w:pPr>
      <w:r w:rsidRPr="007A42FE">
        <w:t>Adoption</w:t>
      </w:r>
    </w:p>
    <w:p w14:paraId="36F890E6" w14:textId="77777777" w:rsidR="007A42FE" w:rsidRPr="007A42FE" w:rsidRDefault="00000000" w:rsidP="007A42FE">
      <w:r>
        <w:pict w14:anchorId="62EC81F3">
          <v:rect id="_x0000_i1130" style="width:0;height:1.5pt" o:hralign="center" o:hrstd="t" o:hr="t" fillcolor="#a0a0a0" stroked="f"/>
        </w:pict>
      </w:r>
    </w:p>
    <w:p w14:paraId="78DB8FDB" w14:textId="77777777" w:rsidR="007A42FE" w:rsidRPr="007A42FE" w:rsidRDefault="007A42FE" w:rsidP="007A42FE">
      <w:pPr>
        <w:rPr>
          <w:b/>
          <w:bCs/>
        </w:rPr>
      </w:pPr>
      <w:r w:rsidRPr="007A42FE">
        <w:rPr>
          <w:b/>
          <w:bCs/>
        </w:rPr>
        <w:t>15-MARK Q11</w:t>
      </w:r>
    </w:p>
    <w:p w14:paraId="1A2ACFA1" w14:textId="77777777" w:rsidR="007A42FE" w:rsidRPr="007A42FE" w:rsidRDefault="007A42FE" w:rsidP="007A42FE">
      <w:pPr>
        <w:rPr>
          <w:b/>
          <w:bCs/>
        </w:rPr>
      </w:pPr>
      <w:r w:rsidRPr="007A42FE">
        <w:rPr>
          <w:b/>
          <w:bCs/>
        </w:rPr>
        <w:t>Explain innovation metrics and performance evaluation.</w:t>
      </w:r>
    </w:p>
    <w:p w14:paraId="776C0BC2" w14:textId="77777777" w:rsidR="007A42FE" w:rsidRPr="007A42FE" w:rsidRDefault="007A42FE" w:rsidP="007A42FE">
      <w:pPr>
        <w:rPr>
          <w:b/>
          <w:bCs/>
        </w:rPr>
      </w:pPr>
      <w:r w:rsidRPr="007A42FE">
        <w:rPr>
          <w:b/>
          <w:bCs/>
        </w:rPr>
        <w:t>Answer</w:t>
      </w:r>
    </w:p>
    <w:p w14:paraId="070BFB21" w14:textId="77777777" w:rsidR="007A42FE" w:rsidRPr="007A42FE" w:rsidRDefault="007A42FE" w:rsidP="007A42FE">
      <w:r w:rsidRPr="007A42FE">
        <w:t>Innovation measurement determines whether innovation creates meaningful organizational value.</w:t>
      </w:r>
    </w:p>
    <w:p w14:paraId="71ADD8F5" w14:textId="77777777" w:rsidR="007A42FE" w:rsidRPr="007A42FE" w:rsidRDefault="007A42FE" w:rsidP="007A42FE">
      <w:pPr>
        <w:rPr>
          <w:b/>
          <w:bCs/>
        </w:rPr>
      </w:pPr>
      <w:r w:rsidRPr="007A42FE">
        <w:rPr>
          <w:b/>
          <w:bCs/>
        </w:rPr>
        <w:t>Input</w:t>
      </w:r>
    </w:p>
    <w:p w14:paraId="35692325" w14:textId="77777777" w:rsidR="007A42FE" w:rsidRPr="007A42FE" w:rsidRDefault="007A42FE" w:rsidP="007A42FE">
      <w:r w:rsidRPr="007A42FE">
        <w:t>Investment, employees, ideas.</w:t>
      </w:r>
    </w:p>
    <w:p w14:paraId="1D760AE6" w14:textId="77777777" w:rsidR="007A42FE" w:rsidRPr="007A42FE" w:rsidRDefault="007A42FE" w:rsidP="007A42FE">
      <w:pPr>
        <w:rPr>
          <w:b/>
          <w:bCs/>
        </w:rPr>
      </w:pPr>
      <w:r w:rsidRPr="007A42FE">
        <w:rPr>
          <w:b/>
          <w:bCs/>
        </w:rPr>
        <w:t>Process</w:t>
      </w:r>
    </w:p>
    <w:p w14:paraId="548CE5D5" w14:textId="77777777" w:rsidR="007A42FE" w:rsidRPr="007A42FE" w:rsidRDefault="007A42FE" w:rsidP="007A42FE">
      <w:r w:rsidRPr="007A42FE">
        <w:t>Ideas evaluated, experiments, prototypes, time-to-prototype.</w:t>
      </w:r>
    </w:p>
    <w:p w14:paraId="3C59F2C6" w14:textId="77777777" w:rsidR="007A42FE" w:rsidRPr="007A42FE" w:rsidRDefault="007A42FE" w:rsidP="007A42FE">
      <w:pPr>
        <w:rPr>
          <w:b/>
          <w:bCs/>
        </w:rPr>
      </w:pPr>
      <w:r w:rsidRPr="007A42FE">
        <w:rPr>
          <w:b/>
          <w:bCs/>
        </w:rPr>
        <w:t>Output</w:t>
      </w:r>
    </w:p>
    <w:p w14:paraId="61C359F6" w14:textId="77777777" w:rsidR="007A42FE" w:rsidRPr="007A42FE" w:rsidRDefault="007A42FE" w:rsidP="007A42FE">
      <w:r w:rsidRPr="007A42FE">
        <w:t>Products, services, patents, new markets.</w:t>
      </w:r>
    </w:p>
    <w:p w14:paraId="1E5F2FE0" w14:textId="77777777" w:rsidR="007A42FE" w:rsidRPr="007A42FE" w:rsidRDefault="007A42FE" w:rsidP="007A42FE">
      <w:pPr>
        <w:rPr>
          <w:b/>
          <w:bCs/>
        </w:rPr>
      </w:pPr>
      <w:r w:rsidRPr="007A42FE">
        <w:rPr>
          <w:b/>
          <w:bCs/>
        </w:rPr>
        <w:t>Outcome</w:t>
      </w:r>
    </w:p>
    <w:p w14:paraId="44BC615E" w14:textId="77777777" w:rsidR="007A42FE" w:rsidRPr="007A42FE" w:rsidRDefault="007A42FE" w:rsidP="007A42FE">
      <w:r w:rsidRPr="007A42FE">
        <w:t>Revenue, profit, adoption, retention, market share, satisfaction.</w:t>
      </w:r>
    </w:p>
    <w:p w14:paraId="09F02772" w14:textId="77777777" w:rsidR="007A42FE" w:rsidRPr="007A42FE" w:rsidRDefault="007A42FE" w:rsidP="007A42FE">
      <w:pPr>
        <w:rPr>
          <w:b/>
          <w:bCs/>
        </w:rPr>
      </w:pPr>
      <w:r w:rsidRPr="007A42FE">
        <w:rPr>
          <w:b/>
          <w:bCs/>
        </w:rPr>
        <w:lastRenderedPageBreak/>
        <w:t>Innovation Dashboard</w:t>
      </w:r>
    </w:p>
    <w:p w14:paraId="5D260127" w14:textId="77777777" w:rsidR="007A42FE" w:rsidRPr="007A42FE" w:rsidRDefault="007A42FE" w:rsidP="007A42FE">
      <w:r w:rsidRPr="007A42FE">
        <w:t>Should show:</w:t>
      </w:r>
    </w:p>
    <w:p w14:paraId="16070C9D" w14:textId="77777777" w:rsidR="007A42FE" w:rsidRPr="007A42FE" w:rsidRDefault="007A42FE">
      <w:pPr>
        <w:numPr>
          <w:ilvl w:val="0"/>
          <w:numId w:val="91"/>
        </w:numPr>
      </w:pPr>
      <w:r w:rsidRPr="007A42FE">
        <w:t>Current performance</w:t>
      </w:r>
    </w:p>
    <w:p w14:paraId="277B958A" w14:textId="77777777" w:rsidR="007A42FE" w:rsidRPr="007A42FE" w:rsidRDefault="007A42FE">
      <w:pPr>
        <w:numPr>
          <w:ilvl w:val="0"/>
          <w:numId w:val="91"/>
        </w:numPr>
      </w:pPr>
      <w:r w:rsidRPr="007A42FE">
        <w:t>Trends</w:t>
      </w:r>
    </w:p>
    <w:p w14:paraId="4B2492F1" w14:textId="77777777" w:rsidR="007A42FE" w:rsidRPr="007A42FE" w:rsidRDefault="007A42FE">
      <w:pPr>
        <w:numPr>
          <w:ilvl w:val="0"/>
          <w:numId w:val="91"/>
        </w:numPr>
      </w:pPr>
      <w:r w:rsidRPr="007A42FE">
        <w:t>Comparisons</w:t>
      </w:r>
    </w:p>
    <w:p w14:paraId="55261026" w14:textId="77777777" w:rsidR="007A42FE" w:rsidRPr="007A42FE" w:rsidRDefault="007A42FE">
      <w:pPr>
        <w:numPr>
          <w:ilvl w:val="0"/>
          <w:numId w:val="91"/>
        </w:numPr>
      </w:pPr>
      <w:r w:rsidRPr="007A42FE">
        <w:t>Progress</w:t>
      </w:r>
    </w:p>
    <w:p w14:paraId="30467186" w14:textId="77777777" w:rsidR="007A42FE" w:rsidRPr="007A42FE" w:rsidRDefault="007A42FE">
      <w:pPr>
        <w:numPr>
          <w:ilvl w:val="0"/>
          <w:numId w:val="91"/>
        </w:numPr>
      </w:pPr>
      <w:r w:rsidRPr="007A42FE">
        <w:t>Areas requiring intervention</w:t>
      </w:r>
    </w:p>
    <w:p w14:paraId="197DF4DA" w14:textId="77777777" w:rsidR="007A42FE" w:rsidRPr="007A42FE" w:rsidRDefault="00000000" w:rsidP="007A42FE">
      <w:r>
        <w:pict w14:anchorId="26423DF7">
          <v:rect id="_x0000_i1131" style="width:0;height:1.5pt" o:hralign="center" o:hrstd="t" o:hr="t" fillcolor="#a0a0a0" stroked="f"/>
        </w:pict>
      </w:r>
    </w:p>
    <w:p w14:paraId="10271A80" w14:textId="77777777" w:rsidR="007A42FE" w:rsidRPr="007A42FE" w:rsidRDefault="007A42FE" w:rsidP="007A42FE">
      <w:pPr>
        <w:rPr>
          <w:b/>
          <w:bCs/>
        </w:rPr>
      </w:pPr>
      <w:r w:rsidRPr="007A42FE">
        <w:rPr>
          <w:b/>
          <w:bCs/>
        </w:rPr>
        <w:t>15-MARK Q12</w:t>
      </w:r>
    </w:p>
    <w:p w14:paraId="47306908" w14:textId="77777777" w:rsidR="007A42FE" w:rsidRPr="007A42FE" w:rsidRDefault="007A42FE" w:rsidP="007A42FE">
      <w:pPr>
        <w:rPr>
          <w:b/>
          <w:bCs/>
        </w:rPr>
      </w:pPr>
      <w:r w:rsidRPr="007A42FE">
        <w:rPr>
          <w:b/>
          <w:bCs/>
        </w:rPr>
        <w:t>Explain sustainability and social innovation.</w:t>
      </w:r>
    </w:p>
    <w:p w14:paraId="273A2B27" w14:textId="77777777" w:rsidR="007A42FE" w:rsidRPr="007A42FE" w:rsidRDefault="007A42FE" w:rsidP="007A42FE">
      <w:pPr>
        <w:rPr>
          <w:b/>
          <w:bCs/>
        </w:rPr>
      </w:pPr>
      <w:r w:rsidRPr="007A42FE">
        <w:rPr>
          <w:b/>
          <w:bCs/>
        </w:rPr>
        <w:t>Answer</w:t>
      </w:r>
    </w:p>
    <w:p w14:paraId="7D964970" w14:textId="77777777" w:rsidR="007A42FE" w:rsidRPr="007A42FE" w:rsidRDefault="007A42FE" w:rsidP="007A42FE">
      <w:r w:rsidRPr="007A42FE">
        <w:t>Sustainable innovation balances:</w:t>
      </w:r>
    </w:p>
    <w:p w14:paraId="098C3877" w14:textId="77777777" w:rsidR="007A42FE" w:rsidRPr="007A42FE" w:rsidRDefault="007A42FE" w:rsidP="007A42FE">
      <w:r w:rsidRPr="007A42FE">
        <w:rPr>
          <w:b/>
          <w:bCs/>
        </w:rPr>
        <w:t>Economic + Social + Environmental Value</w:t>
      </w:r>
    </w:p>
    <w:p w14:paraId="635EDA8F" w14:textId="77777777" w:rsidR="007A42FE" w:rsidRPr="007A42FE" w:rsidRDefault="007A42FE" w:rsidP="007A42FE">
      <w:r w:rsidRPr="007A42FE">
        <w:t>Social innovation addresses social challenges such as:</w:t>
      </w:r>
    </w:p>
    <w:p w14:paraId="48F39C08" w14:textId="77777777" w:rsidR="007A42FE" w:rsidRPr="007A42FE" w:rsidRDefault="007A42FE">
      <w:pPr>
        <w:numPr>
          <w:ilvl w:val="0"/>
          <w:numId w:val="92"/>
        </w:numPr>
      </w:pPr>
      <w:r w:rsidRPr="007A42FE">
        <w:t>Healthcare</w:t>
      </w:r>
    </w:p>
    <w:p w14:paraId="44B5B0F4" w14:textId="77777777" w:rsidR="007A42FE" w:rsidRPr="007A42FE" w:rsidRDefault="007A42FE">
      <w:pPr>
        <w:numPr>
          <w:ilvl w:val="0"/>
          <w:numId w:val="92"/>
        </w:numPr>
      </w:pPr>
      <w:r w:rsidRPr="007A42FE">
        <w:t>Education</w:t>
      </w:r>
    </w:p>
    <w:p w14:paraId="09525683" w14:textId="77777777" w:rsidR="007A42FE" w:rsidRPr="007A42FE" w:rsidRDefault="007A42FE">
      <w:pPr>
        <w:numPr>
          <w:ilvl w:val="0"/>
          <w:numId w:val="92"/>
        </w:numPr>
      </w:pPr>
      <w:r w:rsidRPr="007A42FE">
        <w:t>Financial inclusion</w:t>
      </w:r>
    </w:p>
    <w:p w14:paraId="36CD9936" w14:textId="77777777" w:rsidR="007A42FE" w:rsidRPr="007A42FE" w:rsidRDefault="007A42FE">
      <w:pPr>
        <w:numPr>
          <w:ilvl w:val="0"/>
          <w:numId w:val="92"/>
        </w:numPr>
      </w:pPr>
      <w:r w:rsidRPr="007A42FE">
        <w:t>Waste</w:t>
      </w:r>
    </w:p>
    <w:p w14:paraId="087B7A3F" w14:textId="77777777" w:rsidR="007A42FE" w:rsidRPr="007A42FE" w:rsidRDefault="007A42FE">
      <w:pPr>
        <w:numPr>
          <w:ilvl w:val="0"/>
          <w:numId w:val="92"/>
        </w:numPr>
      </w:pPr>
      <w:r w:rsidRPr="007A42FE">
        <w:t>Rural development</w:t>
      </w:r>
    </w:p>
    <w:p w14:paraId="040D7D43" w14:textId="77777777" w:rsidR="007A42FE" w:rsidRPr="007A42FE" w:rsidRDefault="007A42FE">
      <w:pPr>
        <w:numPr>
          <w:ilvl w:val="0"/>
          <w:numId w:val="92"/>
        </w:numPr>
      </w:pPr>
      <w:r w:rsidRPr="007A42FE">
        <w:t>Women's entrepreneurship</w:t>
      </w:r>
    </w:p>
    <w:p w14:paraId="148B1390" w14:textId="77777777" w:rsidR="007A42FE" w:rsidRPr="007A42FE" w:rsidRDefault="007A42FE" w:rsidP="007A42FE">
      <w:pPr>
        <w:rPr>
          <w:b/>
          <w:bCs/>
        </w:rPr>
      </w:pPr>
      <w:r w:rsidRPr="007A42FE">
        <w:rPr>
          <w:b/>
          <w:bCs/>
        </w:rPr>
        <w:t>Sustainable models</w:t>
      </w:r>
    </w:p>
    <w:p w14:paraId="367A32D6" w14:textId="77777777" w:rsidR="007A42FE" w:rsidRPr="007A42FE" w:rsidRDefault="007A42FE">
      <w:pPr>
        <w:numPr>
          <w:ilvl w:val="0"/>
          <w:numId w:val="93"/>
        </w:numPr>
      </w:pPr>
      <w:r w:rsidRPr="007A42FE">
        <w:t>Circular economy</w:t>
      </w:r>
    </w:p>
    <w:p w14:paraId="08FD0613" w14:textId="77777777" w:rsidR="007A42FE" w:rsidRPr="007A42FE" w:rsidRDefault="007A42FE">
      <w:pPr>
        <w:numPr>
          <w:ilvl w:val="0"/>
          <w:numId w:val="93"/>
        </w:numPr>
      </w:pPr>
      <w:r w:rsidRPr="007A42FE">
        <w:t>Reuse</w:t>
      </w:r>
    </w:p>
    <w:p w14:paraId="6DDEC192" w14:textId="77777777" w:rsidR="007A42FE" w:rsidRPr="007A42FE" w:rsidRDefault="007A42FE">
      <w:pPr>
        <w:numPr>
          <w:ilvl w:val="0"/>
          <w:numId w:val="93"/>
        </w:numPr>
      </w:pPr>
      <w:r w:rsidRPr="007A42FE">
        <w:t>Repair</w:t>
      </w:r>
    </w:p>
    <w:p w14:paraId="15B4E07F" w14:textId="77777777" w:rsidR="007A42FE" w:rsidRPr="007A42FE" w:rsidRDefault="007A42FE">
      <w:pPr>
        <w:numPr>
          <w:ilvl w:val="0"/>
          <w:numId w:val="93"/>
        </w:numPr>
      </w:pPr>
      <w:r w:rsidRPr="007A42FE">
        <w:t>Recycling</w:t>
      </w:r>
    </w:p>
    <w:p w14:paraId="571535B0" w14:textId="77777777" w:rsidR="007A42FE" w:rsidRPr="007A42FE" w:rsidRDefault="007A42FE">
      <w:pPr>
        <w:numPr>
          <w:ilvl w:val="0"/>
          <w:numId w:val="93"/>
        </w:numPr>
      </w:pPr>
      <w:r w:rsidRPr="007A42FE">
        <w:t>Sharing</w:t>
      </w:r>
    </w:p>
    <w:p w14:paraId="63B97AB3" w14:textId="77777777" w:rsidR="007A42FE" w:rsidRPr="007A42FE" w:rsidRDefault="007A42FE">
      <w:pPr>
        <w:numPr>
          <w:ilvl w:val="0"/>
          <w:numId w:val="93"/>
        </w:numPr>
      </w:pPr>
      <w:r w:rsidRPr="007A42FE">
        <w:t>Resource efficiency</w:t>
      </w:r>
    </w:p>
    <w:p w14:paraId="5DA51618" w14:textId="77777777" w:rsidR="007A42FE" w:rsidRPr="007A42FE" w:rsidRDefault="007A42FE" w:rsidP="007A42FE">
      <w:pPr>
        <w:rPr>
          <w:b/>
          <w:bCs/>
        </w:rPr>
      </w:pPr>
      <w:r w:rsidRPr="007A42FE">
        <w:rPr>
          <w:b/>
          <w:bCs/>
        </w:rPr>
        <w:t>Social impact process</w:t>
      </w:r>
    </w:p>
    <w:p w14:paraId="214D743B" w14:textId="77777777" w:rsidR="007A42FE" w:rsidRPr="007A42FE" w:rsidRDefault="007A42FE" w:rsidP="007A42FE">
      <w:r w:rsidRPr="007A42FE">
        <w:rPr>
          <w:b/>
          <w:bCs/>
        </w:rPr>
        <w:t>Understand → Define → Co-create → Prototype → Test → Measure → Scale</w:t>
      </w:r>
    </w:p>
    <w:p w14:paraId="3370C949" w14:textId="77777777" w:rsidR="007A42FE" w:rsidRPr="007A42FE" w:rsidRDefault="00000000" w:rsidP="007A42FE">
      <w:r>
        <w:pict w14:anchorId="564FFBC7">
          <v:rect id="_x0000_i1132" style="width:0;height:1.5pt" o:hralign="center" o:hrstd="t" o:hr="t" fillcolor="#a0a0a0" stroked="f"/>
        </w:pict>
      </w:r>
    </w:p>
    <w:p w14:paraId="08E6C4CC" w14:textId="77777777" w:rsidR="007A42FE" w:rsidRPr="007A42FE" w:rsidRDefault="007A42FE" w:rsidP="007A42FE">
      <w:pPr>
        <w:rPr>
          <w:b/>
          <w:bCs/>
        </w:rPr>
      </w:pPr>
      <w:r w:rsidRPr="007A42FE">
        <w:rPr>
          <w:b/>
          <w:bCs/>
        </w:rPr>
        <w:t>15-MARK Q13</w:t>
      </w:r>
    </w:p>
    <w:p w14:paraId="18188055" w14:textId="77777777" w:rsidR="007A42FE" w:rsidRPr="007A42FE" w:rsidRDefault="007A42FE" w:rsidP="007A42FE">
      <w:pPr>
        <w:rPr>
          <w:b/>
          <w:bCs/>
        </w:rPr>
      </w:pPr>
      <w:r w:rsidRPr="007A42FE">
        <w:rPr>
          <w:b/>
          <w:bCs/>
        </w:rPr>
        <w:lastRenderedPageBreak/>
        <w:t>Explain resistance to innovation and change management.</w:t>
      </w:r>
    </w:p>
    <w:p w14:paraId="7EFFF585" w14:textId="77777777" w:rsidR="007A42FE" w:rsidRPr="007A42FE" w:rsidRDefault="007A42FE" w:rsidP="007A42FE">
      <w:pPr>
        <w:rPr>
          <w:b/>
          <w:bCs/>
        </w:rPr>
      </w:pPr>
      <w:r w:rsidRPr="007A42FE">
        <w:rPr>
          <w:b/>
          <w:bCs/>
        </w:rPr>
        <w:t>Answer</w:t>
      </w:r>
    </w:p>
    <w:p w14:paraId="3C7AFBCF" w14:textId="77777777" w:rsidR="007A42FE" w:rsidRPr="007A42FE" w:rsidRDefault="007A42FE" w:rsidP="007A42FE">
      <w:r w:rsidRPr="007A42FE">
        <w:t>Resistance occurs when people oppose or avoid new ideas, processes or technology.</w:t>
      </w:r>
    </w:p>
    <w:p w14:paraId="551AFDDA" w14:textId="77777777" w:rsidR="007A42FE" w:rsidRPr="007A42FE" w:rsidRDefault="007A42FE" w:rsidP="007A42FE">
      <w:pPr>
        <w:rPr>
          <w:b/>
          <w:bCs/>
        </w:rPr>
      </w:pPr>
      <w:r w:rsidRPr="007A42FE">
        <w:rPr>
          <w:b/>
          <w:bCs/>
        </w:rPr>
        <w:t>Causes</w:t>
      </w:r>
    </w:p>
    <w:p w14:paraId="0789833E" w14:textId="77777777" w:rsidR="007A42FE" w:rsidRPr="007A42FE" w:rsidRDefault="007A42FE" w:rsidP="007A42FE">
      <w:r w:rsidRPr="007A42FE">
        <w:rPr>
          <w:b/>
          <w:bCs/>
        </w:rPr>
        <w:t>Individual:</w:t>
      </w:r>
    </w:p>
    <w:p w14:paraId="417C9C58" w14:textId="77777777" w:rsidR="007A42FE" w:rsidRPr="007A42FE" w:rsidRDefault="007A42FE">
      <w:pPr>
        <w:numPr>
          <w:ilvl w:val="0"/>
          <w:numId w:val="94"/>
        </w:numPr>
      </w:pPr>
      <w:r w:rsidRPr="007A42FE">
        <w:t>Fear</w:t>
      </w:r>
    </w:p>
    <w:p w14:paraId="6486A5FF" w14:textId="77777777" w:rsidR="007A42FE" w:rsidRPr="007A42FE" w:rsidRDefault="007A42FE">
      <w:pPr>
        <w:numPr>
          <w:ilvl w:val="0"/>
          <w:numId w:val="94"/>
        </w:numPr>
      </w:pPr>
      <w:r w:rsidRPr="007A42FE">
        <w:t>Uncertainty</w:t>
      </w:r>
    </w:p>
    <w:p w14:paraId="1C9B1329" w14:textId="77777777" w:rsidR="007A42FE" w:rsidRPr="007A42FE" w:rsidRDefault="007A42FE">
      <w:pPr>
        <w:numPr>
          <w:ilvl w:val="0"/>
          <w:numId w:val="94"/>
        </w:numPr>
      </w:pPr>
      <w:r w:rsidRPr="007A42FE">
        <w:t>Lack of skills</w:t>
      </w:r>
    </w:p>
    <w:p w14:paraId="043AD87A" w14:textId="77777777" w:rsidR="007A42FE" w:rsidRPr="007A42FE" w:rsidRDefault="007A42FE">
      <w:pPr>
        <w:numPr>
          <w:ilvl w:val="0"/>
          <w:numId w:val="94"/>
        </w:numPr>
      </w:pPr>
      <w:r w:rsidRPr="007A42FE">
        <w:t>Habit</w:t>
      </w:r>
    </w:p>
    <w:p w14:paraId="608F65DC" w14:textId="77777777" w:rsidR="007A42FE" w:rsidRPr="007A42FE" w:rsidRDefault="007A42FE">
      <w:pPr>
        <w:numPr>
          <w:ilvl w:val="0"/>
          <w:numId w:val="94"/>
        </w:numPr>
      </w:pPr>
      <w:r w:rsidRPr="007A42FE">
        <w:t>Job insecurity</w:t>
      </w:r>
    </w:p>
    <w:p w14:paraId="784382D5" w14:textId="77777777" w:rsidR="007A42FE" w:rsidRPr="007A42FE" w:rsidRDefault="007A42FE" w:rsidP="007A42FE">
      <w:r w:rsidRPr="007A42FE">
        <w:rPr>
          <w:b/>
          <w:bCs/>
        </w:rPr>
        <w:t>Organizational:</w:t>
      </w:r>
    </w:p>
    <w:p w14:paraId="50FF2462" w14:textId="77777777" w:rsidR="007A42FE" w:rsidRPr="007A42FE" w:rsidRDefault="007A42FE">
      <w:pPr>
        <w:numPr>
          <w:ilvl w:val="0"/>
          <w:numId w:val="95"/>
        </w:numPr>
      </w:pPr>
      <w:r w:rsidRPr="007A42FE">
        <w:t>Poor communication</w:t>
      </w:r>
    </w:p>
    <w:p w14:paraId="672398F1" w14:textId="77777777" w:rsidR="007A42FE" w:rsidRPr="007A42FE" w:rsidRDefault="007A42FE">
      <w:pPr>
        <w:numPr>
          <w:ilvl w:val="0"/>
          <w:numId w:val="95"/>
        </w:numPr>
      </w:pPr>
      <w:r w:rsidRPr="007A42FE">
        <w:t>Lack of resources</w:t>
      </w:r>
    </w:p>
    <w:p w14:paraId="5BAF517B" w14:textId="77777777" w:rsidR="007A42FE" w:rsidRPr="007A42FE" w:rsidRDefault="007A42FE">
      <w:pPr>
        <w:numPr>
          <w:ilvl w:val="0"/>
          <w:numId w:val="95"/>
        </w:numPr>
      </w:pPr>
      <w:r w:rsidRPr="007A42FE">
        <w:t>Existing systems</w:t>
      </w:r>
    </w:p>
    <w:p w14:paraId="6FD5C627" w14:textId="77777777" w:rsidR="007A42FE" w:rsidRPr="007A42FE" w:rsidRDefault="007A42FE">
      <w:pPr>
        <w:numPr>
          <w:ilvl w:val="0"/>
          <w:numId w:val="95"/>
        </w:numPr>
      </w:pPr>
      <w:r w:rsidRPr="007A42FE">
        <w:t>Leadership issues</w:t>
      </w:r>
    </w:p>
    <w:p w14:paraId="771FCAA3" w14:textId="77777777" w:rsidR="007A42FE" w:rsidRPr="007A42FE" w:rsidRDefault="007A42FE">
      <w:pPr>
        <w:numPr>
          <w:ilvl w:val="0"/>
          <w:numId w:val="95"/>
        </w:numPr>
      </w:pPr>
      <w:r w:rsidRPr="007A42FE">
        <w:t>Politics</w:t>
      </w:r>
    </w:p>
    <w:p w14:paraId="19ADD4D1" w14:textId="77777777" w:rsidR="007A42FE" w:rsidRPr="007A42FE" w:rsidRDefault="007A42FE" w:rsidP="007A42FE">
      <w:pPr>
        <w:rPr>
          <w:b/>
          <w:bCs/>
        </w:rPr>
      </w:pPr>
      <w:r w:rsidRPr="007A42FE">
        <w:rPr>
          <w:b/>
          <w:bCs/>
        </w:rPr>
        <w:t>Solutions</w:t>
      </w:r>
    </w:p>
    <w:p w14:paraId="3CCA044F" w14:textId="77777777" w:rsidR="007A42FE" w:rsidRPr="007A42FE" w:rsidRDefault="007A42FE">
      <w:pPr>
        <w:numPr>
          <w:ilvl w:val="0"/>
          <w:numId w:val="96"/>
        </w:numPr>
      </w:pPr>
      <w:r w:rsidRPr="007A42FE">
        <w:t>Communication</w:t>
      </w:r>
    </w:p>
    <w:p w14:paraId="2D140EE3" w14:textId="77777777" w:rsidR="007A42FE" w:rsidRPr="007A42FE" w:rsidRDefault="007A42FE">
      <w:pPr>
        <w:numPr>
          <w:ilvl w:val="0"/>
          <w:numId w:val="96"/>
        </w:numPr>
      </w:pPr>
      <w:r w:rsidRPr="007A42FE">
        <w:t>Participation</w:t>
      </w:r>
    </w:p>
    <w:p w14:paraId="758BD92D" w14:textId="77777777" w:rsidR="007A42FE" w:rsidRPr="007A42FE" w:rsidRDefault="007A42FE">
      <w:pPr>
        <w:numPr>
          <w:ilvl w:val="0"/>
          <w:numId w:val="96"/>
        </w:numPr>
      </w:pPr>
      <w:r w:rsidRPr="007A42FE">
        <w:t>Training</w:t>
      </w:r>
    </w:p>
    <w:p w14:paraId="111794D4" w14:textId="77777777" w:rsidR="007A42FE" w:rsidRPr="007A42FE" w:rsidRDefault="007A42FE">
      <w:pPr>
        <w:numPr>
          <w:ilvl w:val="0"/>
          <w:numId w:val="96"/>
        </w:numPr>
      </w:pPr>
      <w:r w:rsidRPr="007A42FE">
        <w:t>Support</w:t>
      </w:r>
    </w:p>
    <w:p w14:paraId="50B537B2" w14:textId="77777777" w:rsidR="007A42FE" w:rsidRPr="007A42FE" w:rsidRDefault="007A42FE">
      <w:pPr>
        <w:numPr>
          <w:ilvl w:val="0"/>
          <w:numId w:val="96"/>
        </w:numPr>
      </w:pPr>
      <w:r w:rsidRPr="007A42FE">
        <w:t>Pilot testing</w:t>
      </w:r>
    </w:p>
    <w:p w14:paraId="532687B9" w14:textId="77777777" w:rsidR="007A42FE" w:rsidRPr="007A42FE" w:rsidRDefault="007A42FE">
      <w:pPr>
        <w:numPr>
          <w:ilvl w:val="0"/>
          <w:numId w:val="96"/>
        </w:numPr>
      </w:pPr>
      <w:r w:rsidRPr="007A42FE">
        <w:t>Feedback</w:t>
      </w:r>
    </w:p>
    <w:p w14:paraId="083198CE" w14:textId="77777777" w:rsidR="007A42FE" w:rsidRPr="007A42FE" w:rsidRDefault="007A42FE" w:rsidP="007A42FE">
      <w:pPr>
        <w:rPr>
          <w:b/>
          <w:bCs/>
        </w:rPr>
      </w:pPr>
      <w:r w:rsidRPr="007A42FE">
        <w:rPr>
          <w:b/>
          <w:bCs/>
        </w:rPr>
        <w:t>Models</w:t>
      </w:r>
    </w:p>
    <w:p w14:paraId="71BFCD15" w14:textId="77777777" w:rsidR="007A42FE" w:rsidRPr="007A42FE" w:rsidRDefault="007A42FE" w:rsidP="007A42FE">
      <w:r w:rsidRPr="007A42FE">
        <w:rPr>
          <w:b/>
          <w:bCs/>
        </w:rPr>
        <w:t>Kotter:</w:t>
      </w:r>
      <w:r w:rsidRPr="007A42FE">
        <w:t xml:space="preserve"> 8 steps</w:t>
      </w:r>
    </w:p>
    <w:p w14:paraId="662B8BF3" w14:textId="77777777" w:rsidR="007A42FE" w:rsidRPr="007A42FE" w:rsidRDefault="007A42FE" w:rsidP="007A42FE">
      <w:r w:rsidRPr="007A42FE">
        <w:rPr>
          <w:b/>
          <w:bCs/>
        </w:rPr>
        <w:t>Lewin:</w:t>
      </w:r>
      <w:r w:rsidRPr="007A42FE">
        <w:t xml:space="preserve"> Unfreeze → Change → Refreeze</w:t>
      </w:r>
    </w:p>
    <w:p w14:paraId="2FA4C3B8" w14:textId="77777777" w:rsidR="007A42FE" w:rsidRPr="007A42FE" w:rsidRDefault="007A42FE" w:rsidP="007A42FE">
      <w:r w:rsidRPr="007A42FE">
        <w:rPr>
          <w:b/>
          <w:bCs/>
        </w:rPr>
        <w:t>ADKAR:</w:t>
      </w:r>
      <w:r w:rsidRPr="007A42FE">
        <w:t xml:space="preserve"> Awareness → Desire → Knowledge → Ability → Reinforcement</w:t>
      </w:r>
    </w:p>
    <w:p w14:paraId="5EF52689" w14:textId="77777777" w:rsidR="007A42FE" w:rsidRPr="007A42FE" w:rsidRDefault="00000000" w:rsidP="007A42FE">
      <w:r>
        <w:pict w14:anchorId="557AF355">
          <v:rect id="_x0000_i1133" style="width:0;height:1.5pt" o:hralign="center" o:hrstd="t" o:hr="t" fillcolor="#a0a0a0" stroked="f"/>
        </w:pict>
      </w:r>
    </w:p>
    <w:p w14:paraId="7DD4348D" w14:textId="77777777" w:rsidR="007A42FE" w:rsidRPr="007A42FE" w:rsidRDefault="007A42FE" w:rsidP="007A42FE">
      <w:pPr>
        <w:rPr>
          <w:b/>
          <w:bCs/>
        </w:rPr>
      </w:pPr>
      <w:r w:rsidRPr="007A42FE">
        <w:rPr>
          <w:b/>
          <w:bCs/>
        </w:rPr>
        <w:t>15-MARK Q14</w:t>
      </w:r>
    </w:p>
    <w:p w14:paraId="50F0FCCF" w14:textId="77777777" w:rsidR="007A42FE" w:rsidRPr="007A42FE" w:rsidRDefault="007A42FE" w:rsidP="007A42FE">
      <w:pPr>
        <w:rPr>
          <w:b/>
          <w:bCs/>
        </w:rPr>
      </w:pPr>
      <w:r w:rsidRPr="007A42FE">
        <w:rPr>
          <w:b/>
          <w:bCs/>
        </w:rPr>
        <w:t>Explain collaboration, open innovation and co-creation.</w:t>
      </w:r>
    </w:p>
    <w:p w14:paraId="481F6724" w14:textId="77777777" w:rsidR="007A42FE" w:rsidRPr="007A42FE" w:rsidRDefault="007A42FE" w:rsidP="007A42FE">
      <w:pPr>
        <w:rPr>
          <w:b/>
          <w:bCs/>
        </w:rPr>
      </w:pPr>
      <w:r w:rsidRPr="007A42FE">
        <w:rPr>
          <w:b/>
          <w:bCs/>
        </w:rPr>
        <w:t>Answer</w:t>
      </w:r>
    </w:p>
    <w:p w14:paraId="77C4B707" w14:textId="77777777" w:rsidR="007A42FE" w:rsidRPr="007A42FE" w:rsidRDefault="007A42FE" w:rsidP="007A42FE">
      <w:pPr>
        <w:rPr>
          <w:b/>
          <w:bCs/>
        </w:rPr>
      </w:pPr>
      <w:r w:rsidRPr="007A42FE">
        <w:rPr>
          <w:b/>
          <w:bCs/>
        </w:rPr>
        <w:lastRenderedPageBreak/>
        <w:t>Collaboration</w:t>
      </w:r>
    </w:p>
    <w:p w14:paraId="50AE7769" w14:textId="77777777" w:rsidR="007A42FE" w:rsidRPr="007A42FE" w:rsidRDefault="007A42FE" w:rsidP="007A42FE">
      <w:r w:rsidRPr="007A42FE">
        <w:t>Enables knowledge sharing and diverse perspectives.</w:t>
      </w:r>
    </w:p>
    <w:p w14:paraId="5027D853" w14:textId="77777777" w:rsidR="007A42FE" w:rsidRPr="007A42FE" w:rsidRDefault="007A42FE" w:rsidP="007A42FE">
      <w:pPr>
        <w:rPr>
          <w:b/>
          <w:bCs/>
        </w:rPr>
      </w:pPr>
      <w:r w:rsidRPr="007A42FE">
        <w:rPr>
          <w:b/>
          <w:bCs/>
        </w:rPr>
        <w:t>Cross-functional teams</w:t>
      </w:r>
    </w:p>
    <w:p w14:paraId="23A2D88C" w14:textId="77777777" w:rsidR="007A42FE" w:rsidRPr="007A42FE" w:rsidRDefault="007A42FE" w:rsidP="007A42FE">
      <w:r w:rsidRPr="007A42FE">
        <w:t>Include people from:</w:t>
      </w:r>
    </w:p>
    <w:p w14:paraId="395A3805" w14:textId="77777777" w:rsidR="007A42FE" w:rsidRPr="007A42FE" w:rsidRDefault="007A42FE" w:rsidP="007A42FE">
      <w:r w:rsidRPr="007A42FE">
        <w:t>Marketing + R&amp;D + Operations + Finance + HR + Technology + Design</w:t>
      </w:r>
    </w:p>
    <w:p w14:paraId="5523E464" w14:textId="77777777" w:rsidR="007A42FE" w:rsidRPr="007A42FE" w:rsidRDefault="007A42FE" w:rsidP="007A42FE">
      <w:pPr>
        <w:rPr>
          <w:b/>
          <w:bCs/>
        </w:rPr>
      </w:pPr>
      <w:r w:rsidRPr="007A42FE">
        <w:rPr>
          <w:b/>
          <w:bCs/>
        </w:rPr>
        <w:t>Open Innovation</w:t>
      </w:r>
    </w:p>
    <w:p w14:paraId="5CFDC298" w14:textId="77777777" w:rsidR="007A42FE" w:rsidRPr="007A42FE" w:rsidRDefault="007A42FE" w:rsidP="007A42FE">
      <w:r w:rsidRPr="007A42FE">
        <w:t>Uses internal and external knowledge.</w:t>
      </w:r>
    </w:p>
    <w:p w14:paraId="0E1F1B23" w14:textId="77777777" w:rsidR="007A42FE" w:rsidRPr="007A42FE" w:rsidRDefault="007A42FE" w:rsidP="007A42FE">
      <w:r w:rsidRPr="007A42FE">
        <w:rPr>
          <w:b/>
          <w:bCs/>
        </w:rPr>
        <w:t>Inbound:</w:t>
      </w:r>
      <w:r w:rsidRPr="007A42FE">
        <w:t xml:space="preserve"> Bring external ideas inside.</w:t>
      </w:r>
    </w:p>
    <w:p w14:paraId="5A60BFFE" w14:textId="77777777" w:rsidR="007A42FE" w:rsidRPr="007A42FE" w:rsidRDefault="007A42FE" w:rsidP="007A42FE">
      <w:r w:rsidRPr="007A42FE">
        <w:rPr>
          <w:b/>
          <w:bCs/>
        </w:rPr>
        <w:t>Outbound:</w:t>
      </w:r>
      <w:r w:rsidRPr="007A42FE">
        <w:t xml:space="preserve"> Take internal ideas outside through licensing/selling.</w:t>
      </w:r>
    </w:p>
    <w:p w14:paraId="4CB2488B" w14:textId="77777777" w:rsidR="007A42FE" w:rsidRPr="007A42FE" w:rsidRDefault="007A42FE" w:rsidP="007A42FE">
      <w:pPr>
        <w:rPr>
          <w:b/>
          <w:bCs/>
        </w:rPr>
      </w:pPr>
      <w:r w:rsidRPr="007A42FE">
        <w:rPr>
          <w:b/>
          <w:bCs/>
        </w:rPr>
        <w:t>Co-Creation</w:t>
      </w:r>
    </w:p>
    <w:p w14:paraId="6E95CB18" w14:textId="77777777" w:rsidR="007A42FE" w:rsidRPr="007A42FE" w:rsidRDefault="007A42FE" w:rsidP="007A42FE">
      <w:r w:rsidRPr="007A42FE">
        <w:t>Customers and stakeholders participate directly in developing solutions.</w:t>
      </w:r>
    </w:p>
    <w:p w14:paraId="039D4651" w14:textId="77777777" w:rsidR="007A42FE" w:rsidRPr="007A42FE" w:rsidRDefault="007A42FE" w:rsidP="007A42FE">
      <w:pPr>
        <w:rPr>
          <w:b/>
          <w:bCs/>
        </w:rPr>
      </w:pPr>
      <w:r w:rsidRPr="007A42FE">
        <w:rPr>
          <w:b/>
          <w:bCs/>
        </w:rPr>
        <w:t>Benefits</w:t>
      </w:r>
    </w:p>
    <w:p w14:paraId="439F48CC" w14:textId="77777777" w:rsidR="007A42FE" w:rsidRPr="007A42FE" w:rsidRDefault="007A42FE">
      <w:pPr>
        <w:numPr>
          <w:ilvl w:val="0"/>
          <w:numId w:val="97"/>
        </w:numPr>
      </w:pPr>
      <w:r w:rsidRPr="007A42FE">
        <w:t>Better feedback</w:t>
      </w:r>
    </w:p>
    <w:p w14:paraId="50B89CDD" w14:textId="77777777" w:rsidR="007A42FE" w:rsidRPr="007A42FE" w:rsidRDefault="007A42FE">
      <w:pPr>
        <w:numPr>
          <w:ilvl w:val="0"/>
          <w:numId w:val="97"/>
        </w:numPr>
      </w:pPr>
      <w:r w:rsidRPr="007A42FE">
        <w:t>Faster iteration</w:t>
      </w:r>
    </w:p>
    <w:p w14:paraId="5566B38F" w14:textId="77777777" w:rsidR="007A42FE" w:rsidRPr="007A42FE" w:rsidRDefault="007A42FE">
      <w:pPr>
        <w:numPr>
          <w:ilvl w:val="0"/>
          <w:numId w:val="97"/>
        </w:numPr>
      </w:pPr>
      <w:r w:rsidRPr="007A42FE">
        <w:t>Customer loyalty</w:t>
      </w:r>
    </w:p>
    <w:p w14:paraId="600356A7" w14:textId="77777777" w:rsidR="007A42FE" w:rsidRPr="007A42FE" w:rsidRDefault="007A42FE">
      <w:pPr>
        <w:numPr>
          <w:ilvl w:val="0"/>
          <w:numId w:val="97"/>
        </w:numPr>
      </w:pPr>
      <w:r w:rsidRPr="007A42FE">
        <w:t>Product-market fit</w:t>
      </w:r>
    </w:p>
    <w:p w14:paraId="7B203F79" w14:textId="77777777" w:rsidR="007A42FE" w:rsidRPr="007A42FE" w:rsidRDefault="007A42FE">
      <w:pPr>
        <w:numPr>
          <w:ilvl w:val="0"/>
          <w:numId w:val="97"/>
        </w:numPr>
      </w:pPr>
      <w:r w:rsidRPr="007A42FE">
        <w:t>Reduced failure risk</w:t>
      </w:r>
    </w:p>
    <w:p w14:paraId="1F2FF9FF" w14:textId="77777777" w:rsidR="007A42FE" w:rsidRPr="007A42FE" w:rsidRDefault="00000000" w:rsidP="007A42FE">
      <w:r>
        <w:pict w14:anchorId="68D5EF40">
          <v:rect id="_x0000_i1134" style="width:0;height:1.5pt" o:hralign="center" o:hrstd="t" o:hr="t" fillcolor="#a0a0a0" stroked="f"/>
        </w:pict>
      </w:r>
    </w:p>
    <w:p w14:paraId="0E967AFD" w14:textId="77777777" w:rsidR="007A42FE" w:rsidRPr="007A42FE" w:rsidRDefault="007A42FE" w:rsidP="007A42FE">
      <w:pPr>
        <w:rPr>
          <w:b/>
          <w:bCs/>
        </w:rPr>
      </w:pPr>
      <w:r w:rsidRPr="007A42FE">
        <w:rPr>
          <w:b/>
          <w:bCs/>
        </w:rPr>
        <w:t>15-MARK Q15</w:t>
      </w:r>
    </w:p>
    <w:p w14:paraId="3DF8FD19" w14:textId="77777777" w:rsidR="007A42FE" w:rsidRPr="007A42FE" w:rsidRDefault="007A42FE" w:rsidP="007A42FE">
      <w:pPr>
        <w:rPr>
          <w:b/>
          <w:bCs/>
        </w:rPr>
      </w:pPr>
      <w:r w:rsidRPr="007A42FE">
        <w:rPr>
          <w:b/>
          <w:bCs/>
        </w:rPr>
        <w:t>Explain innovation funding and investor pitching.</w:t>
      </w:r>
    </w:p>
    <w:p w14:paraId="141282F9" w14:textId="77777777" w:rsidR="007A42FE" w:rsidRPr="007A42FE" w:rsidRDefault="007A42FE" w:rsidP="007A42FE">
      <w:pPr>
        <w:rPr>
          <w:b/>
          <w:bCs/>
        </w:rPr>
      </w:pPr>
      <w:r w:rsidRPr="007A42FE">
        <w:rPr>
          <w:b/>
          <w:bCs/>
        </w:rPr>
        <w:t>Answer</w:t>
      </w:r>
    </w:p>
    <w:p w14:paraId="25374A99" w14:textId="77777777" w:rsidR="007A42FE" w:rsidRPr="007A42FE" w:rsidRDefault="007A42FE" w:rsidP="007A42FE">
      <w:r w:rsidRPr="007A42FE">
        <w:t>Innovation requires resources for:</w:t>
      </w:r>
    </w:p>
    <w:p w14:paraId="553595A4" w14:textId="77777777" w:rsidR="007A42FE" w:rsidRPr="007A42FE" w:rsidRDefault="007A42FE">
      <w:pPr>
        <w:numPr>
          <w:ilvl w:val="0"/>
          <w:numId w:val="98"/>
        </w:numPr>
      </w:pPr>
      <w:r w:rsidRPr="007A42FE">
        <w:t>Research</w:t>
      </w:r>
    </w:p>
    <w:p w14:paraId="03BA880D" w14:textId="77777777" w:rsidR="007A42FE" w:rsidRPr="007A42FE" w:rsidRDefault="007A42FE">
      <w:pPr>
        <w:numPr>
          <w:ilvl w:val="0"/>
          <w:numId w:val="98"/>
        </w:numPr>
      </w:pPr>
      <w:r w:rsidRPr="007A42FE">
        <w:t>Development</w:t>
      </w:r>
    </w:p>
    <w:p w14:paraId="26021B8A" w14:textId="77777777" w:rsidR="007A42FE" w:rsidRPr="007A42FE" w:rsidRDefault="007A42FE">
      <w:pPr>
        <w:numPr>
          <w:ilvl w:val="0"/>
          <w:numId w:val="98"/>
        </w:numPr>
      </w:pPr>
      <w:r w:rsidRPr="007A42FE">
        <w:t>Prototype</w:t>
      </w:r>
    </w:p>
    <w:p w14:paraId="39E7352E" w14:textId="77777777" w:rsidR="007A42FE" w:rsidRPr="007A42FE" w:rsidRDefault="007A42FE">
      <w:pPr>
        <w:numPr>
          <w:ilvl w:val="0"/>
          <w:numId w:val="98"/>
        </w:numPr>
      </w:pPr>
      <w:r w:rsidRPr="007A42FE">
        <w:t>Technology</w:t>
      </w:r>
    </w:p>
    <w:p w14:paraId="75EFFA74" w14:textId="77777777" w:rsidR="007A42FE" w:rsidRPr="007A42FE" w:rsidRDefault="007A42FE">
      <w:pPr>
        <w:numPr>
          <w:ilvl w:val="0"/>
          <w:numId w:val="98"/>
        </w:numPr>
      </w:pPr>
      <w:r w:rsidRPr="007A42FE">
        <w:t>Talent</w:t>
      </w:r>
    </w:p>
    <w:p w14:paraId="12681EB1" w14:textId="77777777" w:rsidR="007A42FE" w:rsidRPr="007A42FE" w:rsidRDefault="007A42FE">
      <w:pPr>
        <w:numPr>
          <w:ilvl w:val="0"/>
          <w:numId w:val="98"/>
        </w:numPr>
      </w:pPr>
      <w:r w:rsidRPr="007A42FE">
        <w:t>Testing</w:t>
      </w:r>
    </w:p>
    <w:p w14:paraId="3F6E2B2A" w14:textId="77777777" w:rsidR="007A42FE" w:rsidRPr="007A42FE" w:rsidRDefault="007A42FE">
      <w:pPr>
        <w:numPr>
          <w:ilvl w:val="0"/>
          <w:numId w:val="98"/>
        </w:numPr>
      </w:pPr>
      <w:r w:rsidRPr="007A42FE">
        <w:t>Marketing</w:t>
      </w:r>
    </w:p>
    <w:p w14:paraId="007AD350" w14:textId="77777777" w:rsidR="007A42FE" w:rsidRPr="007A42FE" w:rsidRDefault="007A42FE">
      <w:pPr>
        <w:numPr>
          <w:ilvl w:val="0"/>
          <w:numId w:val="98"/>
        </w:numPr>
      </w:pPr>
      <w:r w:rsidRPr="007A42FE">
        <w:t>Scaling</w:t>
      </w:r>
    </w:p>
    <w:p w14:paraId="03094A81" w14:textId="77777777" w:rsidR="007A42FE" w:rsidRPr="007A42FE" w:rsidRDefault="007A42FE" w:rsidP="007A42FE">
      <w:pPr>
        <w:rPr>
          <w:b/>
          <w:bCs/>
        </w:rPr>
      </w:pPr>
      <w:r w:rsidRPr="007A42FE">
        <w:rPr>
          <w:b/>
          <w:bCs/>
        </w:rPr>
        <w:t>Funding</w:t>
      </w:r>
    </w:p>
    <w:p w14:paraId="167BF150" w14:textId="77777777" w:rsidR="007A42FE" w:rsidRPr="007A42FE" w:rsidRDefault="007A42FE">
      <w:pPr>
        <w:numPr>
          <w:ilvl w:val="0"/>
          <w:numId w:val="99"/>
        </w:numPr>
      </w:pPr>
      <w:r w:rsidRPr="007A42FE">
        <w:lastRenderedPageBreak/>
        <w:t>Bootstrapping</w:t>
      </w:r>
    </w:p>
    <w:p w14:paraId="2BE53CC0" w14:textId="77777777" w:rsidR="007A42FE" w:rsidRPr="007A42FE" w:rsidRDefault="007A42FE">
      <w:pPr>
        <w:numPr>
          <w:ilvl w:val="0"/>
          <w:numId w:val="99"/>
        </w:numPr>
      </w:pPr>
      <w:r w:rsidRPr="007A42FE">
        <w:t>Angel investors</w:t>
      </w:r>
    </w:p>
    <w:p w14:paraId="1458632A" w14:textId="77777777" w:rsidR="007A42FE" w:rsidRPr="007A42FE" w:rsidRDefault="007A42FE">
      <w:pPr>
        <w:numPr>
          <w:ilvl w:val="0"/>
          <w:numId w:val="99"/>
        </w:numPr>
      </w:pPr>
      <w:r w:rsidRPr="007A42FE">
        <w:t>Venture capital</w:t>
      </w:r>
    </w:p>
    <w:p w14:paraId="1DE0F014" w14:textId="77777777" w:rsidR="007A42FE" w:rsidRPr="007A42FE" w:rsidRDefault="007A42FE">
      <w:pPr>
        <w:numPr>
          <w:ilvl w:val="0"/>
          <w:numId w:val="99"/>
        </w:numPr>
      </w:pPr>
      <w:r w:rsidRPr="007A42FE">
        <w:t>Bank finance</w:t>
      </w:r>
    </w:p>
    <w:p w14:paraId="5966F8BB" w14:textId="77777777" w:rsidR="007A42FE" w:rsidRPr="007A42FE" w:rsidRDefault="007A42FE">
      <w:pPr>
        <w:numPr>
          <w:ilvl w:val="0"/>
          <w:numId w:val="99"/>
        </w:numPr>
      </w:pPr>
      <w:r w:rsidRPr="007A42FE">
        <w:t>Crowdfunding</w:t>
      </w:r>
    </w:p>
    <w:p w14:paraId="5E610EBD" w14:textId="77777777" w:rsidR="007A42FE" w:rsidRPr="007A42FE" w:rsidRDefault="007A42FE">
      <w:pPr>
        <w:numPr>
          <w:ilvl w:val="0"/>
          <w:numId w:val="99"/>
        </w:numPr>
      </w:pPr>
      <w:r w:rsidRPr="007A42FE">
        <w:t>Grants</w:t>
      </w:r>
    </w:p>
    <w:p w14:paraId="4C7F40ED" w14:textId="77777777" w:rsidR="007A42FE" w:rsidRPr="007A42FE" w:rsidRDefault="007A42FE" w:rsidP="007A42FE">
      <w:pPr>
        <w:rPr>
          <w:b/>
          <w:bCs/>
        </w:rPr>
      </w:pPr>
      <w:r w:rsidRPr="007A42FE">
        <w:rPr>
          <w:b/>
          <w:bCs/>
        </w:rPr>
        <w:t>Pitch</w:t>
      </w:r>
    </w:p>
    <w:p w14:paraId="48EA9CE3" w14:textId="77777777" w:rsidR="007A42FE" w:rsidRPr="007A42FE" w:rsidRDefault="007A42FE" w:rsidP="007A42FE">
      <w:r w:rsidRPr="007A42FE">
        <w:rPr>
          <w:b/>
          <w:bCs/>
        </w:rPr>
        <w:t>Problem → Customer → Solution → Value → Market → Business Model → Competitive Advantage → Financial Potential → Funding</w:t>
      </w:r>
    </w:p>
    <w:p w14:paraId="6B9193AB" w14:textId="77777777" w:rsidR="007A42FE" w:rsidRPr="007A42FE" w:rsidRDefault="007A42FE" w:rsidP="007A42FE">
      <w:pPr>
        <w:rPr>
          <w:b/>
          <w:bCs/>
        </w:rPr>
      </w:pPr>
      <w:r w:rsidRPr="007A42FE">
        <w:rPr>
          <w:b/>
          <w:bCs/>
        </w:rPr>
        <w:t>Good pitch</w:t>
      </w:r>
    </w:p>
    <w:p w14:paraId="4ADAF3D7" w14:textId="77777777" w:rsidR="007A42FE" w:rsidRPr="007A42FE" w:rsidRDefault="007A42FE">
      <w:pPr>
        <w:numPr>
          <w:ilvl w:val="0"/>
          <w:numId w:val="100"/>
        </w:numPr>
      </w:pPr>
      <w:r w:rsidRPr="007A42FE">
        <w:t>Clear</w:t>
      </w:r>
    </w:p>
    <w:p w14:paraId="4CC96E86" w14:textId="77777777" w:rsidR="007A42FE" w:rsidRPr="007A42FE" w:rsidRDefault="007A42FE">
      <w:pPr>
        <w:numPr>
          <w:ilvl w:val="0"/>
          <w:numId w:val="100"/>
        </w:numPr>
      </w:pPr>
      <w:r w:rsidRPr="007A42FE">
        <w:t>Concise</w:t>
      </w:r>
    </w:p>
    <w:p w14:paraId="66A1E857" w14:textId="77777777" w:rsidR="007A42FE" w:rsidRPr="007A42FE" w:rsidRDefault="007A42FE">
      <w:pPr>
        <w:numPr>
          <w:ilvl w:val="0"/>
          <w:numId w:val="100"/>
        </w:numPr>
      </w:pPr>
      <w:r w:rsidRPr="007A42FE">
        <w:t>Evidence-based</w:t>
      </w:r>
    </w:p>
    <w:p w14:paraId="6C5B2D64" w14:textId="77777777" w:rsidR="007A42FE" w:rsidRPr="007A42FE" w:rsidRDefault="007A42FE">
      <w:pPr>
        <w:numPr>
          <w:ilvl w:val="0"/>
          <w:numId w:val="100"/>
        </w:numPr>
      </w:pPr>
      <w:r w:rsidRPr="007A42FE">
        <w:t>Customer-focused</w:t>
      </w:r>
    </w:p>
    <w:p w14:paraId="00E942BA" w14:textId="77777777" w:rsidR="007A42FE" w:rsidRPr="007A42FE" w:rsidRDefault="007A42FE">
      <w:pPr>
        <w:numPr>
          <w:ilvl w:val="0"/>
          <w:numId w:val="100"/>
        </w:numPr>
      </w:pPr>
      <w:r w:rsidRPr="007A42FE">
        <w:t>Financially credible</w:t>
      </w:r>
    </w:p>
    <w:p w14:paraId="0FB1948B" w14:textId="77777777" w:rsidR="007A42FE" w:rsidRPr="007A42FE" w:rsidRDefault="007A42FE">
      <w:pPr>
        <w:numPr>
          <w:ilvl w:val="0"/>
          <w:numId w:val="100"/>
        </w:numPr>
      </w:pPr>
      <w:r w:rsidRPr="007A42FE">
        <w:t>Visually engaging</w:t>
      </w:r>
    </w:p>
    <w:p w14:paraId="2A9C4A1A" w14:textId="77777777" w:rsidR="007A42FE" w:rsidRPr="007A42FE" w:rsidRDefault="007A42FE">
      <w:pPr>
        <w:numPr>
          <w:ilvl w:val="0"/>
          <w:numId w:val="100"/>
        </w:numPr>
      </w:pPr>
      <w:r w:rsidRPr="007A42FE">
        <w:t>Persuasive</w:t>
      </w:r>
    </w:p>
    <w:p w14:paraId="48D38FDD" w14:textId="77777777" w:rsidR="007A42FE" w:rsidRPr="007A42FE" w:rsidRDefault="00000000" w:rsidP="007A42FE">
      <w:r>
        <w:pict w14:anchorId="72484F40">
          <v:rect id="_x0000_i1135" style="width:0;height:1.5pt" o:hralign="center" o:hrstd="t" o:hr="t" fillcolor="#a0a0a0" stroked="f"/>
        </w:pict>
      </w:r>
    </w:p>
    <w:p w14:paraId="7742ED42" w14:textId="77777777" w:rsidR="007A42FE" w:rsidRPr="007A42FE" w:rsidRDefault="007A42FE" w:rsidP="007A42FE">
      <w:pPr>
        <w:rPr>
          <w:b/>
          <w:bCs/>
        </w:rPr>
      </w:pPr>
      <w:r w:rsidRPr="007A42FE">
        <w:rPr>
          <w:b/>
          <w:bCs/>
        </w:rPr>
        <w:t>15-MARK Q16</w:t>
      </w:r>
    </w:p>
    <w:p w14:paraId="5D94E892" w14:textId="77777777" w:rsidR="007A42FE" w:rsidRPr="007A42FE" w:rsidRDefault="007A42FE" w:rsidP="007A42FE">
      <w:pPr>
        <w:rPr>
          <w:b/>
          <w:bCs/>
        </w:rPr>
      </w:pPr>
      <w:r w:rsidRPr="007A42FE">
        <w:rPr>
          <w:b/>
          <w:bCs/>
        </w:rPr>
        <w:t>Explain future trends in Design Thinking and Innovation.</w:t>
      </w:r>
    </w:p>
    <w:p w14:paraId="34AB22F3" w14:textId="77777777" w:rsidR="007A42FE" w:rsidRPr="007A42FE" w:rsidRDefault="007A42FE" w:rsidP="007A42FE">
      <w:pPr>
        <w:rPr>
          <w:b/>
          <w:bCs/>
        </w:rPr>
      </w:pPr>
      <w:r w:rsidRPr="007A42FE">
        <w:rPr>
          <w:b/>
          <w:bCs/>
        </w:rPr>
        <w:t>Answer</w:t>
      </w:r>
    </w:p>
    <w:p w14:paraId="24688C10" w14:textId="77777777" w:rsidR="007A42FE" w:rsidRPr="007A42FE" w:rsidRDefault="007A42FE" w:rsidP="007A42FE">
      <w:r w:rsidRPr="007A42FE">
        <w:t>Emerging technologies include:</w:t>
      </w:r>
    </w:p>
    <w:p w14:paraId="59D1F5BD" w14:textId="77777777" w:rsidR="007A42FE" w:rsidRPr="007A42FE" w:rsidRDefault="007A42FE">
      <w:pPr>
        <w:numPr>
          <w:ilvl w:val="0"/>
          <w:numId w:val="101"/>
        </w:numPr>
      </w:pPr>
      <w:r w:rsidRPr="007A42FE">
        <w:t>Generative AI</w:t>
      </w:r>
    </w:p>
    <w:p w14:paraId="66CD28C7" w14:textId="77777777" w:rsidR="007A42FE" w:rsidRPr="007A42FE" w:rsidRDefault="007A42FE">
      <w:pPr>
        <w:numPr>
          <w:ilvl w:val="0"/>
          <w:numId w:val="101"/>
        </w:numPr>
      </w:pPr>
      <w:r w:rsidRPr="007A42FE">
        <w:t>AI agents</w:t>
      </w:r>
    </w:p>
    <w:p w14:paraId="67A24151" w14:textId="77777777" w:rsidR="007A42FE" w:rsidRPr="007A42FE" w:rsidRDefault="007A42FE">
      <w:pPr>
        <w:numPr>
          <w:ilvl w:val="0"/>
          <w:numId w:val="101"/>
        </w:numPr>
      </w:pPr>
      <w:r w:rsidRPr="007A42FE">
        <w:t>IoT</w:t>
      </w:r>
    </w:p>
    <w:p w14:paraId="56B0B743" w14:textId="77777777" w:rsidR="007A42FE" w:rsidRPr="007A42FE" w:rsidRDefault="007A42FE">
      <w:pPr>
        <w:numPr>
          <w:ilvl w:val="0"/>
          <w:numId w:val="101"/>
        </w:numPr>
      </w:pPr>
      <w:r w:rsidRPr="007A42FE">
        <w:t>Robotics</w:t>
      </w:r>
    </w:p>
    <w:p w14:paraId="54736253" w14:textId="77777777" w:rsidR="007A42FE" w:rsidRPr="007A42FE" w:rsidRDefault="007A42FE">
      <w:pPr>
        <w:numPr>
          <w:ilvl w:val="0"/>
          <w:numId w:val="101"/>
        </w:numPr>
      </w:pPr>
      <w:r w:rsidRPr="007A42FE">
        <w:t>AR</w:t>
      </w:r>
    </w:p>
    <w:p w14:paraId="698FF3F3" w14:textId="77777777" w:rsidR="007A42FE" w:rsidRPr="007A42FE" w:rsidRDefault="007A42FE">
      <w:pPr>
        <w:numPr>
          <w:ilvl w:val="0"/>
          <w:numId w:val="101"/>
        </w:numPr>
      </w:pPr>
      <w:r w:rsidRPr="007A42FE">
        <w:t>VR</w:t>
      </w:r>
    </w:p>
    <w:p w14:paraId="528E9D66" w14:textId="77777777" w:rsidR="007A42FE" w:rsidRPr="007A42FE" w:rsidRDefault="007A42FE">
      <w:pPr>
        <w:numPr>
          <w:ilvl w:val="0"/>
          <w:numId w:val="101"/>
        </w:numPr>
      </w:pPr>
      <w:r w:rsidRPr="007A42FE">
        <w:t>XR</w:t>
      </w:r>
    </w:p>
    <w:p w14:paraId="44393004" w14:textId="77777777" w:rsidR="007A42FE" w:rsidRPr="007A42FE" w:rsidRDefault="007A42FE">
      <w:pPr>
        <w:numPr>
          <w:ilvl w:val="0"/>
          <w:numId w:val="101"/>
        </w:numPr>
      </w:pPr>
      <w:r w:rsidRPr="007A42FE">
        <w:t>Big Data</w:t>
      </w:r>
    </w:p>
    <w:p w14:paraId="60F3DAC0" w14:textId="77777777" w:rsidR="007A42FE" w:rsidRPr="007A42FE" w:rsidRDefault="007A42FE">
      <w:pPr>
        <w:numPr>
          <w:ilvl w:val="0"/>
          <w:numId w:val="101"/>
        </w:numPr>
      </w:pPr>
      <w:r w:rsidRPr="007A42FE">
        <w:t>Digital Twins</w:t>
      </w:r>
    </w:p>
    <w:p w14:paraId="061BD4AA" w14:textId="77777777" w:rsidR="007A42FE" w:rsidRPr="007A42FE" w:rsidRDefault="007A42FE">
      <w:pPr>
        <w:numPr>
          <w:ilvl w:val="0"/>
          <w:numId w:val="101"/>
        </w:numPr>
      </w:pPr>
      <w:r w:rsidRPr="007A42FE">
        <w:lastRenderedPageBreak/>
        <w:t>Automation</w:t>
      </w:r>
    </w:p>
    <w:p w14:paraId="74BA3A39" w14:textId="77777777" w:rsidR="007A42FE" w:rsidRPr="007A42FE" w:rsidRDefault="007A42FE" w:rsidP="007A42FE">
      <w:r w:rsidRPr="007A42FE">
        <w:t>AI can support:</w:t>
      </w:r>
    </w:p>
    <w:p w14:paraId="27588CF4" w14:textId="77777777" w:rsidR="007A42FE" w:rsidRPr="007A42FE" w:rsidRDefault="007A42FE" w:rsidP="007A42FE">
      <w:r w:rsidRPr="007A42FE">
        <w:rPr>
          <w:b/>
          <w:bCs/>
        </w:rPr>
        <w:t>Research → Insight → Ideation → Prototype → Testing → Personalization</w:t>
      </w:r>
    </w:p>
    <w:p w14:paraId="0B242404" w14:textId="77777777" w:rsidR="007A42FE" w:rsidRPr="007A42FE" w:rsidRDefault="007A42FE" w:rsidP="007A42FE">
      <w:r w:rsidRPr="007A42FE">
        <w:t>Future business development emphasizes:</w:t>
      </w:r>
    </w:p>
    <w:p w14:paraId="048669D9" w14:textId="77777777" w:rsidR="007A42FE" w:rsidRPr="007A42FE" w:rsidRDefault="007A42FE">
      <w:pPr>
        <w:numPr>
          <w:ilvl w:val="0"/>
          <w:numId w:val="102"/>
        </w:numPr>
      </w:pPr>
      <w:r w:rsidRPr="007A42FE">
        <w:t>Personalization</w:t>
      </w:r>
    </w:p>
    <w:p w14:paraId="33976CBE" w14:textId="77777777" w:rsidR="007A42FE" w:rsidRPr="007A42FE" w:rsidRDefault="007A42FE">
      <w:pPr>
        <w:numPr>
          <w:ilvl w:val="0"/>
          <w:numId w:val="102"/>
        </w:numPr>
      </w:pPr>
      <w:r w:rsidRPr="007A42FE">
        <w:t>Digital experiences</w:t>
      </w:r>
    </w:p>
    <w:p w14:paraId="533396BB" w14:textId="77777777" w:rsidR="007A42FE" w:rsidRPr="007A42FE" w:rsidRDefault="007A42FE">
      <w:pPr>
        <w:numPr>
          <w:ilvl w:val="0"/>
          <w:numId w:val="102"/>
        </w:numPr>
      </w:pPr>
      <w:r w:rsidRPr="007A42FE">
        <w:t>Data-driven decisions</w:t>
      </w:r>
    </w:p>
    <w:p w14:paraId="7D2A5860" w14:textId="77777777" w:rsidR="007A42FE" w:rsidRPr="007A42FE" w:rsidRDefault="007A42FE">
      <w:pPr>
        <w:numPr>
          <w:ilvl w:val="0"/>
          <w:numId w:val="102"/>
        </w:numPr>
      </w:pPr>
      <w:r w:rsidRPr="007A42FE">
        <w:t>Platform businesses</w:t>
      </w:r>
    </w:p>
    <w:p w14:paraId="5C8D4FE9" w14:textId="77777777" w:rsidR="007A42FE" w:rsidRPr="007A42FE" w:rsidRDefault="007A42FE">
      <w:pPr>
        <w:numPr>
          <w:ilvl w:val="0"/>
          <w:numId w:val="102"/>
        </w:numPr>
      </w:pPr>
      <w:r w:rsidRPr="007A42FE">
        <w:t>Subscription models</w:t>
      </w:r>
    </w:p>
    <w:p w14:paraId="343F935C" w14:textId="77777777" w:rsidR="007A42FE" w:rsidRPr="007A42FE" w:rsidRDefault="007A42FE">
      <w:pPr>
        <w:numPr>
          <w:ilvl w:val="0"/>
          <w:numId w:val="102"/>
        </w:numPr>
      </w:pPr>
      <w:r w:rsidRPr="007A42FE">
        <w:t>Ecosystems</w:t>
      </w:r>
    </w:p>
    <w:p w14:paraId="0604F19D" w14:textId="77777777" w:rsidR="007A42FE" w:rsidRPr="007A42FE" w:rsidRDefault="007A42FE">
      <w:pPr>
        <w:numPr>
          <w:ilvl w:val="0"/>
          <w:numId w:val="102"/>
        </w:numPr>
      </w:pPr>
      <w:r w:rsidRPr="007A42FE">
        <w:t>Sustainability</w:t>
      </w:r>
    </w:p>
    <w:p w14:paraId="06B5C890" w14:textId="77777777" w:rsidR="007A42FE" w:rsidRPr="007A42FE" w:rsidRDefault="007A42FE">
      <w:pPr>
        <w:numPr>
          <w:ilvl w:val="0"/>
          <w:numId w:val="102"/>
        </w:numPr>
      </w:pPr>
      <w:r w:rsidRPr="007A42FE">
        <w:t>AI-enabled services</w:t>
      </w:r>
    </w:p>
    <w:p w14:paraId="06DBFC74" w14:textId="77777777" w:rsidR="007A42FE" w:rsidRPr="007A42FE" w:rsidRDefault="007A42FE">
      <w:pPr>
        <w:numPr>
          <w:ilvl w:val="0"/>
          <w:numId w:val="102"/>
        </w:numPr>
      </w:pPr>
      <w:r w:rsidRPr="007A42FE">
        <w:t>Continuous innovation</w:t>
      </w:r>
    </w:p>
    <w:p w14:paraId="4070B433" w14:textId="77777777" w:rsidR="007A42FE" w:rsidRPr="007A42FE" w:rsidRDefault="00000000" w:rsidP="007A42FE">
      <w:r>
        <w:pict w14:anchorId="5B1544C2">
          <v:rect id="_x0000_i1136" style="width:0;height:1.5pt" o:hralign="center" o:hrstd="t" o:hr="t" fillcolor="#a0a0a0" stroked="f"/>
        </w:pict>
      </w:r>
    </w:p>
    <w:p w14:paraId="3EBDDBFF" w14:textId="77777777" w:rsidR="007A42FE" w:rsidRPr="007A42FE" w:rsidRDefault="007A42FE" w:rsidP="007A42FE">
      <w:pPr>
        <w:rPr>
          <w:b/>
          <w:bCs/>
        </w:rPr>
      </w:pPr>
      <w:r w:rsidRPr="007A42FE">
        <w:rPr>
          <w:b/>
          <w:bCs/>
        </w:rPr>
        <w:t>PART 3 — 20-MARK CASE STUDIES</w:t>
      </w:r>
    </w:p>
    <w:p w14:paraId="14ADACD1" w14:textId="77777777" w:rsidR="007A42FE" w:rsidRPr="007A42FE" w:rsidRDefault="007A42FE" w:rsidP="007A42FE">
      <w:r w:rsidRPr="007A42FE">
        <w:t xml:space="preserve">For Section B, </w:t>
      </w:r>
      <w:r w:rsidRPr="007A42FE">
        <w:rPr>
          <w:b/>
          <w:bCs/>
        </w:rPr>
        <w:t>do not simply narrate the case</w:t>
      </w:r>
      <w:r w:rsidRPr="007A42FE">
        <w:t>.</w:t>
      </w:r>
    </w:p>
    <w:p w14:paraId="65CB85F8" w14:textId="77777777" w:rsidR="007A42FE" w:rsidRPr="007A42FE" w:rsidRDefault="007A42FE" w:rsidP="007A42FE">
      <w:r w:rsidRPr="007A42FE">
        <w:t>Use this format:</w:t>
      </w:r>
    </w:p>
    <w:p w14:paraId="4BDF7633" w14:textId="77777777" w:rsidR="007A42FE" w:rsidRPr="007A42FE" w:rsidRDefault="007A42FE" w:rsidP="007A42FE">
      <w:pPr>
        <w:rPr>
          <w:b/>
          <w:bCs/>
        </w:rPr>
      </w:pPr>
      <w:r w:rsidRPr="007A42FE">
        <w:rPr>
          <w:b/>
          <w:bCs/>
        </w:rPr>
        <w:t>1. Problem</w:t>
      </w:r>
    </w:p>
    <w:p w14:paraId="56C66D13" w14:textId="77777777" w:rsidR="007A42FE" w:rsidRPr="007A42FE" w:rsidRDefault="007A42FE" w:rsidP="007A42FE">
      <w:pPr>
        <w:rPr>
          <w:b/>
          <w:bCs/>
        </w:rPr>
      </w:pPr>
      <w:r w:rsidRPr="007A42FE">
        <w:rPr>
          <w:b/>
          <w:bCs/>
        </w:rPr>
        <w:t>2. Users</w:t>
      </w:r>
    </w:p>
    <w:p w14:paraId="155356FC" w14:textId="77777777" w:rsidR="007A42FE" w:rsidRPr="007A42FE" w:rsidRDefault="007A42FE" w:rsidP="007A42FE">
      <w:pPr>
        <w:rPr>
          <w:b/>
          <w:bCs/>
        </w:rPr>
      </w:pPr>
      <w:r w:rsidRPr="007A42FE">
        <w:rPr>
          <w:b/>
          <w:bCs/>
        </w:rPr>
        <w:t>3. Empathy</w:t>
      </w:r>
    </w:p>
    <w:p w14:paraId="393CB64C" w14:textId="77777777" w:rsidR="007A42FE" w:rsidRPr="007A42FE" w:rsidRDefault="007A42FE" w:rsidP="007A42FE">
      <w:pPr>
        <w:rPr>
          <w:b/>
          <w:bCs/>
        </w:rPr>
      </w:pPr>
      <w:r w:rsidRPr="007A42FE">
        <w:rPr>
          <w:b/>
          <w:bCs/>
        </w:rPr>
        <w:t>4. Define</w:t>
      </w:r>
    </w:p>
    <w:p w14:paraId="692A56A7" w14:textId="77777777" w:rsidR="007A42FE" w:rsidRPr="007A42FE" w:rsidRDefault="007A42FE" w:rsidP="007A42FE">
      <w:pPr>
        <w:rPr>
          <w:b/>
          <w:bCs/>
        </w:rPr>
      </w:pPr>
      <w:r w:rsidRPr="007A42FE">
        <w:rPr>
          <w:b/>
          <w:bCs/>
        </w:rPr>
        <w:t>5. Ideation</w:t>
      </w:r>
    </w:p>
    <w:p w14:paraId="184B24BB" w14:textId="77777777" w:rsidR="007A42FE" w:rsidRPr="007A42FE" w:rsidRDefault="007A42FE" w:rsidP="007A42FE">
      <w:pPr>
        <w:rPr>
          <w:b/>
          <w:bCs/>
        </w:rPr>
      </w:pPr>
      <w:r w:rsidRPr="007A42FE">
        <w:rPr>
          <w:b/>
          <w:bCs/>
        </w:rPr>
        <w:t>6. Prototype</w:t>
      </w:r>
    </w:p>
    <w:p w14:paraId="15CCC82B" w14:textId="77777777" w:rsidR="007A42FE" w:rsidRPr="007A42FE" w:rsidRDefault="007A42FE" w:rsidP="007A42FE">
      <w:pPr>
        <w:rPr>
          <w:b/>
          <w:bCs/>
        </w:rPr>
      </w:pPr>
      <w:r w:rsidRPr="007A42FE">
        <w:rPr>
          <w:b/>
          <w:bCs/>
        </w:rPr>
        <w:t>7. Testing</w:t>
      </w:r>
    </w:p>
    <w:p w14:paraId="6C27CFDE" w14:textId="77777777" w:rsidR="007A42FE" w:rsidRPr="007A42FE" w:rsidRDefault="007A42FE" w:rsidP="007A42FE">
      <w:pPr>
        <w:rPr>
          <w:b/>
          <w:bCs/>
        </w:rPr>
      </w:pPr>
      <w:r w:rsidRPr="007A42FE">
        <w:rPr>
          <w:b/>
          <w:bCs/>
        </w:rPr>
        <w:t>8. Iteration</w:t>
      </w:r>
    </w:p>
    <w:p w14:paraId="4E5E64F8" w14:textId="77777777" w:rsidR="007A42FE" w:rsidRPr="007A42FE" w:rsidRDefault="007A42FE" w:rsidP="007A42FE">
      <w:pPr>
        <w:rPr>
          <w:b/>
          <w:bCs/>
        </w:rPr>
      </w:pPr>
      <w:r w:rsidRPr="007A42FE">
        <w:rPr>
          <w:b/>
          <w:bCs/>
        </w:rPr>
        <w:t>9. Business value</w:t>
      </w:r>
    </w:p>
    <w:p w14:paraId="16545889" w14:textId="77777777" w:rsidR="007A42FE" w:rsidRPr="007A42FE" w:rsidRDefault="007A42FE" w:rsidP="007A42FE">
      <w:pPr>
        <w:rPr>
          <w:b/>
          <w:bCs/>
        </w:rPr>
      </w:pPr>
      <w:r w:rsidRPr="007A42FE">
        <w:rPr>
          <w:b/>
          <w:bCs/>
        </w:rPr>
        <w:t>10. KPIs</w:t>
      </w:r>
    </w:p>
    <w:p w14:paraId="3CD53C76" w14:textId="77777777" w:rsidR="007A42FE" w:rsidRPr="007A42FE" w:rsidRDefault="00000000" w:rsidP="007A42FE">
      <w:r>
        <w:pict w14:anchorId="59FB9FB7">
          <v:rect id="_x0000_i1137" style="width:0;height:1.5pt" o:hralign="center" o:hrstd="t" o:hr="t" fillcolor="#a0a0a0" stroked="f"/>
        </w:pict>
      </w:r>
    </w:p>
    <w:p w14:paraId="5B7D59A6" w14:textId="77777777" w:rsidR="007A42FE" w:rsidRPr="007A42FE" w:rsidRDefault="007A42FE" w:rsidP="007A42FE">
      <w:pPr>
        <w:rPr>
          <w:b/>
          <w:bCs/>
        </w:rPr>
      </w:pPr>
      <w:r w:rsidRPr="007A42FE">
        <w:rPr>
          <w:b/>
          <w:bCs/>
        </w:rPr>
        <w:t>CASE STUDY 1 — HOSPITAL</w:t>
      </w:r>
    </w:p>
    <w:p w14:paraId="72E52CE3" w14:textId="77777777" w:rsidR="007A42FE" w:rsidRPr="007A42FE" w:rsidRDefault="007A42FE" w:rsidP="007A42FE">
      <w:pPr>
        <w:rPr>
          <w:b/>
          <w:bCs/>
        </w:rPr>
      </w:pPr>
      <w:r w:rsidRPr="007A42FE">
        <w:rPr>
          <w:b/>
          <w:bCs/>
        </w:rPr>
        <w:t>Case</w:t>
      </w:r>
    </w:p>
    <w:p w14:paraId="5CF7FCC5" w14:textId="77777777" w:rsidR="007A42FE" w:rsidRPr="007A42FE" w:rsidRDefault="007A42FE" w:rsidP="007A42FE">
      <w:r w:rsidRPr="007A42FE">
        <w:lastRenderedPageBreak/>
        <w:t>A hospital has received complaints about long waiting times, confusing registration and poor communication about appointment status.</w:t>
      </w:r>
    </w:p>
    <w:p w14:paraId="30A8F898" w14:textId="77777777" w:rsidR="007A42FE" w:rsidRPr="007A42FE" w:rsidRDefault="007A42FE" w:rsidP="007A42FE">
      <w:pPr>
        <w:rPr>
          <w:b/>
          <w:bCs/>
        </w:rPr>
      </w:pPr>
      <w:r w:rsidRPr="007A42FE">
        <w:rPr>
          <w:b/>
          <w:bCs/>
        </w:rPr>
        <w:t>Answer</w:t>
      </w:r>
    </w:p>
    <w:p w14:paraId="5D55AFB1" w14:textId="77777777" w:rsidR="007A42FE" w:rsidRPr="007A42FE" w:rsidRDefault="007A42FE" w:rsidP="007A42FE">
      <w:r w:rsidRPr="007A42FE">
        <w:rPr>
          <w:b/>
          <w:bCs/>
        </w:rPr>
        <w:t>Problem:</w:t>
      </w:r>
      <w:r w:rsidRPr="007A42FE">
        <w:t xml:space="preserve"> Patients experience delays and uncertainty.</w:t>
      </w:r>
    </w:p>
    <w:p w14:paraId="3B41F64A" w14:textId="77777777" w:rsidR="007A42FE" w:rsidRPr="007A42FE" w:rsidRDefault="007A42FE" w:rsidP="007A42FE">
      <w:r w:rsidRPr="007A42FE">
        <w:rPr>
          <w:b/>
          <w:bCs/>
        </w:rPr>
        <w:t>Users:</w:t>
      </w:r>
      <w:r w:rsidRPr="007A42FE">
        <w:t xml:space="preserve"> Patients, attendants, doctors, reception staff.</w:t>
      </w:r>
    </w:p>
    <w:p w14:paraId="6C923851" w14:textId="77777777" w:rsidR="007A42FE" w:rsidRPr="007A42FE" w:rsidRDefault="007A42FE" w:rsidP="007A42FE">
      <w:pPr>
        <w:rPr>
          <w:b/>
          <w:bCs/>
        </w:rPr>
      </w:pPr>
      <w:r w:rsidRPr="007A42FE">
        <w:rPr>
          <w:b/>
          <w:bCs/>
        </w:rPr>
        <w:t>Empathize</w:t>
      </w:r>
    </w:p>
    <w:p w14:paraId="4087678C" w14:textId="77777777" w:rsidR="007A42FE" w:rsidRPr="007A42FE" w:rsidRDefault="007A42FE" w:rsidP="007A42FE">
      <w:r w:rsidRPr="007A42FE">
        <w:t>Use:</w:t>
      </w:r>
    </w:p>
    <w:p w14:paraId="259C43E5" w14:textId="77777777" w:rsidR="007A42FE" w:rsidRPr="007A42FE" w:rsidRDefault="007A42FE">
      <w:pPr>
        <w:numPr>
          <w:ilvl w:val="0"/>
          <w:numId w:val="103"/>
        </w:numPr>
      </w:pPr>
      <w:r w:rsidRPr="007A42FE">
        <w:t>Observation</w:t>
      </w:r>
    </w:p>
    <w:p w14:paraId="76E58074" w14:textId="77777777" w:rsidR="007A42FE" w:rsidRPr="007A42FE" w:rsidRDefault="007A42FE">
      <w:pPr>
        <w:numPr>
          <w:ilvl w:val="0"/>
          <w:numId w:val="103"/>
        </w:numPr>
      </w:pPr>
      <w:r w:rsidRPr="007A42FE">
        <w:t>Interviews</w:t>
      </w:r>
    </w:p>
    <w:p w14:paraId="5D7DE14B" w14:textId="77777777" w:rsidR="007A42FE" w:rsidRPr="007A42FE" w:rsidRDefault="007A42FE">
      <w:pPr>
        <w:numPr>
          <w:ilvl w:val="0"/>
          <w:numId w:val="103"/>
        </w:numPr>
      </w:pPr>
      <w:r w:rsidRPr="007A42FE">
        <w:t>Open-ended questions</w:t>
      </w:r>
    </w:p>
    <w:p w14:paraId="4138DD87" w14:textId="77777777" w:rsidR="007A42FE" w:rsidRPr="007A42FE" w:rsidRDefault="007A42FE">
      <w:pPr>
        <w:numPr>
          <w:ilvl w:val="0"/>
          <w:numId w:val="103"/>
        </w:numPr>
      </w:pPr>
      <w:r w:rsidRPr="007A42FE">
        <w:t>Journey mapping</w:t>
      </w:r>
    </w:p>
    <w:p w14:paraId="3D97515F" w14:textId="77777777" w:rsidR="007A42FE" w:rsidRPr="007A42FE" w:rsidRDefault="007A42FE">
      <w:pPr>
        <w:numPr>
          <w:ilvl w:val="0"/>
          <w:numId w:val="103"/>
        </w:numPr>
      </w:pPr>
      <w:r w:rsidRPr="007A42FE">
        <w:t>Empathy Map</w:t>
      </w:r>
    </w:p>
    <w:p w14:paraId="71196E5E" w14:textId="77777777" w:rsidR="007A42FE" w:rsidRPr="007A42FE" w:rsidRDefault="007A42FE" w:rsidP="007A42FE">
      <w:pPr>
        <w:rPr>
          <w:b/>
          <w:bCs/>
        </w:rPr>
      </w:pPr>
      <w:r w:rsidRPr="007A42FE">
        <w:rPr>
          <w:b/>
          <w:bCs/>
        </w:rPr>
        <w:t>Define</w:t>
      </w:r>
    </w:p>
    <w:p w14:paraId="77AC0993" w14:textId="77777777" w:rsidR="007A42FE" w:rsidRPr="007A42FE" w:rsidRDefault="007A42FE" w:rsidP="007A42FE">
      <w:r w:rsidRPr="007A42FE">
        <w:t>"Patients need a simpler and more transparent appointment process because uncertainty and waiting reduce satisfaction."</w:t>
      </w:r>
    </w:p>
    <w:p w14:paraId="1DF84F4E" w14:textId="77777777" w:rsidR="007A42FE" w:rsidRPr="007A42FE" w:rsidRDefault="007A42FE" w:rsidP="007A42FE">
      <w:pPr>
        <w:rPr>
          <w:b/>
          <w:bCs/>
        </w:rPr>
      </w:pPr>
      <w:r w:rsidRPr="007A42FE">
        <w:rPr>
          <w:b/>
          <w:bCs/>
        </w:rPr>
        <w:t>Ideate</w:t>
      </w:r>
    </w:p>
    <w:p w14:paraId="5A072366" w14:textId="77777777" w:rsidR="007A42FE" w:rsidRPr="007A42FE" w:rsidRDefault="007A42FE">
      <w:pPr>
        <w:numPr>
          <w:ilvl w:val="0"/>
          <w:numId w:val="104"/>
        </w:numPr>
      </w:pPr>
      <w:r w:rsidRPr="007A42FE">
        <w:t>Online registration</w:t>
      </w:r>
    </w:p>
    <w:p w14:paraId="5EE5E582" w14:textId="77777777" w:rsidR="007A42FE" w:rsidRPr="007A42FE" w:rsidRDefault="007A42FE">
      <w:pPr>
        <w:numPr>
          <w:ilvl w:val="0"/>
          <w:numId w:val="104"/>
        </w:numPr>
      </w:pPr>
      <w:r w:rsidRPr="007A42FE">
        <w:t>Digital token</w:t>
      </w:r>
    </w:p>
    <w:p w14:paraId="34A283D2" w14:textId="77777777" w:rsidR="007A42FE" w:rsidRPr="007A42FE" w:rsidRDefault="007A42FE">
      <w:pPr>
        <w:numPr>
          <w:ilvl w:val="0"/>
          <w:numId w:val="104"/>
        </w:numPr>
      </w:pPr>
      <w:r w:rsidRPr="007A42FE">
        <w:t>Live queue tracking</w:t>
      </w:r>
    </w:p>
    <w:p w14:paraId="59A7CFBA" w14:textId="77777777" w:rsidR="007A42FE" w:rsidRPr="007A42FE" w:rsidRDefault="007A42FE">
      <w:pPr>
        <w:numPr>
          <w:ilvl w:val="0"/>
          <w:numId w:val="104"/>
        </w:numPr>
      </w:pPr>
      <w:r w:rsidRPr="007A42FE">
        <w:t>SMS alerts</w:t>
      </w:r>
    </w:p>
    <w:p w14:paraId="15D8F481" w14:textId="77777777" w:rsidR="007A42FE" w:rsidRPr="007A42FE" w:rsidRDefault="007A42FE">
      <w:pPr>
        <w:numPr>
          <w:ilvl w:val="0"/>
          <w:numId w:val="104"/>
        </w:numPr>
      </w:pPr>
      <w:r w:rsidRPr="007A42FE">
        <w:t>Doctor availability</w:t>
      </w:r>
    </w:p>
    <w:p w14:paraId="3F28BBD9" w14:textId="77777777" w:rsidR="007A42FE" w:rsidRPr="007A42FE" w:rsidRDefault="007A42FE">
      <w:pPr>
        <w:numPr>
          <w:ilvl w:val="0"/>
          <w:numId w:val="104"/>
        </w:numPr>
      </w:pPr>
      <w:r w:rsidRPr="007A42FE">
        <w:t>Online appointment</w:t>
      </w:r>
    </w:p>
    <w:p w14:paraId="18BB5C82" w14:textId="77777777" w:rsidR="007A42FE" w:rsidRPr="007A42FE" w:rsidRDefault="007A42FE" w:rsidP="007A42FE">
      <w:pPr>
        <w:rPr>
          <w:b/>
          <w:bCs/>
        </w:rPr>
      </w:pPr>
      <w:r w:rsidRPr="007A42FE">
        <w:rPr>
          <w:b/>
          <w:bCs/>
        </w:rPr>
        <w:t>Prototype</w:t>
      </w:r>
    </w:p>
    <w:p w14:paraId="66D8B78C" w14:textId="77777777" w:rsidR="007A42FE" w:rsidRPr="007A42FE" w:rsidRDefault="007A42FE" w:rsidP="007A42FE">
      <w:r w:rsidRPr="007A42FE">
        <w:t>Login</w:t>
      </w:r>
    </w:p>
    <w:p w14:paraId="23066B46" w14:textId="77777777" w:rsidR="007A42FE" w:rsidRPr="007A42FE" w:rsidRDefault="007A42FE" w:rsidP="007A42FE">
      <w:r w:rsidRPr="007A42FE">
        <w:t xml:space="preserve"> ↓</w:t>
      </w:r>
    </w:p>
    <w:p w14:paraId="484E281B" w14:textId="77777777" w:rsidR="007A42FE" w:rsidRPr="007A42FE" w:rsidRDefault="007A42FE" w:rsidP="007A42FE">
      <w:r w:rsidRPr="007A42FE">
        <w:t>Department</w:t>
      </w:r>
    </w:p>
    <w:p w14:paraId="79657F2D" w14:textId="77777777" w:rsidR="007A42FE" w:rsidRPr="007A42FE" w:rsidRDefault="007A42FE" w:rsidP="007A42FE">
      <w:r w:rsidRPr="007A42FE">
        <w:t xml:space="preserve"> ↓</w:t>
      </w:r>
    </w:p>
    <w:p w14:paraId="45CCECB7" w14:textId="77777777" w:rsidR="007A42FE" w:rsidRPr="007A42FE" w:rsidRDefault="007A42FE" w:rsidP="007A42FE">
      <w:r w:rsidRPr="007A42FE">
        <w:t>Doctor</w:t>
      </w:r>
    </w:p>
    <w:p w14:paraId="61A1FCA0" w14:textId="77777777" w:rsidR="007A42FE" w:rsidRPr="007A42FE" w:rsidRDefault="007A42FE" w:rsidP="007A42FE">
      <w:r w:rsidRPr="007A42FE">
        <w:t xml:space="preserve"> ↓</w:t>
      </w:r>
    </w:p>
    <w:p w14:paraId="1E655F4B" w14:textId="77777777" w:rsidR="007A42FE" w:rsidRPr="007A42FE" w:rsidRDefault="007A42FE" w:rsidP="007A42FE">
      <w:r w:rsidRPr="007A42FE">
        <w:t>Appointment</w:t>
      </w:r>
    </w:p>
    <w:p w14:paraId="32057991" w14:textId="77777777" w:rsidR="007A42FE" w:rsidRPr="007A42FE" w:rsidRDefault="007A42FE" w:rsidP="007A42FE">
      <w:r w:rsidRPr="007A42FE">
        <w:t xml:space="preserve"> ↓</w:t>
      </w:r>
    </w:p>
    <w:p w14:paraId="171587CB" w14:textId="77777777" w:rsidR="007A42FE" w:rsidRPr="007A42FE" w:rsidRDefault="007A42FE" w:rsidP="007A42FE">
      <w:r w:rsidRPr="007A42FE">
        <w:t>Digital Token</w:t>
      </w:r>
    </w:p>
    <w:p w14:paraId="3007419A" w14:textId="77777777" w:rsidR="007A42FE" w:rsidRPr="007A42FE" w:rsidRDefault="007A42FE" w:rsidP="007A42FE">
      <w:r w:rsidRPr="007A42FE">
        <w:lastRenderedPageBreak/>
        <w:t xml:space="preserve"> ↓</w:t>
      </w:r>
    </w:p>
    <w:p w14:paraId="216C7608" w14:textId="77777777" w:rsidR="007A42FE" w:rsidRPr="007A42FE" w:rsidRDefault="007A42FE" w:rsidP="007A42FE">
      <w:r w:rsidRPr="007A42FE">
        <w:t>Live Queue</w:t>
      </w:r>
    </w:p>
    <w:p w14:paraId="58F8D683" w14:textId="77777777" w:rsidR="007A42FE" w:rsidRPr="007A42FE" w:rsidRDefault="007A42FE" w:rsidP="007A42FE">
      <w:r w:rsidRPr="007A42FE">
        <w:t xml:space="preserve"> ↓</w:t>
      </w:r>
    </w:p>
    <w:p w14:paraId="5D4A55FA" w14:textId="77777777" w:rsidR="007A42FE" w:rsidRPr="007A42FE" w:rsidRDefault="007A42FE" w:rsidP="007A42FE">
      <w:r w:rsidRPr="007A42FE">
        <w:t>Consultation</w:t>
      </w:r>
    </w:p>
    <w:p w14:paraId="07D1315D" w14:textId="77777777" w:rsidR="007A42FE" w:rsidRPr="007A42FE" w:rsidRDefault="007A42FE" w:rsidP="007A42FE">
      <w:pPr>
        <w:rPr>
          <w:b/>
          <w:bCs/>
        </w:rPr>
      </w:pPr>
      <w:r w:rsidRPr="007A42FE">
        <w:rPr>
          <w:b/>
          <w:bCs/>
        </w:rPr>
        <w:t>Test</w:t>
      </w:r>
    </w:p>
    <w:p w14:paraId="7F5F7295" w14:textId="77777777" w:rsidR="007A42FE" w:rsidRPr="007A42FE" w:rsidRDefault="007A42FE" w:rsidP="007A42FE">
      <w:r w:rsidRPr="007A42FE">
        <w:t>Measure:</w:t>
      </w:r>
    </w:p>
    <w:p w14:paraId="0BBBA802" w14:textId="77777777" w:rsidR="007A42FE" w:rsidRPr="007A42FE" w:rsidRDefault="007A42FE">
      <w:pPr>
        <w:numPr>
          <w:ilvl w:val="0"/>
          <w:numId w:val="105"/>
        </w:numPr>
      </w:pPr>
      <w:r w:rsidRPr="007A42FE">
        <w:t>Waiting time</w:t>
      </w:r>
    </w:p>
    <w:p w14:paraId="3928FB2A" w14:textId="77777777" w:rsidR="007A42FE" w:rsidRPr="007A42FE" w:rsidRDefault="007A42FE">
      <w:pPr>
        <w:numPr>
          <w:ilvl w:val="0"/>
          <w:numId w:val="105"/>
        </w:numPr>
      </w:pPr>
      <w:r w:rsidRPr="007A42FE">
        <w:t>Satisfaction</w:t>
      </w:r>
    </w:p>
    <w:p w14:paraId="74385B10" w14:textId="77777777" w:rsidR="007A42FE" w:rsidRPr="007A42FE" w:rsidRDefault="007A42FE">
      <w:pPr>
        <w:numPr>
          <w:ilvl w:val="0"/>
          <w:numId w:val="105"/>
        </w:numPr>
      </w:pPr>
      <w:r w:rsidRPr="007A42FE">
        <w:t>Errors</w:t>
      </w:r>
    </w:p>
    <w:p w14:paraId="310A68BA" w14:textId="77777777" w:rsidR="007A42FE" w:rsidRPr="007A42FE" w:rsidRDefault="007A42FE">
      <w:pPr>
        <w:numPr>
          <w:ilvl w:val="0"/>
          <w:numId w:val="105"/>
        </w:numPr>
      </w:pPr>
      <w:r w:rsidRPr="007A42FE">
        <w:t>Appointment completion</w:t>
      </w:r>
    </w:p>
    <w:p w14:paraId="77608168" w14:textId="77777777" w:rsidR="007A42FE" w:rsidRPr="007A42FE" w:rsidRDefault="007A42FE" w:rsidP="007A42FE">
      <w:pPr>
        <w:rPr>
          <w:b/>
          <w:bCs/>
        </w:rPr>
      </w:pPr>
      <w:r w:rsidRPr="007A42FE">
        <w:rPr>
          <w:b/>
          <w:bCs/>
        </w:rPr>
        <w:t>Iterate</w:t>
      </w:r>
    </w:p>
    <w:p w14:paraId="4C516AD1" w14:textId="77777777" w:rsidR="007A42FE" w:rsidRPr="007A42FE" w:rsidRDefault="007A42FE" w:rsidP="007A42FE">
      <w:r w:rsidRPr="007A42FE">
        <w:t>Modify the system based on patient feedback.</w:t>
      </w:r>
    </w:p>
    <w:p w14:paraId="6A7BAD76" w14:textId="77777777" w:rsidR="007A42FE" w:rsidRPr="007A42FE" w:rsidRDefault="007A42FE" w:rsidP="007A42FE">
      <w:pPr>
        <w:rPr>
          <w:b/>
          <w:bCs/>
        </w:rPr>
      </w:pPr>
      <w:r w:rsidRPr="007A42FE">
        <w:rPr>
          <w:b/>
          <w:bCs/>
        </w:rPr>
        <w:t>KPIs</w:t>
      </w:r>
    </w:p>
    <w:p w14:paraId="25BA8A65" w14:textId="77777777" w:rsidR="007A42FE" w:rsidRPr="007A42FE" w:rsidRDefault="007A42FE">
      <w:pPr>
        <w:numPr>
          <w:ilvl w:val="0"/>
          <w:numId w:val="106"/>
        </w:numPr>
      </w:pPr>
      <w:r w:rsidRPr="007A42FE">
        <w:t>Average waiting time</w:t>
      </w:r>
    </w:p>
    <w:p w14:paraId="005C0835" w14:textId="77777777" w:rsidR="007A42FE" w:rsidRPr="007A42FE" w:rsidRDefault="007A42FE">
      <w:pPr>
        <w:numPr>
          <w:ilvl w:val="0"/>
          <w:numId w:val="106"/>
        </w:numPr>
      </w:pPr>
      <w:r w:rsidRPr="007A42FE">
        <w:t>Patient satisfaction</w:t>
      </w:r>
    </w:p>
    <w:p w14:paraId="65B37F9D" w14:textId="77777777" w:rsidR="007A42FE" w:rsidRPr="007A42FE" w:rsidRDefault="007A42FE">
      <w:pPr>
        <w:numPr>
          <w:ilvl w:val="0"/>
          <w:numId w:val="106"/>
        </w:numPr>
      </w:pPr>
      <w:r w:rsidRPr="007A42FE">
        <w:t>Number of complaints</w:t>
      </w:r>
    </w:p>
    <w:p w14:paraId="3233AA3D" w14:textId="77777777" w:rsidR="007A42FE" w:rsidRPr="007A42FE" w:rsidRDefault="007A42FE">
      <w:pPr>
        <w:numPr>
          <w:ilvl w:val="0"/>
          <w:numId w:val="106"/>
        </w:numPr>
      </w:pPr>
      <w:r w:rsidRPr="007A42FE">
        <w:t>Appointment completion rate</w:t>
      </w:r>
    </w:p>
    <w:p w14:paraId="0316C639" w14:textId="77777777" w:rsidR="007A42FE" w:rsidRPr="007A42FE" w:rsidRDefault="00000000" w:rsidP="007A42FE">
      <w:r>
        <w:pict w14:anchorId="252B1622">
          <v:rect id="_x0000_i1138" style="width:0;height:1.5pt" o:hralign="center" o:hrstd="t" o:hr="t" fillcolor="#a0a0a0" stroked="f"/>
        </w:pict>
      </w:r>
    </w:p>
    <w:p w14:paraId="1BBF26F1" w14:textId="77777777" w:rsidR="007A42FE" w:rsidRPr="007A42FE" w:rsidRDefault="007A42FE" w:rsidP="007A42FE">
      <w:pPr>
        <w:rPr>
          <w:b/>
          <w:bCs/>
        </w:rPr>
      </w:pPr>
      <w:r w:rsidRPr="007A42FE">
        <w:rPr>
          <w:b/>
          <w:bCs/>
        </w:rPr>
        <w:t>CASE STUDY 2 — COLLEGE CANTEEN</w:t>
      </w:r>
    </w:p>
    <w:p w14:paraId="0F45A1CE" w14:textId="77777777" w:rsidR="007A42FE" w:rsidRPr="007A42FE" w:rsidRDefault="007A42FE" w:rsidP="007A42FE">
      <w:pPr>
        <w:rPr>
          <w:b/>
          <w:bCs/>
        </w:rPr>
      </w:pPr>
      <w:r w:rsidRPr="007A42FE">
        <w:rPr>
          <w:b/>
          <w:bCs/>
        </w:rPr>
        <w:t>Case</w:t>
      </w:r>
    </w:p>
    <w:p w14:paraId="7D5D136E" w14:textId="77777777" w:rsidR="007A42FE" w:rsidRPr="007A42FE" w:rsidRDefault="007A42FE" w:rsidP="007A42FE">
      <w:r w:rsidRPr="007A42FE">
        <w:t>Students complain about long queues during lunch.</w:t>
      </w:r>
    </w:p>
    <w:p w14:paraId="76BF5A9E" w14:textId="77777777" w:rsidR="007A42FE" w:rsidRPr="007A42FE" w:rsidRDefault="007A42FE" w:rsidP="007A42FE">
      <w:pPr>
        <w:rPr>
          <w:b/>
          <w:bCs/>
        </w:rPr>
      </w:pPr>
      <w:r w:rsidRPr="007A42FE">
        <w:rPr>
          <w:b/>
          <w:bCs/>
        </w:rPr>
        <w:t>Answer</w:t>
      </w:r>
    </w:p>
    <w:p w14:paraId="260462C0" w14:textId="77777777" w:rsidR="007A42FE" w:rsidRPr="007A42FE" w:rsidRDefault="007A42FE" w:rsidP="007A42FE">
      <w:r w:rsidRPr="007A42FE">
        <w:rPr>
          <w:b/>
          <w:bCs/>
        </w:rPr>
        <w:t>Empathy:</w:t>
      </w:r>
      <w:r w:rsidRPr="007A42FE">
        <w:t xml:space="preserve"> Observe students and interview them.</w:t>
      </w:r>
    </w:p>
    <w:p w14:paraId="114D2343" w14:textId="77777777" w:rsidR="007A42FE" w:rsidRPr="007A42FE" w:rsidRDefault="007A42FE" w:rsidP="007A42FE">
      <w:r w:rsidRPr="007A42FE">
        <w:rPr>
          <w:b/>
          <w:bCs/>
        </w:rPr>
        <w:t>Problem:</w:t>
      </w:r>
    </w:p>
    <w:p w14:paraId="574E8E11" w14:textId="77777777" w:rsidR="007A42FE" w:rsidRPr="007A42FE" w:rsidRDefault="007A42FE" w:rsidP="007A42FE">
      <w:r w:rsidRPr="007A42FE">
        <w:t>Students need a faster food-ordering process because long queues consume their limited break time.</w:t>
      </w:r>
    </w:p>
    <w:p w14:paraId="7BACFC03" w14:textId="77777777" w:rsidR="007A42FE" w:rsidRPr="007A42FE" w:rsidRDefault="007A42FE" w:rsidP="007A42FE">
      <w:pPr>
        <w:rPr>
          <w:b/>
          <w:bCs/>
        </w:rPr>
      </w:pPr>
      <w:r w:rsidRPr="007A42FE">
        <w:rPr>
          <w:b/>
          <w:bCs/>
        </w:rPr>
        <w:t>Ideas</w:t>
      </w:r>
    </w:p>
    <w:p w14:paraId="364CF720" w14:textId="77777777" w:rsidR="007A42FE" w:rsidRPr="007A42FE" w:rsidRDefault="007A42FE">
      <w:pPr>
        <w:numPr>
          <w:ilvl w:val="0"/>
          <w:numId w:val="107"/>
        </w:numPr>
      </w:pPr>
      <w:r w:rsidRPr="007A42FE">
        <w:t>QR ordering</w:t>
      </w:r>
    </w:p>
    <w:p w14:paraId="41B1602A" w14:textId="77777777" w:rsidR="007A42FE" w:rsidRPr="007A42FE" w:rsidRDefault="007A42FE">
      <w:pPr>
        <w:numPr>
          <w:ilvl w:val="0"/>
          <w:numId w:val="107"/>
        </w:numPr>
      </w:pPr>
      <w:r w:rsidRPr="007A42FE">
        <w:t>Pre-ordering</w:t>
      </w:r>
    </w:p>
    <w:p w14:paraId="4CC3076B" w14:textId="77777777" w:rsidR="007A42FE" w:rsidRPr="007A42FE" w:rsidRDefault="007A42FE">
      <w:pPr>
        <w:numPr>
          <w:ilvl w:val="0"/>
          <w:numId w:val="107"/>
        </w:numPr>
      </w:pPr>
      <w:r w:rsidRPr="007A42FE">
        <w:t>Digital menu</w:t>
      </w:r>
    </w:p>
    <w:p w14:paraId="71007DBE" w14:textId="77777777" w:rsidR="007A42FE" w:rsidRPr="007A42FE" w:rsidRDefault="007A42FE">
      <w:pPr>
        <w:numPr>
          <w:ilvl w:val="0"/>
          <w:numId w:val="107"/>
        </w:numPr>
      </w:pPr>
      <w:r w:rsidRPr="007A42FE">
        <w:t>Pickup slots</w:t>
      </w:r>
    </w:p>
    <w:p w14:paraId="3AE4D51D" w14:textId="77777777" w:rsidR="007A42FE" w:rsidRPr="007A42FE" w:rsidRDefault="007A42FE">
      <w:pPr>
        <w:numPr>
          <w:ilvl w:val="0"/>
          <w:numId w:val="107"/>
        </w:numPr>
      </w:pPr>
      <w:r w:rsidRPr="007A42FE">
        <w:t>Express counter</w:t>
      </w:r>
    </w:p>
    <w:p w14:paraId="77D0935F" w14:textId="77777777" w:rsidR="007A42FE" w:rsidRPr="007A42FE" w:rsidRDefault="007A42FE">
      <w:pPr>
        <w:numPr>
          <w:ilvl w:val="0"/>
          <w:numId w:val="107"/>
        </w:numPr>
      </w:pPr>
      <w:r w:rsidRPr="007A42FE">
        <w:lastRenderedPageBreak/>
        <w:t>Cashless payment</w:t>
      </w:r>
    </w:p>
    <w:p w14:paraId="17B29B8D" w14:textId="77777777" w:rsidR="007A42FE" w:rsidRPr="007A42FE" w:rsidRDefault="007A42FE" w:rsidP="007A42FE">
      <w:pPr>
        <w:rPr>
          <w:b/>
          <w:bCs/>
        </w:rPr>
      </w:pPr>
      <w:r w:rsidRPr="007A42FE">
        <w:rPr>
          <w:b/>
          <w:bCs/>
        </w:rPr>
        <w:t>Prototype</w:t>
      </w:r>
    </w:p>
    <w:p w14:paraId="3A062366" w14:textId="77777777" w:rsidR="007A42FE" w:rsidRPr="007A42FE" w:rsidRDefault="007A42FE" w:rsidP="007A42FE">
      <w:r w:rsidRPr="007A42FE">
        <w:rPr>
          <w:b/>
          <w:bCs/>
        </w:rPr>
        <w:t>Scan QR → Select Food → Pay → Token → Pickup</w:t>
      </w:r>
    </w:p>
    <w:p w14:paraId="1888DC38" w14:textId="77777777" w:rsidR="007A42FE" w:rsidRPr="007A42FE" w:rsidRDefault="007A42FE" w:rsidP="007A42FE">
      <w:pPr>
        <w:rPr>
          <w:b/>
          <w:bCs/>
        </w:rPr>
      </w:pPr>
      <w:r w:rsidRPr="007A42FE">
        <w:rPr>
          <w:b/>
          <w:bCs/>
        </w:rPr>
        <w:t>Test</w:t>
      </w:r>
    </w:p>
    <w:p w14:paraId="557513DA" w14:textId="77777777" w:rsidR="007A42FE" w:rsidRPr="007A42FE" w:rsidRDefault="007A42FE" w:rsidP="007A42FE">
      <w:r w:rsidRPr="007A42FE">
        <w:t>Measure:</w:t>
      </w:r>
    </w:p>
    <w:p w14:paraId="0787854A" w14:textId="77777777" w:rsidR="007A42FE" w:rsidRPr="007A42FE" w:rsidRDefault="007A42FE">
      <w:pPr>
        <w:numPr>
          <w:ilvl w:val="0"/>
          <w:numId w:val="108"/>
        </w:numPr>
      </w:pPr>
      <w:r w:rsidRPr="007A42FE">
        <w:t>Waiting time</w:t>
      </w:r>
    </w:p>
    <w:p w14:paraId="75111B5B" w14:textId="77777777" w:rsidR="007A42FE" w:rsidRPr="007A42FE" w:rsidRDefault="007A42FE">
      <w:pPr>
        <w:numPr>
          <w:ilvl w:val="0"/>
          <w:numId w:val="108"/>
        </w:numPr>
      </w:pPr>
      <w:r w:rsidRPr="007A42FE">
        <w:t>Order accuracy</w:t>
      </w:r>
    </w:p>
    <w:p w14:paraId="2C536A18" w14:textId="77777777" w:rsidR="007A42FE" w:rsidRPr="007A42FE" w:rsidRDefault="007A42FE">
      <w:pPr>
        <w:numPr>
          <w:ilvl w:val="0"/>
          <w:numId w:val="108"/>
        </w:numPr>
      </w:pPr>
      <w:r w:rsidRPr="007A42FE">
        <w:t>Satisfaction</w:t>
      </w:r>
    </w:p>
    <w:p w14:paraId="1719F443" w14:textId="77777777" w:rsidR="007A42FE" w:rsidRPr="007A42FE" w:rsidRDefault="007A42FE">
      <w:pPr>
        <w:numPr>
          <w:ilvl w:val="0"/>
          <w:numId w:val="108"/>
        </w:numPr>
      </w:pPr>
      <w:r w:rsidRPr="007A42FE">
        <w:t>Number of users</w:t>
      </w:r>
    </w:p>
    <w:p w14:paraId="59BC6423" w14:textId="77777777" w:rsidR="007A42FE" w:rsidRPr="007A42FE" w:rsidRDefault="007A42FE" w:rsidP="007A42FE">
      <w:pPr>
        <w:rPr>
          <w:b/>
          <w:bCs/>
        </w:rPr>
      </w:pPr>
      <w:r w:rsidRPr="007A42FE">
        <w:rPr>
          <w:b/>
          <w:bCs/>
        </w:rPr>
        <w:t>Improvement</w:t>
      </w:r>
    </w:p>
    <w:p w14:paraId="2B5A7C97" w14:textId="77777777" w:rsidR="007A42FE" w:rsidRPr="007A42FE" w:rsidRDefault="007A42FE" w:rsidP="007A42FE">
      <w:r w:rsidRPr="007A42FE">
        <w:t>Use feedback to improve ordering and pickup.</w:t>
      </w:r>
    </w:p>
    <w:p w14:paraId="496A7995" w14:textId="77777777" w:rsidR="007A42FE" w:rsidRPr="007A42FE" w:rsidRDefault="00000000" w:rsidP="007A42FE">
      <w:r>
        <w:pict w14:anchorId="00FCEA5A">
          <v:rect id="_x0000_i1139" style="width:0;height:1.5pt" o:hralign="center" o:hrstd="t" o:hr="t" fillcolor="#a0a0a0" stroked="f"/>
        </w:pict>
      </w:r>
    </w:p>
    <w:p w14:paraId="14C722F9" w14:textId="77777777" w:rsidR="007A42FE" w:rsidRPr="007A42FE" w:rsidRDefault="007A42FE" w:rsidP="007A42FE">
      <w:pPr>
        <w:rPr>
          <w:b/>
          <w:bCs/>
        </w:rPr>
      </w:pPr>
      <w:r w:rsidRPr="007A42FE">
        <w:rPr>
          <w:b/>
          <w:bCs/>
        </w:rPr>
        <w:t>CASE STUDY 3 — E-COMMERCE CART ABANDONMENT</w:t>
      </w:r>
    </w:p>
    <w:p w14:paraId="369555C4" w14:textId="77777777" w:rsidR="007A42FE" w:rsidRPr="007A42FE" w:rsidRDefault="007A42FE" w:rsidP="007A42FE">
      <w:pPr>
        <w:rPr>
          <w:b/>
          <w:bCs/>
        </w:rPr>
      </w:pPr>
      <w:r w:rsidRPr="007A42FE">
        <w:rPr>
          <w:b/>
          <w:bCs/>
        </w:rPr>
        <w:t>Problem</w:t>
      </w:r>
    </w:p>
    <w:p w14:paraId="1A081998" w14:textId="77777777" w:rsidR="007A42FE" w:rsidRPr="007A42FE" w:rsidRDefault="007A42FE" w:rsidP="007A42FE">
      <w:r w:rsidRPr="007A42FE">
        <w:t>Customers add products to their cart but do not complete purchases.</w:t>
      </w:r>
    </w:p>
    <w:p w14:paraId="43CAAA72" w14:textId="77777777" w:rsidR="007A42FE" w:rsidRPr="007A42FE" w:rsidRDefault="007A42FE" w:rsidP="007A42FE">
      <w:pPr>
        <w:rPr>
          <w:b/>
          <w:bCs/>
        </w:rPr>
      </w:pPr>
      <w:r w:rsidRPr="007A42FE">
        <w:rPr>
          <w:b/>
          <w:bCs/>
        </w:rPr>
        <w:t>Answer</w:t>
      </w:r>
    </w:p>
    <w:p w14:paraId="50F9A32A" w14:textId="77777777" w:rsidR="007A42FE" w:rsidRPr="007A42FE" w:rsidRDefault="007A42FE" w:rsidP="007A42FE">
      <w:pPr>
        <w:rPr>
          <w:b/>
          <w:bCs/>
        </w:rPr>
      </w:pPr>
      <w:r w:rsidRPr="007A42FE">
        <w:rPr>
          <w:b/>
          <w:bCs/>
        </w:rPr>
        <w:t>Empathize</w:t>
      </w:r>
    </w:p>
    <w:p w14:paraId="13F5749A" w14:textId="77777777" w:rsidR="007A42FE" w:rsidRPr="007A42FE" w:rsidRDefault="007A42FE" w:rsidP="007A42FE">
      <w:r w:rsidRPr="007A42FE">
        <w:t>Study:</w:t>
      </w:r>
    </w:p>
    <w:p w14:paraId="4A86F277" w14:textId="77777777" w:rsidR="007A42FE" w:rsidRPr="007A42FE" w:rsidRDefault="007A42FE">
      <w:pPr>
        <w:numPr>
          <w:ilvl w:val="0"/>
          <w:numId w:val="109"/>
        </w:numPr>
      </w:pPr>
      <w:r w:rsidRPr="007A42FE">
        <w:t>Customer behaviour</w:t>
      </w:r>
    </w:p>
    <w:p w14:paraId="361093C0" w14:textId="77777777" w:rsidR="007A42FE" w:rsidRPr="007A42FE" w:rsidRDefault="007A42FE">
      <w:pPr>
        <w:numPr>
          <w:ilvl w:val="0"/>
          <w:numId w:val="109"/>
        </w:numPr>
      </w:pPr>
      <w:r w:rsidRPr="007A42FE">
        <w:t>Checkout experience</w:t>
      </w:r>
    </w:p>
    <w:p w14:paraId="35010265" w14:textId="77777777" w:rsidR="007A42FE" w:rsidRPr="007A42FE" w:rsidRDefault="007A42FE">
      <w:pPr>
        <w:numPr>
          <w:ilvl w:val="0"/>
          <w:numId w:val="109"/>
        </w:numPr>
      </w:pPr>
      <w:r w:rsidRPr="007A42FE">
        <w:t>Interviews</w:t>
      </w:r>
    </w:p>
    <w:p w14:paraId="02C5A7C6" w14:textId="77777777" w:rsidR="007A42FE" w:rsidRPr="007A42FE" w:rsidRDefault="007A42FE">
      <w:pPr>
        <w:numPr>
          <w:ilvl w:val="0"/>
          <w:numId w:val="109"/>
        </w:numPr>
      </w:pPr>
      <w:r w:rsidRPr="007A42FE">
        <w:t>Feedback</w:t>
      </w:r>
    </w:p>
    <w:p w14:paraId="73C20A8D" w14:textId="77777777" w:rsidR="007A42FE" w:rsidRPr="007A42FE" w:rsidRDefault="007A42FE" w:rsidP="007A42FE">
      <w:pPr>
        <w:rPr>
          <w:b/>
          <w:bCs/>
        </w:rPr>
      </w:pPr>
      <w:r w:rsidRPr="007A42FE">
        <w:rPr>
          <w:b/>
          <w:bCs/>
        </w:rPr>
        <w:t>Define</w:t>
      </w:r>
    </w:p>
    <w:p w14:paraId="761BC932" w14:textId="77777777" w:rsidR="007A42FE" w:rsidRPr="007A42FE" w:rsidRDefault="007A42FE" w:rsidP="007A42FE">
      <w:r w:rsidRPr="007A42FE">
        <w:t>Customers need a simpler and more transparent checkout because unexpected costs and complicated processes discourage completion.</w:t>
      </w:r>
    </w:p>
    <w:p w14:paraId="23026B64" w14:textId="77777777" w:rsidR="007A42FE" w:rsidRPr="007A42FE" w:rsidRDefault="007A42FE" w:rsidP="007A42FE">
      <w:pPr>
        <w:rPr>
          <w:b/>
          <w:bCs/>
        </w:rPr>
      </w:pPr>
      <w:r w:rsidRPr="007A42FE">
        <w:rPr>
          <w:b/>
          <w:bCs/>
        </w:rPr>
        <w:t>Ideas</w:t>
      </w:r>
    </w:p>
    <w:p w14:paraId="2EDEA848" w14:textId="77777777" w:rsidR="007A42FE" w:rsidRPr="007A42FE" w:rsidRDefault="007A42FE">
      <w:pPr>
        <w:numPr>
          <w:ilvl w:val="0"/>
          <w:numId w:val="110"/>
        </w:numPr>
      </w:pPr>
      <w:r w:rsidRPr="007A42FE">
        <w:t>One-page checkout</w:t>
      </w:r>
    </w:p>
    <w:p w14:paraId="2EEA9A8A" w14:textId="77777777" w:rsidR="007A42FE" w:rsidRPr="007A42FE" w:rsidRDefault="007A42FE">
      <w:pPr>
        <w:numPr>
          <w:ilvl w:val="0"/>
          <w:numId w:val="110"/>
        </w:numPr>
      </w:pPr>
      <w:r w:rsidRPr="007A42FE">
        <w:t>Guest checkout</w:t>
      </w:r>
    </w:p>
    <w:p w14:paraId="79376570" w14:textId="77777777" w:rsidR="007A42FE" w:rsidRPr="007A42FE" w:rsidRDefault="007A42FE">
      <w:pPr>
        <w:numPr>
          <w:ilvl w:val="0"/>
          <w:numId w:val="110"/>
        </w:numPr>
      </w:pPr>
      <w:r w:rsidRPr="007A42FE">
        <w:t>Transparent delivery charges</w:t>
      </w:r>
    </w:p>
    <w:p w14:paraId="5D3B7A90" w14:textId="77777777" w:rsidR="007A42FE" w:rsidRPr="007A42FE" w:rsidRDefault="007A42FE">
      <w:pPr>
        <w:numPr>
          <w:ilvl w:val="0"/>
          <w:numId w:val="110"/>
        </w:numPr>
      </w:pPr>
      <w:r w:rsidRPr="007A42FE">
        <w:t>Multiple payment options</w:t>
      </w:r>
    </w:p>
    <w:p w14:paraId="4DD9D056" w14:textId="77777777" w:rsidR="007A42FE" w:rsidRPr="007A42FE" w:rsidRDefault="007A42FE">
      <w:pPr>
        <w:numPr>
          <w:ilvl w:val="0"/>
          <w:numId w:val="110"/>
        </w:numPr>
      </w:pPr>
      <w:r w:rsidRPr="007A42FE">
        <w:t>Save for later</w:t>
      </w:r>
    </w:p>
    <w:p w14:paraId="381A4DE8" w14:textId="77777777" w:rsidR="007A42FE" w:rsidRPr="007A42FE" w:rsidRDefault="007A42FE">
      <w:pPr>
        <w:numPr>
          <w:ilvl w:val="0"/>
          <w:numId w:val="110"/>
        </w:numPr>
      </w:pPr>
      <w:r w:rsidRPr="007A42FE">
        <w:lastRenderedPageBreak/>
        <w:t>Personalized recommendations</w:t>
      </w:r>
    </w:p>
    <w:p w14:paraId="642B8EE0" w14:textId="77777777" w:rsidR="007A42FE" w:rsidRPr="007A42FE" w:rsidRDefault="007A42FE" w:rsidP="007A42FE">
      <w:pPr>
        <w:rPr>
          <w:b/>
          <w:bCs/>
        </w:rPr>
      </w:pPr>
      <w:r w:rsidRPr="007A42FE">
        <w:rPr>
          <w:b/>
          <w:bCs/>
        </w:rPr>
        <w:t>Prototype</w:t>
      </w:r>
    </w:p>
    <w:p w14:paraId="76152028" w14:textId="77777777" w:rsidR="007A42FE" w:rsidRPr="007A42FE" w:rsidRDefault="007A42FE" w:rsidP="007A42FE">
      <w:r w:rsidRPr="007A42FE">
        <w:t>Cart</w:t>
      </w:r>
    </w:p>
    <w:p w14:paraId="237F973E" w14:textId="77777777" w:rsidR="007A42FE" w:rsidRPr="007A42FE" w:rsidRDefault="007A42FE" w:rsidP="007A42FE">
      <w:r w:rsidRPr="007A42FE">
        <w:t xml:space="preserve"> ↓</w:t>
      </w:r>
    </w:p>
    <w:p w14:paraId="70D9F0F9" w14:textId="77777777" w:rsidR="007A42FE" w:rsidRPr="007A42FE" w:rsidRDefault="007A42FE" w:rsidP="007A42FE">
      <w:r w:rsidRPr="007A42FE">
        <w:t>Address</w:t>
      </w:r>
    </w:p>
    <w:p w14:paraId="73FE7D49" w14:textId="77777777" w:rsidR="007A42FE" w:rsidRPr="007A42FE" w:rsidRDefault="007A42FE" w:rsidP="007A42FE">
      <w:r w:rsidRPr="007A42FE">
        <w:t xml:space="preserve"> ↓</w:t>
      </w:r>
    </w:p>
    <w:p w14:paraId="05194B0A" w14:textId="77777777" w:rsidR="007A42FE" w:rsidRPr="007A42FE" w:rsidRDefault="007A42FE" w:rsidP="007A42FE">
      <w:r w:rsidRPr="007A42FE">
        <w:t>Payment</w:t>
      </w:r>
    </w:p>
    <w:p w14:paraId="3660794D" w14:textId="77777777" w:rsidR="007A42FE" w:rsidRPr="007A42FE" w:rsidRDefault="007A42FE" w:rsidP="007A42FE">
      <w:r w:rsidRPr="007A42FE">
        <w:t xml:space="preserve"> ↓</w:t>
      </w:r>
    </w:p>
    <w:p w14:paraId="2E1A616E" w14:textId="77777777" w:rsidR="007A42FE" w:rsidRPr="007A42FE" w:rsidRDefault="007A42FE" w:rsidP="007A42FE">
      <w:r w:rsidRPr="007A42FE">
        <w:t>Order Summary</w:t>
      </w:r>
    </w:p>
    <w:p w14:paraId="4518865D" w14:textId="77777777" w:rsidR="007A42FE" w:rsidRPr="007A42FE" w:rsidRDefault="007A42FE" w:rsidP="007A42FE">
      <w:r w:rsidRPr="007A42FE">
        <w:t xml:space="preserve"> ↓</w:t>
      </w:r>
    </w:p>
    <w:p w14:paraId="58E7699D" w14:textId="77777777" w:rsidR="007A42FE" w:rsidRPr="007A42FE" w:rsidRDefault="007A42FE" w:rsidP="007A42FE">
      <w:r w:rsidRPr="007A42FE">
        <w:t>Confirm</w:t>
      </w:r>
    </w:p>
    <w:p w14:paraId="40CB7EFB" w14:textId="77777777" w:rsidR="007A42FE" w:rsidRPr="007A42FE" w:rsidRDefault="007A42FE" w:rsidP="007A42FE">
      <w:pPr>
        <w:rPr>
          <w:b/>
          <w:bCs/>
        </w:rPr>
      </w:pPr>
      <w:r w:rsidRPr="007A42FE">
        <w:rPr>
          <w:b/>
          <w:bCs/>
        </w:rPr>
        <w:t>Test</w:t>
      </w:r>
    </w:p>
    <w:p w14:paraId="59D33FF2" w14:textId="77777777" w:rsidR="007A42FE" w:rsidRPr="007A42FE" w:rsidRDefault="007A42FE" w:rsidP="007A42FE">
      <w:r w:rsidRPr="007A42FE">
        <w:t>KPIs:</w:t>
      </w:r>
    </w:p>
    <w:p w14:paraId="1848FBD0" w14:textId="77777777" w:rsidR="007A42FE" w:rsidRPr="007A42FE" w:rsidRDefault="007A42FE">
      <w:pPr>
        <w:numPr>
          <w:ilvl w:val="0"/>
          <w:numId w:val="111"/>
        </w:numPr>
      </w:pPr>
      <w:r w:rsidRPr="007A42FE">
        <w:t>Cart conversion</w:t>
      </w:r>
    </w:p>
    <w:p w14:paraId="42F10652" w14:textId="77777777" w:rsidR="007A42FE" w:rsidRPr="007A42FE" w:rsidRDefault="007A42FE">
      <w:pPr>
        <w:numPr>
          <w:ilvl w:val="0"/>
          <w:numId w:val="111"/>
        </w:numPr>
      </w:pPr>
      <w:r w:rsidRPr="007A42FE">
        <w:t>Checkout time</w:t>
      </w:r>
    </w:p>
    <w:p w14:paraId="338C54A0" w14:textId="77777777" w:rsidR="007A42FE" w:rsidRPr="007A42FE" w:rsidRDefault="007A42FE">
      <w:pPr>
        <w:numPr>
          <w:ilvl w:val="0"/>
          <w:numId w:val="111"/>
        </w:numPr>
      </w:pPr>
      <w:r w:rsidRPr="007A42FE">
        <w:t>Abandonment rate</w:t>
      </w:r>
    </w:p>
    <w:p w14:paraId="299759FD" w14:textId="77777777" w:rsidR="007A42FE" w:rsidRPr="007A42FE" w:rsidRDefault="007A42FE">
      <w:pPr>
        <w:numPr>
          <w:ilvl w:val="0"/>
          <w:numId w:val="111"/>
        </w:numPr>
      </w:pPr>
      <w:r w:rsidRPr="007A42FE">
        <w:t>Customer satisfaction</w:t>
      </w:r>
    </w:p>
    <w:p w14:paraId="2E640CE9" w14:textId="77777777" w:rsidR="007A42FE" w:rsidRPr="007A42FE" w:rsidRDefault="00000000" w:rsidP="007A42FE">
      <w:r>
        <w:pict w14:anchorId="01B72390">
          <v:rect id="_x0000_i1140" style="width:0;height:1.5pt" o:hralign="center" o:hrstd="t" o:hr="t" fillcolor="#a0a0a0" stroked="f"/>
        </w:pict>
      </w:r>
    </w:p>
    <w:p w14:paraId="4F5023DB" w14:textId="77777777" w:rsidR="007A42FE" w:rsidRPr="007A42FE" w:rsidRDefault="007A42FE" w:rsidP="007A42FE">
      <w:pPr>
        <w:rPr>
          <w:b/>
          <w:bCs/>
        </w:rPr>
      </w:pPr>
      <w:r w:rsidRPr="007A42FE">
        <w:rPr>
          <w:b/>
          <w:bCs/>
        </w:rPr>
        <w:t>CASE STUDY 4 — FOOD DELIVERY</w:t>
      </w:r>
    </w:p>
    <w:p w14:paraId="507C60E6" w14:textId="77777777" w:rsidR="007A42FE" w:rsidRPr="007A42FE" w:rsidRDefault="007A42FE" w:rsidP="007A42FE">
      <w:pPr>
        <w:rPr>
          <w:b/>
          <w:bCs/>
        </w:rPr>
      </w:pPr>
      <w:r w:rsidRPr="007A42FE">
        <w:rPr>
          <w:b/>
          <w:bCs/>
        </w:rPr>
        <w:t>Problem</w:t>
      </w:r>
    </w:p>
    <w:p w14:paraId="4E9E3750" w14:textId="77777777" w:rsidR="007A42FE" w:rsidRPr="007A42FE" w:rsidRDefault="007A42FE" w:rsidP="007A42FE">
      <w:r w:rsidRPr="007A42FE">
        <w:t>Late deliveries and incorrect orders.</w:t>
      </w:r>
    </w:p>
    <w:p w14:paraId="26BCD726" w14:textId="77777777" w:rsidR="007A42FE" w:rsidRPr="007A42FE" w:rsidRDefault="007A42FE" w:rsidP="007A42FE">
      <w:pPr>
        <w:rPr>
          <w:b/>
          <w:bCs/>
        </w:rPr>
      </w:pPr>
      <w:r w:rsidRPr="007A42FE">
        <w:rPr>
          <w:b/>
          <w:bCs/>
        </w:rPr>
        <w:t>Answer</w:t>
      </w:r>
    </w:p>
    <w:p w14:paraId="3596938A" w14:textId="77777777" w:rsidR="007A42FE" w:rsidRPr="007A42FE" w:rsidRDefault="007A42FE" w:rsidP="007A42FE">
      <w:pPr>
        <w:rPr>
          <w:b/>
          <w:bCs/>
        </w:rPr>
      </w:pPr>
      <w:r w:rsidRPr="007A42FE">
        <w:rPr>
          <w:b/>
          <w:bCs/>
        </w:rPr>
        <w:t>Empathize</w:t>
      </w:r>
    </w:p>
    <w:p w14:paraId="6CA6DA97" w14:textId="77777777" w:rsidR="007A42FE" w:rsidRPr="007A42FE" w:rsidRDefault="007A42FE" w:rsidP="007A42FE">
      <w:r w:rsidRPr="007A42FE">
        <w:t>Users:</w:t>
      </w:r>
    </w:p>
    <w:p w14:paraId="581CBB4E" w14:textId="77777777" w:rsidR="007A42FE" w:rsidRPr="007A42FE" w:rsidRDefault="007A42FE">
      <w:pPr>
        <w:numPr>
          <w:ilvl w:val="0"/>
          <w:numId w:val="112"/>
        </w:numPr>
      </w:pPr>
      <w:r w:rsidRPr="007A42FE">
        <w:t>Customers</w:t>
      </w:r>
    </w:p>
    <w:p w14:paraId="614A8144" w14:textId="77777777" w:rsidR="007A42FE" w:rsidRPr="007A42FE" w:rsidRDefault="007A42FE">
      <w:pPr>
        <w:numPr>
          <w:ilvl w:val="0"/>
          <w:numId w:val="112"/>
        </w:numPr>
      </w:pPr>
      <w:r w:rsidRPr="007A42FE">
        <w:t>Restaurants</w:t>
      </w:r>
    </w:p>
    <w:p w14:paraId="024DF70E" w14:textId="77777777" w:rsidR="007A42FE" w:rsidRPr="007A42FE" w:rsidRDefault="007A42FE">
      <w:pPr>
        <w:numPr>
          <w:ilvl w:val="0"/>
          <w:numId w:val="112"/>
        </w:numPr>
      </w:pPr>
      <w:r w:rsidRPr="007A42FE">
        <w:t>Delivery partners</w:t>
      </w:r>
    </w:p>
    <w:p w14:paraId="040B9667" w14:textId="77777777" w:rsidR="007A42FE" w:rsidRPr="007A42FE" w:rsidRDefault="007A42FE">
      <w:pPr>
        <w:numPr>
          <w:ilvl w:val="0"/>
          <w:numId w:val="112"/>
        </w:numPr>
      </w:pPr>
      <w:r w:rsidRPr="007A42FE">
        <w:t>Support team</w:t>
      </w:r>
    </w:p>
    <w:p w14:paraId="4B959761" w14:textId="77777777" w:rsidR="007A42FE" w:rsidRPr="007A42FE" w:rsidRDefault="007A42FE" w:rsidP="007A42FE">
      <w:pPr>
        <w:rPr>
          <w:b/>
          <w:bCs/>
        </w:rPr>
      </w:pPr>
      <w:r w:rsidRPr="007A42FE">
        <w:rPr>
          <w:b/>
          <w:bCs/>
        </w:rPr>
        <w:t>Define</w:t>
      </w:r>
    </w:p>
    <w:p w14:paraId="44DD4A48" w14:textId="77777777" w:rsidR="007A42FE" w:rsidRPr="007A42FE" w:rsidRDefault="007A42FE" w:rsidP="007A42FE">
      <w:r w:rsidRPr="007A42FE">
        <w:t>Customers need a reliable and transparent delivery experience because delays and incorrect orders reduce trust.</w:t>
      </w:r>
    </w:p>
    <w:p w14:paraId="787785D8" w14:textId="77777777" w:rsidR="007A42FE" w:rsidRPr="007A42FE" w:rsidRDefault="007A42FE" w:rsidP="007A42FE">
      <w:pPr>
        <w:rPr>
          <w:b/>
          <w:bCs/>
        </w:rPr>
      </w:pPr>
      <w:r w:rsidRPr="007A42FE">
        <w:rPr>
          <w:b/>
          <w:bCs/>
        </w:rPr>
        <w:lastRenderedPageBreak/>
        <w:t>Ideas</w:t>
      </w:r>
    </w:p>
    <w:p w14:paraId="1C569992" w14:textId="77777777" w:rsidR="007A42FE" w:rsidRPr="007A42FE" w:rsidRDefault="007A42FE">
      <w:pPr>
        <w:numPr>
          <w:ilvl w:val="0"/>
          <w:numId w:val="113"/>
        </w:numPr>
      </w:pPr>
      <w:r w:rsidRPr="007A42FE">
        <w:t>AI delivery prediction</w:t>
      </w:r>
    </w:p>
    <w:p w14:paraId="414E314F" w14:textId="77777777" w:rsidR="007A42FE" w:rsidRPr="007A42FE" w:rsidRDefault="007A42FE">
      <w:pPr>
        <w:numPr>
          <w:ilvl w:val="0"/>
          <w:numId w:val="113"/>
        </w:numPr>
      </w:pPr>
      <w:r w:rsidRPr="007A42FE">
        <w:t>Digital order verification</w:t>
      </w:r>
    </w:p>
    <w:p w14:paraId="6FC6712C" w14:textId="77777777" w:rsidR="007A42FE" w:rsidRPr="007A42FE" w:rsidRDefault="007A42FE">
      <w:pPr>
        <w:numPr>
          <w:ilvl w:val="0"/>
          <w:numId w:val="113"/>
        </w:numPr>
      </w:pPr>
      <w:r w:rsidRPr="007A42FE">
        <w:t>Live tracking</w:t>
      </w:r>
    </w:p>
    <w:p w14:paraId="2AF09E25" w14:textId="77777777" w:rsidR="007A42FE" w:rsidRPr="007A42FE" w:rsidRDefault="007A42FE">
      <w:pPr>
        <w:numPr>
          <w:ilvl w:val="0"/>
          <w:numId w:val="113"/>
        </w:numPr>
      </w:pPr>
      <w:r w:rsidRPr="007A42FE">
        <w:t>Automatic delay notifications</w:t>
      </w:r>
    </w:p>
    <w:p w14:paraId="6BEFC057" w14:textId="77777777" w:rsidR="007A42FE" w:rsidRPr="007A42FE" w:rsidRDefault="007A42FE">
      <w:pPr>
        <w:numPr>
          <w:ilvl w:val="0"/>
          <w:numId w:val="113"/>
        </w:numPr>
      </w:pPr>
      <w:r w:rsidRPr="007A42FE">
        <w:t>Smart support</w:t>
      </w:r>
    </w:p>
    <w:p w14:paraId="67B2ADB5" w14:textId="77777777" w:rsidR="007A42FE" w:rsidRPr="007A42FE" w:rsidRDefault="007A42FE">
      <w:pPr>
        <w:numPr>
          <w:ilvl w:val="0"/>
          <w:numId w:val="113"/>
        </w:numPr>
      </w:pPr>
      <w:r w:rsidRPr="007A42FE">
        <w:t>Delivery quality score</w:t>
      </w:r>
    </w:p>
    <w:p w14:paraId="4CBEEC5E" w14:textId="77777777" w:rsidR="007A42FE" w:rsidRPr="007A42FE" w:rsidRDefault="007A42FE" w:rsidP="007A42FE">
      <w:pPr>
        <w:rPr>
          <w:b/>
          <w:bCs/>
        </w:rPr>
      </w:pPr>
      <w:r w:rsidRPr="007A42FE">
        <w:rPr>
          <w:b/>
          <w:bCs/>
        </w:rPr>
        <w:t>Prototype</w:t>
      </w:r>
    </w:p>
    <w:p w14:paraId="537EB667" w14:textId="77777777" w:rsidR="007A42FE" w:rsidRPr="007A42FE" w:rsidRDefault="007A42FE" w:rsidP="007A42FE">
      <w:r w:rsidRPr="007A42FE">
        <w:rPr>
          <w:b/>
          <w:bCs/>
        </w:rPr>
        <w:t>Order → Restaurant → Preparation → Pickup → Live Tracking → Delivery</w:t>
      </w:r>
    </w:p>
    <w:p w14:paraId="3F28689B" w14:textId="77777777" w:rsidR="007A42FE" w:rsidRPr="007A42FE" w:rsidRDefault="007A42FE" w:rsidP="007A42FE">
      <w:pPr>
        <w:rPr>
          <w:b/>
          <w:bCs/>
        </w:rPr>
      </w:pPr>
      <w:r w:rsidRPr="007A42FE">
        <w:rPr>
          <w:b/>
          <w:bCs/>
        </w:rPr>
        <w:t>Test</w:t>
      </w:r>
    </w:p>
    <w:p w14:paraId="0C41DE53" w14:textId="77777777" w:rsidR="007A42FE" w:rsidRPr="007A42FE" w:rsidRDefault="007A42FE" w:rsidP="007A42FE">
      <w:r w:rsidRPr="007A42FE">
        <w:t>Measure:</w:t>
      </w:r>
    </w:p>
    <w:p w14:paraId="55FACBBA" w14:textId="77777777" w:rsidR="007A42FE" w:rsidRPr="007A42FE" w:rsidRDefault="007A42FE">
      <w:pPr>
        <w:numPr>
          <w:ilvl w:val="0"/>
          <w:numId w:val="114"/>
        </w:numPr>
      </w:pPr>
      <w:r w:rsidRPr="007A42FE">
        <w:t>Delivery time</w:t>
      </w:r>
    </w:p>
    <w:p w14:paraId="1166738B" w14:textId="77777777" w:rsidR="007A42FE" w:rsidRPr="007A42FE" w:rsidRDefault="007A42FE">
      <w:pPr>
        <w:numPr>
          <w:ilvl w:val="0"/>
          <w:numId w:val="114"/>
        </w:numPr>
      </w:pPr>
      <w:r w:rsidRPr="007A42FE">
        <w:t>Order accuracy</w:t>
      </w:r>
    </w:p>
    <w:p w14:paraId="226B4E3A" w14:textId="77777777" w:rsidR="007A42FE" w:rsidRPr="007A42FE" w:rsidRDefault="007A42FE">
      <w:pPr>
        <w:numPr>
          <w:ilvl w:val="0"/>
          <w:numId w:val="114"/>
        </w:numPr>
      </w:pPr>
      <w:r w:rsidRPr="007A42FE">
        <w:t>Complaint rate</w:t>
      </w:r>
    </w:p>
    <w:p w14:paraId="09A4B96D" w14:textId="77777777" w:rsidR="007A42FE" w:rsidRPr="007A42FE" w:rsidRDefault="007A42FE">
      <w:pPr>
        <w:numPr>
          <w:ilvl w:val="0"/>
          <w:numId w:val="114"/>
        </w:numPr>
      </w:pPr>
      <w:r w:rsidRPr="007A42FE">
        <w:t>Satisfaction</w:t>
      </w:r>
    </w:p>
    <w:p w14:paraId="0F6A4079" w14:textId="77777777" w:rsidR="007A42FE" w:rsidRPr="007A42FE" w:rsidRDefault="007A42FE">
      <w:pPr>
        <w:numPr>
          <w:ilvl w:val="0"/>
          <w:numId w:val="114"/>
        </w:numPr>
      </w:pPr>
      <w:r w:rsidRPr="007A42FE">
        <w:t>Repeat orders</w:t>
      </w:r>
    </w:p>
    <w:p w14:paraId="7A382C6F" w14:textId="77777777" w:rsidR="007A42FE" w:rsidRPr="007A42FE" w:rsidRDefault="00000000" w:rsidP="007A42FE">
      <w:r>
        <w:pict w14:anchorId="69DC0CE0">
          <v:rect id="_x0000_i1141" style="width:0;height:1.5pt" o:hralign="center" o:hrstd="t" o:hr="t" fillcolor="#a0a0a0" stroked="f"/>
        </w:pict>
      </w:r>
    </w:p>
    <w:p w14:paraId="580D8D4B" w14:textId="77777777" w:rsidR="007A42FE" w:rsidRPr="007A42FE" w:rsidRDefault="007A42FE" w:rsidP="007A42FE">
      <w:pPr>
        <w:rPr>
          <w:b/>
          <w:bCs/>
        </w:rPr>
      </w:pPr>
      <w:r w:rsidRPr="007A42FE">
        <w:rPr>
          <w:b/>
          <w:bCs/>
        </w:rPr>
        <w:t>CASE STUDY 5 — SUSTAINABLE PACKAGING</w:t>
      </w:r>
    </w:p>
    <w:p w14:paraId="1AF2508A" w14:textId="77777777" w:rsidR="007A42FE" w:rsidRPr="007A42FE" w:rsidRDefault="007A42FE" w:rsidP="007A42FE">
      <w:pPr>
        <w:rPr>
          <w:b/>
          <w:bCs/>
        </w:rPr>
      </w:pPr>
      <w:r w:rsidRPr="007A42FE">
        <w:rPr>
          <w:b/>
          <w:bCs/>
        </w:rPr>
        <w:t>Problem</w:t>
      </w:r>
    </w:p>
    <w:p w14:paraId="5D086CE3" w14:textId="77777777" w:rsidR="007A42FE" w:rsidRPr="007A42FE" w:rsidRDefault="007A42FE" w:rsidP="007A42FE">
      <w:r w:rsidRPr="007A42FE">
        <w:t>Customers want environmentally friendly packaging, but the company is concerned about cost.</w:t>
      </w:r>
    </w:p>
    <w:p w14:paraId="2746277E" w14:textId="77777777" w:rsidR="007A42FE" w:rsidRPr="007A42FE" w:rsidRDefault="007A42FE" w:rsidP="007A42FE">
      <w:pPr>
        <w:rPr>
          <w:b/>
          <w:bCs/>
        </w:rPr>
      </w:pPr>
      <w:r w:rsidRPr="007A42FE">
        <w:rPr>
          <w:b/>
          <w:bCs/>
        </w:rPr>
        <w:t>Answer</w:t>
      </w:r>
    </w:p>
    <w:p w14:paraId="4965DD3F" w14:textId="77777777" w:rsidR="007A42FE" w:rsidRPr="007A42FE" w:rsidRDefault="007A42FE" w:rsidP="007A42FE">
      <w:pPr>
        <w:rPr>
          <w:b/>
          <w:bCs/>
        </w:rPr>
      </w:pPr>
      <w:r w:rsidRPr="007A42FE">
        <w:rPr>
          <w:b/>
          <w:bCs/>
        </w:rPr>
        <w:t>Empathize</w:t>
      </w:r>
    </w:p>
    <w:p w14:paraId="63E596DF" w14:textId="77777777" w:rsidR="007A42FE" w:rsidRPr="007A42FE" w:rsidRDefault="007A42FE" w:rsidP="007A42FE">
      <w:r w:rsidRPr="007A42FE">
        <w:t>Understand:</w:t>
      </w:r>
    </w:p>
    <w:p w14:paraId="79D9D2CF" w14:textId="77777777" w:rsidR="007A42FE" w:rsidRPr="007A42FE" w:rsidRDefault="007A42FE">
      <w:pPr>
        <w:numPr>
          <w:ilvl w:val="0"/>
          <w:numId w:val="115"/>
        </w:numPr>
      </w:pPr>
      <w:r w:rsidRPr="007A42FE">
        <w:t>Customer expectations</w:t>
      </w:r>
    </w:p>
    <w:p w14:paraId="34793B52" w14:textId="77777777" w:rsidR="007A42FE" w:rsidRPr="007A42FE" w:rsidRDefault="007A42FE">
      <w:pPr>
        <w:numPr>
          <w:ilvl w:val="0"/>
          <w:numId w:val="115"/>
        </w:numPr>
      </w:pPr>
      <w:r w:rsidRPr="007A42FE">
        <w:t>Cost concerns</w:t>
      </w:r>
    </w:p>
    <w:p w14:paraId="29E596D3" w14:textId="77777777" w:rsidR="007A42FE" w:rsidRPr="007A42FE" w:rsidRDefault="007A42FE">
      <w:pPr>
        <w:numPr>
          <w:ilvl w:val="0"/>
          <w:numId w:val="115"/>
        </w:numPr>
      </w:pPr>
      <w:r w:rsidRPr="007A42FE">
        <w:t>Supplier capabilities</w:t>
      </w:r>
    </w:p>
    <w:p w14:paraId="67D7F4EA" w14:textId="77777777" w:rsidR="007A42FE" w:rsidRPr="007A42FE" w:rsidRDefault="007A42FE">
      <w:pPr>
        <w:numPr>
          <w:ilvl w:val="0"/>
          <w:numId w:val="115"/>
        </w:numPr>
      </w:pPr>
      <w:r w:rsidRPr="007A42FE">
        <w:t>Environmental concerns</w:t>
      </w:r>
    </w:p>
    <w:p w14:paraId="62DBB429" w14:textId="77777777" w:rsidR="007A42FE" w:rsidRPr="007A42FE" w:rsidRDefault="007A42FE" w:rsidP="007A42FE">
      <w:pPr>
        <w:rPr>
          <w:b/>
          <w:bCs/>
        </w:rPr>
      </w:pPr>
      <w:r w:rsidRPr="007A42FE">
        <w:rPr>
          <w:b/>
          <w:bCs/>
        </w:rPr>
        <w:t>Define</w:t>
      </w:r>
    </w:p>
    <w:p w14:paraId="219B6C1A" w14:textId="77777777" w:rsidR="007A42FE" w:rsidRPr="007A42FE" w:rsidRDefault="007A42FE" w:rsidP="007A42FE">
      <w:r w:rsidRPr="007A42FE">
        <w:t>Customers need sustainable packaging that is affordable and functional because they value environmental responsibility but still expect convenience and reasonable prices.</w:t>
      </w:r>
    </w:p>
    <w:p w14:paraId="628EE7CD" w14:textId="77777777" w:rsidR="007A42FE" w:rsidRPr="007A42FE" w:rsidRDefault="007A42FE" w:rsidP="007A42FE">
      <w:pPr>
        <w:rPr>
          <w:b/>
          <w:bCs/>
        </w:rPr>
      </w:pPr>
      <w:r w:rsidRPr="007A42FE">
        <w:rPr>
          <w:b/>
          <w:bCs/>
        </w:rPr>
        <w:t>Ideas</w:t>
      </w:r>
    </w:p>
    <w:p w14:paraId="1F5F92D2" w14:textId="77777777" w:rsidR="007A42FE" w:rsidRPr="007A42FE" w:rsidRDefault="007A42FE">
      <w:pPr>
        <w:numPr>
          <w:ilvl w:val="0"/>
          <w:numId w:val="116"/>
        </w:numPr>
      </w:pPr>
      <w:r w:rsidRPr="007A42FE">
        <w:lastRenderedPageBreak/>
        <w:t>Recyclable packaging</w:t>
      </w:r>
    </w:p>
    <w:p w14:paraId="3090329E" w14:textId="77777777" w:rsidR="007A42FE" w:rsidRPr="007A42FE" w:rsidRDefault="007A42FE">
      <w:pPr>
        <w:numPr>
          <w:ilvl w:val="0"/>
          <w:numId w:val="116"/>
        </w:numPr>
      </w:pPr>
      <w:r w:rsidRPr="007A42FE">
        <w:t>Reusable packaging</w:t>
      </w:r>
    </w:p>
    <w:p w14:paraId="26F2B74F" w14:textId="77777777" w:rsidR="007A42FE" w:rsidRPr="007A42FE" w:rsidRDefault="007A42FE">
      <w:pPr>
        <w:numPr>
          <w:ilvl w:val="0"/>
          <w:numId w:val="116"/>
        </w:numPr>
      </w:pPr>
      <w:r w:rsidRPr="007A42FE">
        <w:t>Minimal packaging</w:t>
      </w:r>
    </w:p>
    <w:p w14:paraId="486F185B" w14:textId="77777777" w:rsidR="007A42FE" w:rsidRPr="007A42FE" w:rsidRDefault="007A42FE">
      <w:pPr>
        <w:numPr>
          <w:ilvl w:val="0"/>
          <w:numId w:val="116"/>
        </w:numPr>
      </w:pPr>
      <w:r w:rsidRPr="007A42FE">
        <w:t>Biodegradable materials</w:t>
      </w:r>
    </w:p>
    <w:p w14:paraId="69063FE9" w14:textId="77777777" w:rsidR="007A42FE" w:rsidRPr="007A42FE" w:rsidRDefault="007A42FE">
      <w:pPr>
        <w:numPr>
          <w:ilvl w:val="0"/>
          <w:numId w:val="116"/>
        </w:numPr>
      </w:pPr>
      <w:r w:rsidRPr="007A42FE">
        <w:t>Packaging return system</w:t>
      </w:r>
    </w:p>
    <w:p w14:paraId="2FCEBA38" w14:textId="77777777" w:rsidR="007A42FE" w:rsidRPr="007A42FE" w:rsidRDefault="007A42FE" w:rsidP="007A42FE">
      <w:pPr>
        <w:rPr>
          <w:b/>
          <w:bCs/>
        </w:rPr>
      </w:pPr>
      <w:r w:rsidRPr="007A42FE">
        <w:rPr>
          <w:b/>
          <w:bCs/>
        </w:rPr>
        <w:t>Prototype</w:t>
      </w:r>
    </w:p>
    <w:p w14:paraId="28CAB164" w14:textId="77777777" w:rsidR="007A42FE" w:rsidRPr="007A42FE" w:rsidRDefault="007A42FE" w:rsidP="007A42FE">
      <w:r w:rsidRPr="007A42FE">
        <w:t>Create sample packaging using alternative materials.</w:t>
      </w:r>
    </w:p>
    <w:p w14:paraId="030401E7" w14:textId="77777777" w:rsidR="007A42FE" w:rsidRPr="007A42FE" w:rsidRDefault="007A42FE" w:rsidP="007A42FE">
      <w:pPr>
        <w:rPr>
          <w:b/>
          <w:bCs/>
        </w:rPr>
      </w:pPr>
      <w:r w:rsidRPr="007A42FE">
        <w:rPr>
          <w:b/>
          <w:bCs/>
        </w:rPr>
        <w:t>Test</w:t>
      </w:r>
    </w:p>
    <w:p w14:paraId="4BC9B3B7" w14:textId="77777777" w:rsidR="007A42FE" w:rsidRPr="007A42FE" w:rsidRDefault="007A42FE" w:rsidP="007A42FE">
      <w:r w:rsidRPr="007A42FE">
        <w:t>Measure:</w:t>
      </w:r>
    </w:p>
    <w:p w14:paraId="14004130" w14:textId="77777777" w:rsidR="007A42FE" w:rsidRPr="007A42FE" w:rsidRDefault="007A42FE">
      <w:pPr>
        <w:numPr>
          <w:ilvl w:val="0"/>
          <w:numId w:val="117"/>
        </w:numPr>
      </w:pPr>
      <w:r w:rsidRPr="007A42FE">
        <w:t>Customer preference</w:t>
      </w:r>
    </w:p>
    <w:p w14:paraId="68D1806A" w14:textId="77777777" w:rsidR="007A42FE" w:rsidRPr="007A42FE" w:rsidRDefault="007A42FE">
      <w:pPr>
        <w:numPr>
          <w:ilvl w:val="0"/>
          <w:numId w:val="117"/>
        </w:numPr>
      </w:pPr>
      <w:r w:rsidRPr="007A42FE">
        <w:t>Cost</w:t>
      </w:r>
    </w:p>
    <w:p w14:paraId="48384244" w14:textId="77777777" w:rsidR="007A42FE" w:rsidRPr="007A42FE" w:rsidRDefault="007A42FE">
      <w:pPr>
        <w:numPr>
          <w:ilvl w:val="0"/>
          <w:numId w:val="117"/>
        </w:numPr>
      </w:pPr>
      <w:r w:rsidRPr="007A42FE">
        <w:t>Durability</w:t>
      </w:r>
    </w:p>
    <w:p w14:paraId="315309CA" w14:textId="77777777" w:rsidR="007A42FE" w:rsidRPr="007A42FE" w:rsidRDefault="007A42FE">
      <w:pPr>
        <w:numPr>
          <w:ilvl w:val="0"/>
          <w:numId w:val="117"/>
        </w:numPr>
      </w:pPr>
      <w:r w:rsidRPr="007A42FE">
        <w:t>Environmental impact</w:t>
      </w:r>
    </w:p>
    <w:p w14:paraId="59AB511D" w14:textId="77777777" w:rsidR="007A42FE" w:rsidRPr="007A42FE" w:rsidRDefault="007A42FE">
      <w:pPr>
        <w:numPr>
          <w:ilvl w:val="0"/>
          <w:numId w:val="117"/>
        </w:numPr>
      </w:pPr>
      <w:r w:rsidRPr="007A42FE">
        <w:t>Repeat purchase intention</w:t>
      </w:r>
    </w:p>
    <w:p w14:paraId="1C53B15C" w14:textId="77777777" w:rsidR="007A42FE" w:rsidRPr="007A42FE" w:rsidRDefault="007A42FE" w:rsidP="007A42FE">
      <w:pPr>
        <w:rPr>
          <w:b/>
          <w:bCs/>
        </w:rPr>
      </w:pPr>
      <w:r w:rsidRPr="007A42FE">
        <w:rPr>
          <w:b/>
          <w:bCs/>
        </w:rPr>
        <w:t>Business model</w:t>
      </w:r>
    </w:p>
    <w:p w14:paraId="51C7D882" w14:textId="77777777" w:rsidR="007A42FE" w:rsidRPr="007A42FE" w:rsidRDefault="007A42FE" w:rsidP="007A42FE">
      <w:r w:rsidRPr="007A42FE">
        <w:t>Use:</w:t>
      </w:r>
    </w:p>
    <w:p w14:paraId="7AC9D501" w14:textId="77777777" w:rsidR="007A42FE" w:rsidRPr="007A42FE" w:rsidRDefault="007A42FE" w:rsidP="007A42FE">
      <w:r w:rsidRPr="007A42FE">
        <w:rPr>
          <w:b/>
          <w:bCs/>
        </w:rPr>
        <w:t>Reuse + Return + Recycling + Resource Efficiency</w:t>
      </w:r>
    </w:p>
    <w:p w14:paraId="2BFD8924" w14:textId="77777777" w:rsidR="007A42FE" w:rsidRPr="007A42FE" w:rsidRDefault="00000000" w:rsidP="007A42FE">
      <w:r>
        <w:pict w14:anchorId="39E6D03E">
          <v:rect id="_x0000_i1142" style="width:0;height:1.5pt" o:hralign="center" o:hrstd="t" o:hr="t" fillcolor="#a0a0a0" stroked="f"/>
        </w:pict>
      </w:r>
    </w:p>
    <w:p w14:paraId="3882F4A2" w14:textId="77777777" w:rsidR="007A42FE" w:rsidRPr="007A42FE" w:rsidRDefault="007A42FE" w:rsidP="007A42FE">
      <w:pPr>
        <w:rPr>
          <w:b/>
          <w:bCs/>
        </w:rPr>
      </w:pPr>
      <w:r w:rsidRPr="007A42FE">
        <w:rPr>
          <w:b/>
          <w:bCs/>
        </w:rPr>
        <w:t>PART 4 — 30-MARK APPLICATION QUESTIONS</w:t>
      </w:r>
    </w:p>
    <w:p w14:paraId="12EFBA6E" w14:textId="77777777" w:rsidR="007A42FE" w:rsidRPr="007A42FE" w:rsidRDefault="007A42FE" w:rsidP="007A42FE">
      <w:r w:rsidRPr="007A42FE">
        <w:t xml:space="preserve">These are extremely important because your course specifically expects students to </w:t>
      </w:r>
      <w:r w:rsidRPr="007A42FE">
        <w:rPr>
          <w:b/>
          <w:bCs/>
        </w:rPr>
        <w:t>apply</w:t>
      </w:r>
      <w:r w:rsidRPr="007A42FE">
        <w:t xml:space="preserve"> Design Thinking and recommend innovative solutions.</w:t>
      </w:r>
    </w:p>
    <w:p w14:paraId="11CFBDB2" w14:textId="77777777" w:rsidR="007A42FE" w:rsidRPr="007A42FE" w:rsidRDefault="00000000" w:rsidP="007A42FE">
      <w:r>
        <w:pict w14:anchorId="66CFA41A">
          <v:rect id="_x0000_i1143" style="width:0;height:1.5pt" o:hralign="center" o:hrstd="t" o:hr="t" fillcolor="#a0a0a0" stroked="f"/>
        </w:pict>
      </w:r>
    </w:p>
    <w:p w14:paraId="69ACFDD3" w14:textId="77777777" w:rsidR="007A42FE" w:rsidRPr="007A42FE" w:rsidRDefault="007A42FE" w:rsidP="007A42FE">
      <w:pPr>
        <w:rPr>
          <w:b/>
          <w:bCs/>
        </w:rPr>
      </w:pPr>
      <w:r w:rsidRPr="007A42FE">
        <w:rPr>
          <w:b/>
          <w:bCs/>
        </w:rPr>
        <w:t>30-MARK Q1</w:t>
      </w:r>
    </w:p>
    <w:p w14:paraId="2C926F48" w14:textId="77777777" w:rsidR="007A42FE" w:rsidRPr="007A42FE" w:rsidRDefault="007A42FE" w:rsidP="007A42FE">
      <w:pPr>
        <w:rPr>
          <w:b/>
          <w:bCs/>
        </w:rPr>
      </w:pPr>
      <w:r w:rsidRPr="007A42FE">
        <w:rPr>
          <w:b/>
          <w:bCs/>
        </w:rPr>
        <w:t>A college wants to improve its placement process. Apply Design Thinking.</w:t>
      </w:r>
    </w:p>
    <w:p w14:paraId="08C3D8A7" w14:textId="77777777" w:rsidR="007A42FE" w:rsidRPr="007A42FE" w:rsidRDefault="007A42FE" w:rsidP="007A42FE">
      <w:pPr>
        <w:rPr>
          <w:b/>
          <w:bCs/>
        </w:rPr>
      </w:pPr>
      <w:r w:rsidRPr="007A42FE">
        <w:rPr>
          <w:b/>
          <w:bCs/>
        </w:rPr>
        <w:t>Model Answer</w:t>
      </w:r>
    </w:p>
    <w:p w14:paraId="5C5B3AAF" w14:textId="77777777" w:rsidR="007A42FE" w:rsidRPr="007A42FE" w:rsidRDefault="007A42FE" w:rsidP="007A42FE">
      <w:pPr>
        <w:rPr>
          <w:b/>
          <w:bCs/>
        </w:rPr>
      </w:pPr>
      <w:r w:rsidRPr="007A42FE">
        <w:rPr>
          <w:b/>
          <w:bCs/>
        </w:rPr>
        <w:t>Step 1 — Empathize</w:t>
      </w:r>
    </w:p>
    <w:p w14:paraId="32E7385F" w14:textId="77777777" w:rsidR="007A42FE" w:rsidRPr="007A42FE" w:rsidRDefault="007A42FE" w:rsidP="007A42FE">
      <w:r w:rsidRPr="007A42FE">
        <w:t>Users:</w:t>
      </w:r>
    </w:p>
    <w:p w14:paraId="6B6A6475" w14:textId="77777777" w:rsidR="007A42FE" w:rsidRPr="007A42FE" w:rsidRDefault="007A42FE">
      <w:pPr>
        <w:numPr>
          <w:ilvl w:val="0"/>
          <w:numId w:val="118"/>
        </w:numPr>
      </w:pPr>
      <w:r w:rsidRPr="007A42FE">
        <w:t>Students</w:t>
      </w:r>
    </w:p>
    <w:p w14:paraId="6B9CD570" w14:textId="77777777" w:rsidR="007A42FE" w:rsidRPr="007A42FE" w:rsidRDefault="007A42FE">
      <w:pPr>
        <w:numPr>
          <w:ilvl w:val="0"/>
          <w:numId w:val="118"/>
        </w:numPr>
      </w:pPr>
      <w:r w:rsidRPr="007A42FE">
        <w:t>Placement officers</w:t>
      </w:r>
    </w:p>
    <w:p w14:paraId="7AB50A1E" w14:textId="77777777" w:rsidR="007A42FE" w:rsidRPr="007A42FE" w:rsidRDefault="007A42FE">
      <w:pPr>
        <w:numPr>
          <w:ilvl w:val="0"/>
          <w:numId w:val="118"/>
        </w:numPr>
      </w:pPr>
      <w:r w:rsidRPr="007A42FE">
        <w:t>Recruiters</w:t>
      </w:r>
    </w:p>
    <w:p w14:paraId="0E52186A" w14:textId="77777777" w:rsidR="007A42FE" w:rsidRPr="007A42FE" w:rsidRDefault="007A42FE" w:rsidP="007A42FE">
      <w:r w:rsidRPr="007A42FE">
        <w:t>Methods:</w:t>
      </w:r>
    </w:p>
    <w:p w14:paraId="7E7F4331" w14:textId="77777777" w:rsidR="007A42FE" w:rsidRPr="007A42FE" w:rsidRDefault="007A42FE">
      <w:pPr>
        <w:numPr>
          <w:ilvl w:val="0"/>
          <w:numId w:val="119"/>
        </w:numPr>
      </w:pPr>
      <w:r w:rsidRPr="007A42FE">
        <w:lastRenderedPageBreak/>
        <w:t>Interviews</w:t>
      </w:r>
    </w:p>
    <w:p w14:paraId="7341A0D7" w14:textId="77777777" w:rsidR="007A42FE" w:rsidRPr="007A42FE" w:rsidRDefault="007A42FE">
      <w:pPr>
        <w:numPr>
          <w:ilvl w:val="0"/>
          <w:numId w:val="119"/>
        </w:numPr>
      </w:pPr>
      <w:r w:rsidRPr="007A42FE">
        <w:t>Observation</w:t>
      </w:r>
    </w:p>
    <w:p w14:paraId="37C443A1" w14:textId="77777777" w:rsidR="007A42FE" w:rsidRPr="007A42FE" w:rsidRDefault="007A42FE">
      <w:pPr>
        <w:numPr>
          <w:ilvl w:val="0"/>
          <w:numId w:val="119"/>
        </w:numPr>
      </w:pPr>
      <w:r w:rsidRPr="007A42FE">
        <w:t>Surveys</w:t>
      </w:r>
    </w:p>
    <w:p w14:paraId="7F634423" w14:textId="77777777" w:rsidR="007A42FE" w:rsidRPr="007A42FE" w:rsidRDefault="007A42FE">
      <w:pPr>
        <w:numPr>
          <w:ilvl w:val="0"/>
          <w:numId w:val="119"/>
        </w:numPr>
      </w:pPr>
      <w:r w:rsidRPr="007A42FE">
        <w:t>Empathy Map</w:t>
      </w:r>
    </w:p>
    <w:p w14:paraId="1E39EBF4" w14:textId="77777777" w:rsidR="007A42FE" w:rsidRPr="007A42FE" w:rsidRDefault="007A42FE" w:rsidP="007A42FE">
      <w:pPr>
        <w:rPr>
          <w:b/>
          <w:bCs/>
        </w:rPr>
      </w:pPr>
      <w:r w:rsidRPr="007A42FE">
        <w:rPr>
          <w:b/>
          <w:bCs/>
        </w:rPr>
        <w:t>Student pain points</w:t>
      </w:r>
    </w:p>
    <w:p w14:paraId="2F1D9F39" w14:textId="77777777" w:rsidR="007A42FE" w:rsidRPr="007A42FE" w:rsidRDefault="007A42FE">
      <w:pPr>
        <w:numPr>
          <w:ilvl w:val="0"/>
          <w:numId w:val="120"/>
        </w:numPr>
      </w:pPr>
      <w:r w:rsidRPr="007A42FE">
        <w:t>Difficulty finding suitable jobs</w:t>
      </w:r>
    </w:p>
    <w:p w14:paraId="1E720E4C" w14:textId="77777777" w:rsidR="007A42FE" w:rsidRPr="007A42FE" w:rsidRDefault="007A42FE">
      <w:pPr>
        <w:numPr>
          <w:ilvl w:val="0"/>
          <w:numId w:val="120"/>
        </w:numPr>
      </w:pPr>
      <w:r w:rsidRPr="007A42FE">
        <w:t>Skill mismatch</w:t>
      </w:r>
    </w:p>
    <w:p w14:paraId="189B431E" w14:textId="77777777" w:rsidR="007A42FE" w:rsidRPr="007A42FE" w:rsidRDefault="007A42FE">
      <w:pPr>
        <w:numPr>
          <w:ilvl w:val="0"/>
          <w:numId w:val="120"/>
        </w:numPr>
      </w:pPr>
      <w:r w:rsidRPr="007A42FE">
        <w:t>Resume problems</w:t>
      </w:r>
    </w:p>
    <w:p w14:paraId="176A90A5" w14:textId="77777777" w:rsidR="007A42FE" w:rsidRPr="007A42FE" w:rsidRDefault="007A42FE">
      <w:pPr>
        <w:numPr>
          <w:ilvl w:val="0"/>
          <w:numId w:val="120"/>
        </w:numPr>
      </w:pPr>
      <w:r w:rsidRPr="007A42FE">
        <w:t>Interview anxiety</w:t>
      </w:r>
    </w:p>
    <w:p w14:paraId="6E3BCD00" w14:textId="77777777" w:rsidR="007A42FE" w:rsidRPr="007A42FE" w:rsidRDefault="007A42FE">
      <w:pPr>
        <w:numPr>
          <w:ilvl w:val="0"/>
          <w:numId w:val="120"/>
        </w:numPr>
      </w:pPr>
      <w:r w:rsidRPr="007A42FE">
        <w:t>Lack of information</w:t>
      </w:r>
    </w:p>
    <w:p w14:paraId="073468A6" w14:textId="77777777" w:rsidR="007A42FE" w:rsidRPr="007A42FE" w:rsidRDefault="00000000" w:rsidP="007A42FE">
      <w:r>
        <w:pict w14:anchorId="46D76185">
          <v:rect id="_x0000_i1144" style="width:0;height:1.5pt" o:hralign="center" o:hrstd="t" o:hr="t" fillcolor="#a0a0a0" stroked="f"/>
        </w:pict>
      </w:r>
    </w:p>
    <w:p w14:paraId="009F4E4C" w14:textId="77777777" w:rsidR="007A42FE" w:rsidRPr="007A42FE" w:rsidRDefault="007A42FE" w:rsidP="007A42FE">
      <w:pPr>
        <w:rPr>
          <w:b/>
          <w:bCs/>
        </w:rPr>
      </w:pPr>
      <w:r w:rsidRPr="007A42FE">
        <w:rPr>
          <w:b/>
          <w:bCs/>
        </w:rPr>
        <w:t>Step 2 — Define</w:t>
      </w:r>
    </w:p>
    <w:p w14:paraId="7A8B709A" w14:textId="77777777" w:rsidR="007A42FE" w:rsidRPr="007A42FE" w:rsidRDefault="007A42FE" w:rsidP="007A42FE">
      <w:r w:rsidRPr="007A42FE">
        <w:t>Final-year students need a simpler way to identify suitable placement opportunities because they find it difficult to match their skills with job requirements.</w:t>
      </w:r>
    </w:p>
    <w:p w14:paraId="526BD096" w14:textId="77777777" w:rsidR="007A42FE" w:rsidRPr="007A42FE" w:rsidRDefault="007A42FE" w:rsidP="007A42FE">
      <w:r w:rsidRPr="007A42FE">
        <w:t>This is directly aligned with the example problem statement in your lecture notes.</w:t>
      </w:r>
    </w:p>
    <w:p w14:paraId="0D2DEDA0" w14:textId="77777777" w:rsidR="007A42FE" w:rsidRPr="007A42FE" w:rsidRDefault="00000000" w:rsidP="007A42FE">
      <w:r>
        <w:pict w14:anchorId="4FC5109E">
          <v:rect id="_x0000_i1145" style="width:0;height:1.5pt" o:hralign="center" o:hrstd="t" o:hr="t" fillcolor="#a0a0a0" stroked="f"/>
        </w:pict>
      </w:r>
    </w:p>
    <w:p w14:paraId="3601D284" w14:textId="77777777" w:rsidR="007A42FE" w:rsidRPr="007A42FE" w:rsidRDefault="007A42FE" w:rsidP="007A42FE">
      <w:pPr>
        <w:rPr>
          <w:b/>
          <w:bCs/>
        </w:rPr>
      </w:pPr>
      <w:r w:rsidRPr="007A42FE">
        <w:rPr>
          <w:b/>
          <w:bCs/>
        </w:rPr>
        <w:t>Step 3 — Ideate</w:t>
      </w:r>
    </w:p>
    <w:p w14:paraId="7EF5DF0D" w14:textId="77777777" w:rsidR="007A42FE" w:rsidRPr="007A42FE" w:rsidRDefault="007A42FE" w:rsidP="007A42FE">
      <w:r w:rsidRPr="007A42FE">
        <w:t>Possible solutions:</w:t>
      </w:r>
    </w:p>
    <w:p w14:paraId="397AF267" w14:textId="77777777" w:rsidR="007A42FE" w:rsidRPr="007A42FE" w:rsidRDefault="007A42FE">
      <w:pPr>
        <w:numPr>
          <w:ilvl w:val="0"/>
          <w:numId w:val="121"/>
        </w:numPr>
      </w:pPr>
      <w:r w:rsidRPr="007A42FE">
        <w:t>AI job matching</w:t>
      </w:r>
    </w:p>
    <w:p w14:paraId="3CB23CD9" w14:textId="77777777" w:rsidR="007A42FE" w:rsidRPr="007A42FE" w:rsidRDefault="007A42FE">
      <w:pPr>
        <w:numPr>
          <w:ilvl w:val="0"/>
          <w:numId w:val="121"/>
        </w:numPr>
      </w:pPr>
      <w:r w:rsidRPr="007A42FE">
        <w:t xml:space="preserve">Resume </w:t>
      </w:r>
      <w:proofErr w:type="spellStart"/>
      <w:r w:rsidRPr="007A42FE">
        <w:t>analyzer</w:t>
      </w:r>
      <w:proofErr w:type="spellEnd"/>
    </w:p>
    <w:p w14:paraId="1CD52C19" w14:textId="77777777" w:rsidR="007A42FE" w:rsidRPr="007A42FE" w:rsidRDefault="007A42FE">
      <w:pPr>
        <w:numPr>
          <w:ilvl w:val="0"/>
          <w:numId w:val="121"/>
        </w:numPr>
      </w:pPr>
      <w:r w:rsidRPr="007A42FE">
        <w:t>Skill-gap analysis</w:t>
      </w:r>
    </w:p>
    <w:p w14:paraId="390977B3" w14:textId="77777777" w:rsidR="007A42FE" w:rsidRPr="007A42FE" w:rsidRDefault="007A42FE">
      <w:pPr>
        <w:numPr>
          <w:ilvl w:val="0"/>
          <w:numId w:val="121"/>
        </w:numPr>
      </w:pPr>
      <w:r w:rsidRPr="007A42FE">
        <w:t>Job alerts</w:t>
      </w:r>
    </w:p>
    <w:p w14:paraId="3B41E5D8" w14:textId="77777777" w:rsidR="007A42FE" w:rsidRPr="007A42FE" w:rsidRDefault="007A42FE">
      <w:pPr>
        <w:numPr>
          <w:ilvl w:val="0"/>
          <w:numId w:val="121"/>
        </w:numPr>
      </w:pPr>
      <w:r w:rsidRPr="007A42FE">
        <w:t>Interview simulator</w:t>
      </w:r>
    </w:p>
    <w:p w14:paraId="6A1B64CF" w14:textId="77777777" w:rsidR="007A42FE" w:rsidRPr="007A42FE" w:rsidRDefault="007A42FE">
      <w:pPr>
        <w:numPr>
          <w:ilvl w:val="0"/>
          <w:numId w:val="121"/>
        </w:numPr>
      </w:pPr>
      <w:r w:rsidRPr="007A42FE">
        <w:t>Alumni mentorship</w:t>
      </w:r>
    </w:p>
    <w:p w14:paraId="37F75522" w14:textId="77777777" w:rsidR="007A42FE" w:rsidRPr="007A42FE" w:rsidRDefault="00000000" w:rsidP="007A42FE">
      <w:r>
        <w:pict w14:anchorId="561B6D6A">
          <v:rect id="_x0000_i1146" style="width:0;height:1.5pt" o:hralign="center" o:hrstd="t" o:hr="t" fillcolor="#a0a0a0" stroked="f"/>
        </w:pict>
      </w:r>
    </w:p>
    <w:p w14:paraId="2689BD77" w14:textId="77777777" w:rsidR="007A42FE" w:rsidRPr="007A42FE" w:rsidRDefault="007A42FE" w:rsidP="007A42FE">
      <w:pPr>
        <w:rPr>
          <w:b/>
          <w:bCs/>
        </w:rPr>
      </w:pPr>
      <w:r w:rsidRPr="007A42FE">
        <w:rPr>
          <w:b/>
          <w:bCs/>
        </w:rPr>
        <w:t>Step 4 — Prototype</w:t>
      </w:r>
    </w:p>
    <w:p w14:paraId="0D3635FB" w14:textId="77777777" w:rsidR="007A42FE" w:rsidRPr="007A42FE" w:rsidRDefault="007A42FE" w:rsidP="007A42FE">
      <w:r w:rsidRPr="007A42FE">
        <w:t>Develop a simple placement platform:</w:t>
      </w:r>
    </w:p>
    <w:p w14:paraId="73C1970D" w14:textId="77777777" w:rsidR="007A42FE" w:rsidRPr="007A42FE" w:rsidRDefault="007A42FE" w:rsidP="007A42FE">
      <w:r w:rsidRPr="007A42FE">
        <w:t>Student Profile</w:t>
      </w:r>
    </w:p>
    <w:p w14:paraId="64CCC8C1" w14:textId="77777777" w:rsidR="007A42FE" w:rsidRPr="007A42FE" w:rsidRDefault="007A42FE" w:rsidP="007A42FE">
      <w:r w:rsidRPr="007A42FE">
        <w:t xml:space="preserve">      ↓</w:t>
      </w:r>
    </w:p>
    <w:p w14:paraId="1F3E77D8" w14:textId="77777777" w:rsidR="007A42FE" w:rsidRPr="007A42FE" w:rsidRDefault="007A42FE" w:rsidP="007A42FE">
      <w:r w:rsidRPr="007A42FE">
        <w:t>Skills</w:t>
      </w:r>
    </w:p>
    <w:p w14:paraId="3A886A3E" w14:textId="77777777" w:rsidR="007A42FE" w:rsidRPr="007A42FE" w:rsidRDefault="007A42FE" w:rsidP="007A42FE">
      <w:r w:rsidRPr="007A42FE">
        <w:t xml:space="preserve">      ↓</w:t>
      </w:r>
    </w:p>
    <w:p w14:paraId="1E609F06" w14:textId="77777777" w:rsidR="007A42FE" w:rsidRPr="007A42FE" w:rsidRDefault="007A42FE" w:rsidP="007A42FE">
      <w:r w:rsidRPr="007A42FE">
        <w:lastRenderedPageBreak/>
        <w:t>Resume</w:t>
      </w:r>
    </w:p>
    <w:p w14:paraId="7BC15C21" w14:textId="77777777" w:rsidR="007A42FE" w:rsidRPr="007A42FE" w:rsidRDefault="007A42FE" w:rsidP="007A42FE">
      <w:r w:rsidRPr="007A42FE">
        <w:t xml:space="preserve">      ↓</w:t>
      </w:r>
    </w:p>
    <w:p w14:paraId="43F84B9C" w14:textId="77777777" w:rsidR="007A42FE" w:rsidRPr="007A42FE" w:rsidRDefault="007A42FE" w:rsidP="007A42FE">
      <w:r w:rsidRPr="007A42FE">
        <w:t>AI Skill Matching</w:t>
      </w:r>
    </w:p>
    <w:p w14:paraId="27796F9F" w14:textId="77777777" w:rsidR="007A42FE" w:rsidRPr="007A42FE" w:rsidRDefault="007A42FE" w:rsidP="007A42FE">
      <w:r w:rsidRPr="007A42FE">
        <w:t xml:space="preserve">      ↓</w:t>
      </w:r>
    </w:p>
    <w:p w14:paraId="78BBF954" w14:textId="77777777" w:rsidR="007A42FE" w:rsidRPr="007A42FE" w:rsidRDefault="007A42FE" w:rsidP="007A42FE">
      <w:r w:rsidRPr="007A42FE">
        <w:t>Recommended Jobs</w:t>
      </w:r>
    </w:p>
    <w:p w14:paraId="5E591229" w14:textId="77777777" w:rsidR="007A42FE" w:rsidRPr="007A42FE" w:rsidRDefault="007A42FE" w:rsidP="007A42FE">
      <w:r w:rsidRPr="007A42FE">
        <w:t xml:space="preserve">      ↓</w:t>
      </w:r>
    </w:p>
    <w:p w14:paraId="1A1A9879" w14:textId="77777777" w:rsidR="007A42FE" w:rsidRPr="007A42FE" w:rsidRDefault="007A42FE" w:rsidP="007A42FE">
      <w:r w:rsidRPr="007A42FE">
        <w:t>Apply</w:t>
      </w:r>
    </w:p>
    <w:p w14:paraId="09580AD0" w14:textId="77777777" w:rsidR="007A42FE" w:rsidRPr="007A42FE" w:rsidRDefault="007A42FE" w:rsidP="007A42FE">
      <w:r w:rsidRPr="007A42FE">
        <w:t xml:space="preserve">      ↓</w:t>
      </w:r>
    </w:p>
    <w:p w14:paraId="11A39187" w14:textId="77777777" w:rsidR="007A42FE" w:rsidRPr="007A42FE" w:rsidRDefault="007A42FE" w:rsidP="007A42FE">
      <w:r w:rsidRPr="007A42FE">
        <w:t>Track Application</w:t>
      </w:r>
    </w:p>
    <w:p w14:paraId="4B1291DA" w14:textId="77777777" w:rsidR="007A42FE" w:rsidRPr="007A42FE" w:rsidRDefault="00000000" w:rsidP="007A42FE">
      <w:r>
        <w:pict w14:anchorId="75416A8C">
          <v:rect id="_x0000_i1147" style="width:0;height:1.5pt" o:hralign="center" o:hrstd="t" o:hr="t" fillcolor="#a0a0a0" stroked="f"/>
        </w:pict>
      </w:r>
    </w:p>
    <w:p w14:paraId="22723FAC" w14:textId="77777777" w:rsidR="007A42FE" w:rsidRPr="007A42FE" w:rsidRDefault="007A42FE" w:rsidP="007A42FE">
      <w:pPr>
        <w:rPr>
          <w:b/>
          <w:bCs/>
        </w:rPr>
      </w:pPr>
      <w:r w:rsidRPr="007A42FE">
        <w:rPr>
          <w:b/>
          <w:bCs/>
        </w:rPr>
        <w:t>Step 5 — Test</w:t>
      </w:r>
    </w:p>
    <w:p w14:paraId="14017D68" w14:textId="77777777" w:rsidR="007A42FE" w:rsidRPr="007A42FE" w:rsidRDefault="007A42FE" w:rsidP="007A42FE">
      <w:r w:rsidRPr="007A42FE">
        <w:t>Test with 30 students.</w:t>
      </w:r>
    </w:p>
    <w:p w14:paraId="1834C30B" w14:textId="77777777" w:rsidR="007A42FE" w:rsidRPr="007A42FE" w:rsidRDefault="007A42FE" w:rsidP="007A42FE">
      <w:r w:rsidRPr="007A42FE">
        <w:t>Measure:</w:t>
      </w:r>
    </w:p>
    <w:p w14:paraId="3B2B42AE" w14:textId="77777777" w:rsidR="007A42FE" w:rsidRPr="007A42FE" w:rsidRDefault="007A42FE">
      <w:pPr>
        <w:numPr>
          <w:ilvl w:val="0"/>
          <w:numId w:val="122"/>
        </w:numPr>
      </w:pPr>
      <w:r w:rsidRPr="007A42FE">
        <w:t>Job-match accuracy</w:t>
      </w:r>
    </w:p>
    <w:p w14:paraId="05A9E435" w14:textId="77777777" w:rsidR="007A42FE" w:rsidRPr="007A42FE" w:rsidRDefault="007A42FE">
      <w:pPr>
        <w:numPr>
          <w:ilvl w:val="0"/>
          <w:numId w:val="122"/>
        </w:numPr>
      </w:pPr>
      <w:r w:rsidRPr="007A42FE">
        <w:t>Time to find jobs</w:t>
      </w:r>
    </w:p>
    <w:p w14:paraId="61A4744F" w14:textId="77777777" w:rsidR="007A42FE" w:rsidRPr="007A42FE" w:rsidRDefault="007A42FE">
      <w:pPr>
        <w:numPr>
          <w:ilvl w:val="0"/>
          <w:numId w:val="122"/>
        </w:numPr>
      </w:pPr>
      <w:r w:rsidRPr="007A42FE">
        <w:t>Applications</w:t>
      </w:r>
    </w:p>
    <w:p w14:paraId="7D0ED73B" w14:textId="77777777" w:rsidR="007A42FE" w:rsidRPr="007A42FE" w:rsidRDefault="007A42FE">
      <w:pPr>
        <w:numPr>
          <w:ilvl w:val="0"/>
          <w:numId w:val="122"/>
        </w:numPr>
      </w:pPr>
      <w:r w:rsidRPr="007A42FE">
        <w:t>Student satisfaction</w:t>
      </w:r>
    </w:p>
    <w:p w14:paraId="3D63FF26" w14:textId="77777777" w:rsidR="007A42FE" w:rsidRPr="007A42FE" w:rsidRDefault="007A42FE">
      <w:pPr>
        <w:numPr>
          <w:ilvl w:val="0"/>
          <w:numId w:val="122"/>
        </w:numPr>
      </w:pPr>
      <w:r w:rsidRPr="007A42FE">
        <w:t>Interview success</w:t>
      </w:r>
    </w:p>
    <w:p w14:paraId="40403370" w14:textId="77777777" w:rsidR="007A42FE" w:rsidRPr="007A42FE" w:rsidRDefault="00000000" w:rsidP="007A42FE">
      <w:r>
        <w:pict w14:anchorId="69A18467">
          <v:rect id="_x0000_i1148" style="width:0;height:1.5pt" o:hralign="center" o:hrstd="t" o:hr="t" fillcolor="#a0a0a0" stroked="f"/>
        </w:pict>
      </w:r>
    </w:p>
    <w:p w14:paraId="7A023955" w14:textId="77777777" w:rsidR="007A42FE" w:rsidRPr="007A42FE" w:rsidRDefault="007A42FE" w:rsidP="007A42FE">
      <w:pPr>
        <w:rPr>
          <w:b/>
          <w:bCs/>
        </w:rPr>
      </w:pPr>
      <w:r w:rsidRPr="007A42FE">
        <w:rPr>
          <w:b/>
          <w:bCs/>
        </w:rPr>
        <w:t>Step 6 — Iterate</w:t>
      </w:r>
    </w:p>
    <w:p w14:paraId="425E766D" w14:textId="77777777" w:rsidR="007A42FE" w:rsidRPr="007A42FE" w:rsidRDefault="007A42FE" w:rsidP="007A42FE">
      <w:r w:rsidRPr="007A42FE">
        <w:t>Use student feedback to improve:</w:t>
      </w:r>
    </w:p>
    <w:p w14:paraId="3CF219E0" w14:textId="77777777" w:rsidR="007A42FE" w:rsidRPr="007A42FE" w:rsidRDefault="007A42FE">
      <w:pPr>
        <w:numPr>
          <w:ilvl w:val="0"/>
          <w:numId w:val="123"/>
        </w:numPr>
      </w:pPr>
      <w:r w:rsidRPr="007A42FE">
        <w:t>Matching</w:t>
      </w:r>
    </w:p>
    <w:p w14:paraId="2ED77DE5" w14:textId="77777777" w:rsidR="007A42FE" w:rsidRPr="007A42FE" w:rsidRDefault="007A42FE">
      <w:pPr>
        <w:numPr>
          <w:ilvl w:val="0"/>
          <w:numId w:val="123"/>
        </w:numPr>
      </w:pPr>
      <w:r w:rsidRPr="007A42FE">
        <w:t>Interface</w:t>
      </w:r>
    </w:p>
    <w:p w14:paraId="1C0573AA" w14:textId="77777777" w:rsidR="007A42FE" w:rsidRPr="007A42FE" w:rsidRDefault="007A42FE">
      <w:pPr>
        <w:numPr>
          <w:ilvl w:val="0"/>
          <w:numId w:val="123"/>
        </w:numPr>
      </w:pPr>
      <w:r w:rsidRPr="007A42FE">
        <w:t>Job recommendations</w:t>
      </w:r>
    </w:p>
    <w:p w14:paraId="18330073" w14:textId="77777777" w:rsidR="007A42FE" w:rsidRPr="007A42FE" w:rsidRDefault="007A42FE">
      <w:pPr>
        <w:numPr>
          <w:ilvl w:val="0"/>
          <w:numId w:val="123"/>
        </w:numPr>
      </w:pPr>
      <w:r w:rsidRPr="007A42FE">
        <w:t>Resume tools</w:t>
      </w:r>
    </w:p>
    <w:p w14:paraId="77A4FE63" w14:textId="77777777" w:rsidR="007A42FE" w:rsidRPr="007A42FE" w:rsidRDefault="00000000" w:rsidP="007A42FE">
      <w:r>
        <w:pict w14:anchorId="746153E2">
          <v:rect id="_x0000_i1149" style="width:0;height:1.5pt" o:hralign="center" o:hrstd="t" o:hr="t" fillcolor="#a0a0a0" stroked="f"/>
        </w:pict>
      </w:r>
    </w:p>
    <w:p w14:paraId="0FC0082A" w14:textId="77777777" w:rsidR="007A42FE" w:rsidRPr="007A42FE" w:rsidRDefault="007A42FE" w:rsidP="007A42FE">
      <w:pPr>
        <w:rPr>
          <w:b/>
          <w:bCs/>
        </w:rPr>
      </w:pPr>
      <w:r w:rsidRPr="007A42FE">
        <w:rPr>
          <w:b/>
          <w:bCs/>
        </w:rPr>
        <w:t>Step 7 — Business Model Canvas</w:t>
      </w:r>
    </w:p>
    <w:p w14:paraId="5505F1D2" w14:textId="77777777" w:rsidR="007A42FE" w:rsidRPr="007A42FE" w:rsidRDefault="007A42FE" w:rsidP="007A42FE">
      <w:pPr>
        <w:rPr>
          <w:b/>
          <w:bCs/>
        </w:rPr>
      </w:pPr>
      <w:r w:rsidRPr="007A42FE">
        <w:rPr>
          <w:b/>
          <w:bCs/>
        </w:rPr>
        <w:t>Customer Segments</w:t>
      </w:r>
    </w:p>
    <w:p w14:paraId="601AF8D4" w14:textId="77777777" w:rsidR="007A42FE" w:rsidRPr="007A42FE" w:rsidRDefault="007A42FE" w:rsidP="007A42FE">
      <w:r w:rsidRPr="007A42FE">
        <w:t>Students, colleges, recruiters.</w:t>
      </w:r>
    </w:p>
    <w:p w14:paraId="05C8BA4E" w14:textId="77777777" w:rsidR="007A42FE" w:rsidRPr="007A42FE" w:rsidRDefault="007A42FE" w:rsidP="007A42FE">
      <w:pPr>
        <w:rPr>
          <w:b/>
          <w:bCs/>
        </w:rPr>
      </w:pPr>
      <w:r w:rsidRPr="007A42FE">
        <w:rPr>
          <w:b/>
          <w:bCs/>
        </w:rPr>
        <w:t>Value Proposition</w:t>
      </w:r>
    </w:p>
    <w:p w14:paraId="009FFB49" w14:textId="77777777" w:rsidR="007A42FE" w:rsidRPr="007A42FE" w:rsidRDefault="007A42FE" w:rsidP="007A42FE">
      <w:r w:rsidRPr="007A42FE">
        <w:t>Better student-job matching.</w:t>
      </w:r>
    </w:p>
    <w:p w14:paraId="1477D4CC" w14:textId="77777777" w:rsidR="007A42FE" w:rsidRPr="007A42FE" w:rsidRDefault="007A42FE" w:rsidP="007A42FE">
      <w:pPr>
        <w:rPr>
          <w:b/>
          <w:bCs/>
        </w:rPr>
      </w:pPr>
      <w:r w:rsidRPr="007A42FE">
        <w:rPr>
          <w:b/>
          <w:bCs/>
        </w:rPr>
        <w:lastRenderedPageBreak/>
        <w:t>Channels</w:t>
      </w:r>
    </w:p>
    <w:p w14:paraId="542B4F34" w14:textId="77777777" w:rsidR="007A42FE" w:rsidRPr="007A42FE" w:rsidRDefault="007A42FE" w:rsidP="007A42FE">
      <w:r w:rsidRPr="007A42FE">
        <w:t>App, website, college portal.</w:t>
      </w:r>
    </w:p>
    <w:p w14:paraId="1C8A72F8" w14:textId="77777777" w:rsidR="007A42FE" w:rsidRPr="007A42FE" w:rsidRDefault="007A42FE" w:rsidP="007A42FE">
      <w:pPr>
        <w:rPr>
          <w:b/>
          <w:bCs/>
        </w:rPr>
      </w:pPr>
      <w:r w:rsidRPr="007A42FE">
        <w:rPr>
          <w:b/>
          <w:bCs/>
        </w:rPr>
        <w:t>Customer Relationships</w:t>
      </w:r>
    </w:p>
    <w:p w14:paraId="066953A3" w14:textId="77777777" w:rsidR="007A42FE" w:rsidRPr="007A42FE" w:rsidRDefault="007A42FE" w:rsidP="007A42FE">
      <w:r w:rsidRPr="007A42FE">
        <w:t>Support, notifications, mentoring.</w:t>
      </w:r>
    </w:p>
    <w:p w14:paraId="11BA48E5" w14:textId="77777777" w:rsidR="007A42FE" w:rsidRPr="007A42FE" w:rsidRDefault="007A42FE" w:rsidP="007A42FE">
      <w:pPr>
        <w:rPr>
          <w:b/>
          <w:bCs/>
        </w:rPr>
      </w:pPr>
      <w:r w:rsidRPr="007A42FE">
        <w:rPr>
          <w:b/>
          <w:bCs/>
        </w:rPr>
        <w:t>Revenue</w:t>
      </w:r>
    </w:p>
    <w:p w14:paraId="328B20E8" w14:textId="77777777" w:rsidR="007A42FE" w:rsidRPr="007A42FE" w:rsidRDefault="007A42FE" w:rsidP="007A42FE">
      <w:r w:rsidRPr="007A42FE">
        <w:t>Recruiter subscription, premium services.</w:t>
      </w:r>
    </w:p>
    <w:p w14:paraId="1E7A2219" w14:textId="77777777" w:rsidR="007A42FE" w:rsidRPr="007A42FE" w:rsidRDefault="007A42FE" w:rsidP="007A42FE">
      <w:pPr>
        <w:rPr>
          <w:b/>
          <w:bCs/>
        </w:rPr>
      </w:pPr>
      <w:r w:rsidRPr="007A42FE">
        <w:rPr>
          <w:b/>
          <w:bCs/>
        </w:rPr>
        <w:t>Key Resources</w:t>
      </w:r>
    </w:p>
    <w:p w14:paraId="4E7AED4D" w14:textId="77777777" w:rsidR="007A42FE" w:rsidRPr="007A42FE" w:rsidRDefault="007A42FE" w:rsidP="007A42FE">
      <w:r w:rsidRPr="007A42FE">
        <w:t>Technology, data, recruiters.</w:t>
      </w:r>
    </w:p>
    <w:p w14:paraId="5CEE831B" w14:textId="77777777" w:rsidR="007A42FE" w:rsidRPr="007A42FE" w:rsidRDefault="007A42FE" w:rsidP="007A42FE">
      <w:pPr>
        <w:rPr>
          <w:b/>
          <w:bCs/>
        </w:rPr>
      </w:pPr>
      <w:r w:rsidRPr="007A42FE">
        <w:rPr>
          <w:b/>
          <w:bCs/>
        </w:rPr>
        <w:t>Key Activities</w:t>
      </w:r>
    </w:p>
    <w:p w14:paraId="45287E5F" w14:textId="77777777" w:rsidR="007A42FE" w:rsidRPr="007A42FE" w:rsidRDefault="007A42FE" w:rsidP="007A42FE">
      <w:r w:rsidRPr="007A42FE">
        <w:t>Matching, platform management.</w:t>
      </w:r>
    </w:p>
    <w:p w14:paraId="3D84DB01" w14:textId="77777777" w:rsidR="007A42FE" w:rsidRPr="007A42FE" w:rsidRDefault="007A42FE" w:rsidP="007A42FE">
      <w:pPr>
        <w:rPr>
          <w:b/>
          <w:bCs/>
        </w:rPr>
      </w:pPr>
      <w:r w:rsidRPr="007A42FE">
        <w:rPr>
          <w:b/>
          <w:bCs/>
        </w:rPr>
        <w:t>Key Partnerships</w:t>
      </w:r>
    </w:p>
    <w:p w14:paraId="2CD27CB2" w14:textId="77777777" w:rsidR="007A42FE" w:rsidRPr="007A42FE" w:rsidRDefault="007A42FE" w:rsidP="007A42FE">
      <w:r w:rsidRPr="007A42FE">
        <w:t>Companies, colleges, recruiters.</w:t>
      </w:r>
    </w:p>
    <w:p w14:paraId="22068F82" w14:textId="77777777" w:rsidR="007A42FE" w:rsidRPr="007A42FE" w:rsidRDefault="007A42FE" w:rsidP="007A42FE">
      <w:pPr>
        <w:rPr>
          <w:b/>
          <w:bCs/>
        </w:rPr>
      </w:pPr>
      <w:r w:rsidRPr="007A42FE">
        <w:rPr>
          <w:b/>
          <w:bCs/>
        </w:rPr>
        <w:t>Cost Structure</w:t>
      </w:r>
    </w:p>
    <w:p w14:paraId="70BC35B5" w14:textId="77777777" w:rsidR="007A42FE" w:rsidRPr="007A42FE" w:rsidRDefault="007A42FE" w:rsidP="007A42FE">
      <w:r w:rsidRPr="007A42FE">
        <w:t>Technology, employees, marketing.</w:t>
      </w:r>
    </w:p>
    <w:p w14:paraId="7F654587" w14:textId="77777777" w:rsidR="007A42FE" w:rsidRPr="007A42FE" w:rsidRDefault="00000000" w:rsidP="007A42FE">
      <w:r>
        <w:pict w14:anchorId="54DBF797">
          <v:rect id="_x0000_i1150" style="width:0;height:1.5pt" o:hralign="center" o:hrstd="t" o:hr="t" fillcolor="#a0a0a0" stroked="f"/>
        </w:pict>
      </w:r>
    </w:p>
    <w:p w14:paraId="6B295815" w14:textId="77777777" w:rsidR="007A42FE" w:rsidRPr="007A42FE" w:rsidRDefault="007A42FE" w:rsidP="007A42FE">
      <w:pPr>
        <w:rPr>
          <w:b/>
          <w:bCs/>
        </w:rPr>
      </w:pPr>
      <w:r w:rsidRPr="007A42FE">
        <w:rPr>
          <w:b/>
          <w:bCs/>
        </w:rPr>
        <w:t>Step 8 — KPIs</w:t>
      </w:r>
    </w:p>
    <w:p w14:paraId="2C250A34" w14:textId="77777777" w:rsidR="007A42FE" w:rsidRPr="007A42FE" w:rsidRDefault="007A42FE">
      <w:pPr>
        <w:numPr>
          <w:ilvl w:val="0"/>
          <w:numId w:val="124"/>
        </w:numPr>
      </w:pPr>
      <w:r w:rsidRPr="007A42FE">
        <w:t>Number of students registered</w:t>
      </w:r>
    </w:p>
    <w:p w14:paraId="24052803" w14:textId="77777777" w:rsidR="007A42FE" w:rsidRPr="007A42FE" w:rsidRDefault="007A42FE">
      <w:pPr>
        <w:numPr>
          <w:ilvl w:val="0"/>
          <w:numId w:val="124"/>
        </w:numPr>
      </w:pPr>
      <w:r w:rsidRPr="007A42FE">
        <w:t>Number of applications</w:t>
      </w:r>
    </w:p>
    <w:p w14:paraId="74DCBAA0" w14:textId="77777777" w:rsidR="007A42FE" w:rsidRPr="007A42FE" w:rsidRDefault="007A42FE">
      <w:pPr>
        <w:numPr>
          <w:ilvl w:val="0"/>
          <w:numId w:val="124"/>
        </w:numPr>
      </w:pPr>
      <w:r w:rsidRPr="007A42FE">
        <w:t>Placement rate</w:t>
      </w:r>
    </w:p>
    <w:p w14:paraId="52F08D86" w14:textId="77777777" w:rsidR="007A42FE" w:rsidRPr="007A42FE" w:rsidRDefault="007A42FE">
      <w:pPr>
        <w:numPr>
          <w:ilvl w:val="0"/>
          <w:numId w:val="124"/>
        </w:numPr>
      </w:pPr>
      <w:r w:rsidRPr="007A42FE">
        <w:t>Matching accuracy</w:t>
      </w:r>
    </w:p>
    <w:p w14:paraId="71724231" w14:textId="77777777" w:rsidR="007A42FE" w:rsidRPr="007A42FE" w:rsidRDefault="007A42FE">
      <w:pPr>
        <w:numPr>
          <w:ilvl w:val="0"/>
          <w:numId w:val="124"/>
        </w:numPr>
      </w:pPr>
      <w:r w:rsidRPr="007A42FE">
        <w:t>Recruiter satisfaction</w:t>
      </w:r>
    </w:p>
    <w:p w14:paraId="47623CF3" w14:textId="77777777" w:rsidR="007A42FE" w:rsidRPr="007A42FE" w:rsidRDefault="007A42FE">
      <w:pPr>
        <w:numPr>
          <w:ilvl w:val="0"/>
          <w:numId w:val="124"/>
        </w:numPr>
      </w:pPr>
      <w:r w:rsidRPr="007A42FE">
        <w:t>Student satisfaction</w:t>
      </w:r>
    </w:p>
    <w:p w14:paraId="1EC90687" w14:textId="77777777" w:rsidR="007A42FE" w:rsidRPr="007A42FE" w:rsidRDefault="007A42FE">
      <w:pPr>
        <w:numPr>
          <w:ilvl w:val="0"/>
          <w:numId w:val="124"/>
        </w:numPr>
      </w:pPr>
      <w:r w:rsidRPr="007A42FE">
        <w:t>Time to placement</w:t>
      </w:r>
    </w:p>
    <w:p w14:paraId="210C3120" w14:textId="77777777" w:rsidR="007A42FE" w:rsidRPr="007A42FE" w:rsidRDefault="00000000" w:rsidP="007A42FE">
      <w:r>
        <w:pict w14:anchorId="15B64AAD">
          <v:rect id="_x0000_i1151" style="width:0;height:1.5pt" o:hralign="center" o:hrstd="t" o:hr="t" fillcolor="#a0a0a0" stroked="f"/>
        </w:pict>
      </w:r>
    </w:p>
    <w:p w14:paraId="6BC5686C" w14:textId="77777777" w:rsidR="007A42FE" w:rsidRPr="007A42FE" w:rsidRDefault="007A42FE" w:rsidP="007A42FE">
      <w:pPr>
        <w:rPr>
          <w:b/>
          <w:bCs/>
        </w:rPr>
      </w:pPr>
      <w:r w:rsidRPr="007A42FE">
        <w:rPr>
          <w:b/>
          <w:bCs/>
        </w:rPr>
        <w:t>30-MARK Q2</w:t>
      </w:r>
    </w:p>
    <w:p w14:paraId="0F43E23C" w14:textId="77777777" w:rsidR="007A42FE" w:rsidRPr="007A42FE" w:rsidRDefault="007A42FE" w:rsidP="007A42FE">
      <w:pPr>
        <w:rPr>
          <w:b/>
          <w:bCs/>
        </w:rPr>
      </w:pPr>
      <w:r w:rsidRPr="007A42FE">
        <w:rPr>
          <w:b/>
          <w:bCs/>
        </w:rPr>
        <w:t>A hospital wants to improve patient experience. Develop an innovation strategy.</w:t>
      </w:r>
    </w:p>
    <w:p w14:paraId="3A4AD9F6" w14:textId="77777777" w:rsidR="007A42FE" w:rsidRPr="007A42FE" w:rsidRDefault="007A42FE" w:rsidP="007A42FE">
      <w:pPr>
        <w:rPr>
          <w:b/>
          <w:bCs/>
        </w:rPr>
      </w:pPr>
      <w:r w:rsidRPr="007A42FE">
        <w:rPr>
          <w:b/>
          <w:bCs/>
        </w:rPr>
        <w:t>Answer framework</w:t>
      </w:r>
    </w:p>
    <w:p w14:paraId="649874C0" w14:textId="77777777" w:rsidR="007A42FE" w:rsidRPr="007A42FE" w:rsidRDefault="007A42FE" w:rsidP="007A42FE">
      <w:r w:rsidRPr="007A42FE">
        <w:rPr>
          <w:b/>
          <w:bCs/>
        </w:rPr>
        <w:t>Empathize</w:t>
      </w:r>
    </w:p>
    <w:p w14:paraId="47C3E768" w14:textId="77777777" w:rsidR="007A42FE" w:rsidRPr="007A42FE" w:rsidRDefault="007A42FE" w:rsidP="007A42FE">
      <w:r w:rsidRPr="007A42FE">
        <w:t>Patients, attendants, doctors, nurses and reception.</w:t>
      </w:r>
    </w:p>
    <w:p w14:paraId="41914BB6" w14:textId="77777777" w:rsidR="007A42FE" w:rsidRPr="007A42FE" w:rsidRDefault="007A42FE" w:rsidP="007A42FE">
      <w:r w:rsidRPr="007A42FE">
        <w:rPr>
          <w:b/>
          <w:bCs/>
        </w:rPr>
        <w:t>Define</w:t>
      </w:r>
    </w:p>
    <w:p w14:paraId="7E12512A" w14:textId="77777777" w:rsidR="007A42FE" w:rsidRPr="007A42FE" w:rsidRDefault="007A42FE" w:rsidP="007A42FE">
      <w:r w:rsidRPr="007A42FE">
        <w:t>Long waiting + lack of information.</w:t>
      </w:r>
    </w:p>
    <w:p w14:paraId="1FC0C679" w14:textId="77777777" w:rsidR="007A42FE" w:rsidRPr="007A42FE" w:rsidRDefault="007A42FE" w:rsidP="007A42FE">
      <w:r w:rsidRPr="007A42FE">
        <w:rPr>
          <w:b/>
          <w:bCs/>
        </w:rPr>
        <w:lastRenderedPageBreak/>
        <w:t>Ideate</w:t>
      </w:r>
    </w:p>
    <w:p w14:paraId="418AE081" w14:textId="77777777" w:rsidR="007A42FE" w:rsidRPr="007A42FE" w:rsidRDefault="007A42FE">
      <w:pPr>
        <w:numPr>
          <w:ilvl w:val="0"/>
          <w:numId w:val="125"/>
        </w:numPr>
      </w:pPr>
      <w:r w:rsidRPr="007A42FE">
        <w:t>Online appointment</w:t>
      </w:r>
    </w:p>
    <w:p w14:paraId="07D398D2" w14:textId="77777777" w:rsidR="007A42FE" w:rsidRPr="007A42FE" w:rsidRDefault="007A42FE">
      <w:pPr>
        <w:numPr>
          <w:ilvl w:val="0"/>
          <w:numId w:val="125"/>
        </w:numPr>
      </w:pPr>
      <w:r w:rsidRPr="007A42FE">
        <w:t>Digital registration</w:t>
      </w:r>
    </w:p>
    <w:p w14:paraId="5B9A6F9A" w14:textId="77777777" w:rsidR="007A42FE" w:rsidRPr="007A42FE" w:rsidRDefault="007A42FE">
      <w:pPr>
        <w:numPr>
          <w:ilvl w:val="0"/>
          <w:numId w:val="125"/>
        </w:numPr>
      </w:pPr>
      <w:r w:rsidRPr="007A42FE">
        <w:t>Live queue</w:t>
      </w:r>
    </w:p>
    <w:p w14:paraId="4EB85371" w14:textId="77777777" w:rsidR="007A42FE" w:rsidRPr="007A42FE" w:rsidRDefault="007A42FE">
      <w:pPr>
        <w:numPr>
          <w:ilvl w:val="0"/>
          <w:numId w:val="125"/>
        </w:numPr>
      </w:pPr>
      <w:r w:rsidRPr="007A42FE">
        <w:t>Digital reports</w:t>
      </w:r>
    </w:p>
    <w:p w14:paraId="1065F07E" w14:textId="77777777" w:rsidR="007A42FE" w:rsidRPr="007A42FE" w:rsidRDefault="007A42FE">
      <w:pPr>
        <w:numPr>
          <w:ilvl w:val="0"/>
          <w:numId w:val="125"/>
        </w:numPr>
      </w:pPr>
      <w:r w:rsidRPr="007A42FE">
        <w:t>Automated reminders</w:t>
      </w:r>
    </w:p>
    <w:p w14:paraId="31C7CE77" w14:textId="77777777" w:rsidR="007A42FE" w:rsidRPr="007A42FE" w:rsidRDefault="007A42FE">
      <w:pPr>
        <w:numPr>
          <w:ilvl w:val="0"/>
          <w:numId w:val="125"/>
        </w:numPr>
      </w:pPr>
      <w:r w:rsidRPr="007A42FE">
        <w:t>Patient navigation</w:t>
      </w:r>
    </w:p>
    <w:p w14:paraId="59488A03" w14:textId="77777777" w:rsidR="007A42FE" w:rsidRPr="007A42FE" w:rsidRDefault="007A42FE" w:rsidP="007A42FE">
      <w:r w:rsidRPr="007A42FE">
        <w:rPr>
          <w:b/>
          <w:bCs/>
        </w:rPr>
        <w:t>Prototype</w:t>
      </w:r>
    </w:p>
    <w:p w14:paraId="4EE38CAD" w14:textId="77777777" w:rsidR="007A42FE" w:rsidRPr="007A42FE" w:rsidRDefault="007A42FE" w:rsidP="007A42FE">
      <w:r w:rsidRPr="007A42FE">
        <w:t>Patient app.</w:t>
      </w:r>
    </w:p>
    <w:p w14:paraId="0A989ECB" w14:textId="77777777" w:rsidR="007A42FE" w:rsidRPr="007A42FE" w:rsidRDefault="007A42FE" w:rsidP="007A42FE">
      <w:r w:rsidRPr="007A42FE">
        <w:rPr>
          <w:b/>
          <w:bCs/>
        </w:rPr>
        <w:t>Test</w:t>
      </w:r>
    </w:p>
    <w:p w14:paraId="1C109256" w14:textId="77777777" w:rsidR="007A42FE" w:rsidRPr="007A42FE" w:rsidRDefault="007A42FE" w:rsidP="007A42FE">
      <w:r w:rsidRPr="007A42FE">
        <w:t>Pilot in one department.</w:t>
      </w:r>
    </w:p>
    <w:p w14:paraId="42CAB6BF" w14:textId="77777777" w:rsidR="007A42FE" w:rsidRPr="007A42FE" w:rsidRDefault="007A42FE" w:rsidP="007A42FE">
      <w:r w:rsidRPr="007A42FE">
        <w:rPr>
          <w:b/>
          <w:bCs/>
        </w:rPr>
        <w:t>Metrics</w:t>
      </w:r>
    </w:p>
    <w:p w14:paraId="75D19E7E" w14:textId="77777777" w:rsidR="007A42FE" w:rsidRPr="007A42FE" w:rsidRDefault="007A42FE">
      <w:pPr>
        <w:numPr>
          <w:ilvl w:val="0"/>
          <w:numId w:val="126"/>
        </w:numPr>
      </w:pPr>
      <w:r w:rsidRPr="007A42FE">
        <w:t>Waiting time</w:t>
      </w:r>
    </w:p>
    <w:p w14:paraId="05BA3134" w14:textId="77777777" w:rsidR="007A42FE" w:rsidRPr="007A42FE" w:rsidRDefault="007A42FE">
      <w:pPr>
        <w:numPr>
          <w:ilvl w:val="0"/>
          <w:numId w:val="126"/>
        </w:numPr>
      </w:pPr>
      <w:r w:rsidRPr="007A42FE">
        <w:t>Satisfaction</w:t>
      </w:r>
    </w:p>
    <w:p w14:paraId="52FE3AE2" w14:textId="77777777" w:rsidR="007A42FE" w:rsidRPr="007A42FE" w:rsidRDefault="007A42FE">
      <w:pPr>
        <w:numPr>
          <w:ilvl w:val="0"/>
          <w:numId w:val="126"/>
        </w:numPr>
      </w:pPr>
      <w:r w:rsidRPr="007A42FE">
        <w:t>Complaint rate</w:t>
      </w:r>
    </w:p>
    <w:p w14:paraId="7E25C345" w14:textId="77777777" w:rsidR="007A42FE" w:rsidRPr="007A42FE" w:rsidRDefault="007A42FE">
      <w:pPr>
        <w:numPr>
          <w:ilvl w:val="0"/>
          <w:numId w:val="126"/>
        </w:numPr>
      </w:pPr>
      <w:r w:rsidRPr="007A42FE">
        <w:t>Appointment adherence</w:t>
      </w:r>
    </w:p>
    <w:p w14:paraId="09C11FBC" w14:textId="77777777" w:rsidR="007A42FE" w:rsidRPr="007A42FE" w:rsidRDefault="007A42FE" w:rsidP="007A42FE">
      <w:r w:rsidRPr="007A42FE">
        <w:rPr>
          <w:b/>
          <w:bCs/>
        </w:rPr>
        <w:t>BMC</w:t>
      </w:r>
    </w:p>
    <w:p w14:paraId="50EB37E7" w14:textId="77777777" w:rsidR="007A42FE" w:rsidRPr="007A42FE" w:rsidRDefault="007A42FE" w:rsidP="007A42FE">
      <w:r w:rsidRPr="007A42FE">
        <w:t>Customer = patients</w:t>
      </w:r>
      <w:r w:rsidRPr="007A42FE">
        <w:br/>
        <w:t>Value = convenient healthcare experience</w:t>
      </w:r>
      <w:r w:rsidRPr="007A42FE">
        <w:br/>
        <w:t>Channel = app/web</w:t>
      </w:r>
      <w:r w:rsidRPr="007A42FE">
        <w:br/>
        <w:t>Partners = doctors/hospital departments</w:t>
      </w:r>
      <w:r w:rsidRPr="007A42FE">
        <w:br/>
        <w:t>Revenue = hospital services/subscription where applicable</w:t>
      </w:r>
    </w:p>
    <w:p w14:paraId="6ACC7321" w14:textId="77777777" w:rsidR="007A42FE" w:rsidRPr="007A42FE" w:rsidRDefault="007A42FE" w:rsidP="007A42FE">
      <w:r w:rsidRPr="007A42FE">
        <w:rPr>
          <w:b/>
          <w:bCs/>
        </w:rPr>
        <w:t>Risk assessment</w:t>
      </w:r>
    </w:p>
    <w:p w14:paraId="4069AD81" w14:textId="77777777" w:rsidR="007A42FE" w:rsidRPr="007A42FE" w:rsidRDefault="007A42FE">
      <w:pPr>
        <w:numPr>
          <w:ilvl w:val="0"/>
          <w:numId w:val="127"/>
        </w:numPr>
      </w:pPr>
      <w:r w:rsidRPr="007A42FE">
        <w:t>Technology risk</w:t>
      </w:r>
    </w:p>
    <w:p w14:paraId="3131F2B9" w14:textId="77777777" w:rsidR="007A42FE" w:rsidRPr="007A42FE" w:rsidRDefault="007A42FE">
      <w:pPr>
        <w:numPr>
          <w:ilvl w:val="0"/>
          <w:numId w:val="127"/>
        </w:numPr>
      </w:pPr>
      <w:r w:rsidRPr="007A42FE">
        <w:t>Adoption risk</w:t>
      </w:r>
    </w:p>
    <w:p w14:paraId="64397A46" w14:textId="77777777" w:rsidR="007A42FE" w:rsidRPr="007A42FE" w:rsidRDefault="007A42FE">
      <w:pPr>
        <w:numPr>
          <w:ilvl w:val="0"/>
          <w:numId w:val="127"/>
        </w:numPr>
      </w:pPr>
      <w:r w:rsidRPr="007A42FE">
        <w:t>Operational risk</w:t>
      </w:r>
    </w:p>
    <w:p w14:paraId="0C14ABD2" w14:textId="77777777" w:rsidR="007A42FE" w:rsidRPr="007A42FE" w:rsidRDefault="007A42FE">
      <w:pPr>
        <w:numPr>
          <w:ilvl w:val="0"/>
          <w:numId w:val="127"/>
        </w:numPr>
      </w:pPr>
      <w:r w:rsidRPr="007A42FE">
        <w:t>Privacy/regulatory risk</w:t>
      </w:r>
    </w:p>
    <w:p w14:paraId="10104958" w14:textId="77777777" w:rsidR="007A42FE" w:rsidRPr="007A42FE" w:rsidRDefault="007A42FE" w:rsidP="007A42FE">
      <w:r w:rsidRPr="007A42FE">
        <w:rPr>
          <w:b/>
          <w:bCs/>
        </w:rPr>
        <w:t>Scale</w:t>
      </w:r>
    </w:p>
    <w:p w14:paraId="5BDA7555" w14:textId="77777777" w:rsidR="007A42FE" w:rsidRDefault="007A42FE" w:rsidP="007A42FE">
      <w:r w:rsidRPr="007A42FE">
        <w:t>After successful pilot, expand to other departments.</w:t>
      </w:r>
    </w:p>
    <w:p w14:paraId="318A1BD7" w14:textId="77777777" w:rsidR="00D52FB1" w:rsidRPr="00D52FB1" w:rsidRDefault="00D52FB1" w:rsidP="00D52FB1">
      <w:r w:rsidRPr="00D52FB1">
        <w:rPr>
          <w:b/>
          <w:bCs/>
        </w:rPr>
        <w:t>BMC = Business Model Canvas</w:t>
      </w:r>
    </w:p>
    <w:p w14:paraId="1A5ACC91" w14:textId="77777777" w:rsidR="00D52FB1" w:rsidRPr="00D52FB1" w:rsidRDefault="00D52FB1" w:rsidP="00D52FB1">
      <w:r w:rsidRPr="00D52FB1">
        <w:t xml:space="preserve">It is a tool used to describe </w:t>
      </w:r>
      <w:r w:rsidRPr="00D52FB1">
        <w:rPr>
          <w:b/>
          <w:bCs/>
        </w:rPr>
        <w:t>how a business creates, delivers, and captures value</w:t>
      </w:r>
      <w:r w:rsidRPr="00D52FB1">
        <w:t>.</w:t>
      </w:r>
    </w:p>
    <w:p w14:paraId="286698C4" w14:textId="77777777" w:rsidR="00D52FB1" w:rsidRPr="00D52FB1" w:rsidRDefault="00D52FB1" w:rsidP="00D52FB1">
      <w:pPr>
        <w:rPr>
          <w:b/>
          <w:bCs/>
        </w:rPr>
      </w:pPr>
      <w:r w:rsidRPr="00D52FB1">
        <w:rPr>
          <w:b/>
          <w:bCs/>
        </w:rPr>
        <w:t>The 9 components of BMC:</w:t>
      </w:r>
    </w:p>
    <w:p w14:paraId="02FF52A0" w14:textId="77777777" w:rsidR="00D52FB1" w:rsidRPr="00D52FB1" w:rsidRDefault="00D52FB1" w:rsidP="00D52FB1">
      <w:pPr>
        <w:numPr>
          <w:ilvl w:val="0"/>
          <w:numId w:val="140"/>
        </w:numPr>
      </w:pPr>
      <w:r w:rsidRPr="00D52FB1">
        <w:rPr>
          <w:b/>
          <w:bCs/>
        </w:rPr>
        <w:lastRenderedPageBreak/>
        <w:t>Customer Segments</w:t>
      </w:r>
      <w:r w:rsidRPr="00D52FB1">
        <w:t xml:space="preserve"> – Who are the customers? </w:t>
      </w:r>
    </w:p>
    <w:p w14:paraId="1811792D" w14:textId="77777777" w:rsidR="00D52FB1" w:rsidRPr="00D52FB1" w:rsidRDefault="00D52FB1" w:rsidP="00D52FB1">
      <w:pPr>
        <w:numPr>
          <w:ilvl w:val="0"/>
          <w:numId w:val="140"/>
        </w:numPr>
      </w:pPr>
      <w:r w:rsidRPr="00D52FB1">
        <w:rPr>
          <w:b/>
          <w:bCs/>
        </w:rPr>
        <w:t>Value Proposition</w:t>
      </w:r>
      <w:r w:rsidRPr="00D52FB1">
        <w:t xml:space="preserve"> – What value do we offer? </w:t>
      </w:r>
    </w:p>
    <w:p w14:paraId="71627DE7" w14:textId="77777777" w:rsidR="00D52FB1" w:rsidRPr="00D52FB1" w:rsidRDefault="00D52FB1" w:rsidP="00D52FB1">
      <w:pPr>
        <w:numPr>
          <w:ilvl w:val="0"/>
          <w:numId w:val="140"/>
        </w:numPr>
      </w:pPr>
      <w:r w:rsidRPr="00D52FB1">
        <w:rPr>
          <w:b/>
          <w:bCs/>
        </w:rPr>
        <w:t>Channels</w:t>
      </w:r>
      <w:r w:rsidRPr="00D52FB1">
        <w:t xml:space="preserve"> – How do we reach customers? </w:t>
      </w:r>
    </w:p>
    <w:p w14:paraId="6A84ED7E" w14:textId="77777777" w:rsidR="00D52FB1" w:rsidRPr="00D52FB1" w:rsidRDefault="00D52FB1" w:rsidP="00D52FB1">
      <w:pPr>
        <w:numPr>
          <w:ilvl w:val="0"/>
          <w:numId w:val="140"/>
        </w:numPr>
      </w:pPr>
      <w:r w:rsidRPr="00D52FB1">
        <w:rPr>
          <w:b/>
          <w:bCs/>
        </w:rPr>
        <w:t>Customer Relationships</w:t>
      </w:r>
      <w:r w:rsidRPr="00D52FB1">
        <w:t xml:space="preserve"> – How do we interact with customers? </w:t>
      </w:r>
    </w:p>
    <w:p w14:paraId="0897EE3E" w14:textId="77777777" w:rsidR="00D52FB1" w:rsidRPr="00D52FB1" w:rsidRDefault="00D52FB1" w:rsidP="00D52FB1">
      <w:pPr>
        <w:numPr>
          <w:ilvl w:val="0"/>
          <w:numId w:val="140"/>
        </w:numPr>
      </w:pPr>
      <w:r w:rsidRPr="00D52FB1">
        <w:rPr>
          <w:b/>
          <w:bCs/>
        </w:rPr>
        <w:t>Revenue Streams</w:t>
      </w:r>
      <w:r w:rsidRPr="00D52FB1">
        <w:t xml:space="preserve"> – How does the business earn money? </w:t>
      </w:r>
    </w:p>
    <w:p w14:paraId="479B707A" w14:textId="77777777" w:rsidR="00D52FB1" w:rsidRPr="00D52FB1" w:rsidRDefault="00D52FB1" w:rsidP="00D52FB1">
      <w:pPr>
        <w:numPr>
          <w:ilvl w:val="0"/>
          <w:numId w:val="140"/>
        </w:numPr>
      </w:pPr>
      <w:r w:rsidRPr="00D52FB1">
        <w:rPr>
          <w:b/>
          <w:bCs/>
        </w:rPr>
        <w:t>Key Resources</w:t>
      </w:r>
      <w:r w:rsidRPr="00D52FB1">
        <w:t xml:space="preserve"> – What resources are needed? </w:t>
      </w:r>
    </w:p>
    <w:p w14:paraId="3136DBC0" w14:textId="77777777" w:rsidR="00D52FB1" w:rsidRPr="00D52FB1" w:rsidRDefault="00D52FB1" w:rsidP="00D52FB1">
      <w:pPr>
        <w:numPr>
          <w:ilvl w:val="0"/>
          <w:numId w:val="140"/>
        </w:numPr>
      </w:pPr>
      <w:r w:rsidRPr="00D52FB1">
        <w:rPr>
          <w:b/>
          <w:bCs/>
        </w:rPr>
        <w:t>Key Activities</w:t>
      </w:r>
      <w:r w:rsidRPr="00D52FB1">
        <w:t xml:space="preserve"> – What important activities are performed? </w:t>
      </w:r>
    </w:p>
    <w:p w14:paraId="20993004" w14:textId="77777777" w:rsidR="00D52FB1" w:rsidRPr="00D52FB1" w:rsidRDefault="00D52FB1" w:rsidP="00D52FB1">
      <w:pPr>
        <w:numPr>
          <w:ilvl w:val="0"/>
          <w:numId w:val="140"/>
        </w:numPr>
      </w:pPr>
      <w:r w:rsidRPr="00D52FB1">
        <w:rPr>
          <w:b/>
          <w:bCs/>
        </w:rPr>
        <w:t>Key Partnerships</w:t>
      </w:r>
      <w:r w:rsidRPr="00D52FB1">
        <w:t xml:space="preserve"> – Who are the partners? </w:t>
      </w:r>
    </w:p>
    <w:p w14:paraId="2FD3C612" w14:textId="77777777" w:rsidR="00D52FB1" w:rsidRPr="00D52FB1" w:rsidRDefault="00D52FB1" w:rsidP="00D52FB1">
      <w:pPr>
        <w:numPr>
          <w:ilvl w:val="0"/>
          <w:numId w:val="140"/>
        </w:numPr>
      </w:pPr>
      <w:r w:rsidRPr="00D52FB1">
        <w:rPr>
          <w:b/>
          <w:bCs/>
        </w:rPr>
        <w:t>Cost Structure</w:t>
      </w:r>
      <w:r w:rsidRPr="00D52FB1">
        <w:t xml:space="preserve"> – What are the major costs? </w:t>
      </w:r>
    </w:p>
    <w:p w14:paraId="6A62785A" w14:textId="77777777" w:rsidR="00D52FB1" w:rsidRPr="00D52FB1" w:rsidRDefault="00D52FB1" w:rsidP="00D52FB1">
      <w:pPr>
        <w:rPr>
          <w:b/>
          <w:bCs/>
        </w:rPr>
      </w:pPr>
      <w:r w:rsidRPr="00D52FB1">
        <w:rPr>
          <w:b/>
          <w:bCs/>
        </w:rPr>
        <w:t>2-mark exam answer:</w:t>
      </w:r>
    </w:p>
    <w:p w14:paraId="5EB01066" w14:textId="77777777" w:rsidR="00D52FB1" w:rsidRPr="00D52FB1" w:rsidRDefault="00D52FB1" w:rsidP="00D52FB1">
      <w:r w:rsidRPr="00D52FB1">
        <w:rPr>
          <w:b/>
          <w:bCs/>
        </w:rPr>
        <w:t>Business Model Canvas (BMC)</w:t>
      </w:r>
      <w:r w:rsidRPr="00D52FB1">
        <w:t xml:space="preserve"> is a strategic management tool that helps describe how an organization </w:t>
      </w:r>
      <w:r w:rsidRPr="00D52FB1">
        <w:rPr>
          <w:b/>
          <w:bCs/>
        </w:rPr>
        <w:t>creates, delivers, and captures value</w:t>
      </w:r>
      <w:r w:rsidRPr="00D52FB1">
        <w:t xml:space="preserve"> through nine key building blocks.</w:t>
      </w:r>
    </w:p>
    <w:p w14:paraId="38DE0226" w14:textId="77777777" w:rsidR="00D52FB1" w:rsidRPr="007A42FE" w:rsidRDefault="00D52FB1" w:rsidP="007A42FE"/>
    <w:p w14:paraId="66D418D7" w14:textId="77777777" w:rsidR="007A42FE" w:rsidRPr="007A42FE" w:rsidRDefault="00000000" w:rsidP="007A42FE">
      <w:r>
        <w:pict w14:anchorId="0D5B9B21">
          <v:rect id="_x0000_i1152" style="width:0;height:1.5pt" o:hralign="center" o:hrstd="t" o:hr="t" fillcolor="#a0a0a0" stroked="f"/>
        </w:pict>
      </w:r>
    </w:p>
    <w:p w14:paraId="71C9DD93" w14:textId="77777777" w:rsidR="007A42FE" w:rsidRPr="007A42FE" w:rsidRDefault="007A42FE" w:rsidP="007A42FE">
      <w:pPr>
        <w:rPr>
          <w:b/>
          <w:bCs/>
        </w:rPr>
      </w:pPr>
      <w:r w:rsidRPr="007A42FE">
        <w:rPr>
          <w:b/>
          <w:bCs/>
        </w:rPr>
        <w:t>30-MARK Q3</w:t>
      </w:r>
    </w:p>
    <w:p w14:paraId="684638B3" w14:textId="77777777" w:rsidR="007A42FE" w:rsidRPr="007A42FE" w:rsidRDefault="007A42FE" w:rsidP="007A42FE">
      <w:pPr>
        <w:rPr>
          <w:b/>
          <w:bCs/>
        </w:rPr>
      </w:pPr>
      <w:r w:rsidRPr="007A42FE">
        <w:rPr>
          <w:b/>
          <w:bCs/>
        </w:rPr>
        <w:t>Develop a sustainable business model for eco-friendly packaging.</w:t>
      </w:r>
    </w:p>
    <w:p w14:paraId="68FA253C" w14:textId="77777777" w:rsidR="007A42FE" w:rsidRPr="007A42FE" w:rsidRDefault="007A42FE" w:rsidP="007A42FE">
      <w:pPr>
        <w:rPr>
          <w:b/>
          <w:bCs/>
        </w:rPr>
      </w:pPr>
      <w:r w:rsidRPr="007A42FE">
        <w:rPr>
          <w:b/>
          <w:bCs/>
        </w:rPr>
        <w:t>Answer framework</w:t>
      </w:r>
    </w:p>
    <w:p w14:paraId="5F735273" w14:textId="77777777" w:rsidR="007A42FE" w:rsidRPr="007A42FE" w:rsidRDefault="007A42FE" w:rsidP="007A42FE">
      <w:pPr>
        <w:rPr>
          <w:b/>
          <w:bCs/>
        </w:rPr>
      </w:pPr>
      <w:r w:rsidRPr="007A42FE">
        <w:rPr>
          <w:b/>
          <w:bCs/>
        </w:rPr>
        <w:t>Empathy</w:t>
      </w:r>
    </w:p>
    <w:p w14:paraId="662EF5F1" w14:textId="77777777" w:rsidR="007A42FE" w:rsidRPr="007A42FE" w:rsidRDefault="007A42FE" w:rsidP="007A42FE">
      <w:r w:rsidRPr="007A42FE">
        <w:t>Understand customer and business needs.</w:t>
      </w:r>
    </w:p>
    <w:p w14:paraId="329E1B88" w14:textId="77777777" w:rsidR="007A42FE" w:rsidRPr="007A42FE" w:rsidRDefault="007A42FE" w:rsidP="007A42FE">
      <w:pPr>
        <w:rPr>
          <w:b/>
          <w:bCs/>
        </w:rPr>
      </w:pPr>
      <w:r w:rsidRPr="007A42FE">
        <w:rPr>
          <w:b/>
          <w:bCs/>
        </w:rPr>
        <w:t>Define</w:t>
      </w:r>
    </w:p>
    <w:p w14:paraId="76930958" w14:textId="77777777" w:rsidR="007A42FE" w:rsidRPr="007A42FE" w:rsidRDefault="007A42FE" w:rsidP="007A42FE">
      <w:r w:rsidRPr="007A42FE">
        <w:t>Affordable + functional + environmentally responsible packaging.</w:t>
      </w:r>
    </w:p>
    <w:p w14:paraId="01DA661D" w14:textId="77777777" w:rsidR="007A42FE" w:rsidRPr="007A42FE" w:rsidRDefault="007A42FE" w:rsidP="007A42FE">
      <w:pPr>
        <w:rPr>
          <w:b/>
          <w:bCs/>
        </w:rPr>
      </w:pPr>
      <w:r w:rsidRPr="007A42FE">
        <w:rPr>
          <w:b/>
          <w:bCs/>
        </w:rPr>
        <w:t>Ideate</w:t>
      </w:r>
    </w:p>
    <w:p w14:paraId="328C24CD" w14:textId="77777777" w:rsidR="007A42FE" w:rsidRPr="007A42FE" w:rsidRDefault="007A42FE">
      <w:pPr>
        <w:numPr>
          <w:ilvl w:val="0"/>
          <w:numId w:val="128"/>
        </w:numPr>
      </w:pPr>
      <w:r w:rsidRPr="007A42FE">
        <w:t>Reusable</w:t>
      </w:r>
    </w:p>
    <w:p w14:paraId="456CA424" w14:textId="77777777" w:rsidR="007A42FE" w:rsidRPr="007A42FE" w:rsidRDefault="007A42FE">
      <w:pPr>
        <w:numPr>
          <w:ilvl w:val="0"/>
          <w:numId w:val="128"/>
        </w:numPr>
      </w:pPr>
      <w:r w:rsidRPr="007A42FE">
        <w:t>Recyclable</w:t>
      </w:r>
    </w:p>
    <w:p w14:paraId="73E1D77C" w14:textId="77777777" w:rsidR="007A42FE" w:rsidRPr="007A42FE" w:rsidRDefault="007A42FE">
      <w:pPr>
        <w:numPr>
          <w:ilvl w:val="0"/>
          <w:numId w:val="128"/>
        </w:numPr>
      </w:pPr>
      <w:r w:rsidRPr="007A42FE">
        <w:t>Biodegradable</w:t>
      </w:r>
    </w:p>
    <w:p w14:paraId="3A14AB28" w14:textId="77777777" w:rsidR="007A42FE" w:rsidRPr="007A42FE" w:rsidRDefault="007A42FE">
      <w:pPr>
        <w:numPr>
          <w:ilvl w:val="0"/>
          <w:numId w:val="128"/>
        </w:numPr>
      </w:pPr>
      <w:r w:rsidRPr="007A42FE">
        <w:t>Minimal packaging</w:t>
      </w:r>
    </w:p>
    <w:p w14:paraId="45F6E1CA" w14:textId="77777777" w:rsidR="007A42FE" w:rsidRPr="007A42FE" w:rsidRDefault="007A42FE" w:rsidP="007A42FE">
      <w:pPr>
        <w:rPr>
          <w:b/>
          <w:bCs/>
        </w:rPr>
      </w:pPr>
      <w:r w:rsidRPr="007A42FE">
        <w:rPr>
          <w:b/>
          <w:bCs/>
        </w:rPr>
        <w:t>Prototype</w:t>
      </w:r>
    </w:p>
    <w:p w14:paraId="2B40EE6E" w14:textId="77777777" w:rsidR="007A42FE" w:rsidRPr="007A42FE" w:rsidRDefault="007A42FE" w:rsidP="007A42FE">
      <w:r w:rsidRPr="007A42FE">
        <w:t>Create three packaging versions.</w:t>
      </w:r>
    </w:p>
    <w:p w14:paraId="7507C8F3" w14:textId="77777777" w:rsidR="007A42FE" w:rsidRPr="007A42FE" w:rsidRDefault="007A42FE" w:rsidP="007A42FE">
      <w:pPr>
        <w:rPr>
          <w:b/>
          <w:bCs/>
        </w:rPr>
      </w:pPr>
      <w:r w:rsidRPr="007A42FE">
        <w:rPr>
          <w:b/>
          <w:bCs/>
        </w:rPr>
        <w:t>Test</w:t>
      </w:r>
    </w:p>
    <w:p w14:paraId="46B50E0F" w14:textId="77777777" w:rsidR="007A42FE" w:rsidRPr="007A42FE" w:rsidRDefault="007A42FE" w:rsidP="007A42FE">
      <w:r w:rsidRPr="007A42FE">
        <w:t>Compare:</w:t>
      </w:r>
    </w:p>
    <w:p w14:paraId="2AE931FD" w14:textId="77777777" w:rsidR="007A42FE" w:rsidRPr="007A42FE" w:rsidRDefault="007A42FE">
      <w:pPr>
        <w:numPr>
          <w:ilvl w:val="0"/>
          <w:numId w:val="129"/>
        </w:numPr>
      </w:pPr>
      <w:r w:rsidRPr="007A42FE">
        <w:t>Cost</w:t>
      </w:r>
    </w:p>
    <w:p w14:paraId="4F2F76E6" w14:textId="77777777" w:rsidR="007A42FE" w:rsidRPr="007A42FE" w:rsidRDefault="007A42FE">
      <w:pPr>
        <w:numPr>
          <w:ilvl w:val="0"/>
          <w:numId w:val="129"/>
        </w:numPr>
      </w:pPr>
      <w:r w:rsidRPr="007A42FE">
        <w:lastRenderedPageBreak/>
        <w:t>Strength</w:t>
      </w:r>
    </w:p>
    <w:p w14:paraId="6AF13409" w14:textId="77777777" w:rsidR="007A42FE" w:rsidRPr="007A42FE" w:rsidRDefault="007A42FE">
      <w:pPr>
        <w:numPr>
          <w:ilvl w:val="0"/>
          <w:numId w:val="129"/>
        </w:numPr>
      </w:pPr>
      <w:r w:rsidRPr="007A42FE">
        <w:t>User preference</w:t>
      </w:r>
    </w:p>
    <w:p w14:paraId="42663F58" w14:textId="77777777" w:rsidR="007A42FE" w:rsidRPr="007A42FE" w:rsidRDefault="007A42FE">
      <w:pPr>
        <w:numPr>
          <w:ilvl w:val="0"/>
          <w:numId w:val="129"/>
        </w:numPr>
      </w:pPr>
      <w:r w:rsidRPr="007A42FE">
        <w:t>Environmental performance</w:t>
      </w:r>
    </w:p>
    <w:p w14:paraId="6798F965" w14:textId="77777777" w:rsidR="007A42FE" w:rsidRPr="007A42FE" w:rsidRDefault="007A42FE" w:rsidP="007A42FE">
      <w:pPr>
        <w:rPr>
          <w:b/>
          <w:bCs/>
        </w:rPr>
      </w:pPr>
      <w:r w:rsidRPr="007A42FE">
        <w:rPr>
          <w:b/>
          <w:bCs/>
        </w:rPr>
        <w:t>BMC</w:t>
      </w:r>
    </w:p>
    <w:p w14:paraId="72A47D24" w14:textId="77777777" w:rsidR="007A42FE" w:rsidRPr="007A42FE" w:rsidRDefault="007A42FE" w:rsidP="007A42FE">
      <w:r w:rsidRPr="007A42FE">
        <w:rPr>
          <w:b/>
          <w:bCs/>
        </w:rPr>
        <w:t>Customer:</w:t>
      </w:r>
      <w:r w:rsidRPr="007A42FE">
        <w:t xml:space="preserve"> Restaurants/e-commerce companies.</w:t>
      </w:r>
    </w:p>
    <w:p w14:paraId="2B61CC09" w14:textId="77777777" w:rsidR="007A42FE" w:rsidRPr="007A42FE" w:rsidRDefault="007A42FE" w:rsidP="007A42FE">
      <w:r w:rsidRPr="007A42FE">
        <w:rPr>
          <w:b/>
          <w:bCs/>
        </w:rPr>
        <w:t>Value:</w:t>
      </w:r>
      <w:r w:rsidRPr="007A42FE">
        <w:t xml:space="preserve"> Sustainable packaging.</w:t>
      </w:r>
    </w:p>
    <w:p w14:paraId="61DD35C8" w14:textId="77777777" w:rsidR="007A42FE" w:rsidRPr="007A42FE" w:rsidRDefault="007A42FE" w:rsidP="007A42FE">
      <w:r w:rsidRPr="007A42FE">
        <w:rPr>
          <w:b/>
          <w:bCs/>
        </w:rPr>
        <w:t>Channels:</w:t>
      </w:r>
      <w:r w:rsidRPr="007A42FE">
        <w:t xml:space="preserve"> Direct sales, online platform.</w:t>
      </w:r>
    </w:p>
    <w:p w14:paraId="7E65228D" w14:textId="77777777" w:rsidR="007A42FE" w:rsidRPr="007A42FE" w:rsidRDefault="007A42FE" w:rsidP="007A42FE">
      <w:r w:rsidRPr="007A42FE">
        <w:rPr>
          <w:b/>
          <w:bCs/>
        </w:rPr>
        <w:t>Revenue:</w:t>
      </w:r>
      <w:r w:rsidRPr="007A42FE">
        <w:t xml:space="preserve"> Product sales/subscription.</w:t>
      </w:r>
    </w:p>
    <w:p w14:paraId="08EB86D1" w14:textId="77777777" w:rsidR="007A42FE" w:rsidRPr="007A42FE" w:rsidRDefault="007A42FE" w:rsidP="007A42FE">
      <w:r w:rsidRPr="007A42FE">
        <w:rPr>
          <w:b/>
          <w:bCs/>
        </w:rPr>
        <w:t>Partners:</w:t>
      </w:r>
      <w:r w:rsidRPr="007A42FE">
        <w:t xml:space="preserve"> Material suppliers, recycling companies.</w:t>
      </w:r>
    </w:p>
    <w:p w14:paraId="4E9FC2B0" w14:textId="77777777" w:rsidR="007A42FE" w:rsidRPr="007A42FE" w:rsidRDefault="007A42FE" w:rsidP="007A42FE">
      <w:r w:rsidRPr="007A42FE">
        <w:rPr>
          <w:b/>
          <w:bCs/>
        </w:rPr>
        <w:t>Resources:</w:t>
      </w:r>
      <w:r w:rsidRPr="007A42FE">
        <w:t xml:space="preserve"> Materials, technology.</w:t>
      </w:r>
    </w:p>
    <w:p w14:paraId="61FCADB5" w14:textId="77777777" w:rsidR="007A42FE" w:rsidRPr="007A42FE" w:rsidRDefault="007A42FE" w:rsidP="007A42FE">
      <w:r w:rsidRPr="007A42FE">
        <w:rPr>
          <w:b/>
          <w:bCs/>
        </w:rPr>
        <w:t>Activities:</w:t>
      </w:r>
      <w:r w:rsidRPr="007A42FE">
        <w:t xml:space="preserve"> Manufacturing, logistics.</w:t>
      </w:r>
    </w:p>
    <w:p w14:paraId="35A0D571" w14:textId="77777777" w:rsidR="007A42FE" w:rsidRPr="007A42FE" w:rsidRDefault="007A42FE" w:rsidP="007A42FE">
      <w:r w:rsidRPr="007A42FE">
        <w:rPr>
          <w:b/>
          <w:bCs/>
        </w:rPr>
        <w:t>Costs:</w:t>
      </w:r>
      <w:r w:rsidRPr="007A42FE">
        <w:t xml:space="preserve"> Materials, production, distribution.</w:t>
      </w:r>
    </w:p>
    <w:p w14:paraId="76291DF9" w14:textId="77777777" w:rsidR="007A42FE" w:rsidRPr="007A42FE" w:rsidRDefault="007A42FE" w:rsidP="007A42FE">
      <w:pPr>
        <w:rPr>
          <w:b/>
          <w:bCs/>
        </w:rPr>
      </w:pPr>
      <w:r w:rsidRPr="007A42FE">
        <w:rPr>
          <w:b/>
          <w:bCs/>
        </w:rPr>
        <w:t>Sustainability</w:t>
      </w:r>
    </w:p>
    <w:p w14:paraId="226FD611" w14:textId="77777777" w:rsidR="007A42FE" w:rsidRPr="007A42FE" w:rsidRDefault="007A42FE" w:rsidP="007A42FE">
      <w:r w:rsidRPr="007A42FE">
        <w:rPr>
          <w:b/>
          <w:bCs/>
        </w:rPr>
        <w:t>Economic + Social + Environmental Value</w:t>
      </w:r>
    </w:p>
    <w:p w14:paraId="3774005A" w14:textId="77777777" w:rsidR="007A42FE" w:rsidRPr="007A42FE" w:rsidRDefault="007A42FE" w:rsidP="007A42FE">
      <w:r w:rsidRPr="007A42FE">
        <w:t>This matches the sustainability framework in your notes.</w:t>
      </w:r>
    </w:p>
    <w:p w14:paraId="783E3CAE" w14:textId="77777777" w:rsidR="007A42FE" w:rsidRPr="007A42FE" w:rsidRDefault="00000000" w:rsidP="007A42FE">
      <w:r>
        <w:pict w14:anchorId="0E5AF105">
          <v:rect id="_x0000_i1153" style="width:0;height:1.5pt" o:hralign="center" o:hrstd="t" o:hr="t" fillcolor="#a0a0a0" stroked="f"/>
        </w:pict>
      </w:r>
    </w:p>
    <w:p w14:paraId="06AAE410" w14:textId="77777777" w:rsidR="007A42FE" w:rsidRPr="007A42FE" w:rsidRDefault="007A42FE" w:rsidP="007A42FE">
      <w:pPr>
        <w:rPr>
          <w:b/>
          <w:bCs/>
        </w:rPr>
      </w:pPr>
      <w:r w:rsidRPr="007A42FE">
        <w:rPr>
          <w:b/>
          <w:bCs/>
        </w:rPr>
        <w:t>30-MARK Q4</w:t>
      </w:r>
    </w:p>
    <w:p w14:paraId="64FBEF3C" w14:textId="77777777" w:rsidR="007A42FE" w:rsidRPr="007A42FE" w:rsidRDefault="007A42FE" w:rsidP="007A42FE">
      <w:pPr>
        <w:rPr>
          <w:b/>
          <w:bCs/>
        </w:rPr>
      </w:pPr>
      <w:r w:rsidRPr="007A42FE">
        <w:rPr>
          <w:b/>
          <w:bCs/>
        </w:rPr>
        <w:t>An organization faces employee resistance to AI implementation. Develop a change-management strategy.</w:t>
      </w:r>
    </w:p>
    <w:p w14:paraId="3015BE32" w14:textId="77777777" w:rsidR="007A42FE" w:rsidRPr="007A42FE" w:rsidRDefault="007A42FE" w:rsidP="007A42FE">
      <w:pPr>
        <w:rPr>
          <w:b/>
          <w:bCs/>
        </w:rPr>
      </w:pPr>
      <w:r w:rsidRPr="007A42FE">
        <w:rPr>
          <w:b/>
          <w:bCs/>
        </w:rPr>
        <w:t>Answer</w:t>
      </w:r>
    </w:p>
    <w:p w14:paraId="4D2E3F22" w14:textId="77777777" w:rsidR="007A42FE" w:rsidRPr="007A42FE" w:rsidRDefault="007A42FE" w:rsidP="007A42FE">
      <w:pPr>
        <w:rPr>
          <w:b/>
          <w:bCs/>
        </w:rPr>
      </w:pPr>
      <w:r w:rsidRPr="007A42FE">
        <w:rPr>
          <w:b/>
          <w:bCs/>
        </w:rPr>
        <w:t>Problem</w:t>
      </w:r>
    </w:p>
    <w:p w14:paraId="0238D352" w14:textId="77777777" w:rsidR="007A42FE" w:rsidRPr="007A42FE" w:rsidRDefault="007A42FE" w:rsidP="007A42FE">
      <w:r w:rsidRPr="007A42FE">
        <w:t>Employees fear AI will change their jobs and responsibilities.</w:t>
      </w:r>
    </w:p>
    <w:p w14:paraId="590FADB4" w14:textId="77777777" w:rsidR="007A42FE" w:rsidRPr="007A42FE" w:rsidRDefault="007A42FE" w:rsidP="007A42FE">
      <w:pPr>
        <w:rPr>
          <w:b/>
          <w:bCs/>
        </w:rPr>
      </w:pPr>
      <w:r w:rsidRPr="007A42FE">
        <w:rPr>
          <w:b/>
          <w:bCs/>
        </w:rPr>
        <w:t>Causes</w:t>
      </w:r>
    </w:p>
    <w:p w14:paraId="4987C615" w14:textId="77777777" w:rsidR="007A42FE" w:rsidRPr="007A42FE" w:rsidRDefault="007A42FE">
      <w:pPr>
        <w:numPr>
          <w:ilvl w:val="0"/>
          <w:numId w:val="130"/>
        </w:numPr>
      </w:pPr>
      <w:r w:rsidRPr="007A42FE">
        <w:t>Fear</w:t>
      </w:r>
    </w:p>
    <w:p w14:paraId="78C6EF7D" w14:textId="77777777" w:rsidR="007A42FE" w:rsidRPr="007A42FE" w:rsidRDefault="007A42FE">
      <w:pPr>
        <w:numPr>
          <w:ilvl w:val="0"/>
          <w:numId w:val="130"/>
        </w:numPr>
      </w:pPr>
      <w:r w:rsidRPr="007A42FE">
        <w:t>Uncertainty</w:t>
      </w:r>
    </w:p>
    <w:p w14:paraId="02DE82C7" w14:textId="77777777" w:rsidR="007A42FE" w:rsidRPr="007A42FE" w:rsidRDefault="007A42FE">
      <w:pPr>
        <w:numPr>
          <w:ilvl w:val="0"/>
          <w:numId w:val="130"/>
        </w:numPr>
      </w:pPr>
      <w:r w:rsidRPr="007A42FE">
        <w:t>Lack of skills</w:t>
      </w:r>
    </w:p>
    <w:p w14:paraId="2D4BC338" w14:textId="77777777" w:rsidR="007A42FE" w:rsidRPr="007A42FE" w:rsidRDefault="007A42FE">
      <w:pPr>
        <w:numPr>
          <w:ilvl w:val="0"/>
          <w:numId w:val="130"/>
        </w:numPr>
      </w:pPr>
      <w:r w:rsidRPr="007A42FE">
        <w:t>Job insecurity</w:t>
      </w:r>
    </w:p>
    <w:p w14:paraId="4E8CF44B" w14:textId="77777777" w:rsidR="007A42FE" w:rsidRPr="007A42FE" w:rsidRDefault="007A42FE">
      <w:pPr>
        <w:numPr>
          <w:ilvl w:val="0"/>
          <w:numId w:val="130"/>
        </w:numPr>
      </w:pPr>
      <w:r w:rsidRPr="007A42FE">
        <w:t>Poor communication</w:t>
      </w:r>
    </w:p>
    <w:p w14:paraId="1084AD87" w14:textId="77777777" w:rsidR="007A42FE" w:rsidRPr="007A42FE" w:rsidRDefault="007A42FE" w:rsidP="007A42FE">
      <w:pPr>
        <w:rPr>
          <w:b/>
          <w:bCs/>
        </w:rPr>
      </w:pPr>
      <w:r w:rsidRPr="007A42FE">
        <w:rPr>
          <w:b/>
          <w:bCs/>
        </w:rPr>
        <w:t>Solution</w:t>
      </w:r>
    </w:p>
    <w:p w14:paraId="4D01C412" w14:textId="77777777" w:rsidR="007A42FE" w:rsidRPr="007A42FE" w:rsidRDefault="007A42FE" w:rsidP="007A42FE">
      <w:pPr>
        <w:rPr>
          <w:b/>
          <w:bCs/>
        </w:rPr>
      </w:pPr>
      <w:r w:rsidRPr="007A42FE">
        <w:rPr>
          <w:b/>
          <w:bCs/>
        </w:rPr>
        <w:t>Step 1 — Awareness</w:t>
      </w:r>
    </w:p>
    <w:p w14:paraId="57CBD0F0" w14:textId="77777777" w:rsidR="007A42FE" w:rsidRPr="007A42FE" w:rsidRDefault="007A42FE" w:rsidP="007A42FE">
      <w:r w:rsidRPr="007A42FE">
        <w:t>Explain why AI is being introduced.</w:t>
      </w:r>
    </w:p>
    <w:p w14:paraId="411B5E54" w14:textId="77777777" w:rsidR="007A42FE" w:rsidRPr="007A42FE" w:rsidRDefault="007A42FE" w:rsidP="007A42FE">
      <w:pPr>
        <w:rPr>
          <w:b/>
          <w:bCs/>
        </w:rPr>
      </w:pPr>
      <w:r w:rsidRPr="007A42FE">
        <w:rPr>
          <w:b/>
          <w:bCs/>
        </w:rPr>
        <w:lastRenderedPageBreak/>
        <w:t>Step 2 — Participation</w:t>
      </w:r>
    </w:p>
    <w:p w14:paraId="51FE9FDF" w14:textId="77777777" w:rsidR="007A42FE" w:rsidRPr="007A42FE" w:rsidRDefault="007A42FE" w:rsidP="007A42FE">
      <w:r w:rsidRPr="007A42FE">
        <w:t>Involve employees.</w:t>
      </w:r>
    </w:p>
    <w:p w14:paraId="3048024F" w14:textId="77777777" w:rsidR="007A42FE" w:rsidRPr="007A42FE" w:rsidRDefault="007A42FE" w:rsidP="007A42FE">
      <w:pPr>
        <w:rPr>
          <w:b/>
          <w:bCs/>
        </w:rPr>
      </w:pPr>
      <w:r w:rsidRPr="007A42FE">
        <w:rPr>
          <w:b/>
          <w:bCs/>
        </w:rPr>
        <w:t>Step 3 — Training</w:t>
      </w:r>
    </w:p>
    <w:p w14:paraId="558D5170" w14:textId="77777777" w:rsidR="007A42FE" w:rsidRPr="007A42FE" w:rsidRDefault="007A42FE" w:rsidP="007A42FE">
      <w:r w:rsidRPr="007A42FE">
        <w:t>Develop AI-related capabilities.</w:t>
      </w:r>
    </w:p>
    <w:p w14:paraId="297A0D21" w14:textId="77777777" w:rsidR="007A42FE" w:rsidRPr="007A42FE" w:rsidRDefault="007A42FE" w:rsidP="007A42FE">
      <w:pPr>
        <w:rPr>
          <w:b/>
          <w:bCs/>
        </w:rPr>
      </w:pPr>
      <w:r w:rsidRPr="007A42FE">
        <w:rPr>
          <w:b/>
          <w:bCs/>
        </w:rPr>
        <w:t>Step 4 — Pilot</w:t>
      </w:r>
    </w:p>
    <w:p w14:paraId="4A5683DA" w14:textId="77777777" w:rsidR="007A42FE" w:rsidRPr="007A42FE" w:rsidRDefault="007A42FE" w:rsidP="007A42FE">
      <w:r w:rsidRPr="007A42FE">
        <w:t>Start with a small department.</w:t>
      </w:r>
    </w:p>
    <w:p w14:paraId="740D2C5E" w14:textId="77777777" w:rsidR="007A42FE" w:rsidRPr="007A42FE" w:rsidRDefault="007A42FE" w:rsidP="007A42FE">
      <w:pPr>
        <w:rPr>
          <w:b/>
          <w:bCs/>
        </w:rPr>
      </w:pPr>
      <w:r w:rsidRPr="007A42FE">
        <w:rPr>
          <w:b/>
          <w:bCs/>
        </w:rPr>
        <w:t>Step 5 — Support</w:t>
      </w:r>
    </w:p>
    <w:p w14:paraId="386BFAC0" w14:textId="77777777" w:rsidR="007A42FE" w:rsidRPr="007A42FE" w:rsidRDefault="007A42FE" w:rsidP="007A42FE">
      <w:r w:rsidRPr="007A42FE">
        <w:t>Provide resources and assistance.</w:t>
      </w:r>
    </w:p>
    <w:p w14:paraId="217F611B" w14:textId="77777777" w:rsidR="007A42FE" w:rsidRPr="007A42FE" w:rsidRDefault="007A42FE" w:rsidP="007A42FE">
      <w:pPr>
        <w:rPr>
          <w:b/>
          <w:bCs/>
        </w:rPr>
      </w:pPr>
      <w:r w:rsidRPr="007A42FE">
        <w:rPr>
          <w:b/>
          <w:bCs/>
        </w:rPr>
        <w:t>Step 6 — Feedback</w:t>
      </w:r>
    </w:p>
    <w:p w14:paraId="2EBD1BFB" w14:textId="77777777" w:rsidR="007A42FE" w:rsidRPr="007A42FE" w:rsidRDefault="007A42FE" w:rsidP="007A42FE">
      <w:r w:rsidRPr="007A42FE">
        <w:t>Collect employee feedback.</w:t>
      </w:r>
    </w:p>
    <w:p w14:paraId="27E7377D" w14:textId="77777777" w:rsidR="007A42FE" w:rsidRPr="007A42FE" w:rsidRDefault="007A42FE" w:rsidP="007A42FE">
      <w:pPr>
        <w:rPr>
          <w:b/>
          <w:bCs/>
        </w:rPr>
      </w:pPr>
      <w:r w:rsidRPr="007A42FE">
        <w:rPr>
          <w:b/>
          <w:bCs/>
        </w:rPr>
        <w:t>Step 7 — Scale</w:t>
      </w:r>
    </w:p>
    <w:p w14:paraId="6C487EF0" w14:textId="77777777" w:rsidR="007A42FE" w:rsidRPr="007A42FE" w:rsidRDefault="007A42FE" w:rsidP="007A42FE">
      <w:r w:rsidRPr="007A42FE">
        <w:t>Expand after successful pilot.</w:t>
      </w:r>
    </w:p>
    <w:p w14:paraId="343AB6CC" w14:textId="77777777" w:rsidR="007A42FE" w:rsidRPr="007A42FE" w:rsidRDefault="007A42FE" w:rsidP="007A42FE">
      <w:pPr>
        <w:rPr>
          <w:b/>
          <w:bCs/>
        </w:rPr>
      </w:pPr>
      <w:r w:rsidRPr="007A42FE">
        <w:rPr>
          <w:b/>
          <w:bCs/>
        </w:rPr>
        <w:t>Apply ADKAR</w:t>
      </w:r>
    </w:p>
    <w:p w14:paraId="4B838275" w14:textId="77777777" w:rsidR="007A42FE" w:rsidRPr="007A42FE" w:rsidRDefault="007A42FE" w:rsidP="007A42FE">
      <w:r w:rsidRPr="007A42FE">
        <w:rPr>
          <w:b/>
          <w:bCs/>
        </w:rPr>
        <w:t>Awareness → Desire → Knowledge → Ability → Reinforcement</w:t>
      </w:r>
    </w:p>
    <w:p w14:paraId="0F308DE3" w14:textId="77777777" w:rsidR="007A42FE" w:rsidRPr="007A42FE" w:rsidRDefault="007A42FE" w:rsidP="007A42FE">
      <w:pPr>
        <w:rPr>
          <w:b/>
          <w:bCs/>
        </w:rPr>
      </w:pPr>
      <w:r w:rsidRPr="007A42FE">
        <w:rPr>
          <w:b/>
          <w:bCs/>
        </w:rPr>
        <w:t>Apply Lewin</w:t>
      </w:r>
    </w:p>
    <w:p w14:paraId="54BFE699" w14:textId="77777777" w:rsidR="007A42FE" w:rsidRPr="007A42FE" w:rsidRDefault="007A42FE" w:rsidP="007A42FE">
      <w:r w:rsidRPr="007A42FE">
        <w:rPr>
          <w:b/>
          <w:bCs/>
        </w:rPr>
        <w:t>Unfreeze → Change → Refreeze</w:t>
      </w:r>
    </w:p>
    <w:p w14:paraId="60FE7111" w14:textId="77777777" w:rsidR="007A42FE" w:rsidRPr="007A42FE" w:rsidRDefault="007A42FE" w:rsidP="007A42FE">
      <w:pPr>
        <w:rPr>
          <w:b/>
          <w:bCs/>
        </w:rPr>
      </w:pPr>
      <w:r w:rsidRPr="007A42FE">
        <w:rPr>
          <w:b/>
          <w:bCs/>
        </w:rPr>
        <w:t>Apply KPIs</w:t>
      </w:r>
    </w:p>
    <w:p w14:paraId="1C449230" w14:textId="77777777" w:rsidR="007A42FE" w:rsidRPr="007A42FE" w:rsidRDefault="007A42FE">
      <w:pPr>
        <w:numPr>
          <w:ilvl w:val="0"/>
          <w:numId w:val="131"/>
        </w:numPr>
      </w:pPr>
      <w:r w:rsidRPr="007A42FE">
        <w:t>Employee adoption</w:t>
      </w:r>
    </w:p>
    <w:p w14:paraId="0DA8FC54" w14:textId="77777777" w:rsidR="007A42FE" w:rsidRPr="007A42FE" w:rsidRDefault="007A42FE">
      <w:pPr>
        <w:numPr>
          <w:ilvl w:val="0"/>
          <w:numId w:val="131"/>
        </w:numPr>
      </w:pPr>
      <w:r w:rsidRPr="007A42FE">
        <w:t>Training completion</w:t>
      </w:r>
    </w:p>
    <w:p w14:paraId="26E4E188" w14:textId="77777777" w:rsidR="007A42FE" w:rsidRPr="007A42FE" w:rsidRDefault="007A42FE">
      <w:pPr>
        <w:numPr>
          <w:ilvl w:val="0"/>
          <w:numId w:val="131"/>
        </w:numPr>
      </w:pPr>
      <w:r w:rsidRPr="007A42FE">
        <w:t>Productivity</w:t>
      </w:r>
    </w:p>
    <w:p w14:paraId="35ACEF08" w14:textId="77777777" w:rsidR="007A42FE" w:rsidRPr="007A42FE" w:rsidRDefault="007A42FE">
      <w:pPr>
        <w:numPr>
          <w:ilvl w:val="0"/>
          <w:numId w:val="131"/>
        </w:numPr>
      </w:pPr>
      <w:r w:rsidRPr="007A42FE">
        <w:t>Satisfaction</w:t>
      </w:r>
    </w:p>
    <w:p w14:paraId="465ACA77" w14:textId="77777777" w:rsidR="007A42FE" w:rsidRPr="007A42FE" w:rsidRDefault="007A42FE">
      <w:pPr>
        <w:numPr>
          <w:ilvl w:val="0"/>
          <w:numId w:val="131"/>
        </w:numPr>
      </w:pPr>
      <w:r w:rsidRPr="007A42FE">
        <w:t>Error reduction</w:t>
      </w:r>
    </w:p>
    <w:p w14:paraId="241618CA" w14:textId="77777777" w:rsidR="007A42FE" w:rsidRPr="007A42FE" w:rsidRDefault="00000000" w:rsidP="007A42FE">
      <w:r>
        <w:pict w14:anchorId="51DD10DA">
          <v:rect id="_x0000_i1154" style="width:0;height:1.5pt" o:hralign="center" o:hrstd="t" o:hr="t" fillcolor="#a0a0a0" stroked="f"/>
        </w:pict>
      </w:r>
    </w:p>
    <w:p w14:paraId="7EC1C3E3" w14:textId="77777777" w:rsidR="007A42FE" w:rsidRPr="007A42FE" w:rsidRDefault="007A42FE" w:rsidP="007A42FE">
      <w:pPr>
        <w:rPr>
          <w:b/>
          <w:bCs/>
        </w:rPr>
      </w:pPr>
      <w:r w:rsidRPr="007A42FE">
        <w:rPr>
          <w:b/>
          <w:bCs/>
        </w:rPr>
        <w:t>30-MARK Q5</w:t>
      </w:r>
    </w:p>
    <w:p w14:paraId="6A84D8BE" w14:textId="77777777" w:rsidR="007A42FE" w:rsidRPr="007A42FE" w:rsidRDefault="007A42FE" w:rsidP="007A42FE">
      <w:pPr>
        <w:rPr>
          <w:b/>
          <w:bCs/>
        </w:rPr>
      </w:pPr>
      <w:r w:rsidRPr="007A42FE">
        <w:rPr>
          <w:b/>
          <w:bCs/>
        </w:rPr>
        <w:t>Develop an innovation strategy for a startup.</w:t>
      </w:r>
    </w:p>
    <w:p w14:paraId="057BE5D7" w14:textId="77777777" w:rsidR="007A42FE" w:rsidRPr="007A42FE" w:rsidRDefault="007A42FE" w:rsidP="007A42FE">
      <w:pPr>
        <w:rPr>
          <w:b/>
          <w:bCs/>
        </w:rPr>
      </w:pPr>
      <w:r w:rsidRPr="007A42FE">
        <w:rPr>
          <w:b/>
          <w:bCs/>
        </w:rPr>
        <w:t>Answer</w:t>
      </w:r>
    </w:p>
    <w:p w14:paraId="7D2D2365" w14:textId="77777777" w:rsidR="007A42FE" w:rsidRPr="007A42FE" w:rsidRDefault="007A42FE" w:rsidP="007A42FE">
      <w:pPr>
        <w:rPr>
          <w:b/>
          <w:bCs/>
        </w:rPr>
      </w:pPr>
      <w:r w:rsidRPr="007A42FE">
        <w:rPr>
          <w:b/>
          <w:bCs/>
        </w:rPr>
        <w:t>1. Identify problem</w:t>
      </w:r>
    </w:p>
    <w:p w14:paraId="47B3E608" w14:textId="77777777" w:rsidR="007A42FE" w:rsidRPr="007A42FE" w:rsidRDefault="007A42FE" w:rsidP="007A42FE">
      <w:r w:rsidRPr="007A42FE">
        <w:t>Find a genuine customer problem.</w:t>
      </w:r>
    </w:p>
    <w:p w14:paraId="5B8CA2FC" w14:textId="77777777" w:rsidR="007A42FE" w:rsidRPr="007A42FE" w:rsidRDefault="007A42FE" w:rsidP="007A42FE">
      <w:pPr>
        <w:rPr>
          <w:b/>
          <w:bCs/>
        </w:rPr>
      </w:pPr>
      <w:r w:rsidRPr="007A42FE">
        <w:rPr>
          <w:b/>
          <w:bCs/>
        </w:rPr>
        <w:t>2. Empathize</w:t>
      </w:r>
    </w:p>
    <w:p w14:paraId="3D5594D5" w14:textId="77777777" w:rsidR="007A42FE" w:rsidRPr="007A42FE" w:rsidRDefault="007A42FE" w:rsidP="007A42FE">
      <w:r w:rsidRPr="007A42FE">
        <w:t>Interview users.</w:t>
      </w:r>
    </w:p>
    <w:p w14:paraId="173B8FD0" w14:textId="77777777" w:rsidR="007A42FE" w:rsidRPr="007A42FE" w:rsidRDefault="007A42FE" w:rsidP="007A42FE">
      <w:pPr>
        <w:rPr>
          <w:b/>
          <w:bCs/>
        </w:rPr>
      </w:pPr>
      <w:r w:rsidRPr="007A42FE">
        <w:rPr>
          <w:b/>
          <w:bCs/>
        </w:rPr>
        <w:t>3. Define</w:t>
      </w:r>
    </w:p>
    <w:p w14:paraId="6308EFA2" w14:textId="77777777" w:rsidR="007A42FE" w:rsidRPr="007A42FE" w:rsidRDefault="007A42FE" w:rsidP="007A42FE">
      <w:r w:rsidRPr="007A42FE">
        <w:lastRenderedPageBreak/>
        <w:t>Create user-</w:t>
      </w:r>
      <w:proofErr w:type="spellStart"/>
      <w:r w:rsidRPr="007A42FE">
        <w:t>centered</w:t>
      </w:r>
      <w:proofErr w:type="spellEnd"/>
      <w:r w:rsidRPr="007A42FE">
        <w:t xml:space="preserve"> problem statement.</w:t>
      </w:r>
    </w:p>
    <w:p w14:paraId="68DE0838" w14:textId="77777777" w:rsidR="007A42FE" w:rsidRPr="007A42FE" w:rsidRDefault="007A42FE" w:rsidP="007A42FE">
      <w:pPr>
        <w:rPr>
          <w:b/>
          <w:bCs/>
        </w:rPr>
      </w:pPr>
      <w:r w:rsidRPr="007A42FE">
        <w:rPr>
          <w:b/>
          <w:bCs/>
        </w:rPr>
        <w:t>4. Ideate</w:t>
      </w:r>
    </w:p>
    <w:p w14:paraId="28EE3B8A" w14:textId="77777777" w:rsidR="007A42FE" w:rsidRPr="007A42FE" w:rsidRDefault="007A42FE" w:rsidP="007A42FE">
      <w:r w:rsidRPr="007A42FE">
        <w:t>Generate multiple solutions.</w:t>
      </w:r>
    </w:p>
    <w:p w14:paraId="566EE5E3" w14:textId="77777777" w:rsidR="007A42FE" w:rsidRPr="007A42FE" w:rsidRDefault="007A42FE" w:rsidP="007A42FE">
      <w:pPr>
        <w:rPr>
          <w:b/>
          <w:bCs/>
        </w:rPr>
      </w:pPr>
      <w:r w:rsidRPr="007A42FE">
        <w:rPr>
          <w:b/>
          <w:bCs/>
        </w:rPr>
        <w:t>5. Prototype</w:t>
      </w:r>
    </w:p>
    <w:p w14:paraId="77761D9D" w14:textId="77777777" w:rsidR="007A42FE" w:rsidRPr="007A42FE" w:rsidRDefault="007A42FE" w:rsidP="007A42FE">
      <w:r w:rsidRPr="007A42FE">
        <w:t>Create MVP.</w:t>
      </w:r>
    </w:p>
    <w:p w14:paraId="095AFC4F" w14:textId="77777777" w:rsidR="007A42FE" w:rsidRPr="007A42FE" w:rsidRDefault="007A42FE" w:rsidP="007A42FE">
      <w:pPr>
        <w:rPr>
          <w:b/>
          <w:bCs/>
        </w:rPr>
      </w:pPr>
      <w:r w:rsidRPr="007A42FE">
        <w:rPr>
          <w:b/>
          <w:bCs/>
        </w:rPr>
        <w:t>6. Test</w:t>
      </w:r>
    </w:p>
    <w:p w14:paraId="028E2850" w14:textId="77777777" w:rsidR="007A42FE" w:rsidRPr="007A42FE" w:rsidRDefault="007A42FE" w:rsidP="007A42FE">
      <w:r w:rsidRPr="007A42FE">
        <w:t>Use real users.</w:t>
      </w:r>
    </w:p>
    <w:p w14:paraId="22AD2EBA" w14:textId="77777777" w:rsidR="007A42FE" w:rsidRPr="007A42FE" w:rsidRDefault="007A42FE" w:rsidP="007A42FE">
      <w:pPr>
        <w:rPr>
          <w:b/>
          <w:bCs/>
        </w:rPr>
      </w:pPr>
      <w:r w:rsidRPr="007A42FE">
        <w:rPr>
          <w:b/>
          <w:bCs/>
        </w:rPr>
        <w:t>7. Business Model Canvas</w:t>
      </w:r>
    </w:p>
    <w:p w14:paraId="68E648BF" w14:textId="77777777" w:rsidR="007A42FE" w:rsidRPr="007A42FE" w:rsidRDefault="007A42FE" w:rsidP="007A42FE">
      <w:r w:rsidRPr="007A42FE">
        <w:t>Complete all nine blocks.</w:t>
      </w:r>
    </w:p>
    <w:p w14:paraId="6581BA8D" w14:textId="77777777" w:rsidR="007A42FE" w:rsidRPr="007A42FE" w:rsidRDefault="007A42FE" w:rsidP="007A42FE">
      <w:pPr>
        <w:rPr>
          <w:b/>
          <w:bCs/>
        </w:rPr>
      </w:pPr>
      <w:r w:rsidRPr="007A42FE">
        <w:rPr>
          <w:b/>
          <w:bCs/>
        </w:rPr>
        <w:t>8. Funding</w:t>
      </w:r>
    </w:p>
    <w:p w14:paraId="3CDE9408" w14:textId="77777777" w:rsidR="007A42FE" w:rsidRPr="007A42FE" w:rsidRDefault="007A42FE" w:rsidP="007A42FE">
      <w:r w:rsidRPr="007A42FE">
        <w:t>Consider:</w:t>
      </w:r>
    </w:p>
    <w:p w14:paraId="41E1C475" w14:textId="77777777" w:rsidR="007A42FE" w:rsidRPr="007A42FE" w:rsidRDefault="007A42FE">
      <w:pPr>
        <w:numPr>
          <w:ilvl w:val="0"/>
          <w:numId w:val="132"/>
        </w:numPr>
      </w:pPr>
      <w:r w:rsidRPr="007A42FE">
        <w:t>Bootstrapping</w:t>
      </w:r>
    </w:p>
    <w:p w14:paraId="0D3A9645" w14:textId="77777777" w:rsidR="007A42FE" w:rsidRPr="007A42FE" w:rsidRDefault="007A42FE">
      <w:pPr>
        <w:numPr>
          <w:ilvl w:val="0"/>
          <w:numId w:val="132"/>
        </w:numPr>
      </w:pPr>
      <w:r w:rsidRPr="007A42FE">
        <w:t>Angel investment</w:t>
      </w:r>
    </w:p>
    <w:p w14:paraId="1BA39FC6" w14:textId="77777777" w:rsidR="007A42FE" w:rsidRPr="007A42FE" w:rsidRDefault="007A42FE">
      <w:pPr>
        <w:numPr>
          <w:ilvl w:val="0"/>
          <w:numId w:val="132"/>
        </w:numPr>
      </w:pPr>
      <w:r w:rsidRPr="007A42FE">
        <w:t>VC</w:t>
      </w:r>
    </w:p>
    <w:p w14:paraId="6F352613" w14:textId="77777777" w:rsidR="007A42FE" w:rsidRPr="007A42FE" w:rsidRDefault="007A42FE">
      <w:pPr>
        <w:numPr>
          <w:ilvl w:val="0"/>
          <w:numId w:val="132"/>
        </w:numPr>
      </w:pPr>
      <w:r w:rsidRPr="007A42FE">
        <w:t>Grants</w:t>
      </w:r>
    </w:p>
    <w:p w14:paraId="65029B1D" w14:textId="77777777" w:rsidR="007A42FE" w:rsidRPr="007A42FE" w:rsidRDefault="007A42FE">
      <w:pPr>
        <w:numPr>
          <w:ilvl w:val="0"/>
          <w:numId w:val="132"/>
        </w:numPr>
      </w:pPr>
      <w:r w:rsidRPr="007A42FE">
        <w:t>Crowdfunding</w:t>
      </w:r>
    </w:p>
    <w:p w14:paraId="30059D40" w14:textId="77777777" w:rsidR="007A42FE" w:rsidRPr="007A42FE" w:rsidRDefault="007A42FE" w:rsidP="007A42FE">
      <w:pPr>
        <w:rPr>
          <w:b/>
          <w:bCs/>
        </w:rPr>
      </w:pPr>
      <w:r w:rsidRPr="007A42FE">
        <w:rPr>
          <w:b/>
          <w:bCs/>
        </w:rPr>
        <w:t>9. Investor pitch</w:t>
      </w:r>
    </w:p>
    <w:p w14:paraId="626E6170" w14:textId="77777777" w:rsidR="007A42FE" w:rsidRPr="007A42FE" w:rsidRDefault="007A42FE" w:rsidP="007A42FE">
      <w:r w:rsidRPr="007A42FE">
        <w:rPr>
          <w:b/>
          <w:bCs/>
        </w:rPr>
        <w:t>Problem → Customer → Solution → Value → Market → Business Model → Advantage → Financial Potential → Funding</w:t>
      </w:r>
    </w:p>
    <w:p w14:paraId="3F9CE093" w14:textId="77777777" w:rsidR="007A42FE" w:rsidRPr="007A42FE" w:rsidRDefault="007A42FE" w:rsidP="007A42FE">
      <w:pPr>
        <w:rPr>
          <w:b/>
          <w:bCs/>
        </w:rPr>
      </w:pPr>
      <w:r w:rsidRPr="007A42FE">
        <w:rPr>
          <w:b/>
          <w:bCs/>
        </w:rPr>
        <w:t>10. KPIs</w:t>
      </w:r>
    </w:p>
    <w:p w14:paraId="00604DE9" w14:textId="77777777" w:rsidR="007A42FE" w:rsidRPr="007A42FE" w:rsidRDefault="007A42FE">
      <w:pPr>
        <w:numPr>
          <w:ilvl w:val="0"/>
          <w:numId w:val="133"/>
        </w:numPr>
      </w:pPr>
      <w:r w:rsidRPr="007A42FE">
        <w:t>Users</w:t>
      </w:r>
    </w:p>
    <w:p w14:paraId="09998358" w14:textId="77777777" w:rsidR="007A42FE" w:rsidRPr="007A42FE" w:rsidRDefault="007A42FE">
      <w:pPr>
        <w:numPr>
          <w:ilvl w:val="0"/>
          <w:numId w:val="133"/>
        </w:numPr>
      </w:pPr>
      <w:r w:rsidRPr="007A42FE">
        <w:t>Revenue</w:t>
      </w:r>
    </w:p>
    <w:p w14:paraId="61507413" w14:textId="77777777" w:rsidR="007A42FE" w:rsidRPr="007A42FE" w:rsidRDefault="007A42FE">
      <w:pPr>
        <w:numPr>
          <w:ilvl w:val="0"/>
          <w:numId w:val="133"/>
        </w:numPr>
      </w:pPr>
      <w:r w:rsidRPr="007A42FE">
        <w:t>Retention</w:t>
      </w:r>
    </w:p>
    <w:p w14:paraId="6681F274" w14:textId="77777777" w:rsidR="007A42FE" w:rsidRPr="007A42FE" w:rsidRDefault="007A42FE">
      <w:pPr>
        <w:numPr>
          <w:ilvl w:val="0"/>
          <w:numId w:val="133"/>
        </w:numPr>
      </w:pPr>
      <w:r w:rsidRPr="007A42FE">
        <w:t>Adoption</w:t>
      </w:r>
    </w:p>
    <w:p w14:paraId="223F3CD6" w14:textId="77777777" w:rsidR="007A42FE" w:rsidRPr="007A42FE" w:rsidRDefault="007A42FE">
      <w:pPr>
        <w:numPr>
          <w:ilvl w:val="0"/>
          <w:numId w:val="133"/>
        </w:numPr>
      </w:pPr>
      <w:r w:rsidRPr="007A42FE">
        <w:t>Satisfaction</w:t>
      </w:r>
    </w:p>
    <w:p w14:paraId="6F0D9869" w14:textId="77777777" w:rsidR="007A42FE" w:rsidRPr="007A42FE" w:rsidRDefault="007A42FE">
      <w:pPr>
        <w:numPr>
          <w:ilvl w:val="0"/>
          <w:numId w:val="133"/>
        </w:numPr>
      </w:pPr>
      <w:r w:rsidRPr="007A42FE">
        <w:t>Market share</w:t>
      </w:r>
    </w:p>
    <w:p w14:paraId="779CD699" w14:textId="77777777" w:rsidR="007A42FE" w:rsidRPr="007A42FE" w:rsidRDefault="007A42FE" w:rsidP="007A42FE">
      <w:pPr>
        <w:rPr>
          <w:b/>
          <w:bCs/>
        </w:rPr>
      </w:pPr>
      <w:r w:rsidRPr="007A42FE">
        <w:rPr>
          <w:b/>
          <w:bCs/>
        </w:rPr>
        <w:t>11. Scale</w:t>
      </w:r>
    </w:p>
    <w:p w14:paraId="56E19F7F" w14:textId="77777777" w:rsidR="007A42FE" w:rsidRPr="007A42FE" w:rsidRDefault="007A42FE" w:rsidP="007A42FE">
      <w:r w:rsidRPr="007A42FE">
        <w:t>Move from:</w:t>
      </w:r>
    </w:p>
    <w:p w14:paraId="28B0A4FA" w14:textId="77777777" w:rsidR="007A42FE" w:rsidRPr="007A42FE" w:rsidRDefault="007A42FE" w:rsidP="007A42FE">
      <w:r w:rsidRPr="007A42FE">
        <w:rPr>
          <w:b/>
          <w:bCs/>
        </w:rPr>
        <w:t>Pilot → Implementation → Scale</w:t>
      </w:r>
    </w:p>
    <w:p w14:paraId="1BB5DC7F" w14:textId="77777777" w:rsidR="007A42FE" w:rsidRPr="007A42FE" w:rsidRDefault="00000000" w:rsidP="007A42FE">
      <w:r>
        <w:pict w14:anchorId="28DC5257">
          <v:rect id="_x0000_i1155" style="width:0;height:1.5pt" o:hralign="center" o:hrstd="t" o:hr="t" fillcolor="#a0a0a0" stroked="f"/>
        </w:pict>
      </w:r>
    </w:p>
    <w:p w14:paraId="2AD8A72A" w14:textId="77777777" w:rsidR="007A42FE" w:rsidRPr="007A42FE" w:rsidRDefault="007A42FE" w:rsidP="007A42FE">
      <w:pPr>
        <w:rPr>
          <w:b/>
          <w:bCs/>
        </w:rPr>
      </w:pPr>
      <w:r w:rsidRPr="007A42FE">
        <w:rPr>
          <w:b/>
          <w:bCs/>
        </w:rPr>
        <w:t>PART 5 — IMPORTANT CASES FROM YOUR PPT</w:t>
      </w:r>
    </w:p>
    <w:p w14:paraId="5491C47B" w14:textId="77777777" w:rsidR="007A42FE" w:rsidRPr="007A42FE" w:rsidRDefault="007A42FE" w:rsidP="007A42FE">
      <w:pPr>
        <w:rPr>
          <w:b/>
          <w:bCs/>
        </w:rPr>
      </w:pPr>
      <w:r w:rsidRPr="007A42FE">
        <w:rPr>
          <w:b/>
          <w:bCs/>
        </w:rPr>
        <w:lastRenderedPageBreak/>
        <w:t>CASE 1 — Airbnb</w:t>
      </w:r>
    </w:p>
    <w:p w14:paraId="772B94CC" w14:textId="77777777" w:rsidR="007A42FE" w:rsidRPr="007A42FE" w:rsidRDefault="007A42FE" w:rsidP="007A42FE">
      <w:pPr>
        <w:rPr>
          <w:b/>
          <w:bCs/>
        </w:rPr>
      </w:pPr>
      <w:r w:rsidRPr="007A42FE">
        <w:rPr>
          <w:b/>
          <w:bCs/>
        </w:rPr>
        <w:t>Problem</w:t>
      </w:r>
    </w:p>
    <w:p w14:paraId="5DF84873" w14:textId="77777777" w:rsidR="007A42FE" w:rsidRPr="007A42FE" w:rsidRDefault="007A42FE" w:rsidP="007A42FE">
      <w:r w:rsidRPr="007A42FE">
        <w:t>Low bookings and poor engagement.</w:t>
      </w:r>
    </w:p>
    <w:p w14:paraId="190044D0" w14:textId="77777777" w:rsidR="007A42FE" w:rsidRPr="007A42FE" w:rsidRDefault="007A42FE" w:rsidP="007A42FE">
      <w:pPr>
        <w:rPr>
          <w:b/>
          <w:bCs/>
        </w:rPr>
      </w:pPr>
      <w:r w:rsidRPr="007A42FE">
        <w:rPr>
          <w:b/>
          <w:bCs/>
        </w:rPr>
        <w:t>Observation</w:t>
      </w:r>
    </w:p>
    <w:p w14:paraId="3A5C9BA8" w14:textId="77777777" w:rsidR="007A42FE" w:rsidRPr="007A42FE" w:rsidRDefault="007A42FE" w:rsidP="007A42FE">
      <w:r w:rsidRPr="007A42FE">
        <w:t>Poor-quality property photographs.</w:t>
      </w:r>
    </w:p>
    <w:p w14:paraId="0DCC4970" w14:textId="77777777" w:rsidR="007A42FE" w:rsidRPr="007A42FE" w:rsidRDefault="007A42FE" w:rsidP="007A42FE">
      <w:pPr>
        <w:rPr>
          <w:b/>
          <w:bCs/>
        </w:rPr>
      </w:pPr>
      <w:r w:rsidRPr="007A42FE">
        <w:rPr>
          <w:b/>
          <w:bCs/>
        </w:rPr>
        <w:t>Solution</w:t>
      </w:r>
    </w:p>
    <w:p w14:paraId="7129F326" w14:textId="77777777" w:rsidR="007A42FE" w:rsidRPr="007A42FE" w:rsidRDefault="007A42FE" w:rsidP="007A42FE">
      <w:r w:rsidRPr="007A42FE">
        <w:t>High-quality photographs and improved UI/UX.</w:t>
      </w:r>
    </w:p>
    <w:p w14:paraId="7161F21C" w14:textId="77777777" w:rsidR="007A42FE" w:rsidRPr="007A42FE" w:rsidRDefault="007A42FE" w:rsidP="007A42FE">
      <w:pPr>
        <w:rPr>
          <w:b/>
          <w:bCs/>
        </w:rPr>
      </w:pPr>
      <w:r w:rsidRPr="007A42FE">
        <w:rPr>
          <w:b/>
          <w:bCs/>
        </w:rPr>
        <w:t>Result</w:t>
      </w:r>
    </w:p>
    <w:p w14:paraId="55921F5F" w14:textId="77777777" w:rsidR="007A42FE" w:rsidRPr="007A42FE" w:rsidRDefault="007A42FE" w:rsidP="007A42FE">
      <w:r w:rsidRPr="007A42FE">
        <w:t>The course material reports a 2× increase in bookings.</w:t>
      </w:r>
    </w:p>
    <w:p w14:paraId="61CA5B72" w14:textId="77777777" w:rsidR="007A42FE" w:rsidRPr="007A42FE" w:rsidRDefault="007A42FE" w:rsidP="007A42FE">
      <w:pPr>
        <w:rPr>
          <w:b/>
          <w:bCs/>
        </w:rPr>
      </w:pPr>
      <w:r w:rsidRPr="007A42FE">
        <w:rPr>
          <w:b/>
          <w:bCs/>
        </w:rPr>
        <w:t>Lesson</w:t>
      </w:r>
    </w:p>
    <w:p w14:paraId="2B231FBF" w14:textId="77777777" w:rsidR="007A42FE" w:rsidRPr="007A42FE" w:rsidRDefault="007A42FE" w:rsidP="007A42FE">
      <w:r w:rsidRPr="007A42FE">
        <w:t>A small user-</w:t>
      </w:r>
      <w:proofErr w:type="spellStart"/>
      <w:r w:rsidRPr="007A42FE">
        <w:t>centered</w:t>
      </w:r>
      <w:proofErr w:type="spellEnd"/>
      <w:r w:rsidRPr="007A42FE">
        <w:t xml:space="preserve"> improvement can create significant business value.</w:t>
      </w:r>
    </w:p>
    <w:p w14:paraId="7D85BB79" w14:textId="77777777" w:rsidR="007A42FE" w:rsidRPr="007A42FE" w:rsidRDefault="00000000" w:rsidP="007A42FE">
      <w:r>
        <w:pict w14:anchorId="274F9099">
          <v:rect id="_x0000_i1156" style="width:0;height:1.5pt" o:hralign="center" o:hrstd="t" o:hr="t" fillcolor="#a0a0a0" stroked="f"/>
        </w:pict>
      </w:r>
    </w:p>
    <w:p w14:paraId="0E76100A" w14:textId="77777777" w:rsidR="007A42FE" w:rsidRPr="007A42FE" w:rsidRDefault="007A42FE" w:rsidP="007A42FE">
      <w:pPr>
        <w:rPr>
          <w:b/>
          <w:bCs/>
        </w:rPr>
      </w:pPr>
      <w:r w:rsidRPr="007A42FE">
        <w:rPr>
          <w:b/>
          <w:bCs/>
        </w:rPr>
        <w:t>CASE 2 — Google Glass</w:t>
      </w:r>
    </w:p>
    <w:p w14:paraId="62520581" w14:textId="77777777" w:rsidR="007A42FE" w:rsidRPr="007A42FE" w:rsidRDefault="007A42FE" w:rsidP="007A42FE">
      <w:pPr>
        <w:rPr>
          <w:b/>
          <w:bCs/>
        </w:rPr>
      </w:pPr>
      <w:r w:rsidRPr="007A42FE">
        <w:rPr>
          <w:b/>
          <w:bCs/>
        </w:rPr>
        <w:t>Problem</w:t>
      </w:r>
    </w:p>
    <w:p w14:paraId="7FAA16B4" w14:textId="77777777" w:rsidR="007A42FE" w:rsidRPr="007A42FE" w:rsidRDefault="007A42FE" w:rsidP="007A42FE">
      <w:r w:rsidRPr="007A42FE">
        <w:t>The product did not achieve expected consumer adoption.</w:t>
      </w:r>
    </w:p>
    <w:p w14:paraId="3B35E65C" w14:textId="77777777" w:rsidR="007A42FE" w:rsidRPr="007A42FE" w:rsidRDefault="007A42FE" w:rsidP="007A42FE">
      <w:pPr>
        <w:rPr>
          <w:b/>
          <w:bCs/>
        </w:rPr>
      </w:pPr>
      <w:r w:rsidRPr="007A42FE">
        <w:rPr>
          <w:b/>
          <w:bCs/>
        </w:rPr>
        <w:t>Reasons from your PPT</w:t>
      </w:r>
    </w:p>
    <w:p w14:paraId="1DD331B6" w14:textId="77777777" w:rsidR="007A42FE" w:rsidRPr="007A42FE" w:rsidRDefault="007A42FE">
      <w:pPr>
        <w:numPr>
          <w:ilvl w:val="0"/>
          <w:numId w:val="134"/>
        </w:numPr>
      </w:pPr>
      <w:r w:rsidRPr="007A42FE">
        <w:t>Privacy concerns</w:t>
      </w:r>
    </w:p>
    <w:p w14:paraId="4A26E83C" w14:textId="77777777" w:rsidR="007A42FE" w:rsidRPr="007A42FE" w:rsidRDefault="007A42FE">
      <w:pPr>
        <w:numPr>
          <w:ilvl w:val="0"/>
          <w:numId w:val="134"/>
        </w:numPr>
      </w:pPr>
      <w:r w:rsidRPr="007A42FE">
        <w:t>Unclear use case</w:t>
      </w:r>
    </w:p>
    <w:p w14:paraId="51A82CD3" w14:textId="77777777" w:rsidR="007A42FE" w:rsidRPr="007A42FE" w:rsidRDefault="007A42FE">
      <w:pPr>
        <w:numPr>
          <w:ilvl w:val="0"/>
          <w:numId w:val="134"/>
        </w:numPr>
      </w:pPr>
      <w:r w:rsidRPr="007A42FE">
        <w:t>Poor aesthetics</w:t>
      </w:r>
    </w:p>
    <w:p w14:paraId="3BCC6B20" w14:textId="77777777" w:rsidR="007A42FE" w:rsidRPr="007A42FE" w:rsidRDefault="007A42FE">
      <w:pPr>
        <w:numPr>
          <w:ilvl w:val="0"/>
          <w:numId w:val="134"/>
        </w:numPr>
      </w:pPr>
      <w:r w:rsidRPr="007A42FE">
        <w:t>High price</w:t>
      </w:r>
    </w:p>
    <w:p w14:paraId="2C36879D" w14:textId="77777777" w:rsidR="007A42FE" w:rsidRPr="007A42FE" w:rsidRDefault="007A42FE" w:rsidP="007A42FE">
      <w:pPr>
        <w:rPr>
          <w:b/>
          <w:bCs/>
        </w:rPr>
      </w:pPr>
      <w:r w:rsidRPr="007A42FE">
        <w:rPr>
          <w:b/>
          <w:bCs/>
        </w:rPr>
        <w:t>Lesson</w:t>
      </w:r>
    </w:p>
    <w:p w14:paraId="42FD5579" w14:textId="77777777" w:rsidR="007A42FE" w:rsidRPr="007A42FE" w:rsidRDefault="007A42FE" w:rsidP="007A42FE">
      <w:r w:rsidRPr="007A42FE">
        <w:rPr>
          <w:b/>
          <w:bCs/>
        </w:rPr>
        <w:t>Test with users + identify real customer problem.</w:t>
      </w:r>
    </w:p>
    <w:p w14:paraId="0BC4C8B8" w14:textId="77777777" w:rsidR="007A42FE" w:rsidRPr="007A42FE" w:rsidRDefault="00000000" w:rsidP="007A42FE">
      <w:r>
        <w:pict w14:anchorId="326B11E1">
          <v:rect id="_x0000_i1157" style="width:0;height:1.5pt" o:hralign="center" o:hrstd="t" o:hr="t" fillcolor="#a0a0a0" stroked="f"/>
        </w:pict>
      </w:r>
    </w:p>
    <w:p w14:paraId="1754F271" w14:textId="77777777" w:rsidR="007A42FE" w:rsidRPr="007A42FE" w:rsidRDefault="007A42FE" w:rsidP="007A42FE">
      <w:pPr>
        <w:rPr>
          <w:b/>
          <w:bCs/>
        </w:rPr>
      </w:pPr>
      <w:r w:rsidRPr="007A42FE">
        <w:rPr>
          <w:b/>
          <w:bCs/>
        </w:rPr>
        <w:t>CASE 3 — Post-it Notes</w:t>
      </w:r>
    </w:p>
    <w:p w14:paraId="30E5AA59" w14:textId="77777777" w:rsidR="007A42FE" w:rsidRPr="007A42FE" w:rsidRDefault="007A42FE" w:rsidP="007A42FE">
      <w:pPr>
        <w:rPr>
          <w:b/>
          <w:bCs/>
        </w:rPr>
      </w:pPr>
      <w:r w:rsidRPr="007A42FE">
        <w:rPr>
          <w:b/>
          <w:bCs/>
        </w:rPr>
        <w:t>Origin</w:t>
      </w:r>
    </w:p>
    <w:p w14:paraId="75C4F53D" w14:textId="77777777" w:rsidR="007A42FE" w:rsidRPr="007A42FE" w:rsidRDefault="007A42FE" w:rsidP="007A42FE">
      <w:r w:rsidRPr="007A42FE">
        <w:t>Failed glue invention.</w:t>
      </w:r>
    </w:p>
    <w:p w14:paraId="20012E5B" w14:textId="77777777" w:rsidR="007A42FE" w:rsidRPr="007A42FE" w:rsidRDefault="007A42FE" w:rsidP="007A42FE">
      <w:pPr>
        <w:rPr>
          <w:b/>
          <w:bCs/>
        </w:rPr>
      </w:pPr>
      <w:r w:rsidRPr="007A42FE">
        <w:rPr>
          <w:b/>
          <w:bCs/>
        </w:rPr>
        <w:t>Development</w:t>
      </w:r>
    </w:p>
    <w:p w14:paraId="685C2303" w14:textId="77777777" w:rsidR="007A42FE" w:rsidRPr="007A42FE" w:rsidRDefault="007A42FE" w:rsidP="007A42FE">
      <w:r w:rsidRPr="007A42FE">
        <w:t>Internal employee testing.</w:t>
      </w:r>
    </w:p>
    <w:p w14:paraId="31B80EA5" w14:textId="77777777" w:rsidR="007A42FE" w:rsidRPr="007A42FE" w:rsidRDefault="007A42FE" w:rsidP="007A42FE">
      <w:pPr>
        <w:rPr>
          <w:b/>
          <w:bCs/>
        </w:rPr>
      </w:pPr>
      <w:r w:rsidRPr="007A42FE">
        <w:rPr>
          <w:b/>
          <w:bCs/>
        </w:rPr>
        <w:t>Market</w:t>
      </w:r>
    </w:p>
    <w:p w14:paraId="7D16A0A3" w14:textId="77777777" w:rsidR="007A42FE" w:rsidRPr="007A42FE" w:rsidRDefault="007A42FE" w:rsidP="007A42FE">
      <w:r w:rsidRPr="007A42FE">
        <w:t>Gradual market release.</w:t>
      </w:r>
    </w:p>
    <w:p w14:paraId="681D7F1B" w14:textId="77777777" w:rsidR="007A42FE" w:rsidRPr="007A42FE" w:rsidRDefault="007A42FE" w:rsidP="007A42FE">
      <w:pPr>
        <w:rPr>
          <w:b/>
          <w:bCs/>
        </w:rPr>
      </w:pPr>
      <w:r w:rsidRPr="007A42FE">
        <w:rPr>
          <w:b/>
          <w:bCs/>
        </w:rPr>
        <w:t>Success</w:t>
      </w:r>
    </w:p>
    <w:p w14:paraId="4EA20C3E" w14:textId="77777777" w:rsidR="007A42FE" w:rsidRPr="007A42FE" w:rsidRDefault="007A42FE" w:rsidP="007A42FE">
      <w:r w:rsidRPr="007A42FE">
        <w:lastRenderedPageBreak/>
        <w:t>Solved a simple real-world problem.</w:t>
      </w:r>
    </w:p>
    <w:p w14:paraId="39BC93C5" w14:textId="77777777" w:rsidR="007A42FE" w:rsidRPr="007A42FE" w:rsidRDefault="007A42FE" w:rsidP="007A42FE">
      <w:pPr>
        <w:rPr>
          <w:b/>
          <w:bCs/>
        </w:rPr>
      </w:pPr>
      <w:r w:rsidRPr="007A42FE">
        <w:rPr>
          <w:b/>
          <w:bCs/>
        </w:rPr>
        <w:t>Lesson</w:t>
      </w:r>
    </w:p>
    <w:p w14:paraId="127DBFF7" w14:textId="77777777" w:rsidR="007A42FE" w:rsidRPr="007A42FE" w:rsidRDefault="007A42FE" w:rsidP="007A42FE">
      <w:r w:rsidRPr="007A42FE">
        <w:rPr>
          <w:b/>
          <w:bCs/>
        </w:rPr>
        <w:t>Testing + user involvement + repositioning.</w:t>
      </w:r>
    </w:p>
    <w:p w14:paraId="7D3A2092" w14:textId="77777777" w:rsidR="007A42FE" w:rsidRPr="007A42FE" w:rsidRDefault="00000000" w:rsidP="007A42FE">
      <w:r>
        <w:pict w14:anchorId="5099A57A">
          <v:rect id="_x0000_i1158" style="width:0;height:1.5pt" o:hralign="center" o:hrstd="t" o:hr="t" fillcolor="#a0a0a0" stroked="f"/>
        </w:pict>
      </w:r>
    </w:p>
    <w:p w14:paraId="3A0089EF" w14:textId="77777777" w:rsidR="007A42FE" w:rsidRPr="007A42FE" w:rsidRDefault="007A42FE" w:rsidP="007A42FE">
      <w:pPr>
        <w:rPr>
          <w:b/>
          <w:bCs/>
        </w:rPr>
      </w:pPr>
      <w:r w:rsidRPr="007A42FE">
        <w:rPr>
          <w:b/>
          <w:bCs/>
        </w:rPr>
        <w:t>CASE 4 — IDEO Shopping Cart</w:t>
      </w:r>
    </w:p>
    <w:p w14:paraId="41B86A45" w14:textId="77777777" w:rsidR="007A42FE" w:rsidRPr="007A42FE" w:rsidRDefault="007A42FE" w:rsidP="007A42FE">
      <w:r w:rsidRPr="007A42FE">
        <w:t>The PPT presents the Shopping Cart Project as a storytelling example.</w:t>
      </w:r>
    </w:p>
    <w:p w14:paraId="5AD1A7BD" w14:textId="77777777" w:rsidR="007A42FE" w:rsidRPr="007A42FE" w:rsidRDefault="007A42FE" w:rsidP="007A42FE">
      <w:pPr>
        <w:rPr>
          <w:b/>
          <w:bCs/>
        </w:rPr>
      </w:pPr>
      <w:r w:rsidRPr="007A42FE">
        <w:rPr>
          <w:b/>
          <w:bCs/>
        </w:rPr>
        <w:t>Characters</w:t>
      </w:r>
    </w:p>
    <w:p w14:paraId="381CF339" w14:textId="77777777" w:rsidR="007A42FE" w:rsidRPr="007A42FE" w:rsidRDefault="007A42FE">
      <w:pPr>
        <w:numPr>
          <w:ilvl w:val="0"/>
          <w:numId w:val="135"/>
        </w:numPr>
      </w:pPr>
      <w:r w:rsidRPr="007A42FE">
        <w:t>Engineers</w:t>
      </w:r>
    </w:p>
    <w:p w14:paraId="49ABAB52" w14:textId="77777777" w:rsidR="007A42FE" w:rsidRPr="007A42FE" w:rsidRDefault="007A42FE">
      <w:pPr>
        <w:numPr>
          <w:ilvl w:val="0"/>
          <w:numId w:val="135"/>
        </w:numPr>
      </w:pPr>
      <w:r w:rsidRPr="007A42FE">
        <w:t>Marketers</w:t>
      </w:r>
    </w:p>
    <w:p w14:paraId="59D84BEB" w14:textId="77777777" w:rsidR="007A42FE" w:rsidRPr="007A42FE" w:rsidRDefault="007A42FE">
      <w:pPr>
        <w:numPr>
          <w:ilvl w:val="0"/>
          <w:numId w:val="135"/>
        </w:numPr>
      </w:pPr>
      <w:r w:rsidRPr="007A42FE">
        <w:t>Anthropologists</w:t>
      </w:r>
    </w:p>
    <w:p w14:paraId="59E55C1F" w14:textId="77777777" w:rsidR="007A42FE" w:rsidRPr="007A42FE" w:rsidRDefault="007A42FE">
      <w:pPr>
        <w:numPr>
          <w:ilvl w:val="0"/>
          <w:numId w:val="135"/>
        </w:numPr>
      </w:pPr>
      <w:r w:rsidRPr="007A42FE">
        <w:t>Designers</w:t>
      </w:r>
    </w:p>
    <w:p w14:paraId="4F0C04BA" w14:textId="77777777" w:rsidR="007A42FE" w:rsidRPr="007A42FE" w:rsidRDefault="007A42FE">
      <w:pPr>
        <w:numPr>
          <w:ilvl w:val="0"/>
          <w:numId w:val="135"/>
        </w:numPr>
      </w:pPr>
      <w:r w:rsidRPr="007A42FE">
        <w:t>Shoppers</w:t>
      </w:r>
    </w:p>
    <w:p w14:paraId="1B1E29E4" w14:textId="77777777" w:rsidR="007A42FE" w:rsidRPr="007A42FE" w:rsidRDefault="007A42FE">
      <w:pPr>
        <w:numPr>
          <w:ilvl w:val="0"/>
          <w:numId w:val="135"/>
        </w:numPr>
      </w:pPr>
      <w:r w:rsidRPr="007A42FE">
        <w:t>Store managers</w:t>
      </w:r>
    </w:p>
    <w:p w14:paraId="6F39CCE4" w14:textId="77777777" w:rsidR="007A42FE" w:rsidRPr="007A42FE" w:rsidRDefault="007A42FE">
      <w:pPr>
        <w:numPr>
          <w:ilvl w:val="0"/>
          <w:numId w:val="135"/>
        </w:numPr>
      </w:pPr>
      <w:r w:rsidRPr="007A42FE">
        <w:t>Cashiers</w:t>
      </w:r>
    </w:p>
    <w:p w14:paraId="17764875" w14:textId="77777777" w:rsidR="007A42FE" w:rsidRPr="007A42FE" w:rsidRDefault="007A42FE" w:rsidP="007A42FE">
      <w:pPr>
        <w:rPr>
          <w:b/>
          <w:bCs/>
        </w:rPr>
      </w:pPr>
      <w:r w:rsidRPr="007A42FE">
        <w:rPr>
          <w:b/>
          <w:bCs/>
        </w:rPr>
        <w:t>Problem</w:t>
      </w:r>
    </w:p>
    <w:p w14:paraId="2FC66D46" w14:textId="77777777" w:rsidR="007A42FE" w:rsidRPr="007A42FE" w:rsidRDefault="007A42FE" w:rsidP="007A42FE">
      <w:r w:rsidRPr="007A42FE">
        <w:t>Traditional shopping carts had concerns including:</w:t>
      </w:r>
    </w:p>
    <w:p w14:paraId="6A5AD5D1" w14:textId="77777777" w:rsidR="007A42FE" w:rsidRPr="007A42FE" w:rsidRDefault="007A42FE">
      <w:pPr>
        <w:numPr>
          <w:ilvl w:val="0"/>
          <w:numId w:val="136"/>
        </w:numPr>
      </w:pPr>
      <w:r w:rsidRPr="007A42FE">
        <w:t>Safety</w:t>
      </w:r>
    </w:p>
    <w:p w14:paraId="39C9A664" w14:textId="77777777" w:rsidR="007A42FE" w:rsidRPr="007A42FE" w:rsidRDefault="007A42FE">
      <w:pPr>
        <w:numPr>
          <w:ilvl w:val="0"/>
          <w:numId w:val="136"/>
        </w:numPr>
      </w:pPr>
      <w:r w:rsidRPr="007A42FE">
        <w:t>Theft</w:t>
      </w:r>
    </w:p>
    <w:p w14:paraId="080120A6" w14:textId="77777777" w:rsidR="007A42FE" w:rsidRPr="007A42FE" w:rsidRDefault="007A42FE">
      <w:pPr>
        <w:numPr>
          <w:ilvl w:val="0"/>
          <w:numId w:val="136"/>
        </w:numPr>
      </w:pPr>
      <w:r w:rsidRPr="007A42FE">
        <w:t>Child safety</w:t>
      </w:r>
    </w:p>
    <w:p w14:paraId="2E4E3D5F" w14:textId="77777777" w:rsidR="007A42FE" w:rsidRPr="007A42FE" w:rsidRDefault="007A42FE">
      <w:pPr>
        <w:numPr>
          <w:ilvl w:val="0"/>
          <w:numId w:val="136"/>
        </w:numPr>
      </w:pPr>
      <w:r w:rsidRPr="007A42FE">
        <w:t>Store navigation</w:t>
      </w:r>
    </w:p>
    <w:p w14:paraId="0A9540C7" w14:textId="77777777" w:rsidR="007A42FE" w:rsidRPr="007A42FE" w:rsidRDefault="007A42FE" w:rsidP="007A42FE">
      <w:pPr>
        <w:rPr>
          <w:b/>
          <w:bCs/>
        </w:rPr>
      </w:pPr>
      <w:r w:rsidRPr="007A42FE">
        <w:rPr>
          <w:b/>
          <w:bCs/>
        </w:rPr>
        <w:t>Exam lesson</w:t>
      </w:r>
    </w:p>
    <w:p w14:paraId="1AE2CEEA" w14:textId="77777777" w:rsidR="007A42FE" w:rsidRPr="007A42FE" w:rsidRDefault="007A42FE" w:rsidP="007A42FE">
      <w:r w:rsidRPr="007A42FE">
        <w:t>Use this case to demonstrate:</w:t>
      </w:r>
    </w:p>
    <w:p w14:paraId="0A289877" w14:textId="77777777" w:rsidR="007A42FE" w:rsidRPr="007A42FE" w:rsidRDefault="007A42FE" w:rsidP="007A42FE">
      <w:r w:rsidRPr="007A42FE">
        <w:rPr>
          <w:b/>
          <w:bCs/>
        </w:rPr>
        <w:t>Empathy + Cross-functional Collaboration + Ideation + Prototyping</w:t>
      </w:r>
    </w:p>
    <w:p w14:paraId="526DBC36" w14:textId="77777777" w:rsidR="007A42FE" w:rsidRPr="007A42FE" w:rsidRDefault="00000000" w:rsidP="007A42FE">
      <w:r>
        <w:pict w14:anchorId="316E10C3">
          <v:rect id="_x0000_i1159" style="width:0;height:1.5pt" o:hralign="center" o:hrstd="t" o:hr="t" fillcolor="#a0a0a0" stroked="f"/>
        </w:pict>
      </w:r>
    </w:p>
    <w:p w14:paraId="56DA392F" w14:textId="77777777" w:rsidR="007A42FE" w:rsidRPr="007A42FE" w:rsidRDefault="007A42FE" w:rsidP="007A42FE">
      <w:pPr>
        <w:rPr>
          <w:b/>
          <w:bCs/>
        </w:rPr>
      </w:pPr>
      <w:r w:rsidRPr="007A42FE">
        <w:rPr>
          <w:b/>
          <w:bCs/>
        </w:rPr>
        <w:t>PART 6 — VERY IMPORTANT DIFFERENCES</w:t>
      </w:r>
    </w:p>
    <w:p w14:paraId="0CD0AA8D" w14:textId="77777777" w:rsidR="007A42FE" w:rsidRPr="007A42FE" w:rsidRDefault="007A42FE" w:rsidP="007A42FE">
      <w:pPr>
        <w:rPr>
          <w:b/>
          <w:bCs/>
        </w:rPr>
      </w:pPr>
      <w:r w:rsidRPr="007A42FE">
        <w:rPr>
          <w:b/>
          <w:bCs/>
        </w:rPr>
        <w:t>Design Thinking vs TRIZ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2242"/>
      </w:tblGrid>
      <w:tr w:rsidR="007A42FE" w:rsidRPr="007A42FE" w14:paraId="3E8A9A2F" w14:textId="77777777">
        <w:trPr>
          <w:tblHeader/>
          <w:tblCellSpacing w:w="15" w:type="dxa"/>
        </w:trPr>
        <w:tc>
          <w:tcPr>
            <w:tcW w:w="0" w:type="auto"/>
            <w:vAlign w:val="center"/>
            <w:hideMark/>
          </w:tcPr>
          <w:p w14:paraId="3C2B9AF8" w14:textId="77777777" w:rsidR="007A42FE" w:rsidRPr="007A42FE" w:rsidRDefault="007A42FE" w:rsidP="007A42FE">
            <w:pPr>
              <w:rPr>
                <w:b/>
                <w:bCs/>
              </w:rPr>
            </w:pPr>
            <w:r w:rsidRPr="007A42FE">
              <w:rPr>
                <w:b/>
                <w:bCs/>
              </w:rPr>
              <w:t>Design Thinking</w:t>
            </w:r>
          </w:p>
        </w:tc>
        <w:tc>
          <w:tcPr>
            <w:tcW w:w="0" w:type="auto"/>
            <w:vAlign w:val="center"/>
            <w:hideMark/>
          </w:tcPr>
          <w:p w14:paraId="6FE4FB53" w14:textId="77777777" w:rsidR="007A42FE" w:rsidRPr="007A42FE" w:rsidRDefault="007A42FE" w:rsidP="007A42FE">
            <w:pPr>
              <w:rPr>
                <w:b/>
                <w:bCs/>
              </w:rPr>
            </w:pPr>
            <w:r w:rsidRPr="007A42FE">
              <w:rPr>
                <w:b/>
                <w:bCs/>
              </w:rPr>
              <w:t>TRIZ</w:t>
            </w:r>
          </w:p>
        </w:tc>
      </w:tr>
      <w:tr w:rsidR="007A42FE" w:rsidRPr="007A42FE" w14:paraId="705DA62A" w14:textId="77777777">
        <w:trPr>
          <w:tblCellSpacing w:w="15" w:type="dxa"/>
        </w:trPr>
        <w:tc>
          <w:tcPr>
            <w:tcW w:w="0" w:type="auto"/>
            <w:vAlign w:val="center"/>
            <w:hideMark/>
          </w:tcPr>
          <w:p w14:paraId="6649E0CD" w14:textId="77777777" w:rsidR="007A42FE" w:rsidRPr="007A42FE" w:rsidRDefault="007A42FE" w:rsidP="007A42FE">
            <w:r w:rsidRPr="007A42FE">
              <w:t>Human-</w:t>
            </w:r>
            <w:proofErr w:type="spellStart"/>
            <w:r w:rsidRPr="007A42FE">
              <w:t>centered</w:t>
            </w:r>
            <w:proofErr w:type="spellEnd"/>
          </w:p>
        </w:tc>
        <w:tc>
          <w:tcPr>
            <w:tcW w:w="0" w:type="auto"/>
            <w:vAlign w:val="center"/>
            <w:hideMark/>
          </w:tcPr>
          <w:p w14:paraId="3B420F9C" w14:textId="77777777" w:rsidR="007A42FE" w:rsidRPr="007A42FE" w:rsidRDefault="007A42FE" w:rsidP="007A42FE">
            <w:r w:rsidRPr="007A42FE">
              <w:t>Engineering-oriented</w:t>
            </w:r>
          </w:p>
        </w:tc>
      </w:tr>
      <w:tr w:rsidR="007A42FE" w:rsidRPr="007A42FE" w14:paraId="1B52434A" w14:textId="77777777">
        <w:trPr>
          <w:tblCellSpacing w:w="15" w:type="dxa"/>
        </w:trPr>
        <w:tc>
          <w:tcPr>
            <w:tcW w:w="0" w:type="auto"/>
            <w:vAlign w:val="center"/>
            <w:hideMark/>
          </w:tcPr>
          <w:p w14:paraId="53BC98EF" w14:textId="77777777" w:rsidR="007A42FE" w:rsidRPr="007A42FE" w:rsidRDefault="007A42FE" w:rsidP="007A42FE">
            <w:r w:rsidRPr="007A42FE">
              <w:t>Empathy</w:t>
            </w:r>
          </w:p>
        </w:tc>
        <w:tc>
          <w:tcPr>
            <w:tcW w:w="0" w:type="auto"/>
            <w:vAlign w:val="center"/>
            <w:hideMark/>
          </w:tcPr>
          <w:p w14:paraId="0543F673" w14:textId="77777777" w:rsidR="007A42FE" w:rsidRPr="007A42FE" w:rsidRDefault="007A42FE" w:rsidP="007A42FE">
            <w:r w:rsidRPr="007A42FE">
              <w:t>Contradiction resolution</w:t>
            </w:r>
          </w:p>
        </w:tc>
      </w:tr>
      <w:tr w:rsidR="007A42FE" w:rsidRPr="007A42FE" w14:paraId="2D10DAE7" w14:textId="77777777">
        <w:trPr>
          <w:tblCellSpacing w:w="15" w:type="dxa"/>
        </w:trPr>
        <w:tc>
          <w:tcPr>
            <w:tcW w:w="0" w:type="auto"/>
            <w:vAlign w:val="center"/>
            <w:hideMark/>
          </w:tcPr>
          <w:p w14:paraId="3DEC397C" w14:textId="77777777" w:rsidR="007A42FE" w:rsidRPr="007A42FE" w:rsidRDefault="007A42FE" w:rsidP="007A42FE">
            <w:r w:rsidRPr="007A42FE">
              <w:t>Creative/open-ended</w:t>
            </w:r>
          </w:p>
        </w:tc>
        <w:tc>
          <w:tcPr>
            <w:tcW w:w="0" w:type="auto"/>
            <w:vAlign w:val="center"/>
            <w:hideMark/>
          </w:tcPr>
          <w:p w14:paraId="2A662E74" w14:textId="77777777" w:rsidR="007A42FE" w:rsidRPr="007A42FE" w:rsidRDefault="007A42FE" w:rsidP="007A42FE">
            <w:r w:rsidRPr="007A42FE">
              <w:t>Analytical/structured</w:t>
            </w:r>
          </w:p>
        </w:tc>
      </w:tr>
      <w:tr w:rsidR="007A42FE" w:rsidRPr="007A42FE" w14:paraId="329E8F20" w14:textId="77777777">
        <w:trPr>
          <w:tblCellSpacing w:w="15" w:type="dxa"/>
        </w:trPr>
        <w:tc>
          <w:tcPr>
            <w:tcW w:w="0" w:type="auto"/>
            <w:vAlign w:val="center"/>
            <w:hideMark/>
          </w:tcPr>
          <w:p w14:paraId="7AAAA3AF" w14:textId="77777777" w:rsidR="007A42FE" w:rsidRPr="007A42FE" w:rsidRDefault="007A42FE" w:rsidP="007A42FE">
            <w:r w:rsidRPr="007A42FE">
              <w:lastRenderedPageBreak/>
              <w:t>Prototyping/testing</w:t>
            </w:r>
          </w:p>
        </w:tc>
        <w:tc>
          <w:tcPr>
            <w:tcW w:w="0" w:type="auto"/>
            <w:vAlign w:val="center"/>
            <w:hideMark/>
          </w:tcPr>
          <w:p w14:paraId="7F56739F" w14:textId="77777777" w:rsidR="007A42FE" w:rsidRPr="007A42FE" w:rsidRDefault="007A42FE" w:rsidP="007A42FE">
            <w:r w:rsidRPr="007A42FE">
              <w:t>Systematic innovation</w:t>
            </w:r>
          </w:p>
        </w:tc>
      </w:tr>
      <w:tr w:rsidR="007A42FE" w:rsidRPr="007A42FE" w14:paraId="6F192446" w14:textId="77777777">
        <w:trPr>
          <w:tblCellSpacing w:w="15" w:type="dxa"/>
        </w:trPr>
        <w:tc>
          <w:tcPr>
            <w:tcW w:w="0" w:type="auto"/>
            <w:vAlign w:val="center"/>
            <w:hideMark/>
          </w:tcPr>
          <w:p w14:paraId="07E59BEA" w14:textId="77777777" w:rsidR="007A42FE" w:rsidRPr="007A42FE" w:rsidRDefault="007A42FE" w:rsidP="007A42FE">
            <w:r w:rsidRPr="007A42FE">
              <w:t>Designers/business strategists</w:t>
            </w:r>
          </w:p>
        </w:tc>
        <w:tc>
          <w:tcPr>
            <w:tcW w:w="0" w:type="auto"/>
            <w:vAlign w:val="center"/>
            <w:hideMark/>
          </w:tcPr>
          <w:p w14:paraId="0E9B18F5" w14:textId="77777777" w:rsidR="007A42FE" w:rsidRPr="007A42FE" w:rsidRDefault="007A42FE" w:rsidP="007A42FE">
            <w:r w:rsidRPr="007A42FE">
              <w:t>Engineers/inventors</w:t>
            </w:r>
          </w:p>
        </w:tc>
      </w:tr>
    </w:tbl>
    <w:p w14:paraId="32919741" w14:textId="77777777" w:rsidR="007A42FE" w:rsidRPr="007A42FE" w:rsidRDefault="00000000" w:rsidP="007A42FE">
      <w:r>
        <w:pict w14:anchorId="6685E1B4">
          <v:rect id="_x0000_i1160" style="width:0;height:1.5pt" o:hralign="center" o:hrstd="t" o:hr="t" fillcolor="#a0a0a0" stroked="f"/>
        </w:pict>
      </w:r>
    </w:p>
    <w:p w14:paraId="16645BFA" w14:textId="77777777" w:rsidR="007A42FE" w:rsidRPr="007A42FE" w:rsidRDefault="007A42FE" w:rsidP="007A42FE">
      <w:pPr>
        <w:rPr>
          <w:b/>
          <w:bCs/>
        </w:rPr>
      </w:pPr>
      <w:r w:rsidRPr="007A42FE">
        <w:rPr>
          <w:b/>
          <w:bCs/>
        </w:rPr>
        <w:t>Low-Fidelity vs High-Fidelity</w:t>
      </w:r>
    </w:p>
    <w:p w14:paraId="2329449D" w14:textId="77777777" w:rsidR="007A42FE" w:rsidRPr="007A42FE" w:rsidRDefault="007A42FE" w:rsidP="007A42FE">
      <w:r w:rsidRPr="007A42FE">
        <w:rPr>
          <w:b/>
          <w:bCs/>
        </w:rPr>
        <w:t>Low:</w:t>
      </w:r>
      <w:r w:rsidRPr="007A42FE">
        <w:t xml:space="preserve"> Fast + Cheap + Rough</w:t>
      </w:r>
    </w:p>
    <w:p w14:paraId="0139F6C2" w14:textId="77777777" w:rsidR="007A42FE" w:rsidRPr="007A42FE" w:rsidRDefault="007A42FE" w:rsidP="007A42FE">
      <w:r w:rsidRPr="007A42FE">
        <w:rPr>
          <w:b/>
          <w:bCs/>
        </w:rPr>
        <w:t>High:</w:t>
      </w:r>
      <w:r w:rsidRPr="007A42FE">
        <w:t xml:space="preserve"> Detailed + Realistic + Expensive</w:t>
      </w:r>
    </w:p>
    <w:p w14:paraId="27BC1B0A" w14:textId="77777777" w:rsidR="007A42FE" w:rsidRPr="007A42FE" w:rsidRDefault="00000000" w:rsidP="007A42FE">
      <w:r>
        <w:pict w14:anchorId="3930A091">
          <v:rect id="_x0000_i1161" style="width:0;height:1.5pt" o:hralign="center" o:hrstd="t" o:hr="t" fillcolor="#a0a0a0" stroked="f"/>
        </w:pict>
      </w:r>
    </w:p>
    <w:p w14:paraId="766608B3" w14:textId="77777777" w:rsidR="007A42FE" w:rsidRPr="007A42FE" w:rsidRDefault="007A42FE" w:rsidP="007A42FE">
      <w:pPr>
        <w:rPr>
          <w:b/>
          <w:bCs/>
        </w:rPr>
      </w:pPr>
      <w:r w:rsidRPr="007A42FE">
        <w:rPr>
          <w:b/>
          <w:bCs/>
        </w:rPr>
        <w:t>Structured vs Open-Ended Questions</w:t>
      </w:r>
    </w:p>
    <w:p w14:paraId="4368BDF7" w14:textId="77777777" w:rsidR="007A42FE" w:rsidRPr="007A42FE" w:rsidRDefault="007A42FE" w:rsidP="007A42FE">
      <w:r w:rsidRPr="007A42FE">
        <w:rPr>
          <w:b/>
          <w:bCs/>
        </w:rPr>
        <w:t>Structured:</w:t>
      </w:r>
      <w:r w:rsidRPr="007A42FE">
        <w:t xml:space="preserve"> Fixed responses.</w:t>
      </w:r>
    </w:p>
    <w:p w14:paraId="244C836D" w14:textId="77777777" w:rsidR="007A42FE" w:rsidRPr="007A42FE" w:rsidRDefault="007A42FE" w:rsidP="007A42FE">
      <w:r w:rsidRPr="007A42FE">
        <w:rPr>
          <w:b/>
          <w:bCs/>
        </w:rPr>
        <w:t>Open-ended:</w:t>
      </w:r>
      <w:r w:rsidRPr="007A42FE">
        <w:t xml:space="preserve"> Detailed responses.</w:t>
      </w:r>
    </w:p>
    <w:p w14:paraId="265AA625" w14:textId="77777777" w:rsidR="007A42FE" w:rsidRPr="007A42FE" w:rsidRDefault="00000000" w:rsidP="007A42FE">
      <w:r>
        <w:pict w14:anchorId="198C9CEA">
          <v:rect id="_x0000_i1162" style="width:0;height:1.5pt" o:hralign="center" o:hrstd="t" o:hr="t" fillcolor="#a0a0a0" stroked="f"/>
        </w:pict>
      </w:r>
    </w:p>
    <w:p w14:paraId="7EA4A018" w14:textId="77777777" w:rsidR="007A42FE" w:rsidRPr="007A42FE" w:rsidRDefault="007A42FE" w:rsidP="007A42FE">
      <w:pPr>
        <w:rPr>
          <w:b/>
          <w:bCs/>
        </w:rPr>
      </w:pPr>
      <w:r w:rsidRPr="007A42FE">
        <w:rPr>
          <w:b/>
          <w:bCs/>
        </w:rPr>
        <w:t>Open Innovation vs Co-Creation</w:t>
      </w:r>
    </w:p>
    <w:p w14:paraId="0C9EC3F0" w14:textId="77777777" w:rsidR="007A42FE" w:rsidRPr="007A42FE" w:rsidRDefault="007A42FE" w:rsidP="007A42FE">
      <w:r w:rsidRPr="007A42FE">
        <w:rPr>
          <w:b/>
          <w:bCs/>
        </w:rPr>
        <w:t>Open Innovation:</w:t>
      </w:r>
      <w:r w:rsidRPr="007A42FE">
        <w:t xml:space="preserve"> Uses internal and external ideas.</w:t>
      </w:r>
    </w:p>
    <w:p w14:paraId="41CF948C" w14:textId="77777777" w:rsidR="007A42FE" w:rsidRPr="007A42FE" w:rsidRDefault="007A42FE" w:rsidP="007A42FE">
      <w:r w:rsidRPr="007A42FE">
        <w:rPr>
          <w:b/>
          <w:bCs/>
        </w:rPr>
        <w:t>Co-Creation:</w:t>
      </w:r>
      <w:r w:rsidRPr="007A42FE">
        <w:t xml:space="preserve"> Directly involves stakeholders in developing the solution.</w:t>
      </w:r>
    </w:p>
    <w:p w14:paraId="538287D7" w14:textId="77777777" w:rsidR="007A42FE" w:rsidRPr="007A42FE" w:rsidRDefault="00000000" w:rsidP="007A42FE">
      <w:r>
        <w:pict w14:anchorId="426C865D">
          <v:rect id="_x0000_i1163" style="width:0;height:1.5pt" o:hralign="center" o:hrstd="t" o:hr="t" fillcolor="#a0a0a0" stroked="f"/>
        </w:pict>
      </w:r>
    </w:p>
    <w:p w14:paraId="51A219CC" w14:textId="77777777" w:rsidR="007A42FE" w:rsidRPr="007A42FE" w:rsidRDefault="007A42FE" w:rsidP="007A42FE">
      <w:pPr>
        <w:rPr>
          <w:b/>
          <w:bCs/>
        </w:rPr>
      </w:pPr>
      <w:r w:rsidRPr="007A42FE">
        <w:rPr>
          <w:b/>
          <w:bCs/>
        </w:rPr>
        <w:t>Input vs Output vs Outcome Metrics</w:t>
      </w:r>
    </w:p>
    <w:p w14:paraId="52C48704" w14:textId="77777777" w:rsidR="007A42FE" w:rsidRPr="007A42FE" w:rsidRDefault="007A42FE" w:rsidP="007A42FE">
      <w:r w:rsidRPr="007A42FE">
        <w:rPr>
          <w:b/>
          <w:bCs/>
        </w:rPr>
        <w:t>Input:</w:t>
      </w:r>
      <w:r w:rsidRPr="007A42FE">
        <w:t xml:space="preserve"> Resources invested.</w:t>
      </w:r>
    </w:p>
    <w:p w14:paraId="587C9179" w14:textId="77777777" w:rsidR="007A42FE" w:rsidRPr="007A42FE" w:rsidRDefault="007A42FE" w:rsidP="007A42FE">
      <w:r w:rsidRPr="007A42FE">
        <w:rPr>
          <w:b/>
          <w:bCs/>
        </w:rPr>
        <w:t>Output:</w:t>
      </w:r>
      <w:r w:rsidRPr="007A42FE">
        <w:t xml:space="preserve"> What was produced.</w:t>
      </w:r>
    </w:p>
    <w:p w14:paraId="3DE5B3D0" w14:textId="77777777" w:rsidR="007A42FE" w:rsidRPr="007A42FE" w:rsidRDefault="007A42FE" w:rsidP="007A42FE">
      <w:r w:rsidRPr="007A42FE">
        <w:rPr>
          <w:b/>
          <w:bCs/>
        </w:rPr>
        <w:t>Outcome:</w:t>
      </w:r>
      <w:r w:rsidRPr="007A42FE">
        <w:t xml:space="preserve"> Business impact.</w:t>
      </w:r>
    </w:p>
    <w:p w14:paraId="302FF8C6" w14:textId="77777777" w:rsidR="007A42FE" w:rsidRPr="007A42FE" w:rsidRDefault="00000000" w:rsidP="007A42FE">
      <w:r>
        <w:pict w14:anchorId="586B70F4">
          <v:rect id="_x0000_i1164" style="width:0;height:1.5pt" o:hralign="center" o:hrstd="t" o:hr="t" fillcolor="#a0a0a0" stroked="f"/>
        </w:pict>
      </w:r>
    </w:p>
    <w:p w14:paraId="3B677EF9" w14:textId="77777777" w:rsidR="007A42FE" w:rsidRPr="007A42FE" w:rsidRDefault="007A42FE" w:rsidP="007A42FE">
      <w:pPr>
        <w:rPr>
          <w:b/>
          <w:bCs/>
        </w:rPr>
      </w:pPr>
      <w:r w:rsidRPr="007A42FE">
        <w:rPr>
          <w:b/>
          <w:bCs/>
        </w:rPr>
        <w:t>Service Innovation vs Product Innovation</w:t>
      </w:r>
    </w:p>
    <w:p w14:paraId="0C7EF565" w14:textId="77777777" w:rsidR="007A42FE" w:rsidRPr="007A42FE" w:rsidRDefault="007A42FE" w:rsidP="007A42FE">
      <w:r w:rsidRPr="007A42FE">
        <w:rPr>
          <w:b/>
          <w:bCs/>
        </w:rPr>
        <w:t>Service Innovation:</w:t>
      </w:r>
      <w:r w:rsidRPr="007A42FE">
        <w:t xml:space="preserve"> Improves how value is delivered.</w:t>
      </w:r>
    </w:p>
    <w:p w14:paraId="7D98DC7C" w14:textId="77777777" w:rsidR="007A42FE" w:rsidRPr="007A42FE" w:rsidRDefault="007A42FE" w:rsidP="007A42FE">
      <w:r w:rsidRPr="007A42FE">
        <w:rPr>
          <w:b/>
          <w:bCs/>
        </w:rPr>
        <w:t>Product Innovation:</w:t>
      </w:r>
      <w:r w:rsidRPr="007A42FE">
        <w:t xml:space="preserve"> Focuses on a product/physical or digital offering.</w:t>
      </w:r>
    </w:p>
    <w:p w14:paraId="6C4F751C" w14:textId="77777777" w:rsidR="007A42FE" w:rsidRPr="007A42FE" w:rsidRDefault="00000000" w:rsidP="007A42FE">
      <w:r>
        <w:pict w14:anchorId="2CD9324F">
          <v:rect id="_x0000_i1165" style="width:0;height:1.5pt" o:hralign="center" o:hrstd="t" o:hr="t" fillcolor="#a0a0a0" stroked="f"/>
        </w:pict>
      </w:r>
    </w:p>
    <w:p w14:paraId="3F4C9AF3" w14:textId="77777777" w:rsidR="007A42FE" w:rsidRPr="007A42FE" w:rsidRDefault="007A42FE" w:rsidP="007A42FE">
      <w:pPr>
        <w:rPr>
          <w:b/>
          <w:bCs/>
        </w:rPr>
      </w:pPr>
      <w:r w:rsidRPr="007A42FE">
        <w:rPr>
          <w:b/>
          <w:bCs/>
        </w:rPr>
        <w:t>Sustainability vs Social Innovation</w:t>
      </w:r>
    </w:p>
    <w:p w14:paraId="78E125C7" w14:textId="77777777" w:rsidR="007A42FE" w:rsidRPr="007A42FE" w:rsidRDefault="007A42FE" w:rsidP="007A42FE">
      <w:r w:rsidRPr="007A42FE">
        <w:rPr>
          <w:b/>
          <w:bCs/>
        </w:rPr>
        <w:t>Sustainability:</w:t>
      </w:r>
      <w:r w:rsidRPr="007A42FE">
        <w:t xml:space="preserve"> Balances economic, social and environmental value.</w:t>
      </w:r>
    </w:p>
    <w:p w14:paraId="70734AC3" w14:textId="77777777" w:rsidR="007A42FE" w:rsidRPr="007A42FE" w:rsidRDefault="007A42FE" w:rsidP="007A42FE">
      <w:r w:rsidRPr="007A42FE">
        <w:rPr>
          <w:b/>
          <w:bCs/>
        </w:rPr>
        <w:t>Social Innovation:</w:t>
      </w:r>
      <w:r w:rsidRPr="007A42FE">
        <w:t xml:space="preserve"> Specifically addresses social challenges.</w:t>
      </w:r>
    </w:p>
    <w:p w14:paraId="12080444" w14:textId="77777777" w:rsidR="007A42FE" w:rsidRPr="007A42FE" w:rsidRDefault="00000000" w:rsidP="007A42FE">
      <w:r>
        <w:pict w14:anchorId="236BC93B">
          <v:rect id="_x0000_i1166" style="width:0;height:1.5pt" o:hralign="center" o:hrstd="t" o:hr="t" fillcolor="#a0a0a0" stroked="f"/>
        </w:pict>
      </w:r>
    </w:p>
    <w:p w14:paraId="58986E0F" w14:textId="77777777" w:rsidR="007A42FE" w:rsidRPr="007A42FE" w:rsidRDefault="007A42FE" w:rsidP="007A42FE">
      <w:pPr>
        <w:rPr>
          <w:b/>
          <w:bCs/>
        </w:rPr>
      </w:pPr>
      <w:r w:rsidRPr="007A42FE">
        <w:rPr>
          <w:b/>
          <w:bCs/>
        </w:rPr>
        <w:t>PART 7 — RAPID REVISION: 50 ONE-LINE QUESTIONS</w:t>
      </w:r>
    </w:p>
    <w:p w14:paraId="6AC3089E" w14:textId="77777777" w:rsidR="007A42FE" w:rsidRPr="007A42FE" w:rsidRDefault="007A42FE" w:rsidP="007A42FE">
      <w:r w:rsidRPr="007A42FE">
        <w:lastRenderedPageBreak/>
        <w:t>Before entering the exam hall, make sure you can answer these instantly.</w:t>
      </w:r>
    </w:p>
    <w:p w14:paraId="572E8710" w14:textId="77777777" w:rsidR="007A42FE" w:rsidRPr="007A42FE" w:rsidRDefault="007A42FE">
      <w:pPr>
        <w:numPr>
          <w:ilvl w:val="0"/>
          <w:numId w:val="137"/>
        </w:numPr>
      </w:pPr>
      <w:r w:rsidRPr="007A42FE">
        <w:rPr>
          <w:b/>
          <w:bCs/>
        </w:rPr>
        <w:t>Design Thinking?</w:t>
      </w:r>
      <w:r w:rsidRPr="007A42FE">
        <w:t xml:space="preserve"> — Human-</w:t>
      </w:r>
      <w:proofErr w:type="spellStart"/>
      <w:r w:rsidRPr="007A42FE">
        <w:t>centered</w:t>
      </w:r>
      <w:proofErr w:type="spellEnd"/>
      <w:r w:rsidRPr="007A42FE">
        <w:t xml:space="preserve"> problem-solving approach.</w:t>
      </w:r>
    </w:p>
    <w:p w14:paraId="2F005FB5" w14:textId="77777777" w:rsidR="007A42FE" w:rsidRPr="007A42FE" w:rsidRDefault="007A42FE">
      <w:pPr>
        <w:numPr>
          <w:ilvl w:val="0"/>
          <w:numId w:val="137"/>
        </w:numPr>
      </w:pPr>
      <w:r w:rsidRPr="007A42FE">
        <w:rPr>
          <w:b/>
          <w:bCs/>
        </w:rPr>
        <w:t>Five stages?</w:t>
      </w:r>
      <w:r w:rsidRPr="007A42FE">
        <w:t xml:space="preserve"> — Empathize, Define, Ideate, Prototype, Test.</w:t>
      </w:r>
    </w:p>
    <w:p w14:paraId="3C647600" w14:textId="77777777" w:rsidR="007A42FE" w:rsidRPr="007A42FE" w:rsidRDefault="007A42FE">
      <w:pPr>
        <w:numPr>
          <w:ilvl w:val="0"/>
          <w:numId w:val="137"/>
        </w:numPr>
      </w:pPr>
      <w:r w:rsidRPr="007A42FE">
        <w:rPr>
          <w:b/>
          <w:bCs/>
        </w:rPr>
        <w:t>Empathy?</w:t>
      </w:r>
      <w:r w:rsidRPr="007A42FE">
        <w:t xml:space="preserve"> — Understanding users' experiences and emotions.</w:t>
      </w:r>
    </w:p>
    <w:p w14:paraId="750FB045" w14:textId="77777777" w:rsidR="007A42FE" w:rsidRPr="007A42FE" w:rsidRDefault="007A42FE">
      <w:pPr>
        <w:numPr>
          <w:ilvl w:val="0"/>
          <w:numId w:val="137"/>
        </w:numPr>
      </w:pPr>
      <w:r w:rsidRPr="007A42FE">
        <w:rPr>
          <w:b/>
          <w:bCs/>
        </w:rPr>
        <w:t>Define?</w:t>
      </w:r>
      <w:r w:rsidRPr="007A42FE">
        <w:t xml:space="preserve"> — Creating a focused problem statement.</w:t>
      </w:r>
    </w:p>
    <w:p w14:paraId="75EA31D6" w14:textId="77777777" w:rsidR="007A42FE" w:rsidRPr="007A42FE" w:rsidRDefault="007A42FE">
      <w:pPr>
        <w:numPr>
          <w:ilvl w:val="0"/>
          <w:numId w:val="137"/>
        </w:numPr>
      </w:pPr>
      <w:r w:rsidRPr="007A42FE">
        <w:rPr>
          <w:b/>
          <w:bCs/>
        </w:rPr>
        <w:t>Ideation?</w:t>
      </w:r>
      <w:r w:rsidRPr="007A42FE">
        <w:t xml:space="preserve"> — Generating multiple solutions.</w:t>
      </w:r>
    </w:p>
    <w:p w14:paraId="3486D8CD" w14:textId="77777777" w:rsidR="007A42FE" w:rsidRPr="007A42FE" w:rsidRDefault="007A42FE">
      <w:pPr>
        <w:numPr>
          <w:ilvl w:val="0"/>
          <w:numId w:val="137"/>
        </w:numPr>
      </w:pPr>
      <w:r w:rsidRPr="007A42FE">
        <w:rPr>
          <w:b/>
          <w:bCs/>
        </w:rPr>
        <w:t>Prototype?</w:t>
      </w:r>
      <w:r w:rsidRPr="007A42FE">
        <w:t xml:space="preserve"> — Early representation of a solution.</w:t>
      </w:r>
    </w:p>
    <w:p w14:paraId="34380644" w14:textId="77777777" w:rsidR="007A42FE" w:rsidRPr="007A42FE" w:rsidRDefault="007A42FE">
      <w:pPr>
        <w:numPr>
          <w:ilvl w:val="0"/>
          <w:numId w:val="137"/>
        </w:numPr>
      </w:pPr>
      <w:r w:rsidRPr="007A42FE">
        <w:rPr>
          <w:b/>
          <w:bCs/>
        </w:rPr>
        <w:t>Test?</w:t>
      </w:r>
      <w:r w:rsidRPr="007A42FE">
        <w:t xml:space="preserve"> — Evaluating a solution with users.</w:t>
      </w:r>
    </w:p>
    <w:p w14:paraId="645537B7" w14:textId="77777777" w:rsidR="007A42FE" w:rsidRPr="007A42FE" w:rsidRDefault="007A42FE">
      <w:pPr>
        <w:numPr>
          <w:ilvl w:val="0"/>
          <w:numId w:val="137"/>
        </w:numPr>
      </w:pPr>
      <w:r w:rsidRPr="007A42FE">
        <w:rPr>
          <w:b/>
          <w:bCs/>
        </w:rPr>
        <w:t>Iteration?</w:t>
      </w:r>
      <w:r w:rsidRPr="007A42FE">
        <w:t xml:space="preserve"> — Repeated improvement.</w:t>
      </w:r>
    </w:p>
    <w:p w14:paraId="34475F97" w14:textId="77777777" w:rsidR="007A42FE" w:rsidRPr="007A42FE" w:rsidRDefault="007A42FE">
      <w:pPr>
        <w:numPr>
          <w:ilvl w:val="0"/>
          <w:numId w:val="137"/>
        </w:numPr>
      </w:pPr>
      <w:r w:rsidRPr="007A42FE">
        <w:rPr>
          <w:b/>
          <w:bCs/>
        </w:rPr>
        <w:t>Empathy Map?</w:t>
      </w:r>
      <w:r w:rsidRPr="007A42FE">
        <w:t xml:space="preserve"> — Says, Thinks, Does, Feels.</w:t>
      </w:r>
    </w:p>
    <w:p w14:paraId="312B0437" w14:textId="77777777" w:rsidR="007A42FE" w:rsidRPr="007A42FE" w:rsidRDefault="007A42FE">
      <w:pPr>
        <w:numPr>
          <w:ilvl w:val="0"/>
          <w:numId w:val="137"/>
        </w:numPr>
      </w:pPr>
      <w:r w:rsidRPr="007A42FE">
        <w:rPr>
          <w:b/>
          <w:bCs/>
        </w:rPr>
        <w:t>Affinity Diagram?</w:t>
      </w:r>
      <w:r w:rsidRPr="007A42FE">
        <w:t xml:space="preserve"> — Groups observations into clusters.</w:t>
      </w:r>
    </w:p>
    <w:p w14:paraId="5A4D7C15" w14:textId="77777777" w:rsidR="007A42FE" w:rsidRPr="007A42FE" w:rsidRDefault="007A42FE">
      <w:pPr>
        <w:numPr>
          <w:ilvl w:val="0"/>
          <w:numId w:val="137"/>
        </w:numPr>
      </w:pPr>
      <w:r w:rsidRPr="007A42FE">
        <w:rPr>
          <w:b/>
          <w:bCs/>
        </w:rPr>
        <w:t>Mind Map?</w:t>
      </w:r>
      <w:r w:rsidRPr="007A42FE">
        <w:t xml:space="preserve"> — Visual organization around a central topic.</w:t>
      </w:r>
    </w:p>
    <w:p w14:paraId="699E241E" w14:textId="77777777" w:rsidR="007A42FE" w:rsidRPr="007A42FE" w:rsidRDefault="007A42FE">
      <w:pPr>
        <w:numPr>
          <w:ilvl w:val="0"/>
          <w:numId w:val="137"/>
        </w:numPr>
      </w:pPr>
      <w:r w:rsidRPr="007A42FE">
        <w:rPr>
          <w:b/>
          <w:bCs/>
        </w:rPr>
        <w:t>Brainstorming?</w:t>
      </w:r>
      <w:r w:rsidRPr="007A42FE">
        <w:t xml:space="preserve"> — Rapid group idea generation.</w:t>
      </w:r>
    </w:p>
    <w:p w14:paraId="72DC81B7" w14:textId="77777777" w:rsidR="007A42FE" w:rsidRPr="007A42FE" w:rsidRDefault="007A42FE">
      <w:pPr>
        <w:numPr>
          <w:ilvl w:val="0"/>
          <w:numId w:val="137"/>
        </w:numPr>
      </w:pPr>
      <w:r w:rsidRPr="007A42FE">
        <w:rPr>
          <w:b/>
          <w:bCs/>
        </w:rPr>
        <w:t>SCAMPER?</w:t>
      </w:r>
      <w:r w:rsidRPr="007A42FE">
        <w:t xml:space="preserve"> — Seven idea-transformation techniques.</w:t>
      </w:r>
    </w:p>
    <w:p w14:paraId="10693C20" w14:textId="77777777" w:rsidR="007A42FE" w:rsidRPr="007A42FE" w:rsidRDefault="007A42FE">
      <w:pPr>
        <w:numPr>
          <w:ilvl w:val="0"/>
          <w:numId w:val="137"/>
        </w:numPr>
      </w:pPr>
      <w:r w:rsidRPr="007A42FE">
        <w:rPr>
          <w:b/>
          <w:bCs/>
        </w:rPr>
        <w:t>Reverse Thinking?</w:t>
      </w:r>
      <w:r w:rsidRPr="007A42FE">
        <w:t xml:space="preserve"> — Reverse the problem to generate ideas.</w:t>
      </w:r>
    </w:p>
    <w:p w14:paraId="303447CE" w14:textId="77777777" w:rsidR="007A42FE" w:rsidRPr="007A42FE" w:rsidRDefault="007A42FE">
      <w:pPr>
        <w:numPr>
          <w:ilvl w:val="0"/>
          <w:numId w:val="137"/>
        </w:numPr>
      </w:pPr>
      <w:r w:rsidRPr="007A42FE">
        <w:rPr>
          <w:b/>
          <w:bCs/>
        </w:rPr>
        <w:t>Cognitive Fixedness?</w:t>
      </w:r>
      <w:r w:rsidRPr="007A42FE">
        <w:t xml:space="preserve"> — Seeing things only in familiar ways.</w:t>
      </w:r>
    </w:p>
    <w:p w14:paraId="60B37BCE" w14:textId="77777777" w:rsidR="007A42FE" w:rsidRPr="007A42FE" w:rsidRDefault="007A42FE">
      <w:pPr>
        <w:numPr>
          <w:ilvl w:val="0"/>
          <w:numId w:val="137"/>
        </w:numPr>
      </w:pPr>
      <w:r w:rsidRPr="007A42FE">
        <w:rPr>
          <w:b/>
          <w:bCs/>
        </w:rPr>
        <w:t>Low-fidelity?</w:t>
      </w:r>
      <w:r w:rsidRPr="007A42FE">
        <w:t xml:space="preserve"> — Rough and inexpensive prototype.</w:t>
      </w:r>
    </w:p>
    <w:p w14:paraId="60A18319" w14:textId="77777777" w:rsidR="007A42FE" w:rsidRPr="007A42FE" w:rsidRDefault="007A42FE">
      <w:pPr>
        <w:numPr>
          <w:ilvl w:val="0"/>
          <w:numId w:val="137"/>
        </w:numPr>
      </w:pPr>
      <w:r w:rsidRPr="007A42FE">
        <w:rPr>
          <w:b/>
          <w:bCs/>
        </w:rPr>
        <w:t>High-fidelity?</w:t>
      </w:r>
      <w:r w:rsidRPr="007A42FE">
        <w:t xml:space="preserve"> — Detailed and realistic prototype.</w:t>
      </w:r>
    </w:p>
    <w:p w14:paraId="2F2F3A30" w14:textId="77777777" w:rsidR="007A42FE" w:rsidRPr="007A42FE" w:rsidRDefault="007A42FE">
      <w:pPr>
        <w:numPr>
          <w:ilvl w:val="0"/>
          <w:numId w:val="137"/>
        </w:numPr>
      </w:pPr>
      <w:r w:rsidRPr="007A42FE">
        <w:rPr>
          <w:b/>
          <w:bCs/>
        </w:rPr>
        <w:t>Rapid experimentation?</w:t>
      </w:r>
      <w:r w:rsidRPr="007A42FE">
        <w:t xml:space="preserve"> — Build-Test-Learn cycles.</w:t>
      </w:r>
    </w:p>
    <w:p w14:paraId="41D810B0" w14:textId="77777777" w:rsidR="007A42FE" w:rsidRPr="007A42FE" w:rsidRDefault="007A42FE">
      <w:pPr>
        <w:numPr>
          <w:ilvl w:val="0"/>
          <w:numId w:val="137"/>
        </w:numPr>
      </w:pPr>
      <w:r w:rsidRPr="007A42FE">
        <w:rPr>
          <w:b/>
          <w:bCs/>
        </w:rPr>
        <w:t>Feedback loop?</w:t>
      </w:r>
      <w:r w:rsidRPr="007A42FE">
        <w:t xml:space="preserve"> — Input-Analysis-Change.</w:t>
      </w:r>
    </w:p>
    <w:p w14:paraId="19051432" w14:textId="77777777" w:rsidR="007A42FE" w:rsidRPr="007A42FE" w:rsidRDefault="007A42FE">
      <w:pPr>
        <w:numPr>
          <w:ilvl w:val="0"/>
          <w:numId w:val="137"/>
        </w:numPr>
      </w:pPr>
      <w:r w:rsidRPr="007A42FE">
        <w:rPr>
          <w:b/>
          <w:bCs/>
        </w:rPr>
        <w:t>MVP?</w:t>
      </w:r>
      <w:r w:rsidRPr="007A42FE">
        <w:t xml:space="preserve"> — Minimum viable version for testing.</w:t>
      </w:r>
    </w:p>
    <w:p w14:paraId="72E476FC" w14:textId="77777777" w:rsidR="007A42FE" w:rsidRPr="007A42FE" w:rsidRDefault="007A42FE">
      <w:pPr>
        <w:numPr>
          <w:ilvl w:val="0"/>
          <w:numId w:val="137"/>
        </w:numPr>
      </w:pPr>
      <w:r w:rsidRPr="007A42FE">
        <w:rPr>
          <w:b/>
          <w:bCs/>
        </w:rPr>
        <w:t>Business Model?</w:t>
      </w:r>
      <w:r w:rsidRPr="007A42FE">
        <w:t xml:space="preserve"> — How an organization creates, delivers and captures value.</w:t>
      </w:r>
    </w:p>
    <w:p w14:paraId="41B5A3EC" w14:textId="77777777" w:rsidR="007A42FE" w:rsidRPr="007A42FE" w:rsidRDefault="007A42FE">
      <w:pPr>
        <w:numPr>
          <w:ilvl w:val="0"/>
          <w:numId w:val="137"/>
        </w:numPr>
      </w:pPr>
      <w:r w:rsidRPr="007A42FE">
        <w:rPr>
          <w:b/>
          <w:bCs/>
        </w:rPr>
        <w:t>BMC?</w:t>
      </w:r>
      <w:r w:rsidRPr="007A42FE">
        <w:t xml:space="preserve"> — Nine-block business model framework.</w:t>
      </w:r>
    </w:p>
    <w:p w14:paraId="705E70AB" w14:textId="77777777" w:rsidR="007A42FE" w:rsidRPr="007A42FE" w:rsidRDefault="007A42FE">
      <w:pPr>
        <w:numPr>
          <w:ilvl w:val="0"/>
          <w:numId w:val="137"/>
        </w:numPr>
      </w:pPr>
      <w:r w:rsidRPr="007A42FE">
        <w:rPr>
          <w:b/>
          <w:bCs/>
        </w:rPr>
        <w:t>Value Proposition?</w:t>
      </w:r>
      <w:r w:rsidRPr="007A42FE">
        <w:t xml:space="preserve"> — Specific value offered to customers.</w:t>
      </w:r>
    </w:p>
    <w:p w14:paraId="72154B73" w14:textId="77777777" w:rsidR="007A42FE" w:rsidRPr="007A42FE" w:rsidRDefault="007A42FE">
      <w:pPr>
        <w:numPr>
          <w:ilvl w:val="0"/>
          <w:numId w:val="137"/>
        </w:numPr>
      </w:pPr>
      <w:r w:rsidRPr="007A42FE">
        <w:rPr>
          <w:b/>
          <w:bCs/>
        </w:rPr>
        <w:t>Storytelling?</w:t>
      </w:r>
      <w:r w:rsidRPr="007A42FE">
        <w:t xml:space="preserve"> — Communicating innovation through narrative.</w:t>
      </w:r>
    </w:p>
    <w:p w14:paraId="35FC7A62" w14:textId="77777777" w:rsidR="007A42FE" w:rsidRPr="007A42FE" w:rsidRDefault="007A42FE">
      <w:pPr>
        <w:numPr>
          <w:ilvl w:val="0"/>
          <w:numId w:val="137"/>
        </w:numPr>
      </w:pPr>
      <w:r w:rsidRPr="007A42FE">
        <w:rPr>
          <w:b/>
          <w:bCs/>
        </w:rPr>
        <w:t>Scenario Planning?</w:t>
      </w:r>
      <w:r w:rsidRPr="007A42FE">
        <w:t xml:space="preserve"> — Exploring alternative futures.</w:t>
      </w:r>
    </w:p>
    <w:p w14:paraId="31EFC1F7" w14:textId="77777777" w:rsidR="007A42FE" w:rsidRPr="007A42FE" w:rsidRDefault="007A42FE">
      <w:pPr>
        <w:numPr>
          <w:ilvl w:val="0"/>
          <w:numId w:val="137"/>
        </w:numPr>
      </w:pPr>
      <w:r w:rsidRPr="007A42FE">
        <w:rPr>
          <w:b/>
          <w:bCs/>
        </w:rPr>
        <w:t>Future Forecasting?</w:t>
      </w:r>
      <w:r w:rsidRPr="007A42FE">
        <w:t xml:space="preserve"> — Identifying trends and potential developments.</w:t>
      </w:r>
    </w:p>
    <w:p w14:paraId="55F0FBB1" w14:textId="77777777" w:rsidR="007A42FE" w:rsidRPr="007A42FE" w:rsidRDefault="007A42FE">
      <w:pPr>
        <w:numPr>
          <w:ilvl w:val="0"/>
          <w:numId w:val="137"/>
        </w:numPr>
      </w:pPr>
      <w:r w:rsidRPr="007A42FE">
        <w:rPr>
          <w:b/>
          <w:bCs/>
        </w:rPr>
        <w:t>Customer-centric branding?</w:t>
      </w:r>
      <w:r w:rsidRPr="007A42FE">
        <w:t xml:space="preserve"> — Branding based on customer needs/experience.</w:t>
      </w:r>
    </w:p>
    <w:p w14:paraId="18F4A2C6" w14:textId="77777777" w:rsidR="007A42FE" w:rsidRPr="007A42FE" w:rsidRDefault="007A42FE">
      <w:pPr>
        <w:numPr>
          <w:ilvl w:val="0"/>
          <w:numId w:val="137"/>
        </w:numPr>
      </w:pPr>
      <w:r w:rsidRPr="007A42FE">
        <w:rPr>
          <w:b/>
          <w:bCs/>
        </w:rPr>
        <w:t>Customer Journey?</w:t>
      </w:r>
      <w:r w:rsidRPr="007A42FE">
        <w:t xml:space="preserve"> — Awareness to loyalty.</w:t>
      </w:r>
    </w:p>
    <w:p w14:paraId="7C1547DD" w14:textId="77777777" w:rsidR="007A42FE" w:rsidRPr="007A42FE" w:rsidRDefault="007A42FE">
      <w:pPr>
        <w:numPr>
          <w:ilvl w:val="0"/>
          <w:numId w:val="137"/>
        </w:numPr>
      </w:pPr>
      <w:r w:rsidRPr="007A42FE">
        <w:rPr>
          <w:b/>
          <w:bCs/>
        </w:rPr>
        <w:t>Innovation Mindset?</w:t>
      </w:r>
      <w:r w:rsidRPr="007A42FE">
        <w:t xml:space="preserve"> — Curiosity, experimentation, openness, adaptability etc.</w:t>
      </w:r>
    </w:p>
    <w:p w14:paraId="5772E37E" w14:textId="77777777" w:rsidR="007A42FE" w:rsidRPr="007A42FE" w:rsidRDefault="007A42FE">
      <w:pPr>
        <w:numPr>
          <w:ilvl w:val="0"/>
          <w:numId w:val="137"/>
        </w:numPr>
      </w:pPr>
      <w:r w:rsidRPr="007A42FE">
        <w:rPr>
          <w:b/>
          <w:bCs/>
        </w:rPr>
        <w:t>Digital Transformation?</w:t>
      </w:r>
      <w:r w:rsidRPr="007A42FE">
        <w:t xml:space="preserve"> — Using digital technology to fundamentally improve business.</w:t>
      </w:r>
    </w:p>
    <w:p w14:paraId="6D8E3C80" w14:textId="77777777" w:rsidR="007A42FE" w:rsidRPr="007A42FE" w:rsidRDefault="007A42FE">
      <w:pPr>
        <w:numPr>
          <w:ilvl w:val="0"/>
          <w:numId w:val="137"/>
        </w:numPr>
      </w:pPr>
      <w:r w:rsidRPr="007A42FE">
        <w:rPr>
          <w:b/>
          <w:bCs/>
        </w:rPr>
        <w:lastRenderedPageBreak/>
        <w:t>AI in DT?</w:t>
      </w:r>
      <w:r w:rsidRPr="007A42FE">
        <w:t xml:space="preserve"> — Supports research through testing.</w:t>
      </w:r>
    </w:p>
    <w:p w14:paraId="04B3F1A4" w14:textId="77777777" w:rsidR="007A42FE" w:rsidRPr="007A42FE" w:rsidRDefault="007A42FE">
      <w:pPr>
        <w:numPr>
          <w:ilvl w:val="0"/>
          <w:numId w:val="137"/>
        </w:numPr>
      </w:pPr>
      <w:r w:rsidRPr="007A42FE">
        <w:rPr>
          <w:b/>
          <w:bCs/>
        </w:rPr>
        <w:t>Service Innovation?</w:t>
      </w:r>
      <w:r w:rsidRPr="007A42FE">
        <w:t xml:space="preserve"> — New/improved ways of delivering value.</w:t>
      </w:r>
    </w:p>
    <w:p w14:paraId="0649CCDD" w14:textId="77777777" w:rsidR="007A42FE" w:rsidRPr="007A42FE" w:rsidRDefault="007A42FE">
      <w:pPr>
        <w:numPr>
          <w:ilvl w:val="0"/>
          <w:numId w:val="137"/>
        </w:numPr>
      </w:pPr>
      <w:r w:rsidRPr="007A42FE">
        <w:rPr>
          <w:b/>
          <w:bCs/>
        </w:rPr>
        <w:t>Service Design?</w:t>
      </w:r>
      <w:r w:rsidRPr="007A42FE">
        <w:t xml:space="preserve"> — Customer + Employee + Process + Technology + Environment.</w:t>
      </w:r>
    </w:p>
    <w:p w14:paraId="5844FB2C" w14:textId="77777777" w:rsidR="007A42FE" w:rsidRPr="007A42FE" w:rsidRDefault="007A42FE">
      <w:pPr>
        <w:numPr>
          <w:ilvl w:val="0"/>
          <w:numId w:val="137"/>
        </w:numPr>
      </w:pPr>
      <w:r w:rsidRPr="007A42FE">
        <w:rPr>
          <w:b/>
          <w:bCs/>
        </w:rPr>
        <w:t>Innovation Workshop?</w:t>
      </w:r>
      <w:r w:rsidRPr="007A42FE">
        <w:t xml:space="preserve"> — Structured interactive problem-solving session.</w:t>
      </w:r>
    </w:p>
    <w:p w14:paraId="6964AC5C" w14:textId="77777777" w:rsidR="007A42FE" w:rsidRPr="007A42FE" w:rsidRDefault="007A42FE">
      <w:pPr>
        <w:numPr>
          <w:ilvl w:val="0"/>
          <w:numId w:val="137"/>
        </w:numPr>
      </w:pPr>
      <w:r w:rsidRPr="007A42FE">
        <w:rPr>
          <w:b/>
          <w:bCs/>
        </w:rPr>
        <w:t>Decision Tree?</w:t>
      </w:r>
      <w:r w:rsidRPr="007A42FE">
        <w:t xml:space="preserve"> — Compares alternative actions.</w:t>
      </w:r>
    </w:p>
    <w:p w14:paraId="56353C68" w14:textId="77777777" w:rsidR="007A42FE" w:rsidRPr="007A42FE" w:rsidRDefault="007A42FE">
      <w:pPr>
        <w:numPr>
          <w:ilvl w:val="0"/>
          <w:numId w:val="137"/>
        </w:numPr>
      </w:pPr>
      <w:r w:rsidRPr="007A42FE">
        <w:rPr>
          <w:b/>
          <w:bCs/>
        </w:rPr>
        <w:t>Risk Assessment?</w:t>
      </w:r>
      <w:r w:rsidRPr="007A42FE">
        <w:t xml:space="preserve"> — Identifies innovation risks.</w:t>
      </w:r>
    </w:p>
    <w:p w14:paraId="535B4CB4" w14:textId="77777777" w:rsidR="007A42FE" w:rsidRPr="007A42FE" w:rsidRDefault="007A42FE">
      <w:pPr>
        <w:numPr>
          <w:ilvl w:val="0"/>
          <w:numId w:val="137"/>
        </w:numPr>
      </w:pPr>
      <w:r w:rsidRPr="007A42FE">
        <w:rPr>
          <w:b/>
          <w:bCs/>
        </w:rPr>
        <w:t>Input Metrics?</w:t>
      </w:r>
      <w:r w:rsidRPr="007A42FE">
        <w:t xml:space="preserve"> — Resources invested.</w:t>
      </w:r>
    </w:p>
    <w:p w14:paraId="709A76F2" w14:textId="77777777" w:rsidR="007A42FE" w:rsidRPr="007A42FE" w:rsidRDefault="007A42FE">
      <w:pPr>
        <w:numPr>
          <w:ilvl w:val="0"/>
          <w:numId w:val="137"/>
        </w:numPr>
      </w:pPr>
      <w:r w:rsidRPr="007A42FE">
        <w:rPr>
          <w:b/>
          <w:bCs/>
        </w:rPr>
        <w:t>Process Metrics?</w:t>
      </w:r>
      <w:r w:rsidRPr="007A42FE">
        <w:t xml:space="preserve"> — Development activity.</w:t>
      </w:r>
    </w:p>
    <w:p w14:paraId="70D20EC8" w14:textId="77777777" w:rsidR="007A42FE" w:rsidRPr="007A42FE" w:rsidRDefault="007A42FE">
      <w:pPr>
        <w:numPr>
          <w:ilvl w:val="0"/>
          <w:numId w:val="137"/>
        </w:numPr>
      </w:pPr>
      <w:r w:rsidRPr="007A42FE">
        <w:rPr>
          <w:b/>
          <w:bCs/>
        </w:rPr>
        <w:t>Output Metrics?</w:t>
      </w:r>
      <w:r w:rsidRPr="007A42FE">
        <w:t xml:space="preserve"> — Immediate results.</w:t>
      </w:r>
    </w:p>
    <w:p w14:paraId="458E0C03" w14:textId="77777777" w:rsidR="007A42FE" w:rsidRPr="007A42FE" w:rsidRDefault="007A42FE">
      <w:pPr>
        <w:numPr>
          <w:ilvl w:val="0"/>
          <w:numId w:val="137"/>
        </w:numPr>
      </w:pPr>
      <w:r w:rsidRPr="007A42FE">
        <w:rPr>
          <w:b/>
          <w:bCs/>
        </w:rPr>
        <w:t>Outcome Metrics?</w:t>
      </w:r>
      <w:r w:rsidRPr="007A42FE">
        <w:t xml:space="preserve"> — Business impact.</w:t>
      </w:r>
    </w:p>
    <w:p w14:paraId="756FA495" w14:textId="77777777" w:rsidR="007A42FE" w:rsidRPr="007A42FE" w:rsidRDefault="007A42FE">
      <w:pPr>
        <w:numPr>
          <w:ilvl w:val="0"/>
          <w:numId w:val="137"/>
        </w:numPr>
      </w:pPr>
      <w:r w:rsidRPr="007A42FE">
        <w:rPr>
          <w:b/>
          <w:bCs/>
        </w:rPr>
        <w:t>Sustainable Innovation?</w:t>
      </w:r>
      <w:r w:rsidRPr="007A42FE">
        <w:t xml:space="preserve"> — Economic + Social + Environmental value.</w:t>
      </w:r>
    </w:p>
    <w:p w14:paraId="5709CBA2" w14:textId="77777777" w:rsidR="007A42FE" w:rsidRPr="007A42FE" w:rsidRDefault="007A42FE">
      <w:pPr>
        <w:numPr>
          <w:ilvl w:val="0"/>
          <w:numId w:val="137"/>
        </w:numPr>
      </w:pPr>
      <w:r w:rsidRPr="007A42FE">
        <w:rPr>
          <w:b/>
          <w:bCs/>
        </w:rPr>
        <w:t>Social Innovation?</w:t>
      </w:r>
      <w:r w:rsidRPr="007A42FE">
        <w:t xml:space="preserve"> — Solutions to social challenges.</w:t>
      </w:r>
    </w:p>
    <w:p w14:paraId="2DD5E816" w14:textId="77777777" w:rsidR="007A42FE" w:rsidRPr="007A42FE" w:rsidRDefault="007A42FE">
      <w:pPr>
        <w:numPr>
          <w:ilvl w:val="0"/>
          <w:numId w:val="137"/>
        </w:numPr>
      </w:pPr>
      <w:r w:rsidRPr="007A42FE">
        <w:rPr>
          <w:b/>
          <w:bCs/>
        </w:rPr>
        <w:t>Resistance?</w:t>
      </w:r>
      <w:r w:rsidRPr="007A42FE">
        <w:t xml:space="preserve"> — Opposition to innovation/change.</w:t>
      </w:r>
    </w:p>
    <w:p w14:paraId="02354C7E" w14:textId="77777777" w:rsidR="007A42FE" w:rsidRPr="007A42FE" w:rsidRDefault="007A42FE">
      <w:pPr>
        <w:numPr>
          <w:ilvl w:val="0"/>
          <w:numId w:val="137"/>
        </w:numPr>
      </w:pPr>
      <w:r w:rsidRPr="007A42FE">
        <w:rPr>
          <w:b/>
          <w:bCs/>
        </w:rPr>
        <w:t>Kotter?</w:t>
      </w:r>
      <w:r w:rsidRPr="007A42FE">
        <w:t xml:space="preserve"> — Eight-step change model.</w:t>
      </w:r>
    </w:p>
    <w:p w14:paraId="51C42F9A" w14:textId="77777777" w:rsidR="007A42FE" w:rsidRPr="007A42FE" w:rsidRDefault="007A42FE">
      <w:pPr>
        <w:numPr>
          <w:ilvl w:val="0"/>
          <w:numId w:val="137"/>
        </w:numPr>
      </w:pPr>
      <w:r w:rsidRPr="007A42FE">
        <w:rPr>
          <w:b/>
          <w:bCs/>
        </w:rPr>
        <w:t>Lewin?</w:t>
      </w:r>
      <w:r w:rsidRPr="007A42FE">
        <w:t xml:space="preserve"> — Unfreeze-Change-Refreeze.</w:t>
      </w:r>
    </w:p>
    <w:p w14:paraId="6E62F8C4" w14:textId="77777777" w:rsidR="007A42FE" w:rsidRPr="007A42FE" w:rsidRDefault="007A42FE">
      <w:pPr>
        <w:numPr>
          <w:ilvl w:val="0"/>
          <w:numId w:val="137"/>
        </w:numPr>
      </w:pPr>
      <w:r w:rsidRPr="007A42FE">
        <w:rPr>
          <w:b/>
          <w:bCs/>
        </w:rPr>
        <w:t>ADKAR?</w:t>
      </w:r>
      <w:r w:rsidRPr="007A42FE">
        <w:t xml:space="preserve"> — Awareness-Desire-Knowledge-Ability-Reinforcement.</w:t>
      </w:r>
    </w:p>
    <w:p w14:paraId="65EE7588" w14:textId="77777777" w:rsidR="007A42FE" w:rsidRPr="007A42FE" w:rsidRDefault="007A42FE">
      <w:pPr>
        <w:numPr>
          <w:ilvl w:val="0"/>
          <w:numId w:val="137"/>
        </w:numPr>
      </w:pPr>
      <w:r w:rsidRPr="007A42FE">
        <w:rPr>
          <w:b/>
          <w:bCs/>
        </w:rPr>
        <w:t>Open Innovation?</w:t>
      </w:r>
      <w:r w:rsidRPr="007A42FE">
        <w:t xml:space="preserve"> — Internal + external knowledge.</w:t>
      </w:r>
    </w:p>
    <w:p w14:paraId="081FC5D7" w14:textId="77777777" w:rsidR="007A42FE" w:rsidRPr="007A42FE" w:rsidRDefault="007A42FE">
      <w:pPr>
        <w:numPr>
          <w:ilvl w:val="0"/>
          <w:numId w:val="137"/>
        </w:numPr>
      </w:pPr>
      <w:r w:rsidRPr="007A42FE">
        <w:rPr>
          <w:b/>
          <w:bCs/>
        </w:rPr>
        <w:t>Co-Creation?</w:t>
      </w:r>
      <w:r w:rsidRPr="007A42FE">
        <w:t xml:space="preserve"> — Stakeholders jointly develop solutions.</w:t>
      </w:r>
    </w:p>
    <w:p w14:paraId="45F57E01" w14:textId="77777777" w:rsidR="007A42FE" w:rsidRPr="007A42FE" w:rsidRDefault="007A42FE">
      <w:pPr>
        <w:numPr>
          <w:ilvl w:val="0"/>
          <w:numId w:val="137"/>
        </w:numPr>
      </w:pPr>
      <w:r w:rsidRPr="007A42FE">
        <w:rPr>
          <w:b/>
          <w:bCs/>
        </w:rPr>
        <w:t>VC?</w:t>
      </w:r>
      <w:r w:rsidRPr="007A42FE">
        <w:t xml:space="preserve"> — Investment in high-growth businesses, generally for equity.</w:t>
      </w:r>
    </w:p>
    <w:p w14:paraId="75EFCF57" w14:textId="77777777" w:rsidR="007A42FE" w:rsidRPr="007A42FE" w:rsidRDefault="007A42FE">
      <w:pPr>
        <w:numPr>
          <w:ilvl w:val="0"/>
          <w:numId w:val="137"/>
        </w:numPr>
      </w:pPr>
      <w:r w:rsidRPr="007A42FE">
        <w:rPr>
          <w:b/>
          <w:bCs/>
        </w:rPr>
        <w:t>Future Innovation?</w:t>
      </w:r>
      <w:r w:rsidRPr="007A42FE">
        <w:t xml:space="preserve"> — AI, IoT, robotics, XR, Big Data, digital twins, automation.</w:t>
      </w:r>
    </w:p>
    <w:p w14:paraId="0BF23ACA" w14:textId="77777777" w:rsidR="007A42FE" w:rsidRPr="007A42FE" w:rsidRDefault="00000000" w:rsidP="007A42FE">
      <w:r>
        <w:pict w14:anchorId="7913AFAD">
          <v:rect id="_x0000_i1167" style="width:0;height:1.5pt" o:hralign="center" o:hrstd="t" o:hr="t" fillcolor="#a0a0a0" stroked="f"/>
        </w:pict>
      </w:r>
    </w:p>
    <w:p w14:paraId="66C6065C"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FINAL EXAM PRIORITY LIST</w:t>
      </w:r>
    </w:p>
    <w:p w14:paraId="55EEF35A" w14:textId="77777777" w:rsidR="007A42FE" w:rsidRPr="007A42FE" w:rsidRDefault="007A42FE" w:rsidP="007A42FE">
      <w:r w:rsidRPr="007A42FE">
        <w:t xml:space="preserve">If you have </w:t>
      </w:r>
      <w:r w:rsidRPr="007A42FE">
        <w:rPr>
          <w:b/>
          <w:bCs/>
        </w:rPr>
        <w:t>only one day</w:t>
      </w:r>
      <w:r w:rsidRPr="007A42FE">
        <w:t>, study in this order:</w:t>
      </w:r>
    </w:p>
    <w:p w14:paraId="4AFAAE2B"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w:t>
      </w:r>
    </w:p>
    <w:p w14:paraId="0DF885BC" w14:textId="77777777" w:rsidR="007A42FE" w:rsidRPr="007A42FE" w:rsidRDefault="007A42FE" w:rsidP="007A42FE">
      <w:r w:rsidRPr="007A42FE">
        <w:rPr>
          <w:b/>
          <w:bCs/>
        </w:rPr>
        <w:t>Design Thinking — 5 stages</w:t>
      </w:r>
    </w:p>
    <w:p w14:paraId="122F362C"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2</w:t>
      </w:r>
    </w:p>
    <w:p w14:paraId="383DE44A" w14:textId="77777777" w:rsidR="007A42FE" w:rsidRPr="007A42FE" w:rsidRDefault="007A42FE" w:rsidP="007A42FE">
      <w:r w:rsidRPr="007A42FE">
        <w:rPr>
          <w:b/>
          <w:bCs/>
        </w:rPr>
        <w:t>Empathy Map + User Research</w:t>
      </w:r>
    </w:p>
    <w:p w14:paraId="396BCE77"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3</w:t>
      </w:r>
    </w:p>
    <w:p w14:paraId="77DC6E10" w14:textId="77777777" w:rsidR="007A42FE" w:rsidRPr="007A42FE" w:rsidRDefault="007A42FE" w:rsidP="007A42FE">
      <w:r w:rsidRPr="007A42FE">
        <w:rPr>
          <w:b/>
          <w:bCs/>
        </w:rPr>
        <w:t>Brainstorming + SCAMPER + Reverse Thinking</w:t>
      </w:r>
    </w:p>
    <w:p w14:paraId="5E775CEA"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4</w:t>
      </w:r>
    </w:p>
    <w:p w14:paraId="243455A6" w14:textId="77777777" w:rsidR="007A42FE" w:rsidRPr="007A42FE" w:rsidRDefault="007A42FE" w:rsidP="007A42FE">
      <w:r w:rsidRPr="007A42FE">
        <w:rPr>
          <w:b/>
          <w:bCs/>
        </w:rPr>
        <w:t>Prototyping + Testing + Iteration</w:t>
      </w:r>
    </w:p>
    <w:p w14:paraId="06C69694" w14:textId="77777777" w:rsidR="007A42FE" w:rsidRPr="007A42FE" w:rsidRDefault="007A42FE" w:rsidP="007A42FE">
      <w:pPr>
        <w:rPr>
          <w:b/>
          <w:bCs/>
        </w:rPr>
      </w:pPr>
      <w:r w:rsidRPr="007A42FE">
        <w:rPr>
          <w:rFonts w:ascii="Segoe UI Emoji" w:hAnsi="Segoe UI Emoji" w:cs="Segoe UI Emoji"/>
          <w:b/>
          <w:bCs/>
        </w:rPr>
        <w:lastRenderedPageBreak/>
        <w:t>🔴</w:t>
      </w:r>
      <w:r w:rsidRPr="007A42FE">
        <w:rPr>
          <w:b/>
          <w:bCs/>
        </w:rPr>
        <w:t xml:space="preserve"> Priority 5</w:t>
      </w:r>
    </w:p>
    <w:p w14:paraId="0B8B5401" w14:textId="77777777" w:rsidR="007A42FE" w:rsidRPr="007A42FE" w:rsidRDefault="007A42FE" w:rsidP="007A42FE">
      <w:r w:rsidRPr="007A42FE">
        <w:rPr>
          <w:b/>
          <w:bCs/>
        </w:rPr>
        <w:t>Business Model Canvas</w:t>
      </w:r>
    </w:p>
    <w:p w14:paraId="7B227297"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6</w:t>
      </w:r>
    </w:p>
    <w:p w14:paraId="73930EF4" w14:textId="77777777" w:rsidR="007A42FE" w:rsidRPr="007A42FE" w:rsidRDefault="007A42FE" w:rsidP="007A42FE">
      <w:r w:rsidRPr="007A42FE">
        <w:rPr>
          <w:b/>
          <w:bCs/>
        </w:rPr>
        <w:t>AI + Digital Transformation</w:t>
      </w:r>
    </w:p>
    <w:p w14:paraId="6BB18978"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7</w:t>
      </w:r>
    </w:p>
    <w:p w14:paraId="14F3B0EA" w14:textId="77777777" w:rsidR="007A42FE" w:rsidRPr="007A42FE" w:rsidRDefault="007A42FE" w:rsidP="007A42FE">
      <w:r w:rsidRPr="007A42FE">
        <w:rPr>
          <w:b/>
          <w:bCs/>
        </w:rPr>
        <w:t>Service Innovation + Customer Experience</w:t>
      </w:r>
    </w:p>
    <w:p w14:paraId="63D6BF45"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8</w:t>
      </w:r>
    </w:p>
    <w:p w14:paraId="4074B819" w14:textId="77777777" w:rsidR="007A42FE" w:rsidRPr="007A42FE" w:rsidRDefault="007A42FE" w:rsidP="007A42FE">
      <w:r w:rsidRPr="007A42FE">
        <w:rPr>
          <w:b/>
          <w:bCs/>
        </w:rPr>
        <w:t>Strategic Decision Making + Decision Trees + Risk</w:t>
      </w:r>
    </w:p>
    <w:p w14:paraId="58C75E7D"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9</w:t>
      </w:r>
    </w:p>
    <w:p w14:paraId="7380BF38" w14:textId="77777777" w:rsidR="007A42FE" w:rsidRPr="007A42FE" w:rsidRDefault="007A42FE" w:rsidP="007A42FE">
      <w:r w:rsidRPr="007A42FE">
        <w:rPr>
          <w:b/>
          <w:bCs/>
        </w:rPr>
        <w:t>Innovation Metrics + KPIs</w:t>
      </w:r>
    </w:p>
    <w:p w14:paraId="2D34B112"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10</w:t>
      </w:r>
    </w:p>
    <w:p w14:paraId="5979BE67" w14:textId="77777777" w:rsidR="007A42FE" w:rsidRPr="007A42FE" w:rsidRDefault="007A42FE" w:rsidP="007A42FE">
      <w:r w:rsidRPr="007A42FE">
        <w:rPr>
          <w:b/>
          <w:bCs/>
        </w:rPr>
        <w:t>Resistance + Kotter + Lewin + ADKAR</w:t>
      </w:r>
    </w:p>
    <w:p w14:paraId="2E8A5E78"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11</w:t>
      </w:r>
    </w:p>
    <w:p w14:paraId="0D56EE66" w14:textId="77777777" w:rsidR="007A42FE" w:rsidRPr="007A42FE" w:rsidRDefault="007A42FE" w:rsidP="007A42FE">
      <w:r w:rsidRPr="007A42FE">
        <w:rPr>
          <w:b/>
          <w:bCs/>
        </w:rPr>
        <w:t>Collaboration + Open Innovation + Co-Creation</w:t>
      </w:r>
    </w:p>
    <w:p w14:paraId="5B04797F"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12</w:t>
      </w:r>
    </w:p>
    <w:p w14:paraId="55B5F10D" w14:textId="77777777" w:rsidR="007A42FE" w:rsidRPr="007A42FE" w:rsidRDefault="007A42FE" w:rsidP="007A42FE">
      <w:r w:rsidRPr="007A42FE">
        <w:rPr>
          <w:b/>
          <w:bCs/>
        </w:rPr>
        <w:t>Funding + Investor Pitch</w:t>
      </w:r>
    </w:p>
    <w:p w14:paraId="3FED597D"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13</w:t>
      </w:r>
    </w:p>
    <w:p w14:paraId="0F8EDB1E" w14:textId="77777777" w:rsidR="007A42FE" w:rsidRPr="007A42FE" w:rsidRDefault="007A42FE" w:rsidP="007A42FE">
      <w:r w:rsidRPr="007A42FE">
        <w:rPr>
          <w:b/>
          <w:bCs/>
        </w:rPr>
        <w:t>Sustainability + Social Innovation</w:t>
      </w:r>
    </w:p>
    <w:p w14:paraId="7678C50B"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Priority 14</w:t>
      </w:r>
    </w:p>
    <w:p w14:paraId="122C2B37" w14:textId="77777777" w:rsidR="007A42FE" w:rsidRPr="007A42FE" w:rsidRDefault="007A42FE" w:rsidP="007A42FE">
      <w:r w:rsidRPr="007A42FE">
        <w:rPr>
          <w:b/>
          <w:bCs/>
        </w:rPr>
        <w:t>Future Trends</w:t>
      </w:r>
    </w:p>
    <w:p w14:paraId="438285F7" w14:textId="77777777" w:rsidR="007A42FE" w:rsidRPr="007A42FE" w:rsidRDefault="007A42FE" w:rsidP="007A42FE">
      <w:r w:rsidRPr="007A42FE">
        <w:t xml:space="preserve">Your official course outline confirms that Modules 14–20 specifically cover strategic decision-making, innovation metrics, sustainability, resistance, collaboration, funding and future trends, so these should </w:t>
      </w:r>
      <w:r w:rsidRPr="007A42FE">
        <w:rPr>
          <w:b/>
          <w:bCs/>
        </w:rPr>
        <w:t>not be skipped for the End-Term</w:t>
      </w:r>
      <w:r w:rsidRPr="007A42FE">
        <w:t>.</w:t>
      </w:r>
    </w:p>
    <w:p w14:paraId="015A3C49" w14:textId="77777777" w:rsidR="007A42FE" w:rsidRPr="007A42FE" w:rsidRDefault="007A42FE" w:rsidP="007A42FE">
      <w:pPr>
        <w:rPr>
          <w:b/>
          <w:bCs/>
        </w:rPr>
      </w:pPr>
      <w:r w:rsidRPr="007A42FE">
        <w:rPr>
          <w:rFonts w:ascii="Segoe UI Emoji" w:hAnsi="Segoe UI Emoji" w:cs="Segoe UI Emoji"/>
          <w:b/>
          <w:bCs/>
        </w:rPr>
        <w:t>🧠</w:t>
      </w:r>
      <w:r w:rsidRPr="007A42FE">
        <w:rPr>
          <w:b/>
          <w:bCs/>
        </w:rPr>
        <w:t xml:space="preserve"> THE ONE MASTER FRAMEWORK TO REMEMBER FOR SECTION D</w:t>
      </w:r>
    </w:p>
    <w:p w14:paraId="7DC7710A" w14:textId="77777777" w:rsidR="007A42FE" w:rsidRPr="007A42FE" w:rsidRDefault="007A42FE" w:rsidP="007A42FE">
      <w:r w:rsidRPr="007A42FE">
        <w:t xml:space="preserve">Whenever you get </w:t>
      </w:r>
      <w:r w:rsidRPr="007A42FE">
        <w:rPr>
          <w:b/>
          <w:bCs/>
        </w:rPr>
        <w:t>ANY business problem</w:t>
      </w:r>
      <w:r w:rsidRPr="007A42FE">
        <w:t>, write:</w:t>
      </w:r>
    </w:p>
    <w:p w14:paraId="6748997F" w14:textId="77777777" w:rsidR="007A42FE" w:rsidRPr="007A42FE" w:rsidRDefault="007A42FE" w:rsidP="007A42FE">
      <w:r w:rsidRPr="007A42FE">
        <w:t>1. EMPATHIZE</w:t>
      </w:r>
    </w:p>
    <w:p w14:paraId="67359518" w14:textId="77777777" w:rsidR="007A42FE" w:rsidRPr="007A42FE" w:rsidRDefault="007A42FE" w:rsidP="007A42FE">
      <w:r w:rsidRPr="007A42FE">
        <w:t xml:space="preserve">      ↓</w:t>
      </w:r>
    </w:p>
    <w:p w14:paraId="0DA5B282" w14:textId="77777777" w:rsidR="007A42FE" w:rsidRPr="007A42FE" w:rsidRDefault="007A42FE" w:rsidP="007A42FE">
      <w:r w:rsidRPr="007A42FE">
        <w:t>2. DEFINE</w:t>
      </w:r>
    </w:p>
    <w:p w14:paraId="28BDD136" w14:textId="77777777" w:rsidR="007A42FE" w:rsidRPr="007A42FE" w:rsidRDefault="007A42FE" w:rsidP="007A42FE">
      <w:r w:rsidRPr="007A42FE">
        <w:t xml:space="preserve">      ↓</w:t>
      </w:r>
    </w:p>
    <w:p w14:paraId="150FCFFF" w14:textId="77777777" w:rsidR="007A42FE" w:rsidRPr="007A42FE" w:rsidRDefault="007A42FE" w:rsidP="007A42FE">
      <w:r w:rsidRPr="007A42FE">
        <w:t>3. IDEATE</w:t>
      </w:r>
    </w:p>
    <w:p w14:paraId="1AAB3923" w14:textId="77777777" w:rsidR="007A42FE" w:rsidRPr="007A42FE" w:rsidRDefault="007A42FE" w:rsidP="007A42FE">
      <w:r w:rsidRPr="007A42FE">
        <w:t xml:space="preserve">      ↓</w:t>
      </w:r>
    </w:p>
    <w:p w14:paraId="35BBC2D7" w14:textId="77777777" w:rsidR="007A42FE" w:rsidRPr="007A42FE" w:rsidRDefault="007A42FE" w:rsidP="007A42FE">
      <w:r w:rsidRPr="007A42FE">
        <w:lastRenderedPageBreak/>
        <w:t>4. PROTOTYPE</w:t>
      </w:r>
    </w:p>
    <w:p w14:paraId="7F2E84BF" w14:textId="77777777" w:rsidR="007A42FE" w:rsidRPr="007A42FE" w:rsidRDefault="007A42FE" w:rsidP="007A42FE">
      <w:r w:rsidRPr="007A42FE">
        <w:t xml:space="preserve">      ↓</w:t>
      </w:r>
    </w:p>
    <w:p w14:paraId="36A7A101" w14:textId="77777777" w:rsidR="007A42FE" w:rsidRPr="007A42FE" w:rsidRDefault="007A42FE" w:rsidP="007A42FE">
      <w:r w:rsidRPr="007A42FE">
        <w:t>5. TEST</w:t>
      </w:r>
    </w:p>
    <w:p w14:paraId="57D86287" w14:textId="77777777" w:rsidR="007A42FE" w:rsidRPr="007A42FE" w:rsidRDefault="007A42FE" w:rsidP="007A42FE">
      <w:r w:rsidRPr="007A42FE">
        <w:t xml:space="preserve">      ↓</w:t>
      </w:r>
    </w:p>
    <w:p w14:paraId="2348B39B" w14:textId="77777777" w:rsidR="007A42FE" w:rsidRPr="007A42FE" w:rsidRDefault="007A42FE" w:rsidP="007A42FE">
      <w:r w:rsidRPr="007A42FE">
        <w:t>6. ITERATE</w:t>
      </w:r>
    </w:p>
    <w:p w14:paraId="371EFDA0" w14:textId="77777777" w:rsidR="007A42FE" w:rsidRPr="007A42FE" w:rsidRDefault="007A42FE" w:rsidP="007A42FE">
      <w:r w:rsidRPr="007A42FE">
        <w:t xml:space="preserve">      ↓</w:t>
      </w:r>
    </w:p>
    <w:p w14:paraId="3AF4C56E" w14:textId="77777777" w:rsidR="007A42FE" w:rsidRPr="007A42FE" w:rsidRDefault="007A42FE" w:rsidP="007A42FE">
      <w:r w:rsidRPr="007A42FE">
        <w:t>7. BUSINESS MODEL</w:t>
      </w:r>
    </w:p>
    <w:p w14:paraId="5B46F2CA" w14:textId="77777777" w:rsidR="007A42FE" w:rsidRPr="007A42FE" w:rsidRDefault="007A42FE" w:rsidP="007A42FE">
      <w:r w:rsidRPr="007A42FE">
        <w:t xml:space="preserve">      ↓</w:t>
      </w:r>
    </w:p>
    <w:p w14:paraId="4BDD0374" w14:textId="77777777" w:rsidR="007A42FE" w:rsidRPr="007A42FE" w:rsidRDefault="007A42FE" w:rsidP="007A42FE">
      <w:r w:rsidRPr="007A42FE">
        <w:t>8. RISK ASSESSMENT</w:t>
      </w:r>
    </w:p>
    <w:p w14:paraId="78DA4B55" w14:textId="77777777" w:rsidR="007A42FE" w:rsidRPr="007A42FE" w:rsidRDefault="007A42FE" w:rsidP="007A42FE">
      <w:r w:rsidRPr="007A42FE">
        <w:t xml:space="preserve">      ↓</w:t>
      </w:r>
    </w:p>
    <w:p w14:paraId="6989060B" w14:textId="77777777" w:rsidR="007A42FE" w:rsidRPr="007A42FE" w:rsidRDefault="007A42FE" w:rsidP="007A42FE">
      <w:r w:rsidRPr="007A42FE">
        <w:t>9. IMPLEMENT</w:t>
      </w:r>
    </w:p>
    <w:p w14:paraId="48B9D21A" w14:textId="77777777" w:rsidR="007A42FE" w:rsidRPr="007A42FE" w:rsidRDefault="007A42FE" w:rsidP="007A42FE">
      <w:r w:rsidRPr="007A42FE">
        <w:t xml:space="preserve">      ↓</w:t>
      </w:r>
    </w:p>
    <w:p w14:paraId="1BBDFDD3" w14:textId="77777777" w:rsidR="007A42FE" w:rsidRPr="007A42FE" w:rsidRDefault="007A42FE" w:rsidP="007A42FE">
      <w:r w:rsidRPr="007A42FE">
        <w:t>10. KPIs / MEASUREMENT</w:t>
      </w:r>
    </w:p>
    <w:p w14:paraId="62BF3AFA" w14:textId="77777777" w:rsidR="007A42FE" w:rsidRPr="007A42FE" w:rsidRDefault="007A42FE" w:rsidP="007A42FE">
      <w:r w:rsidRPr="007A42FE">
        <w:t xml:space="preserve">      ↓</w:t>
      </w:r>
    </w:p>
    <w:p w14:paraId="5D4672EB" w14:textId="77777777" w:rsidR="007A42FE" w:rsidRPr="007A42FE" w:rsidRDefault="007A42FE" w:rsidP="007A42FE">
      <w:r w:rsidRPr="007A42FE">
        <w:t>11. SCALE</w:t>
      </w:r>
    </w:p>
    <w:p w14:paraId="72B38300" w14:textId="77777777" w:rsidR="007A42FE" w:rsidRPr="007A42FE" w:rsidRDefault="007A42FE" w:rsidP="007A42FE">
      <w:r w:rsidRPr="007A42FE">
        <w:t xml:space="preserve">That framework lets you tackle a hospital, college, bank, restaurant, e-commerce company, startup, transportation problem, sustainability problem, AI implementation problem, or almost any other </w:t>
      </w:r>
      <w:r w:rsidRPr="007A42FE">
        <w:rPr>
          <w:b/>
          <w:bCs/>
        </w:rPr>
        <w:t>30-mark application question</w:t>
      </w:r>
      <w:r w:rsidRPr="007A42FE">
        <w:t xml:space="preserve"> using the concepts in your syllabus. The course itself emphasizes applying Design Thinking tools to real-world contexts and designing innovative and sustainable solutions.</w:t>
      </w:r>
    </w:p>
    <w:p w14:paraId="73F65C60" w14:textId="67348D56" w:rsidR="00855197" w:rsidRDefault="0025320E" w:rsidP="007A42FE">
      <w:r>
        <w:rPr>
          <w:noProof/>
        </w:rPr>
        <mc:AlternateContent>
          <mc:Choice Requires="wps">
            <w:drawing>
              <wp:anchor distT="0" distB="0" distL="114300" distR="114300" simplePos="0" relativeHeight="251659264" behindDoc="0" locked="0" layoutInCell="1" allowOverlap="1" wp14:anchorId="661F1540" wp14:editId="4A7DE720">
                <wp:simplePos x="0" y="0"/>
                <wp:positionH relativeFrom="column">
                  <wp:posOffset>-1082040</wp:posOffset>
                </wp:positionH>
                <wp:positionV relativeFrom="paragraph">
                  <wp:posOffset>80645</wp:posOffset>
                </wp:positionV>
                <wp:extent cx="7818120" cy="0"/>
                <wp:effectExtent l="0" t="0" r="0" b="0"/>
                <wp:wrapNone/>
                <wp:docPr id="802446394" name="Straight Connector 1"/>
                <wp:cNvGraphicFramePr/>
                <a:graphic xmlns:a="http://schemas.openxmlformats.org/drawingml/2006/main">
                  <a:graphicData uri="http://schemas.microsoft.com/office/word/2010/wordprocessingShape">
                    <wps:wsp>
                      <wps:cNvCnPr/>
                      <wps:spPr>
                        <a:xfrm>
                          <a:off x="0" y="0"/>
                          <a:ext cx="7818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73C2C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2pt,6.35pt" to="530.4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" strokecolor="#4472c4 [3204]" strokeweight=".5pt">
                <v:stroke joinstyle="miter"/>
              </v:line>
            </w:pict>
          </mc:Fallback>
        </mc:AlternateContent>
      </w:r>
    </w:p>
    <w:p w14:paraId="257408C3" w14:textId="77777777" w:rsidR="005601BB" w:rsidRPr="005601BB" w:rsidRDefault="005601BB" w:rsidP="005601BB">
      <w:pPr>
        <w:rPr>
          <w:b/>
          <w:bCs/>
        </w:rPr>
      </w:pPr>
      <w:r w:rsidRPr="005601BB">
        <w:rPr>
          <w:b/>
          <w:bCs/>
        </w:rPr>
        <w:t>MODULE 1 – INTRODUCTION TO DESIGN THINKING</w:t>
      </w:r>
    </w:p>
    <w:p w14:paraId="6F80D583" w14:textId="77777777" w:rsidR="005601BB" w:rsidRPr="005601BB" w:rsidRDefault="005601BB" w:rsidP="005601BB">
      <w:pPr>
        <w:rPr>
          <w:b/>
          <w:bCs/>
        </w:rPr>
      </w:pPr>
      <w:r w:rsidRPr="005601BB">
        <w:rPr>
          <w:b/>
          <w:bCs/>
        </w:rPr>
        <w:t>Design Thinking</w:t>
      </w:r>
    </w:p>
    <w:p w14:paraId="3C8BF707" w14:textId="77777777" w:rsidR="005601BB" w:rsidRPr="005601BB" w:rsidRDefault="005601BB" w:rsidP="005601BB">
      <w:r w:rsidRPr="005601BB">
        <w:t xml:space="preserve">Design Thinking is a </w:t>
      </w:r>
      <w:r w:rsidRPr="005601BB">
        <w:rPr>
          <w:b/>
          <w:bCs/>
        </w:rPr>
        <w:t>human-</w:t>
      </w:r>
      <w:proofErr w:type="spellStart"/>
      <w:r w:rsidRPr="005601BB">
        <w:rPr>
          <w:b/>
          <w:bCs/>
        </w:rPr>
        <w:t>centered</w:t>
      </w:r>
      <w:proofErr w:type="spellEnd"/>
      <w:r w:rsidRPr="005601BB">
        <w:rPr>
          <w:b/>
          <w:bCs/>
        </w:rPr>
        <w:t xml:space="preserve"> approach to solving problems</w:t>
      </w:r>
      <w:r w:rsidRPr="005601BB">
        <w:t xml:space="preserve">. It starts by understanding people's needs and problems and then develops, tests and improves solutions. </w:t>
      </w:r>
    </w:p>
    <w:p w14:paraId="6090ABDF" w14:textId="77777777" w:rsidR="005601BB" w:rsidRPr="005601BB" w:rsidRDefault="005601BB" w:rsidP="005601BB">
      <w:pPr>
        <w:rPr>
          <w:b/>
          <w:bCs/>
        </w:rPr>
      </w:pPr>
      <w:r w:rsidRPr="005601BB">
        <w:rPr>
          <w:b/>
          <w:bCs/>
        </w:rPr>
        <w:t>Importance of Design Thinking</w:t>
      </w:r>
    </w:p>
    <w:p w14:paraId="291E6C2B" w14:textId="77777777" w:rsidR="005601BB" w:rsidRPr="005601BB" w:rsidRDefault="005601BB" w:rsidP="005601BB">
      <w:r w:rsidRPr="005601BB">
        <w:t xml:space="preserve">Design Thinking helps organizations understand customers, identify the actual problem, create different solutions and test ideas before making a large investment. </w:t>
      </w:r>
    </w:p>
    <w:p w14:paraId="0F288584" w14:textId="77777777" w:rsidR="005601BB" w:rsidRPr="005601BB" w:rsidRDefault="005601BB" w:rsidP="005601BB">
      <w:pPr>
        <w:rPr>
          <w:b/>
          <w:bCs/>
        </w:rPr>
      </w:pPr>
      <w:r w:rsidRPr="005601BB">
        <w:rPr>
          <w:b/>
          <w:bCs/>
        </w:rPr>
        <w:t>Evolution of Design Thinking</w:t>
      </w:r>
    </w:p>
    <w:p w14:paraId="2096CEE7" w14:textId="77777777" w:rsidR="005601BB" w:rsidRPr="005601BB" w:rsidRDefault="005601BB" w:rsidP="005601BB">
      <w:r w:rsidRPr="005601BB">
        <w:t xml:space="preserve">Design Thinking developed from </w:t>
      </w:r>
      <w:r w:rsidRPr="005601BB">
        <w:rPr>
          <w:b/>
          <w:bCs/>
        </w:rPr>
        <w:t>industrial design, engineering, architecture, creative problem-solving and human-computer interaction</w:t>
      </w:r>
      <w:r w:rsidRPr="005601BB">
        <w:t xml:space="preserve">. It gradually moved from designing products to solving business and organizational problems. </w:t>
      </w:r>
    </w:p>
    <w:p w14:paraId="548C455D" w14:textId="77777777" w:rsidR="005601BB" w:rsidRPr="005601BB" w:rsidRDefault="005601BB" w:rsidP="005601BB">
      <w:pPr>
        <w:rPr>
          <w:b/>
          <w:bCs/>
        </w:rPr>
      </w:pPr>
      <w:r w:rsidRPr="005601BB">
        <w:rPr>
          <w:b/>
          <w:bCs/>
        </w:rPr>
        <w:t>Role in Business Innovation</w:t>
      </w:r>
    </w:p>
    <w:p w14:paraId="244DEBA3" w14:textId="77777777" w:rsidR="005601BB" w:rsidRPr="005601BB" w:rsidRDefault="005601BB" w:rsidP="005601BB">
      <w:r w:rsidRPr="005601BB">
        <w:t xml:space="preserve">Design Thinking helps businesses improve </w:t>
      </w:r>
      <w:r w:rsidRPr="005601BB">
        <w:rPr>
          <w:b/>
          <w:bCs/>
        </w:rPr>
        <w:t>customers, products, services and business models</w:t>
      </w:r>
      <w:r w:rsidRPr="005601BB">
        <w:t xml:space="preserve"> by understanding unmet customer needs. </w:t>
      </w:r>
    </w:p>
    <w:p w14:paraId="5C558070" w14:textId="77777777" w:rsidR="005601BB" w:rsidRPr="005601BB" w:rsidRDefault="005601BB" w:rsidP="005601BB">
      <w:pPr>
        <w:rPr>
          <w:b/>
          <w:bCs/>
        </w:rPr>
      </w:pPr>
      <w:r w:rsidRPr="005601BB">
        <w:rPr>
          <w:b/>
          <w:bCs/>
        </w:rPr>
        <w:lastRenderedPageBreak/>
        <w:t>Fundamental Principle</w:t>
      </w:r>
    </w:p>
    <w:p w14:paraId="572D39AE" w14:textId="77777777" w:rsidR="005601BB" w:rsidRPr="005601BB" w:rsidRDefault="005601BB" w:rsidP="005601BB">
      <w:r w:rsidRPr="005601BB">
        <w:t xml:space="preserve">The most important principle is: </w:t>
      </w:r>
      <w:r w:rsidRPr="005601BB">
        <w:rPr>
          <w:b/>
          <w:bCs/>
        </w:rPr>
        <w:t>Start with the problem, not the solution.</w:t>
      </w:r>
      <w:r w:rsidRPr="005601BB">
        <w:t xml:space="preserve"> </w:t>
      </w:r>
    </w:p>
    <w:p w14:paraId="7D0A9EC0" w14:textId="77777777" w:rsidR="005601BB" w:rsidRPr="005601BB" w:rsidRDefault="00000000" w:rsidP="005601BB">
      <w:r>
        <w:pict w14:anchorId="7BBC7EFD">
          <v:rect id="_x0000_i1168" style="width:0;height:1.5pt" o:hralign="center" o:hrstd="t" o:hr="t" fillcolor="#a0a0a0" stroked="f"/>
        </w:pict>
      </w:r>
    </w:p>
    <w:p w14:paraId="1B792416" w14:textId="77777777" w:rsidR="005601BB" w:rsidRPr="005601BB" w:rsidRDefault="005601BB" w:rsidP="005601BB">
      <w:pPr>
        <w:rPr>
          <w:b/>
          <w:bCs/>
        </w:rPr>
      </w:pPr>
      <w:r w:rsidRPr="005601BB">
        <w:rPr>
          <w:b/>
          <w:bCs/>
        </w:rPr>
        <w:t>MODULE 2 – PRINCIPLES OF DESIGN THINKING</w:t>
      </w:r>
    </w:p>
    <w:p w14:paraId="116A2F0B" w14:textId="77777777" w:rsidR="005601BB" w:rsidRPr="005601BB" w:rsidRDefault="005601BB" w:rsidP="005601BB">
      <w:pPr>
        <w:rPr>
          <w:b/>
          <w:bCs/>
        </w:rPr>
      </w:pPr>
      <w:r w:rsidRPr="005601BB">
        <w:rPr>
          <w:b/>
          <w:bCs/>
        </w:rPr>
        <w:t xml:space="preserve">Five Stages of Design Thinking </w:t>
      </w:r>
      <w:r w:rsidRPr="005601BB">
        <w:rPr>
          <w:rFonts w:ascii="Segoe UI Emoji" w:hAnsi="Segoe UI Emoji" w:cs="Segoe UI Emoji"/>
          <w:b/>
          <w:bCs/>
        </w:rPr>
        <w:t>⭐</w:t>
      </w:r>
    </w:p>
    <w:p w14:paraId="319B84AD" w14:textId="77777777" w:rsidR="005601BB" w:rsidRPr="005601BB" w:rsidRDefault="005601BB" w:rsidP="005601BB">
      <w:r w:rsidRPr="005601BB">
        <w:t xml:space="preserve">Design Thinking has five main stages: </w:t>
      </w:r>
      <w:r w:rsidRPr="005601BB">
        <w:rPr>
          <w:b/>
          <w:bCs/>
        </w:rPr>
        <w:t>Empathize, Define, Ideate, Prototype and Test</w:t>
      </w:r>
      <w:r w:rsidRPr="005601BB">
        <w:t xml:space="preserve">. The process is flexible, so we can go back to an earlier stage when needed. </w:t>
      </w:r>
    </w:p>
    <w:p w14:paraId="363DA5DC" w14:textId="77777777" w:rsidR="005601BB" w:rsidRPr="005601BB" w:rsidRDefault="005601BB" w:rsidP="005601BB">
      <w:pPr>
        <w:rPr>
          <w:b/>
          <w:bCs/>
        </w:rPr>
      </w:pPr>
      <w:r w:rsidRPr="005601BB">
        <w:rPr>
          <w:b/>
          <w:bCs/>
        </w:rPr>
        <w:t>Empathize</w:t>
      </w:r>
    </w:p>
    <w:p w14:paraId="7610A78F" w14:textId="77777777" w:rsidR="005601BB" w:rsidRPr="005601BB" w:rsidRDefault="005601BB" w:rsidP="005601BB">
      <w:r w:rsidRPr="005601BB">
        <w:t xml:space="preserve">Empathy means understanding what users </w:t>
      </w:r>
      <w:r w:rsidRPr="005601BB">
        <w:rPr>
          <w:b/>
          <w:bCs/>
        </w:rPr>
        <w:t>think, feel, say and do</w:t>
      </w:r>
      <w:r w:rsidRPr="005601BB">
        <w:t xml:space="preserve">, along with their motivations and frustrations. </w:t>
      </w:r>
    </w:p>
    <w:p w14:paraId="77F91374" w14:textId="77777777" w:rsidR="005601BB" w:rsidRPr="005601BB" w:rsidRDefault="005601BB" w:rsidP="005601BB">
      <w:pPr>
        <w:rPr>
          <w:b/>
          <w:bCs/>
        </w:rPr>
      </w:pPr>
      <w:r w:rsidRPr="005601BB">
        <w:rPr>
          <w:b/>
          <w:bCs/>
        </w:rPr>
        <w:t>Define</w:t>
      </w:r>
    </w:p>
    <w:p w14:paraId="296C48BF" w14:textId="77777777" w:rsidR="005601BB" w:rsidRPr="005601BB" w:rsidRDefault="005601BB" w:rsidP="005601BB">
      <w:r w:rsidRPr="005601BB">
        <w:t xml:space="preserve">The Define stage converts research into a </w:t>
      </w:r>
      <w:r w:rsidRPr="005601BB">
        <w:rPr>
          <w:b/>
          <w:bCs/>
        </w:rPr>
        <w:t>clear and specific problem statement</w:t>
      </w:r>
      <w:r w:rsidRPr="005601BB">
        <w:t xml:space="preserve"> that focuses on the user's actual need. </w:t>
      </w:r>
    </w:p>
    <w:p w14:paraId="3A2F87C0" w14:textId="77777777" w:rsidR="005601BB" w:rsidRPr="005601BB" w:rsidRDefault="005601BB" w:rsidP="005601BB">
      <w:pPr>
        <w:rPr>
          <w:b/>
          <w:bCs/>
        </w:rPr>
      </w:pPr>
      <w:r w:rsidRPr="005601BB">
        <w:rPr>
          <w:b/>
          <w:bCs/>
        </w:rPr>
        <w:t>Ideate</w:t>
      </w:r>
    </w:p>
    <w:p w14:paraId="4C77ABB6" w14:textId="77777777" w:rsidR="005601BB" w:rsidRPr="005601BB" w:rsidRDefault="005601BB" w:rsidP="005601BB">
      <w:r w:rsidRPr="005601BB">
        <w:t xml:space="preserve">Ideation means generating </w:t>
      </w:r>
      <w:r w:rsidRPr="005601BB">
        <w:rPr>
          <w:b/>
          <w:bCs/>
        </w:rPr>
        <w:t>many possible solutions</w:t>
      </w:r>
      <w:r w:rsidRPr="005601BB">
        <w:t xml:space="preserve"> instead of immediately selecting one idea. It encourages creativity and different ways of thinking. </w:t>
      </w:r>
    </w:p>
    <w:p w14:paraId="26035297" w14:textId="77777777" w:rsidR="005601BB" w:rsidRPr="005601BB" w:rsidRDefault="005601BB" w:rsidP="005601BB">
      <w:pPr>
        <w:rPr>
          <w:b/>
          <w:bCs/>
        </w:rPr>
      </w:pPr>
      <w:r w:rsidRPr="005601BB">
        <w:rPr>
          <w:b/>
          <w:bCs/>
        </w:rPr>
        <w:t>Prototype</w:t>
      </w:r>
    </w:p>
    <w:p w14:paraId="68842CCA" w14:textId="77777777" w:rsidR="005601BB" w:rsidRPr="005601BB" w:rsidRDefault="005601BB" w:rsidP="005601BB">
      <w:r w:rsidRPr="005601BB">
        <w:t xml:space="preserve">A prototype is an </w:t>
      </w:r>
      <w:r w:rsidRPr="005601BB">
        <w:rPr>
          <w:b/>
          <w:bCs/>
        </w:rPr>
        <w:t>early version of a solution</w:t>
      </w:r>
      <w:r w:rsidRPr="005601BB">
        <w:t xml:space="preserve"> created to learn, test and improve the idea. </w:t>
      </w:r>
    </w:p>
    <w:p w14:paraId="31B73B98" w14:textId="77777777" w:rsidR="005601BB" w:rsidRPr="005601BB" w:rsidRDefault="005601BB" w:rsidP="005601BB">
      <w:pPr>
        <w:rPr>
          <w:b/>
          <w:bCs/>
        </w:rPr>
      </w:pPr>
      <w:r w:rsidRPr="005601BB">
        <w:rPr>
          <w:b/>
          <w:bCs/>
        </w:rPr>
        <w:t>Test</w:t>
      </w:r>
    </w:p>
    <w:p w14:paraId="5D75F382" w14:textId="77777777" w:rsidR="005601BB" w:rsidRPr="005601BB" w:rsidRDefault="005601BB" w:rsidP="005601BB">
      <w:r w:rsidRPr="005601BB">
        <w:t xml:space="preserve">Testing means checking the prototype with users to see whether it actually solves their problem. </w:t>
      </w:r>
    </w:p>
    <w:p w14:paraId="110BB266" w14:textId="77777777" w:rsidR="005601BB" w:rsidRPr="005601BB" w:rsidRDefault="005601BB" w:rsidP="005601BB">
      <w:pPr>
        <w:rPr>
          <w:b/>
          <w:bCs/>
        </w:rPr>
      </w:pPr>
      <w:r w:rsidRPr="005601BB">
        <w:rPr>
          <w:b/>
          <w:bCs/>
        </w:rPr>
        <w:t>Human-</w:t>
      </w:r>
      <w:proofErr w:type="spellStart"/>
      <w:r w:rsidRPr="005601BB">
        <w:rPr>
          <w:b/>
          <w:bCs/>
        </w:rPr>
        <w:t>Centered</w:t>
      </w:r>
      <w:proofErr w:type="spellEnd"/>
      <w:r w:rsidRPr="005601BB">
        <w:rPr>
          <w:b/>
          <w:bCs/>
        </w:rPr>
        <w:t xml:space="preserve"> Innovation</w:t>
      </w:r>
    </w:p>
    <w:p w14:paraId="08C7A350" w14:textId="77777777" w:rsidR="005601BB" w:rsidRPr="005601BB" w:rsidRDefault="005601BB" w:rsidP="005601BB">
      <w:r w:rsidRPr="005601BB">
        <w:t xml:space="preserve">Successful innovation should be </w:t>
      </w:r>
      <w:r w:rsidRPr="005601BB">
        <w:rPr>
          <w:b/>
          <w:bCs/>
        </w:rPr>
        <w:t>desirable, feasible and viable</w:t>
      </w:r>
      <w:r w:rsidRPr="005601BB">
        <w:t xml:space="preserve">. Desirable means people want it, feasible means it can be developed, and viable means it can survive as a business. </w:t>
      </w:r>
    </w:p>
    <w:p w14:paraId="6DD0E6A3" w14:textId="77777777" w:rsidR="005601BB" w:rsidRPr="005601BB" w:rsidRDefault="00000000" w:rsidP="005601BB">
      <w:r>
        <w:pict w14:anchorId="0960A82C">
          <v:rect id="_x0000_i1169" style="width:0;height:1.5pt" o:hralign="center" o:hrstd="t" o:hr="t" fillcolor="#a0a0a0" stroked="f"/>
        </w:pict>
      </w:r>
    </w:p>
    <w:p w14:paraId="022CEC5C" w14:textId="77777777" w:rsidR="005601BB" w:rsidRPr="005601BB" w:rsidRDefault="005601BB" w:rsidP="005601BB">
      <w:pPr>
        <w:rPr>
          <w:b/>
          <w:bCs/>
        </w:rPr>
      </w:pPr>
      <w:r w:rsidRPr="005601BB">
        <w:rPr>
          <w:b/>
          <w:bCs/>
        </w:rPr>
        <w:t>MODULE 3 – USER NEEDS AND EMPATHY MAPPING</w:t>
      </w:r>
    </w:p>
    <w:p w14:paraId="107443B1" w14:textId="77777777" w:rsidR="005601BB" w:rsidRPr="005601BB" w:rsidRDefault="005601BB" w:rsidP="005601BB">
      <w:pPr>
        <w:rPr>
          <w:b/>
          <w:bCs/>
        </w:rPr>
      </w:pPr>
      <w:r w:rsidRPr="005601BB">
        <w:rPr>
          <w:b/>
          <w:bCs/>
        </w:rPr>
        <w:t>User Needs</w:t>
      </w:r>
    </w:p>
    <w:p w14:paraId="57558E9B" w14:textId="77777777" w:rsidR="005601BB" w:rsidRPr="005601BB" w:rsidRDefault="005601BB" w:rsidP="005601BB">
      <w:r w:rsidRPr="005601BB">
        <w:t xml:space="preserve">User needs are the </w:t>
      </w:r>
      <w:r w:rsidRPr="005601BB">
        <w:rPr>
          <w:b/>
          <w:bCs/>
        </w:rPr>
        <w:t>requirements, expectations, motivations and problems</w:t>
      </w:r>
      <w:r w:rsidRPr="005601BB">
        <w:t xml:space="preserve"> that affect people's behaviour. </w:t>
      </w:r>
    </w:p>
    <w:p w14:paraId="084CAEB9" w14:textId="77777777" w:rsidR="005601BB" w:rsidRPr="005601BB" w:rsidRDefault="005601BB" w:rsidP="005601BB">
      <w:pPr>
        <w:rPr>
          <w:b/>
          <w:bCs/>
        </w:rPr>
      </w:pPr>
      <w:r w:rsidRPr="005601BB">
        <w:rPr>
          <w:b/>
          <w:bCs/>
        </w:rPr>
        <w:t>Types of User Needs</w:t>
      </w:r>
    </w:p>
    <w:p w14:paraId="00D79D98" w14:textId="77777777" w:rsidR="005601BB" w:rsidRPr="005601BB" w:rsidRDefault="005601BB" w:rsidP="005601BB">
      <w:r w:rsidRPr="005601BB">
        <w:rPr>
          <w:b/>
          <w:bCs/>
        </w:rPr>
        <w:t>Explicit needs</w:t>
      </w:r>
      <w:r w:rsidRPr="005601BB">
        <w:t xml:space="preserve"> are clearly stated by users, while </w:t>
      </w:r>
      <w:r w:rsidRPr="005601BB">
        <w:rPr>
          <w:b/>
          <w:bCs/>
        </w:rPr>
        <w:t>latent needs</w:t>
      </w:r>
      <w:r w:rsidRPr="005601BB">
        <w:t xml:space="preserve"> are needs users may not clearly express. </w:t>
      </w:r>
      <w:r w:rsidRPr="005601BB">
        <w:rPr>
          <w:b/>
          <w:bCs/>
        </w:rPr>
        <w:t>Functional needs</w:t>
      </w:r>
      <w:r w:rsidRPr="005601BB">
        <w:t xml:space="preserve"> describe what something should do, emotional needs describe how users want to feel, and social needs describe how users want to be seen by others. </w:t>
      </w:r>
    </w:p>
    <w:p w14:paraId="6AC56E0A" w14:textId="77777777" w:rsidR="005601BB" w:rsidRPr="005601BB" w:rsidRDefault="005601BB" w:rsidP="005601BB">
      <w:pPr>
        <w:rPr>
          <w:b/>
          <w:bCs/>
        </w:rPr>
      </w:pPr>
      <w:r w:rsidRPr="005601BB">
        <w:rPr>
          <w:b/>
          <w:bCs/>
        </w:rPr>
        <w:t>Observation</w:t>
      </w:r>
    </w:p>
    <w:p w14:paraId="331B5AB7" w14:textId="77777777" w:rsidR="005601BB" w:rsidRPr="005601BB" w:rsidRDefault="005601BB" w:rsidP="005601BB">
      <w:r w:rsidRPr="005601BB">
        <w:lastRenderedPageBreak/>
        <w:t xml:space="preserve">Observation means studying users' behaviour in their real environment to identify frustrations, patterns, hidden needs and process problems. </w:t>
      </w:r>
    </w:p>
    <w:p w14:paraId="3B73DED8" w14:textId="77777777" w:rsidR="005601BB" w:rsidRPr="005601BB" w:rsidRDefault="005601BB" w:rsidP="005601BB">
      <w:pPr>
        <w:rPr>
          <w:b/>
          <w:bCs/>
        </w:rPr>
      </w:pPr>
      <w:r w:rsidRPr="005601BB">
        <w:rPr>
          <w:b/>
          <w:bCs/>
        </w:rPr>
        <w:t>Ethnographic Research</w:t>
      </w:r>
    </w:p>
    <w:p w14:paraId="6738DF6E" w14:textId="77777777" w:rsidR="005601BB" w:rsidRPr="005601BB" w:rsidRDefault="005601BB" w:rsidP="005601BB">
      <w:r w:rsidRPr="005601BB">
        <w:t xml:space="preserve">Ethnography means studying users in their </w:t>
      </w:r>
      <w:r w:rsidRPr="005601BB">
        <w:rPr>
          <w:b/>
          <w:bCs/>
        </w:rPr>
        <w:t>natural environment</w:t>
      </w:r>
      <w:r w:rsidRPr="005601BB">
        <w:t xml:space="preserve"> to understand how they actually behave. </w:t>
      </w:r>
    </w:p>
    <w:p w14:paraId="0BE06C6F" w14:textId="77777777" w:rsidR="005601BB" w:rsidRPr="005601BB" w:rsidRDefault="005601BB" w:rsidP="005601BB">
      <w:pPr>
        <w:rPr>
          <w:b/>
          <w:bCs/>
        </w:rPr>
      </w:pPr>
      <w:r w:rsidRPr="005601BB">
        <w:rPr>
          <w:b/>
          <w:bCs/>
        </w:rPr>
        <w:t>Structured Questions</w:t>
      </w:r>
    </w:p>
    <w:p w14:paraId="3BACA043" w14:textId="77777777" w:rsidR="005601BB" w:rsidRPr="005601BB" w:rsidRDefault="005601BB" w:rsidP="005601BB">
      <w:r w:rsidRPr="005601BB">
        <w:t xml:space="preserve">Structured questions have </w:t>
      </w:r>
      <w:r w:rsidRPr="005601BB">
        <w:rPr>
          <w:b/>
          <w:bCs/>
        </w:rPr>
        <w:t>predefined answers</w:t>
      </w:r>
      <w:r w:rsidRPr="005601BB">
        <w:t xml:space="preserve">, such as asking how often someone uses online banking. </w:t>
      </w:r>
    </w:p>
    <w:p w14:paraId="688CFE2F" w14:textId="77777777" w:rsidR="005601BB" w:rsidRPr="005601BB" w:rsidRDefault="005601BB" w:rsidP="005601BB">
      <w:pPr>
        <w:rPr>
          <w:b/>
          <w:bCs/>
        </w:rPr>
      </w:pPr>
      <w:r w:rsidRPr="005601BB">
        <w:rPr>
          <w:b/>
          <w:bCs/>
        </w:rPr>
        <w:t>Open-Ended Questions</w:t>
      </w:r>
    </w:p>
    <w:p w14:paraId="040034BC" w14:textId="77777777" w:rsidR="005601BB" w:rsidRPr="005601BB" w:rsidRDefault="005601BB" w:rsidP="005601BB">
      <w:r w:rsidRPr="005601BB">
        <w:t xml:space="preserve">Open-ended questions allow users to </w:t>
      </w:r>
      <w:r w:rsidRPr="005601BB">
        <w:rPr>
          <w:b/>
          <w:bCs/>
        </w:rPr>
        <w:t>explain their experiences in their own words</w:t>
      </w:r>
      <w:r w:rsidRPr="005601BB">
        <w:t xml:space="preserve"> and are especially useful during empathy research. </w:t>
      </w:r>
    </w:p>
    <w:p w14:paraId="16F3B3BE" w14:textId="77777777" w:rsidR="005601BB" w:rsidRPr="005601BB" w:rsidRDefault="005601BB" w:rsidP="005601BB">
      <w:pPr>
        <w:rPr>
          <w:b/>
          <w:bCs/>
        </w:rPr>
      </w:pPr>
      <w:r w:rsidRPr="005601BB">
        <w:rPr>
          <w:b/>
          <w:bCs/>
        </w:rPr>
        <w:t xml:space="preserve">Empathy Map </w:t>
      </w:r>
      <w:r w:rsidRPr="005601BB">
        <w:rPr>
          <w:rFonts w:ascii="Segoe UI Emoji" w:hAnsi="Segoe UI Emoji" w:cs="Segoe UI Emoji"/>
          <w:b/>
          <w:bCs/>
        </w:rPr>
        <w:t>⭐</w:t>
      </w:r>
    </w:p>
    <w:p w14:paraId="1E433048" w14:textId="77777777" w:rsidR="005601BB" w:rsidRPr="005601BB" w:rsidRDefault="005601BB" w:rsidP="005601BB">
      <w:r w:rsidRPr="005601BB">
        <w:t xml:space="preserve">An empathy map studies four things: </w:t>
      </w:r>
      <w:r w:rsidRPr="005601BB">
        <w:rPr>
          <w:b/>
          <w:bCs/>
        </w:rPr>
        <w:t>Says, Thinks, Does and Feels</w:t>
      </w:r>
      <w:r w:rsidRPr="005601BB">
        <w:t xml:space="preserve">. It helps us understand the user's complete experience. </w:t>
      </w:r>
    </w:p>
    <w:p w14:paraId="129FECBC" w14:textId="77777777" w:rsidR="005601BB" w:rsidRPr="005601BB" w:rsidRDefault="005601BB" w:rsidP="005601BB">
      <w:pPr>
        <w:rPr>
          <w:b/>
          <w:bCs/>
        </w:rPr>
      </w:pPr>
      <w:r w:rsidRPr="005601BB">
        <w:rPr>
          <w:b/>
          <w:bCs/>
        </w:rPr>
        <w:t>Affinity Diagram</w:t>
      </w:r>
    </w:p>
    <w:p w14:paraId="1C49B314" w14:textId="77777777" w:rsidR="005601BB" w:rsidRPr="005601BB" w:rsidRDefault="005601BB" w:rsidP="005601BB">
      <w:r w:rsidRPr="005601BB">
        <w:t xml:space="preserve">An affinity diagram groups similar observations together to identify common problems or themes. </w:t>
      </w:r>
    </w:p>
    <w:p w14:paraId="5267C461" w14:textId="77777777" w:rsidR="005601BB" w:rsidRPr="005601BB" w:rsidRDefault="005601BB" w:rsidP="005601BB">
      <w:pPr>
        <w:rPr>
          <w:b/>
          <w:bCs/>
        </w:rPr>
      </w:pPr>
      <w:r w:rsidRPr="005601BB">
        <w:rPr>
          <w:b/>
          <w:bCs/>
        </w:rPr>
        <w:t>Mind Mapping</w:t>
      </w:r>
    </w:p>
    <w:p w14:paraId="71E5AD54" w14:textId="77777777" w:rsidR="005601BB" w:rsidRPr="005601BB" w:rsidRDefault="005601BB" w:rsidP="005601BB">
      <w:r w:rsidRPr="005601BB">
        <w:t xml:space="preserve">A mind map places the main problem in the centre and connects related ideas around it. </w:t>
      </w:r>
    </w:p>
    <w:p w14:paraId="13376588" w14:textId="77777777" w:rsidR="005601BB" w:rsidRPr="005601BB" w:rsidRDefault="00000000" w:rsidP="005601BB">
      <w:r>
        <w:pict w14:anchorId="5C2067FD">
          <v:rect id="_x0000_i1170" style="width:0;height:1.5pt" o:hralign="center" o:hrstd="t" o:hr="t" fillcolor="#a0a0a0" stroked="f"/>
        </w:pict>
      </w:r>
    </w:p>
    <w:p w14:paraId="4F3EC92E" w14:textId="77777777" w:rsidR="005601BB" w:rsidRPr="005601BB" w:rsidRDefault="005601BB" w:rsidP="005601BB">
      <w:pPr>
        <w:rPr>
          <w:b/>
          <w:bCs/>
        </w:rPr>
      </w:pPr>
      <w:r w:rsidRPr="005601BB">
        <w:rPr>
          <w:b/>
          <w:bCs/>
        </w:rPr>
        <w:t>MODULE 4 – IDEATION AND BRAINSTORMING</w:t>
      </w:r>
    </w:p>
    <w:p w14:paraId="36B8BB15" w14:textId="77777777" w:rsidR="005601BB" w:rsidRPr="005601BB" w:rsidRDefault="005601BB" w:rsidP="005601BB">
      <w:pPr>
        <w:rPr>
          <w:b/>
          <w:bCs/>
        </w:rPr>
      </w:pPr>
      <w:r w:rsidRPr="005601BB">
        <w:rPr>
          <w:b/>
          <w:bCs/>
        </w:rPr>
        <w:t>Ideation</w:t>
      </w:r>
    </w:p>
    <w:p w14:paraId="67EDF882" w14:textId="77777777" w:rsidR="005601BB" w:rsidRPr="005601BB" w:rsidRDefault="005601BB" w:rsidP="005601BB">
      <w:r w:rsidRPr="005601BB">
        <w:t xml:space="preserve">Ideation is the process of </w:t>
      </w:r>
      <w:r w:rsidRPr="005601BB">
        <w:rPr>
          <w:b/>
          <w:bCs/>
        </w:rPr>
        <w:t>generating, developing and communicating ideas</w:t>
      </w:r>
      <w:r w:rsidRPr="005601BB">
        <w:t xml:space="preserve"> to solve a problem. </w:t>
      </w:r>
    </w:p>
    <w:p w14:paraId="2F6371F0" w14:textId="77777777" w:rsidR="005601BB" w:rsidRPr="005601BB" w:rsidRDefault="005601BB" w:rsidP="005601BB">
      <w:pPr>
        <w:rPr>
          <w:b/>
          <w:bCs/>
        </w:rPr>
      </w:pPr>
      <w:r w:rsidRPr="005601BB">
        <w:rPr>
          <w:b/>
          <w:bCs/>
        </w:rPr>
        <w:t>Brainstorming</w:t>
      </w:r>
    </w:p>
    <w:p w14:paraId="1516CE72" w14:textId="77777777" w:rsidR="005601BB" w:rsidRPr="005601BB" w:rsidRDefault="005601BB" w:rsidP="005601BB">
      <w:r w:rsidRPr="005601BB">
        <w:t xml:space="preserve">Brainstorming is a group technique used to generate many ideas quickly. Participants should avoid judging ideas immediately and encourage different viewpoints. </w:t>
      </w:r>
    </w:p>
    <w:p w14:paraId="26FA9F1E" w14:textId="77777777" w:rsidR="005601BB" w:rsidRPr="005601BB" w:rsidRDefault="005601BB" w:rsidP="005601BB">
      <w:pPr>
        <w:rPr>
          <w:b/>
          <w:bCs/>
        </w:rPr>
      </w:pPr>
      <w:r w:rsidRPr="005601BB">
        <w:rPr>
          <w:b/>
          <w:bCs/>
        </w:rPr>
        <w:t xml:space="preserve">SCAMPER </w:t>
      </w:r>
      <w:r w:rsidRPr="005601BB">
        <w:rPr>
          <w:rFonts w:ascii="Segoe UI Emoji" w:hAnsi="Segoe UI Emoji" w:cs="Segoe UI Emoji"/>
          <w:b/>
          <w:bCs/>
        </w:rPr>
        <w:t>⭐</w:t>
      </w:r>
    </w:p>
    <w:p w14:paraId="77B7021C" w14:textId="77777777" w:rsidR="005601BB" w:rsidRPr="005601BB" w:rsidRDefault="005601BB" w:rsidP="005601BB">
      <w:r w:rsidRPr="005601BB">
        <w:t xml:space="preserve">SCAMPER is a technique for improving an existing product or process through </w:t>
      </w:r>
      <w:r w:rsidRPr="005601BB">
        <w:rPr>
          <w:b/>
          <w:bCs/>
        </w:rPr>
        <w:t>Substitute, Combine, Adapt, Modify, Put to another use, Eliminate and Reverse/Rearrange</w:t>
      </w:r>
      <w:r w:rsidRPr="005601BB">
        <w:t xml:space="preserve">. </w:t>
      </w:r>
    </w:p>
    <w:p w14:paraId="42D8DF90" w14:textId="77777777" w:rsidR="005601BB" w:rsidRPr="005601BB" w:rsidRDefault="005601BB" w:rsidP="005601BB">
      <w:pPr>
        <w:rPr>
          <w:b/>
          <w:bCs/>
        </w:rPr>
      </w:pPr>
      <w:r w:rsidRPr="005601BB">
        <w:rPr>
          <w:b/>
          <w:bCs/>
        </w:rPr>
        <w:t>Reverse Thinking</w:t>
      </w:r>
    </w:p>
    <w:p w14:paraId="150566AA" w14:textId="77777777" w:rsidR="005601BB" w:rsidRPr="005601BB" w:rsidRDefault="005601BB" w:rsidP="005601BB">
      <w:r w:rsidRPr="005601BB">
        <w:t xml:space="preserve">Reverse thinking means looking at a problem from the opposite direction and then converting negative ideas into possible improvements. </w:t>
      </w:r>
    </w:p>
    <w:p w14:paraId="0B4048F3" w14:textId="77777777" w:rsidR="005601BB" w:rsidRPr="005601BB" w:rsidRDefault="005601BB" w:rsidP="005601BB">
      <w:pPr>
        <w:rPr>
          <w:b/>
          <w:bCs/>
        </w:rPr>
      </w:pPr>
      <w:r w:rsidRPr="005601BB">
        <w:rPr>
          <w:b/>
          <w:bCs/>
        </w:rPr>
        <w:t>Innovation Heuristics</w:t>
      </w:r>
    </w:p>
    <w:p w14:paraId="3C3B46CD" w14:textId="77777777" w:rsidR="005601BB" w:rsidRPr="005601BB" w:rsidRDefault="005601BB" w:rsidP="005601BB">
      <w:r w:rsidRPr="005601BB">
        <w:t xml:space="preserve">Innovation heuristics are simple rules that encourage creativity, such as </w:t>
      </w:r>
      <w:r w:rsidRPr="005601BB">
        <w:rPr>
          <w:b/>
          <w:bCs/>
        </w:rPr>
        <w:t>simplifying, removing unnecessary steps, combining, automating and personalizing</w:t>
      </w:r>
      <w:r w:rsidRPr="005601BB">
        <w:t xml:space="preserve">. </w:t>
      </w:r>
    </w:p>
    <w:p w14:paraId="49180CF9" w14:textId="77777777" w:rsidR="005601BB" w:rsidRPr="005601BB" w:rsidRDefault="005601BB" w:rsidP="005601BB">
      <w:pPr>
        <w:rPr>
          <w:b/>
          <w:bCs/>
        </w:rPr>
      </w:pPr>
      <w:r w:rsidRPr="005601BB">
        <w:rPr>
          <w:b/>
          <w:bCs/>
        </w:rPr>
        <w:lastRenderedPageBreak/>
        <w:t>Cognitive Fixedness</w:t>
      </w:r>
    </w:p>
    <w:p w14:paraId="3AB698E1" w14:textId="77777777" w:rsidR="005601BB" w:rsidRPr="005601BB" w:rsidRDefault="005601BB" w:rsidP="005601BB">
      <w:r w:rsidRPr="005601BB">
        <w:t xml:space="preserve">Cognitive fixedness means seeing something only in its </w:t>
      </w:r>
      <w:r w:rsidRPr="005601BB">
        <w:rPr>
          <w:b/>
          <w:bCs/>
        </w:rPr>
        <w:t>usual or familiar way</w:t>
      </w:r>
      <w:r w:rsidRPr="005601BB">
        <w:t xml:space="preserve">. Innovation requires breaking these fixed assumptions. </w:t>
      </w:r>
    </w:p>
    <w:p w14:paraId="0A13C336" w14:textId="77777777" w:rsidR="005601BB" w:rsidRPr="005601BB" w:rsidRDefault="00000000" w:rsidP="005601BB">
      <w:r>
        <w:pict w14:anchorId="6242441A">
          <v:rect id="_x0000_i1171" style="width:0;height:1.5pt" o:hralign="center" o:hrstd="t" o:hr="t" fillcolor="#a0a0a0" stroked="f"/>
        </w:pict>
      </w:r>
    </w:p>
    <w:p w14:paraId="3334AF6E" w14:textId="77777777" w:rsidR="005601BB" w:rsidRPr="005601BB" w:rsidRDefault="005601BB" w:rsidP="005601BB">
      <w:pPr>
        <w:rPr>
          <w:b/>
          <w:bCs/>
        </w:rPr>
      </w:pPr>
      <w:r w:rsidRPr="005601BB">
        <w:rPr>
          <w:b/>
          <w:bCs/>
        </w:rPr>
        <w:t>MODULE 5 – PROTOTYPING AND ITERATION</w:t>
      </w:r>
    </w:p>
    <w:p w14:paraId="073AED60" w14:textId="77777777" w:rsidR="005601BB" w:rsidRPr="005601BB" w:rsidRDefault="005601BB" w:rsidP="005601BB">
      <w:pPr>
        <w:rPr>
          <w:b/>
          <w:bCs/>
        </w:rPr>
      </w:pPr>
      <w:r w:rsidRPr="005601BB">
        <w:rPr>
          <w:b/>
          <w:bCs/>
        </w:rPr>
        <w:t>Prototyping</w:t>
      </w:r>
    </w:p>
    <w:p w14:paraId="7AB12A41" w14:textId="77777777" w:rsidR="005601BB" w:rsidRPr="005601BB" w:rsidRDefault="005601BB" w:rsidP="005601BB">
      <w:r w:rsidRPr="005601BB">
        <w:t xml:space="preserve">Prototyping means creating an </w:t>
      </w:r>
      <w:r w:rsidRPr="005601BB">
        <w:rPr>
          <w:b/>
          <w:bCs/>
        </w:rPr>
        <w:t>early representation of a proposed solution</w:t>
      </w:r>
      <w:r w:rsidRPr="005601BB">
        <w:t xml:space="preserve"> for learning and testing. A prototype is made to learn, not to prove that an idea is perfect. </w:t>
      </w:r>
    </w:p>
    <w:p w14:paraId="79AEEA28" w14:textId="77777777" w:rsidR="005601BB" w:rsidRPr="005601BB" w:rsidRDefault="005601BB" w:rsidP="005601BB">
      <w:pPr>
        <w:rPr>
          <w:b/>
          <w:bCs/>
        </w:rPr>
      </w:pPr>
      <w:r w:rsidRPr="005601BB">
        <w:rPr>
          <w:b/>
          <w:bCs/>
        </w:rPr>
        <w:t>Importance of Prototyping</w:t>
      </w:r>
    </w:p>
    <w:p w14:paraId="465A0C1F" w14:textId="77777777" w:rsidR="005601BB" w:rsidRPr="005601BB" w:rsidRDefault="005601BB" w:rsidP="005601BB">
      <w:r w:rsidRPr="005601BB">
        <w:t xml:space="preserve">Prototyping helps identify problems, get early feedback, reduce costs, test assumptions and reduce innovation risk. </w:t>
      </w:r>
    </w:p>
    <w:p w14:paraId="078FEA64" w14:textId="77777777" w:rsidR="005601BB" w:rsidRPr="005601BB" w:rsidRDefault="005601BB" w:rsidP="005601BB">
      <w:pPr>
        <w:rPr>
          <w:b/>
          <w:bCs/>
        </w:rPr>
      </w:pPr>
      <w:r w:rsidRPr="005601BB">
        <w:rPr>
          <w:b/>
          <w:bCs/>
        </w:rPr>
        <w:t>Low-Fidelity Prototype</w:t>
      </w:r>
    </w:p>
    <w:p w14:paraId="371FABBC" w14:textId="77777777" w:rsidR="005601BB" w:rsidRPr="005601BB" w:rsidRDefault="005601BB" w:rsidP="005601BB">
      <w:r w:rsidRPr="005601BB">
        <w:t xml:space="preserve">A low-fidelity prototype is a </w:t>
      </w:r>
      <w:r w:rsidRPr="005601BB">
        <w:rPr>
          <w:b/>
          <w:bCs/>
        </w:rPr>
        <w:t>simple and basic model</w:t>
      </w:r>
      <w:r w:rsidRPr="005601BB">
        <w:t xml:space="preserve">, such as a paper sketch, storyboard or wireframe. </w:t>
      </w:r>
    </w:p>
    <w:p w14:paraId="550C27FB" w14:textId="77777777" w:rsidR="005601BB" w:rsidRPr="005601BB" w:rsidRDefault="005601BB" w:rsidP="005601BB">
      <w:pPr>
        <w:rPr>
          <w:b/>
          <w:bCs/>
        </w:rPr>
      </w:pPr>
      <w:r w:rsidRPr="005601BB">
        <w:rPr>
          <w:b/>
          <w:bCs/>
        </w:rPr>
        <w:t>High-Fidelity Prototype</w:t>
      </w:r>
    </w:p>
    <w:p w14:paraId="4E66BC79" w14:textId="77777777" w:rsidR="005601BB" w:rsidRPr="005601BB" w:rsidRDefault="005601BB" w:rsidP="005601BB">
      <w:r w:rsidRPr="005601BB">
        <w:t xml:space="preserve">A high-fidelity prototype is a </w:t>
      </w:r>
      <w:r w:rsidRPr="005601BB">
        <w:rPr>
          <w:b/>
          <w:bCs/>
        </w:rPr>
        <w:t>more realistic model</w:t>
      </w:r>
      <w:r w:rsidRPr="005601BB">
        <w:t xml:space="preserve">, such as an interactive application, detailed website or functional product model. </w:t>
      </w:r>
    </w:p>
    <w:p w14:paraId="56594433" w14:textId="77777777" w:rsidR="005601BB" w:rsidRPr="005601BB" w:rsidRDefault="005601BB" w:rsidP="005601BB">
      <w:pPr>
        <w:rPr>
          <w:b/>
          <w:bCs/>
        </w:rPr>
      </w:pPr>
      <w:r w:rsidRPr="005601BB">
        <w:rPr>
          <w:b/>
          <w:bCs/>
        </w:rPr>
        <w:t>Rapid Experimentation</w:t>
      </w:r>
    </w:p>
    <w:p w14:paraId="399A34FD" w14:textId="77777777" w:rsidR="005601BB" w:rsidRPr="005601BB" w:rsidRDefault="005601BB" w:rsidP="005601BB">
      <w:r w:rsidRPr="005601BB">
        <w:t xml:space="preserve">Rapid experimentation means testing an idea quickly before spending large amounts of time and money on it. </w:t>
      </w:r>
    </w:p>
    <w:p w14:paraId="6BEFAD4B" w14:textId="77777777" w:rsidR="005601BB" w:rsidRPr="005601BB" w:rsidRDefault="005601BB" w:rsidP="005601BB">
      <w:pPr>
        <w:rPr>
          <w:b/>
          <w:bCs/>
        </w:rPr>
      </w:pPr>
      <w:r w:rsidRPr="005601BB">
        <w:rPr>
          <w:b/>
          <w:bCs/>
        </w:rPr>
        <w:t xml:space="preserve">Iteration </w:t>
      </w:r>
      <w:r w:rsidRPr="005601BB">
        <w:rPr>
          <w:rFonts w:ascii="Segoe UI Emoji" w:hAnsi="Segoe UI Emoji" w:cs="Segoe UI Emoji"/>
          <w:b/>
          <w:bCs/>
        </w:rPr>
        <w:t>⭐</w:t>
      </w:r>
    </w:p>
    <w:p w14:paraId="64D7F8DA" w14:textId="77777777" w:rsidR="005601BB" w:rsidRPr="005601BB" w:rsidRDefault="005601BB" w:rsidP="005601BB">
      <w:r w:rsidRPr="005601BB">
        <w:t xml:space="preserve">Iteration means </w:t>
      </w:r>
      <w:r w:rsidRPr="005601BB">
        <w:rPr>
          <w:b/>
          <w:bCs/>
        </w:rPr>
        <w:t>Build → Test → Learn → Modify → Test Again</w:t>
      </w:r>
      <w:r w:rsidRPr="005601BB">
        <w:t xml:space="preserve">. It is a continuous improvement process. </w:t>
      </w:r>
    </w:p>
    <w:p w14:paraId="4C729E88" w14:textId="77777777" w:rsidR="005601BB" w:rsidRPr="005601BB" w:rsidRDefault="00000000" w:rsidP="005601BB">
      <w:r>
        <w:pict w14:anchorId="233B8891">
          <v:rect id="_x0000_i1172" style="width:0;height:1.5pt" o:hralign="center" o:hrstd="t" o:hr="t" fillcolor="#a0a0a0" stroked="f"/>
        </w:pict>
      </w:r>
    </w:p>
    <w:p w14:paraId="6438B15A" w14:textId="77777777" w:rsidR="005601BB" w:rsidRPr="005601BB" w:rsidRDefault="005601BB" w:rsidP="005601BB">
      <w:pPr>
        <w:rPr>
          <w:b/>
          <w:bCs/>
        </w:rPr>
      </w:pPr>
      <w:r w:rsidRPr="005601BB">
        <w:rPr>
          <w:b/>
          <w:bCs/>
        </w:rPr>
        <w:t>MODULE 6 – TESTING AND EVALUATING INNOVATION</w:t>
      </w:r>
    </w:p>
    <w:p w14:paraId="6DF8C3C0" w14:textId="77777777" w:rsidR="005601BB" w:rsidRPr="005601BB" w:rsidRDefault="005601BB" w:rsidP="005601BB">
      <w:pPr>
        <w:rPr>
          <w:b/>
          <w:bCs/>
        </w:rPr>
      </w:pPr>
      <w:r w:rsidRPr="005601BB">
        <w:rPr>
          <w:b/>
          <w:bCs/>
        </w:rPr>
        <w:t>Testing</w:t>
      </w:r>
    </w:p>
    <w:p w14:paraId="7B7A98D4" w14:textId="77777777" w:rsidR="005601BB" w:rsidRPr="005601BB" w:rsidRDefault="005601BB" w:rsidP="005601BB">
      <w:r w:rsidRPr="005601BB">
        <w:t xml:space="preserve">Testing means evaluating a prototype with users to check whether it meets their needs. </w:t>
      </w:r>
    </w:p>
    <w:p w14:paraId="2945F56D" w14:textId="77777777" w:rsidR="005601BB" w:rsidRPr="005601BB" w:rsidRDefault="005601BB" w:rsidP="005601BB">
      <w:pPr>
        <w:rPr>
          <w:b/>
          <w:bCs/>
        </w:rPr>
      </w:pPr>
      <w:r w:rsidRPr="005601BB">
        <w:rPr>
          <w:b/>
          <w:bCs/>
        </w:rPr>
        <w:t>Testing Process</w:t>
      </w:r>
    </w:p>
    <w:p w14:paraId="7BE52C89" w14:textId="77777777" w:rsidR="005601BB" w:rsidRPr="005601BB" w:rsidRDefault="005601BB" w:rsidP="005601BB">
      <w:r w:rsidRPr="005601BB">
        <w:t xml:space="preserve">The process is </w:t>
      </w:r>
      <w:r w:rsidRPr="005601BB">
        <w:rPr>
          <w:b/>
          <w:bCs/>
        </w:rPr>
        <w:t>identify assumption → develop prototype → select users → test → collect feedback → learn → modify → retest</w:t>
      </w:r>
      <w:r w:rsidRPr="005601BB">
        <w:t xml:space="preserve">. </w:t>
      </w:r>
    </w:p>
    <w:p w14:paraId="21EA9116" w14:textId="77777777" w:rsidR="005601BB" w:rsidRPr="005601BB" w:rsidRDefault="005601BB" w:rsidP="005601BB">
      <w:pPr>
        <w:rPr>
          <w:b/>
          <w:bCs/>
        </w:rPr>
      </w:pPr>
      <w:r w:rsidRPr="005601BB">
        <w:rPr>
          <w:b/>
          <w:bCs/>
        </w:rPr>
        <w:t>Feedback</w:t>
      </w:r>
    </w:p>
    <w:p w14:paraId="3ECCC2A6" w14:textId="77777777" w:rsidR="005601BB" w:rsidRPr="005601BB" w:rsidRDefault="005601BB" w:rsidP="005601BB">
      <w:r w:rsidRPr="005601BB">
        <w:t xml:space="preserve">Feedback helps understand </w:t>
      </w:r>
      <w:r w:rsidRPr="005601BB">
        <w:rPr>
          <w:b/>
          <w:bCs/>
        </w:rPr>
        <w:t>usability, relevance, satisfaction, functionality, convenience and emotional response</w:t>
      </w:r>
      <w:r w:rsidRPr="005601BB">
        <w:t xml:space="preserve">. </w:t>
      </w:r>
    </w:p>
    <w:p w14:paraId="505422FC" w14:textId="77777777" w:rsidR="005601BB" w:rsidRPr="005601BB" w:rsidRDefault="005601BB" w:rsidP="005601BB">
      <w:pPr>
        <w:rPr>
          <w:b/>
          <w:bCs/>
        </w:rPr>
      </w:pPr>
      <w:r w:rsidRPr="005601BB">
        <w:rPr>
          <w:b/>
          <w:bCs/>
        </w:rPr>
        <w:t>Learning from Failure</w:t>
      </w:r>
    </w:p>
    <w:p w14:paraId="46CEFEBB" w14:textId="77777777" w:rsidR="005601BB" w:rsidRPr="005601BB" w:rsidRDefault="005601BB" w:rsidP="005601BB">
      <w:r w:rsidRPr="005601BB">
        <w:lastRenderedPageBreak/>
        <w:t xml:space="preserve">Design Thinking treats failure as a learning opportunity. The goal is to </w:t>
      </w:r>
      <w:r w:rsidRPr="005601BB">
        <w:rPr>
          <w:b/>
          <w:bCs/>
        </w:rPr>
        <w:t>fail early, learn quickly and improve intelligently</w:t>
      </w:r>
      <w:r w:rsidRPr="005601BB">
        <w:t xml:space="preserve">. </w:t>
      </w:r>
    </w:p>
    <w:p w14:paraId="0E0F15F7" w14:textId="77777777" w:rsidR="005601BB" w:rsidRPr="005601BB" w:rsidRDefault="005601BB" w:rsidP="005601BB">
      <w:pPr>
        <w:rPr>
          <w:b/>
          <w:bCs/>
        </w:rPr>
      </w:pPr>
      <w:r w:rsidRPr="005601BB">
        <w:rPr>
          <w:b/>
          <w:bCs/>
        </w:rPr>
        <w:t>Measuring Prototype Success</w:t>
      </w:r>
    </w:p>
    <w:p w14:paraId="73CA69E3" w14:textId="77777777" w:rsidR="005601BB" w:rsidRPr="005601BB" w:rsidRDefault="005601BB" w:rsidP="005601BB">
      <w:r w:rsidRPr="005601BB">
        <w:t xml:space="preserve">Success can be measured through </w:t>
      </w:r>
      <w:r w:rsidRPr="005601BB">
        <w:rPr>
          <w:b/>
          <w:bCs/>
        </w:rPr>
        <w:t>user satisfaction, task completion, time, errors, adoption, repeat usage and willingness to pay</w:t>
      </w:r>
      <w:r w:rsidRPr="005601BB">
        <w:t xml:space="preserve">. </w:t>
      </w:r>
    </w:p>
    <w:p w14:paraId="374D1C68" w14:textId="77777777" w:rsidR="005601BB" w:rsidRPr="005601BB" w:rsidRDefault="00000000" w:rsidP="005601BB">
      <w:r>
        <w:pict w14:anchorId="3DF2E477">
          <v:rect id="_x0000_i1173" style="width:0;height:1.5pt" o:hralign="center" o:hrstd="t" o:hr="t" fillcolor="#a0a0a0" stroked="f"/>
        </w:pict>
      </w:r>
    </w:p>
    <w:p w14:paraId="24478DD6" w14:textId="77777777" w:rsidR="005601BB" w:rsidRPr="005601BB" w:rsidRDefault="005601BB" w:rsidP="005601BB">
      <w:pPr>
        <w:rPr>
          <w:b/>
          <w:bCs/>
        </w:rPr>
      </w:pPr>
      <w:r w:rsidRPr="005601BB">
        <w:rPr>
          <w:b/>
          <w:bCs/>
        </w:rPr>
        <w:t>MODULE 7 – BUSINESS MODEL INNOVATION</w:t>
      </w:r>
    </w:p>
    <w:p w14:paraId="68190C3A" w14:textId="77777777" w:rsidR="005601BB" w:rsidRPr="005601BB" w:rsidRDefault="005601BB" w:rsidP="005601BB">
      <w:pPr>
        <w:rPr>
          <w:b/>
          <w:bCs/>
        </w:rPr>
      </w:pPr>
      <w:r w:rsidRPr="005601BB">
        <w:rPr>
          <w:b/>
          <w:bCs/>
        </w:rPr>
        <w:t>Business Model</w:t>
      </w:r>
    </w:p>
    <w:p w14:paraId="23F703D5" w14:textId="77777777" w:rsidR="005601BB" w:rsidRPr="005601BB" w:rsidRDefault="005601BB" w:rsidP="005601BB">
      <w:r w:rsidRPr="005601BB">
        <w:t xml:space="preserve">A business model explains how an organization </w:t>
      </w:r>
      <w:r w:rsidRPr="005601BB">
        <w:rPr>
          <w:b/>
          <w:bCs/>
        </w:rPr>
        <w:t>creates, delivers and captures value</w:t>
      </w:r>
      <w:r w:rsidRPr="005601BB">
        <w:t xml:space="preserve">. </w:t>
      </w:r>
    </w:p>
    <w:p w14:paraId="565AD865" w14:textId="77777777" w:rsidR="005601BB" w:rsidRPr="005601BB" w:rsidRDefault="005601BB" w:rsidP="005601BB">
      <w:pPr>
        <w:rPr>
          <w:b/>
          <w:bCs/>
        </w:rPr>
      </w:pPr>
      <w:r w:rsidRPr="005601BB">
        <w:rPr>
          <w:b/>
          <w:bCs/>
        </w:rPr>
        <w:t xml:space="preserve">Business Model Canvas </w:t>
      </w:r>
      <w:r w:rsidRPr="005601BB">
        <w:rPr>
          <w:rFonts w:ascii="Segoe UI Emoji" w:hAnsi="Segoe UI Emoji" w:cs="Segoe UI Emoji"/>
          <w:b/>
          <w:bCs/>
        </w:rPr>
        <w:t>⭐</w:t>
      </w:r>
    </w:p>
    <w:p w14:paraId="762C889C" w14:textId="77777777" w:rsidR="005601BB" w:rsidRPr="005601BB" w:rsidRDefault="005601BB" w:rsidP="005601BB">
      <w:r w:rsidRPr="005601BB">
        <w:t xml:space="preserve">The nine parts are </w:t>
      </w:r>
      <w:r w:rsidRPr="005601BB">
        <w:rPr>
          <w:b/>
          <w:bCs/>
        </w:rPr>
        <w:t>Customer Segments, Value Proposition, Channels, Customer Relationships, Revenue Streams, Key Resources, Key Activities, Key Partnerships and Cost Structure</w:t>
      </w:r>
      <w:r w:rsidRPr="005601BB">
        <w:t xml:space="preserve">. </w:t>
      </w:r>
    </w:p>
    <w:p w14:paraId="2581B46C" w14:textId="77777777" w:rsidR="005601BB" w:rsidRPr="005601BB" w:rsidRDefault="005601BB" w:rsidP="005601BB">
      <w:pPr>
        <w:rPr>
          <w:b/>
          <w:bCs/>
        </w:rPr>
      </w:pPr>
      <w:r w:rsidRPr="005601BB">
        <w:rPr>
          <w:b/>
          <w:bCs/>
        </w:rPr>
        <w:t>Value Proposition</w:t>
      </w:r>
    </w:p>
    <w:p w14:paraId="7BF34E80" w14:textId="77777777" w:rsidR="005601BB" w:rsidRPr="005601BB" w:rsidRDefault="005601BB" w:rsidP="005601BB">
      <w:r w:rsidRPr="005601BB">
        <w:t xml:space="preserve">A value proposition explains </w:t>
      </w:r>
      <w:r w:rsidRPr="005601BB">
        <w:rPr>
          <w:b/>
          <w:bCs/>
        </w:rPr>
        <w:t>why customers should choose a particular product or service</w:t>
      </w:r>
      <w:r w:rsidRPr="005601BB">
        <w:t xml:space="preserve">. </w:t>
      </w:r>
    </w:p>
    <w:p w14:paraId="40177857" w14:textId="77777777" w:rsidR="005601BB" w:rsidRPr="005601BB" w:rsidRDefault="005601BB" w:rsidP="005601BB">
      <w:pPr>
        <w:rPr>
          <w:b/>
          <w:bCs/>
        </w:rPr>
      </w:pPr>
      <w:r w:rsidRPr="005601BB">
        <w:rPr>
          <w:b/>
          <w:bCs/>
        </w:rPr>
        <w:t>Business Model Innovation</w:t>
      </w:r>
    </w:p>
    <w:p w14:paraId="5F70748D" w14:textId="77777777" w:rsidR="005601BB" w:rsidRPr="005601BB" w:rsidRDefault="005601BB" w:rsidP="005601BB">
      <w:r w:rsidRPr="005601BB">
        <w:t xml:space="preserve">Business model innovation means changing areas such as </w:t>
      </w:r>
      <w:r w:rsidRPr="005601BB">
        <w:rPr>
          <w:b/>
          <w:bCs/>
        </w:rPr>
        <w:t>revenue, customers, distribution, partnerships, value proposition or costs</w:t>
      </w:r>
      <w:r w:rsidRPr="005601BB">
        <w:t xml:space="preserve">. </w:t>
      </w:r>
    </w:p>
    <w:p w14:paraId="783421FB" w14:textId="77777777" w:rsidR="005601BB" w:rsidRPr="005601BB" w:rsidRDefault="005601BB" w:rsidP="005601BB">
      <w:pPr>
        <w:rPr>
          <w:b/>
          <w:bCs/>
        </w:rPr>
      </w:pPr>
      <w:r w:rsidRPr="005601BB">
        <w:rPr>
          <w:b/>
          <w:bCs/>
        </w:rPr>
        <w:t>Business Model Examples</w:t>
      </w:r>
    </w:p>
    <w:p w14:paraId="03089572" w14:textId="77777777" w:rsidR="005601BB" w:rsidRPr="005601BB" w:rsidRDefault="005601BB" w:rsidP="005601BB">
      <w:r w:rsidRPr="005601BB">
        <w:rPr>
          <w:b/>
          <w:bCs/>
        </w:rPr>
        <w:t>Subscription</w:t>
      </w:r>
      <w:r w:rsidRPr="005601BB">
        <w:t xml:space="preserve"> means customers pay regularly, </w:t>
      </w:r>
      <w:r w:rsidRPr="005601BB">
        <w:rPr>
          <w:b/>
          <w:bCs/>
        </w:rPr>
        <w:t>Platform</w:t>
      </w:r>
      <w:r w:rsidRPr="005601BB">
        <w:t xml:space="preserve"> connects buyers and sellers, </w:t>
      </w:r>
      <w:r w:rsidRPr="005601BB">
        <w:rPr>
          <w:b/>
          <w:bCs/>
        </w:rPr>
        <w:t>Freemium</w:t>
      </w:r>
      <w:r w:rsidRPr="005601BB">
        <w:t xml:space="preserve"> provides basic services free and premium services for payment, and </w:t>
      </w:r>
      <w:r w:rsidRPr="005601BB">
        <w:rPr>
          <w:b/>
          <w:bCs/>
        </w:rPr>
        <w:t>Product-as-a-Service</w:t>
      </w:r>
      <w:r w:rsidRPr="005601BB">
        <w:t xml:space="preserve"> charges customers for access or usage. </w:t>
      </w:r>
    </w:p>
    <w:p w14:paraId="7B59E23E" w14:textId="77777777" w:rsidR="005601BB" w:rsidRPr="005601BB" w:rsidRDefault="00000000" w:rsidP="005601BB">
      <w:r>
        <w:pict w14:anchorId="2A336F24">
          <v:rect id="_x0000_i1174" style="width:0;height:1.5pt" o:hralign="center" o:hrstd="t" o:hr="t" fillcolor="#a0a0a0" stroked="f"/>
        </w:pict>
      </w:r>
    </w:p>
    <w:p w14:paraId="42496EB2" w14:textId="77777777" w:rsidR="005601BB" w:rsidRPr="005601BB" w:rsidRDefault="005601BB" w:rsidP="005601BB">
      <w:pPr>
        <w:rPr>
          <w:b/>
          <w:bCs/>
        </w:rPr>
      </w:pPr>
      <w:r w:rsidRPr="005601BB">
        <w:rPr>
          <w:b/>
          <w:bCs/>
        </w:rPr>
        <w:t>MODULE 8 – STORYTELLING AND IMPROVISATION</w:t>
      </w:r>
    </w:p>
    <w:p w14:paraId="16286B1F" w14:textId="77777777" w:rsidR="005601BB" w:rsidRPr="005601BB" w:rsidRDefault="005601BB" w:rsidP="005601BB">
      <w:pPr>
        <w:rPr>
          <w:b/>
          <w:bCs/>
        </w:rPr>
      </w:pPr>
      <w:r w:rsidRPr="005601BB">
        <w:rPr>
          <w:b/>
          <w:bCs/>
        </w:rPr>
        <w:t>Storytelling</w:t>
      </w:r>
    </w:p>
    <w:p w14:paraId="27A2508A" w14:textId="77777777" w:rsidR="005601BB" w:rsidRPr="005601BB" w:rsidRDefault="005601BB" w:rsidP="005601BB">
      <w:r w:rsidRPr="005601BB">
        <w:t xml:space="preserve">Storytelling converts an abstract innovation idea into a </w:t>
      </w:r>
      <w:r w:rsidRPr="005601BB">
        <w:rPr>
          <w:b/>
          <w:bCs/>
        </w:rPr>
        <w:t>simple and meaningful story</w:t>
      </w:r>
      <w:r w:rsidRPr="005601BB">
        <w:t xml:space="preserve"> for customers, investors, employees and others. </w:t>
      </w:r>
    </w:p>
    <w:p w14:paraId="18F89487" w14:textId="77777777" w:rsidR="005601BB" w:rsidRPr="005601BB" w:rsidRDefault="005601BB" w:rsidP="005601BB">
      <w:pPr>
        <w:rPr>
          <w:b/>
          <w:bCs/>
        </w:rPr>
      </w:pPr>
      <w:r w:rsidRPr="005601BB">
        <w:rPr>
          <w:b/>
          <w:bCs/>
        </w:rPr>
        <w:t>Innovation Story Structure</w:t>
      </w:r>
    </w:p>
    <w:p w14:paraId="1366C315" w14:textId="77777777" w:rsidR="005601BB" w:rsidRPr="005601BB" w:rsidRDefault="005601BB" w:rsidP="005601BB">
      <w:r w:rsidRPr="005601BB">
        <w:t xml:space="preserve">The structure is </w:t>
      </w:r>
      <w:r w:rsidRPr="005601BB">
        <w:rPr>
          <w:b/>
          <w:bCs/>
        </w:rPr>
        <w:t>Situation → Problem → Human Impact → Insight → Solution → Impact</w:t>
      </w:r>
      <w:r w:rsidRPr="005601BB">
        <w:t xml:space="preserve">. </w:t>
      </w:r>
    </w:p>
    <w:p w14:paraId="6856AD68" w14:textId="77777777" w:rsidR="005601BB" w:rsidRPr="005601BB" w:rsidRDefault="005601BB" w:rsidP="005601BB">
      <w:pPr>
        <w:rPr>
          <w:b/>
          <w:bCs/>
        </w:rPr>
      </w:pPr>
      <w:r w:rsidRPr="005601BB">
        <w:rPr>
          <w:b/>
          <w:bCs/>
        </w:rPr>
        <w:t>Scenario Planning</w:t>
      </w:r>
    </w:p>
    <w:p w14:paraId="60475222" w14:textId="77777777" w:rsidR="005601BB" w:rsidRPr="005601BB" w:rsidRDefault="005601BB" w:rsidP="005601BB">
      <w:r w:rsidRPr="005601BB">
        <w:t xml:space="preserve">Scenario planning means creating different possible future situations so that an organization can prepare for change. </w:t>
      </w:r>
    </w:p>
    <w:p w14:paraId="2B26DD03" w14:textId="77777777" w:rsidR="005601BB" w:rsidRPr="005601BB" w:rsidRDefault="005601BB" w:rsidP="005601BB">
      <w:pPr>
        <w:rPr>
          <w:b/>
          <w:bCs/>
        </w:rPr>
      </w:pPr>
      <w:r w:rsidRPr="005601BB">
        <w:rPr>
          <w:b/>
          <w:bCs/>
        </w:rPr>
        <w:t>Future Forecasting</w:t>
      </w:r>
    </w:p>
    <w:p w14:paraId="0CF97CD5" w14:textId="77777777" w:rsidR="005601BB" w:rsidRPr="005601BB" w:rsidRDefault="005601BB" w:rsidP="005601BB">
      <w:r w:rsidRPr="005601BB">
        <w:t xml:space="preserve">Future forecasting looks at trends in </w:t>
      </w:r>
      <w:r w:rsidRPr="005601BB">
        <w:rPr>
          <w:b/>
          <w:bCs/>
        </w:rPr>
        <w:t>technology, demographics, consumer behaviour, economy, environment and regulation</w:t>
      </w:r>
      <w:r w:rsidRPr="005601BB">
        <w:t xml:space="preserve">. </w:t>
      </w:r>
    </w:p>
    <w:p w14:paraId="5A36A875" w14:textId="77777777" w:rsidR="005601BB" w:rsidRPr="005601BB" w:rsidRDefault="00000000" w:rsidP="005601BB">
      <w:r>
        <w:lastRenderedPageBreak/>
        <w:pict w14:anchorId="123B7D9D">
          <v:rect id="_x0000_i1175" style="width:0;height:1.5pt" o:hralign="center" o:hrstd="t" o:hr="t" fillcolor="#a0a0a0" stroked="f"/>
        </w:pict>
      </w:r>
    </w:p>
    <w:p w14:paraId="7DE9695E" w14:textId="77777777" w:rsidR="005601BB" w:rsidRPr="005601BB" w:rsidRDefault="005601BB" w:rsidP="005601BB">
      <w:pPr>
        <w:rPr>
          <w:b/>
          <w:bCs/>
        </w:rPr>
      </w:pPr>
      <w:r w:rsidRPr="005601BB">
        <w:rPr>
          <w:b/>
          <w:bCs/>
        </w:rPr>
        <w:t>MODULE 9 – MARKETING AND BRANDING</w:t>
      </w:r>
    </w:p>
    <w:p w14:paraId="7E7C2551" w14:textId="77777777" w:rsidR="005601BB" w:rsidRPr="005601BB" w:rsidRDefault="005601BB" w:rsidP="005601BB">
      <w:pPr>
        <w:rPr>
          <w:b/>
          <w:bCs/>
        </w:rPr>
      </w:pPr>
      <w:r w:rsidRPr="005601BB">
        <w:rPr>
          <w:b/>
          <w:bCs/>
        </w:rPr>
        <w:t>Design Thinking in Marketing</w:t>
      </w:r>
    </w:p>
    <w:p w14:paraId="7BB0A376" w14:textId="77777777" w:rsidR="005601BB" w:rsidRPr="005601BB" w:rsidRDefault="005601BB" w:rsidP="005601BB">
      <w:r w:rsidRPr="005601BB">
        <w:t xml:space="preserve">Design Thinking changes marketing from </w:t>
      </w:r>
      <w:r w:rsidRPr="005601BB">
        <w:rPr>
          <w:b/>
          <w:bCs/>
        </w:rPr>
        <w:t>product-</w:t>
      </w:r>
      <w:proofErr w:type="spellStart"/>
      <w:r w:rsidRPr="005601BB">
        <w:rPr>
          <w:b/>
          <w:bCs/>
        </w:rPr>
        <w:t>centered</w:t>
      </w:r>
      <w:proofErr w:type="spellEnd"/>
      <w:r w:rsidRPr="005601BB">
        <w:rPr>
          <w:b/>
          <w:bCs/>
        </w:rPr>
        <w:t xml:space="preserve"> to customer-</w:t>
      </w:r>
      <w:proofErr w:type="spellStart"/>
      <w:r w:rsidRPr="005601BB">
        <w:rPr>
          <w:b/>
          <w:bCs/>
        </w:rPr>
        <w:t>centered</w:t>
      </w:r>
      <w:proofErr w:type="spellEnd"/>
      <w:r w:rsidRPr="005601BB">
        <w:t xml:space="preserve"> by asking what customer problem can be solved. </w:t>
      </w:r>
    </w:p>
    <w:p w14:paraId="427BDCA1" w14:textId="77777777" w:rsidR="005601BB" w:rsidRPr="005601BB" w:rsidRDefault="005601BB" w:rsidP="005601BB">
      <w:pPr>
        <w:rPr>
          <w:b/>
          <w:bCs/>
        </w:rPr>
      </w:pPr>
      <w:r w:rsidRPr="005601BB">
        <w:rPr>
          <w:b/>
          <w:bCs/>
        </w:rPr>
        <w:t>Customer-Centric Branding</w:t>
      </w:r>
    </w:p>
    <w:p w14:paraId="24CBE295" w14:textId="77777777" w:rsidR="005601BB" w:rsidRPr="005601BB" w:rsidRDefault="005601BB" w:rsidP="005601BB">
      <w:r w:rsidRPr="005601BB">
        <w:t xml:space="preserve">It focuses on </w:t>
      </w:r>
      <w:r w:rsidRPr="005601BB">
        <w:rPr>
          <w:b/>
          <w:bCs/>
        </w:rPr>
        <w:t>customer expectations, emotions, experience, values and the customer journey</w:t>
      </w:r>
      <w:r w:rsidRPr="005601BB">
        <w:t xml:space="preserve">. </w:t>
      </w:r>
    </w:p>
    <w:p w14:paraId="3CC03CA7" w14:textId="77777777" w:rsidR="005601BB" w:rsidRPr="005601BB" w:rsidRDefault="005601BB" w:rsidP="005601BB">
      <w:pPr>
        <w:rPr>
          <w:b/>
          <w:bCs/>
        </w:rPr>
      </w:pPr>
      <w:r w:rsidRPr="005601BB">
        <w:rPr>
          <w:b/>
          <w:bCs/>
        </w:rPr>
        <w:t>Customer Journey</w:t>
      </w:r>
    </w:p>
    <w:p w14:paraId="35E3BA4B" w14:textId="77777777" w:rsidR="005601BB" w:rsidRPr="005601BB" w:rsidRDefault="005601BB" w:rsidP="005601BB">
      <w:r w:rsidRPr="005601BB">
        <w:t xml:space="preserve">The customer journey is </w:t>
      </w:r>
      <w:r w:rsidRPr="005601BB">
        <w:rPr>
          <w:b/>
          <w:bCs/>
        </w:rPr>
        <w:t>Awareness → Consideration → Purchase → Usage → Support → Loyalty</w:t>
      </w:r>
      <w:r w:rsidRPr="005601BB">
        <w:t xml:space="preserve">. At every stage, businesses can identify customer actions, emotions, pain points and opportunities. </w:t>
      </w:r>
    </w:p>
    <w:p w14:paraId="7C6EB119" w14:textId="77777777" w:rsidR="005601BB" w:rsidRPr="005601BB" w:rsidRDefault="005601BB" w:rsidP="005601BB">
      <w:pPr>
        <w:rPr>
          <w:b/>
          <w:bCs/>
        </w:rPr>
      </w:pPr>
      <w:r w:rsidRPr="005601BB">
        <w:rPr>
          <w:b/>
          <w:bCs/>
        </w:rPr>
        <w:t>Design-Led Marketing</w:t>
      </w:r>
    </w:p>
    <w:p w14:paraId="3D8D14D4" w14:textId="77777777" w:rsidR="005601BB" w:rsidRPr="005601BB" w:rsidRDefault="005601BB" w:rsidP="005601BB">
      <w:r w:rsidRPr="005601BB">
        <w:t xml:space="preserve">Design-led marketing combines </w:t>
      </w:r>
      <w:r w:rsidRPr="005601BB">
        <w:rPr>
          <w:b/>
          <w:bCs/>
        </w:rPr>
        <w:t>customer insight, creativity, experience and brand strategy</w:t>
      </w:r>
      <w:r w:rsidRPr="005601BB">
        <w:t xml:space="preserve">. Branding is therefore more than just a logo; it includes the complete customer experience. </w:t>
      </w:r>
    </w:p>
    <w:p w14:paraId="6864CF85" w14:textId="77777777" w:rsidR="005601BB" w:rsidRPr="005601BB" w:rsidRDefault="00000000" w:rsidP="005601BB">
      <w:r>
        <w:pict w14:anchorId="0F4EB918">
          <v:rect id="_x0000_i1176" style="width:0;height:1.5pt" o:hralign="center" o:hrstd="t" o:hr="t" fillcolor="#a0a0a0" stroked="f"/>
        </w:pict>
      </w:r>
    </w:p>
    <w:p w14:paraId="7E7A1E98" w14:textId="77777777" w:rsidR="005601BB" w:rsidRPr="005601BB" w:rsidRDefault="005601BB" w:rsidP="005601BB">
      <w:pPr>
        <w:rPr>
          <w:b/>
          <w:bCs/>
        </w:rPr>
      </w:pPr>
      <w:r w:rsidRPr="005601BB">
        <w:rPr>
          <w:b/>
          <w:bCs/>
        </w:rPr>
        <w:t>MODULE 10 – LEADERSHIP AND INNOVATION CULTURE</w:t>
      </w:r>
    </w:p>
    <w:p w14:paraId="2DF4A209" w14:textId="77777777" w:rsidR="005601BB" w:rsidRPr="005601BB" w:rsidRDefault="005601BB" w:rsidP="005601BB">
      <w:pPr>
        <w:rPr>
          <w:b/>
          <w:bCs/>
        </w:rPr>
      </w:pPr>
      <w:r w:rsidRPr="005601BB">
        <w:rPr>
          <w:b/>
          <w:bCs/>
        </w:rPr>
        <w:t>Innovation Mindset</w:t>
      </w:r>
    </w:p>
    <w:p w14:paraId="1CF8EDA4" w14:textId="77777777" w:rsidR="005601BB" w:rsidRPr="005601BB" w:rsidRDefault="005601BB" w:rsidP="005601BB">
      <w:r w:rsidRPr="005601BB">
        <w:t xml:space="preserve">An innovation mindset includes </w:t>
      </w:r>
      <w:r w:rsidRPr="005601BB">
        <w:rPr>
          <w:b/>
          <w:bCs/>
        </w:rPr>
        <w:t>curiosity, experimentation, openness, learning, adaptability, risk awareness, collaboration and customer focus</w:t>
      </w:r>
      <w:r w:rsidRPr="005601BB">
        <w:t xml:space="preserve">. </w:t>
      </w:r>
    </w:p>
    <w:p w14:paraId="14C1732A" w14:textId="77777777" w:rsidR="005601BB" w:rsidRPr="005601BB" w:rsidRDefault="005601BB" w:rsidP="005601BB">
      <w:pPr>
        <w:rPr>
          <w:b/>
          <w:bCs/>
        </w:rPr>
      </w:pPr>
      <w:r w:rsidRPr="005601BB">
        <w:rPr>
          <w:b/>
          <w:bCs/>
        </w:rPr>
        <w:t>Role of Leadership</w:t>
      </w:r>
    </w:p>
    <w:p w14:paraId="5C6BC9C7" w14:textId="77777777" w:rsidR="005601BB" w:rsidRPr="005601BB" w:rsidRDefault="005601BB" w:rsidP="005601BB">
      <w:r w:rsidRPr="005601BB">
        <w:t xml:space="preserve">Leaders should provide direction, encourage experimentation, provide resources, support employees, accept calculated risks and encourage collaboration. </w:t>
      </w:r>
    </w:p>
    <w:p w14:paraId="2E28C7FD" w14:textId="77777777" w:rsidR="005601BB" w:rsidRPr="005601BB" w:rsidRDefault="005601BB" w:rsidP="005601BB">
      <w:pPr>
        <w:rPr>
          <w:b/>
          <w:bCs/>
        </w:rPr>
      </w:pPr>
      <w:r w:rsidRPr="005601BB">
        <w:rPr>
          <w:b/>
          <w:bCs/>
        </w:rPr>
        <w:t>Culture of Innovation</w:t>
      </w:r>
    </w:p>
    <w:p w14:paraId="6D8CEF94" w14:textId="77777777" w:rsidR="005601BB" w:rsidRPr="005601BB" w:rsidRDefault="005601BB" w:rsidP="005601BB">
      <w:r w:rsidRPr="005601BB">
        <w:t xml:space="preserve">An innovation culture encourages employees to </w:t>
      </w:r>
      <w:r w:rsidRPr="005601BB">
        <w:rPr>
          <w:b/>
          <w:bCs/>
        </w:rPr>
        <w:t>question assumptions, share ideas, experiment, learn from failure and continuously improve</w:t>
      </w:r>
      <w:r w:rsidRPr="005601BB">
        <w:t xml:space="preserve">. </w:t>
      </w:r>
    </w:p>
    <w:p w14:paraId="52CFE338" w14:textId="77777777" w:rsidR="005601BB" w:rsidRPr="005601BB" w:rsidRDefault="005601BB" w:rsidP="005601BB">
      <w:pPr>
        <w:rPr>
          <w:b/>
          <w:bCs/>
        </w:rPr>
      </w:pPr>
      <w:r w:rsidRPr="005601BB">
        <w:rPr>
          <w:b/>
          <w:bCs/>
        </w:rPr>
        <w:t>Personal Innovation Plan</w:t>
      </w:r>
    </w:p>
    <w:p w14:paraId="0C4CCF43" w14:textId="77777777" w:rsidR="005601BB" w:rsidRPr="005601BB" w:rsidRDefault="005601BB" w:rsidP="005601BB">
      <w:r w:rsidRPr="005601BB">
        <w:t xml:space="preserve">A personal innovation plan identifies your </w:t>
      </w:r>
      <w:r w:rsidRPr="005601BB">
        <w:rPr>
          <w:b/>
          <w:bCs/>
        </w:rPr>
        <w:t>strengths, creativity, areas for improvement, problem-solving approach, learning goals and innovation habits</w:t>
      </w:r>
      <w:r w:rsidRPr="005601BB">
        <w:t xml:space="preserve">. </w:t>
      </w:r>
    </w:p>
    <w:p w14:paraId="79B7F0BD" w14:textId="77777777" w:rsidR="005601BB" w:rsidRPr="005601BB" w:rsidRDefault="00000000" w:rsidP="005601BB">
      <w:r>
        <w:pict w14:anchorId="5A1F8504">
          <v:rect id="_x0000_i1177" style="width:0;height:1.5pt" o:hralign="center" o:hrstd="t" o:hr="t" fillcolor="#a0a0a0" stroked="f"/>
        </w:pict>
      </w:r>
    </w:p>
    <w:p w14:paraId="209B73BB" w14:textId="77777777" w:rsidR="005601BB" w:rsidRPr="005601BB" w:rsidRDefault="005601BB" w:rsidP="005601BB">
      <w:pPr>
        <w:rPr>
          <w:b/>
          <w:bCs/>
        </w:rPr>
      </w:pPr>
      <w:r w:rsidRPr="005601BB">
        <w:rPr>
          <w:b/>
          <w:bCs/>
        </w:rPr>
        <w:t>MODULE 11 – DIGITAL TRANSFORMATION AND AI</w:t>
      </w:r>
    </w:p>
    <w:p w14:paraId="06B38429" w14:textId="77777777" w:rsidR="005601BB" w:rsidRPr="005601BB" w:rsidRDefault="005601BB" w:rsidP="005601BB">
      <w:pPr>
        <w:rPr>
          <w:b/>
          <w:bCs/>
        </w:rPr>
      </w:pPr>
      <w:r w:rsidRPr="005601BB">
        <w:rPr>
          <w:b/>
          <w:bCs/>
        </w:rPr>
        <w:t>Digital Transformation</w:t>
      </w:r>
    </w:p>
    <w:p w14:paraId="2FE1C75A" w14:textId="77777777" w:rsidR="005601BB" w:rsidRPr="005601BB" w:rsidRDefault="005601BB" w:rsidP="005601BB">
      <w:r w:rsidRPr="005601BB">
        <w:t xml:space="preserve">Digital transformation means using digital technology to </w:t>
      </w:r>
      <w:r w:rsidRPr="005601BB">
        <w:rPr>
          <w:b/>
          <w:bCs/>
        </w:rPr>
        <w:t>fundamentally improve processes, products, services, customer experiences and business models</w:t>
      </w:r>
      <w:r w:rsidRPr="005601BB">
        <w:t xml:space="preserve">. </w:t>
      </w:r>
    </w:p>
    <w:p w14:paraId="03A992DA" w14:textId="77777777" w:rsidR="005601BB" w:rsidRPr="005601BB" w:rsidRDefault="005601BB" w:rsidP="005601BB">
      <w:pPr>
        <w:rPr>
          <w:b/>
          <w:bCs/>
        </w:rPr>
      </w:pPr>
      <w:r w:rsidRPr="005601BB">
        <w:rPr>
          <w:b/>
          <w:bCs/>
        </w:rPr>
        <w:t>Technology and Innovation</w:t>
      </w:r>
    </w:p>
    <w:p w14:paraId="1B736FCB" w14:textId="77777777" w:rsidR="005601BB" w:rsidRPr="005601BB" w:rsidRDefault="005601BB" w:rsidP="005601BB">
      <w:r w:rsidRPr="005601BB">
        <w:lastRenderedPageBreak/>
        <w:t xml:space="preserve">Technology supports innovation through </w:t>
      </w:r>
      <w:r w:rsidRPr="005601BB">
        <w:rPr>
          <w:b/>
          <w:bCs/>
        </w:rPr>
        <w:t>automation, data analytics, AI, digital platforms, cloud computing, IoT and extended reality</w:t>
      </w:r>
      <w:r w:rsidRPr="005601BB">
        <w:t xml:space="preserve">. </w:t>
      </w:r>
    </w:p>
    <w:p w14:paraId="369473DF" w14:textId="77777777" w:rsidR="005601BB" w:rsidRPr="005601BB" w:rsidRDefault="005601BB" w:rsidP="005601BB">
      <w:pPr>
        <w:rPr>
          <w:b/>
          <w:bCs/>
        </w:rPr>
      </w:pPr>
      <w:r w:rsidRPr="005601BB">
        <w:rPr>
          <w:b/>
          <w:bCs/>
        </w:rPr>
        <w:t>AI-Powered Design Thinking</w:t>
      </w:r>
    </w:p>
    <w:p w14:paraId="782E0388" w14:textId="77777777" w:rsidR="005601BB" w:rsidRPr="005601BB" w:rsidRDefault="005601BB" w:rsidP="005601BB">
      <w:r w:rsidRPr="005601BB">
        <w:t xml:space="preserve">AI can help analyse customer feedback, find patterns, generate ideas, create prototypes and analyse testing results. However, </w:t>
      </w:r>
      <w:r w:rsidRPr="005601BB">
        <w:rPr>
          <w:b/>
          <w:bCs/>
        </w:rPr>
        <w:t>human empathy, judgment and ethics remain important</w:t>
      </w:r>
      <w:r w:rsidRPr="005601BB">
        <w:t xml:space="preserve">. </w:t>
      </w:r>
    </w:p>
    <w:p w14:paraId="184A6A3A" w14:textId="77777777" w:rsidR="005601BB" w:rsidRPr="005601BB" w:rsidRDefault="005601BB" w:rsidP="005601BB">
      <w:pPr>
        <w:rPr>
          <w:b/>
          <w:bCs/>
        </w:rPr>
      </w:pPr>
      <w:r w:rsidRPr="005601BB">
        <w:rPr>
          <w:b/>
          <w:bCs/>
        </w:rPr>
        <w:t>AI in Market Research</w:t>
      </w:r>
    </w:p>
    <w:p w14:paraId="79D9E33F" w14:textId="77777777" w:rsidR="005601BB" w:rsidRPr="005601BB" w:rsidRDefault="005601BB" w:rsidP="005601BB">
      <w:r w:rsidRPr="005601BB">
        <w:t xml:space="preserve">AI can help with </w:t>
      </w:r>
      <w:r w:rsidRPr="005601BB">
        <w:rPr>
          <w:b/>
          <w:bCs/>
        </w:rPr>
        <w:t>competitor analysis, sentiment analysis, trend identification, customer segmentation, content analysis and pattern recognition</w:t>
      </w:r>
      <w:r w:rsidRPr="005601BB">
        <w:t xml:space="preserve">. </w:t>
      </w:r>
    </w:p>
    <w:p w14:paraId="36EFE039" w14:textId="77777777" w:rsidR="005601BB" w:rsidRPr="005601BB" w:rsidRDefault="00000000" w:rsidP="005601BB">
      <w:r>
        <w:pict w14:anchorId="063EC63E">
          <v:rect id="_x0000_i1178" style="width:0;height:1.5pt" o:hralign="center" o:hrstd="t" o:hr="t" fillcolor="#a0a0a0" stroked="f"/>
        </w:pict>
      </w:r>
    </w:p>
    <w:p w14:paraId="2B79B9C2" w14:textId="77777777" w:rsidR="005601BB" w:rsidRPr="005601BB" w:rsidRDefault="005601BB" w:rsidP="005601BB">
      <w:pPr>
        <w:rPr>
          <w:b/>
          <w:bCs/>
        </w:rPr>
      </w:pPr>
      <w:r w:rsidRPr="005601BB">
        <w:rPr>
          <w:b/>
          <w:bCs/>
        </w:rPr>
        <w:t>MODULE 12 – SERVICE INNOVATION</w:t>
      </w:r>
    </w:p>
    <w:p w14:paraId="77D81327" w14:textId="77777777" w:rsidR="005601BB" w:rsidRPr="005601BB" w:rsidRDefault="005601BB" w:rsidP="005601BB">
      <w:pPr>
        <w:rPr>
          <w:b/>
          <w:bCs/>
        </w:rPr>
      </w:pPr>
      <w:r w:rsidRPr="005601BB">
        <w:rPr>
          <w:b/>
          <w:bCs/>
        </w:rPr>
        <w:t>Service Innovation</w:t>
      </w:r>
    </w:p>
    <w:p w14:paraId="3763AA8B" w14:textId="77777777" w:rsidR="005601BB" w:rsidRPr="005601BB" w:rsidRDefault="005601BB" w:rsidP="005601BB">
      <w:r w:rsidRPr="005601BB">
        <w:t xml:space="preserve">Service innovation means creating </w:t>
      </w:r>
      <w:r w:rsidRPr="005601BB">
        <w:rPr>
          <w:b/>
          <w:bCs/>
        </w:rPr>
        <w:t>new or improved ways of delivering value to customers</w:t>
      </w:r>
      <w:r w:rsidRPr="005601BB">
        <w:t xml:space="preserve">. </w:t>
      </w:r>
    </w:p>
    <w:p w14:paraId="05925537" w14:textId="77777777" w:rsidR="005601BB" w:rsidRPr="005601BB" w:rsidRDefault="005601BB" w:rsidP="005601BB">
      <w:pPr>
        <w:rPr>
          <w:b/>
          <w:bCs/>
        </w:rPr>
      </w:pPr>
      <w:r w:rsidRPr="005601BB">
        <w:rPr>
          <w:b/>
          <w:bCs/>
        </w:rPr>
        <w:t>Service Design</w:t>
      </w:r>
    </w:p>
    <w:p w14:paraId="59DBD3BB" w14:textId="77777777" w:rsidR="005601BB" w:rsidRPr="005601BB" w:rsidRDefault="005601BB" w:rsidP="005601BB">
      <w:r w:rsidRPr="005601BB">
        <w:t xml:space="preserve">Service design studies the complete interaction between </w:t>
      </w:r>
      <w:r w:rsidRPr="005601BB">
        <w:rPr>
          <w:b/>
          <w:bCs/>
        </w:rPr>
        <w:t>customer, employee, process, technology and physical environment</w:t>
      </w:r>
      <w:r w:rsidRPr="005601BB">
        <w:t xml:space="preserve">. </w:t>
      </w:r>
    </w:p>
    <w:p w14:paraId="615681FA" w14:textId="77777777" w:rsidR="005601BB" w:rsidRPr="005601BB" w:rsidRDefault="005601BB" w:rsidP="005601BB">
      <w:pPr>
        <w:rPr>
          <w:b/>
          <w:bCs/>
        </w:rPr>
      </w:pPr>
      <w:r w:rsidRPr="005601BB">
        <w:rPr>
          <w:b/>
          <w:bCs/>
        </w:rPr>
        <w:t>Customer Experience</w:t>
      </w:r>
    </w:p>
    <w:p w14:paraId="4EC533E1" w14:textId="77777777" w:rsidR="005601BB" w:rsidRPr="005601BB" w:rsidRDefault="005601BB" w:rsidP="005601BB">
      <w:r w:rsidRPr="005601BB">
        <w:t xml:space="preserve">Customer experience is the </w:t>
      </w:r>
      <w:r w:rsidRPr="005601BB">
        <w:rPr>
          <w:b/>
          <w:bCs/>
        </w:rPr>
        <w:t>overall perception a customer develops through interactions with an organization</w:t>
      </w:r>
      <w:r w:rsidRPr="005601BB">
        <w:t xml:space="preserve">. </w:t>
      </w:r>
    </w:p>
    <w:p w14:paraId="7E641354" w14:textId="77777777" w:rsidR="005601BB" w:rsidRPr="005601BB" w:rsidRDefault="005601BB" w:rsidP="005601BB">
      <w:pPr>
        <w:rPr>
          <w:b/>
          <w:bCs/>
        </w:rPr>
      </w:pPr>
      <w:r w:rsidRPr="005601BB">
        <w:rPr>
          <w:b/>
          <w:bCs/>
        </w:rPr>
        <w:t>Service Journey</w:t>
      </w:r>
    </w:p>
    <w:p w14:paraId="6046807D" w14:textId="77777777" w:rsidR="005601BB" w:rsidRPr="005601BB" w:rsidRDefault="005601BB" w:rsidP="005601BB">
      <w:r w:rsidRPr="005601BB">
        <w:t xml:space="preserve">A service journey includes </w:t>
      </w:r>
      <w:r w:rsidRPr="005601BB">
        <w:rPr>
          <w:b/>
          <w:bCs/>
        </w:rPr>
        <w:t>Need → Search → Interaction → Service Delivery → Payment → Support → Follow-up</w:t>
      </w:r>
      <w:r w:rsidRPr="005601BB">
        <w:t xml:space="preserve">. Each stage can provide an opportunity for innovation. </w:t>
      </w:r>
    </w:p>
    <w:p w14:paraId="0BBC28BC" w14:textId="77777777" w:rsidR="005601BB" w:rsidRPr="005601BB" w:rsidRDefault="00000000" w:rsidP="005601BB">
      <w:r>
        <w:pict w14:anchorId="3147FF8F">
          <v:rect id="_x0000_i1179" style="width:0;height:1.5pt" o:hralign="center" o:hrstd="t" o:hr="t" fillcolor="#a0a0a0" stroked="f"/>
        </w:pict>
      </w:r>
    </w:p>
    <w:p w14:paraId="4C73684C" w14:textId="77777777" w:rsidR="005601BB" w:rsidRPr="005601BB" w:rsidRDefault="005601BB" w:rsidP="005601BB">
      <w:pPr>
        <w:rPr>
          <w:b/>
          <w:bCs/>
        </w:rPr>
      </w:pPr>
      <w:r w:rsidRPr="005601BB">
        <w:rPr>
          <w:b/>
          <w:bCs/>
        </w:rPr>
        <w:t>MODULE 13 – DESIGN THINKING WORKSHOPS</w:t>
      </w:r>
    </w:p>
    <w:p w14:paraId="027507B3" w14:textId="77777777" w:rsidR="005601BB" w:rsidRPr="005601BB" w:rsidRDefault="005601BB" w:rsidP="005601BB">
      <w:pPr>
        <w:rPr>
          <w:b/>
          <w:bCs/>
        </w:rPr>
      </w:pPr>
      <w:r w:rsidRPr="005601BB">
        <w:rPr>
          <w:b/>
          <w:bCs/>
        </w:rPr>
        <w:t>Innovation Workshop</w:t>
      </w:r>
    </w:p>
    <w:p w14:paraId="5EB51A91" w14:textId="77777777" w:rsidR="005601BB" w:rsidRPr="005601BB" w:rsidRDefault="005601BB" w:rsidP="005601BB">
      <w:r w:rsidRPr="005601BB">
        <w:t xml:space="preserve">A Design Thinking workshop provides a structured environment for </w:t>
      </w:r>
      <w:r w:rsidRPr="005601BB">
        <w:rPr>
          <w:b/>
          <w:bCs/>
        </w:rPr>
        <w:t>problem identification, empathy, ideation, collaboration, prototyping and decision-making</w:t>
      </w:r>
      <w:r w:rsidRPr="005601BB">
        <w:t xml:space="preserve">. </w:t>
      </w:r>
    </w:p>
    <w:p w14:paraId="64C923E3" w14:textId="77777777" w:rsidR="005601BB" w:rsidRPr="005601BB" w:rsidRDefault="005601BB" w:rsidP="005601BB">
      <w:pPr>
        <w:rPr>
          <w:b/>
          <w:bCs/>
        </w:rPr>
      </w:pPr>
      <w:r w:rsidRPr="005601BB">
        <w:rPr>
          <w:b/>
          <w:bCs/>
        </w:rPr>
        <w:t>Workshop Structure</w:t>
      </w:r>
    </w:p>
    <w:p w14:paraId="1372ABEF" w14:textId="77777777" w:rsidR="005601BB" w:rsidRPr="005601BB" w:rsidRDefault="005601BB" w:rsidP="005601BB">
      <w:r w:rsidRPr="005601BB">
        <w:t xml:space="preserve">The stages are </w:t>
      </w:r>
      <w:r w:rsidRPr="005601BB">
        <w:rPr>
          <w:b/>
          <w:bCs/>
        </w:rPr>
        <w:t>Define challenge → Understand → Generate ideas → Prioritize → Develop concepts → Prototype → Get feedback</w:t>
      </w:r>
      <w:r w:rsidRPr="005601BB">
        <w:t xml:space="preserve">. </w:t>
      </w:r>
    </w:p>
    <w:p w14:paraId="313ABBF4" w14:textId="77777777" w:rsidR="005601BB" w:rsidRPr="005601BB" w:rsidRDefault="005601BB" w:rsidP="005601BB">
      <w:pPr>
        <w:rPr>
          <w:b/>
          <w:bCs/>
        </w:rPr>
      </w:pPr>
      <w:r w:rsidRPr="005601BB">
        <w:rPr>
          <w:b/>
          <w:bCs/>
        </w:rPr>
        <w:t>Facilitator</w:t>
      </w:r>
    </w:p>
    <w:p w14:paraId="35494819" w14:textId="77777777" w:rsidR="005601BB" w:rsidRPr="005601BB" w:rsidRDefault="005601BB" w:rsidP="005601BB">
      <w:r w:rsidRPr="005601BB">
        <w:t xml:space="preserve">A facilitator keeps the group focused, encourages participation, manages conflict and time, records ideas and guides decisions. </w:t>
      </w:r>
    </w:p>
    <w:p w14:paraId="575FB35C" w14:textId="77777777" w:rsidR="005601BB" w:rsidRPr="005601BB" w:rsidRDefault="005601BB" w:rsidP="005601BB">
      <w:pPr>
        <w:rPr>
          <w:b/>
          <w:bCs/>
        </w:rPr>
      </w:pPr>
      <w:r w:rsidRPr="005601BB">
        <w:rPr>
          <w:b/>
          <w:bCs/>
        </w:rPr>
        <w:t>Collaborative Brainstorming</w:t>
      </w:r>
    </w:p>
    <w:p w14:paraId="0D70A6D1" w14:textId="77777777" w:rsidR="005601BB" w:rsidRPr="005601BB" w:rsidRDefault="005601BB" w:rsidP="005601BB">
      <w:r w:rsidRPr="005601BB">
        <w:lastRenderedPageBreak/>
        <w:t xml:space="preserve">Good brainstorming needs a </w:t>
      </w:r>
      <w:r w:rsidRPr="005601BB">
        <w:rPr>
          <w:b/>
          <w:bCs/>
        </w:rPr>
        <w:t>clear problem, diverse participants, psychological safety, structured ideation, visual documentation and evaluation criteria</w:t>
      </w:r>
      <w:r w:rsidRPr="005601BB">
        <w:t xml:space="preserve">. </w:t>
      </w:r>
    </w:p>
    <w:p w14:paraId="35BC63F6" w14:textId="77777777" w:rsidR="005601BB" w:rsidRPr="005601BB" w:rsidRDefault="00000000" w:rsidP="005601BB">
      <w:r>
        <w:pict w14:anchorId="3223CBEB">
          <v:rect id="_x0000_i1180" style="width:0;height:1.5pt" o:hralign="center" o:hrstd="t" o:hr="t" fillcolor="#a0a0a0" stroked="f"/>
        </w:pict>
      </w:r>
    </w:p>
    <w:p w14:paraId="1753AB83" w14:textId="77777777" w:rsidR="005601BB" w:rsidRPr="005601BB" w:rsidRDefault="005601BB" w:rsidP="005601BB">
      <w:pPr>
        <w:rPr>
          <w:b/>
          <w:bCs/>
        </w:rPr>
      </w:pPr>
      <w:r w:rsidRPr="005601BB">
        <w:rPr>
          <w:b/>
          <w:bCs/>
        </w:rPr>
        <w:t>MODULE 14 – STRATEGIC DECISION-MAKING</w:t>
      </w:r>
    </w:p>
    <w:p w14:paraId="7FE77D94" w14:textId="77777777" w:rsidR="005601BB" w:rsidRPr="005601BB" w:rsidRDefault="005601BB" w:rsidP="005601BB">
      <w:pPr>
        <w:rPr>
          <w:b/>
          <w:bCs/>
        </w:rPr>
      </w:pPr>
      <w:r w:rsidRPr="005601BB">
        <w:rPr>
          <w:b/>
          <w:bCs/>
        </w:rPr>
        <w:t>Innovation Strategy</w:t>
      </w:r>
    </w:p>
    <w:p w14:paraId="6EC9916C" w14:textId="77777777" w:rsidR="005601BB" w:rsidRPr="005601BB" w:rsidRDefault="005601BB" w:rsidP="005601BB">
      <w:r w:rsidRPr="005601BB">
        <w:t xml:space="preserve">Innovation strategy decides </w:t>
      </w:r>
      <w:r w:rsidRPr="005601BB">
        <w:rPr>
          <w:b/>
          <w:bCs/>
        </w:rPr>
        <w:t>where and why to innovate, which opportunities to pursue, how to use resources, manage risk and create competitive advantage</w:t>
      </w:r>
      <w:r w:rsidRPr="005601BB">
        <w:t xml:space="preserve">. </w:t>
      </w:r>
    </w:p>
    <w:p w14:paraId="45DCC369" w14:textId="77777777" w:rsidR="005601BB" w:rsidRPr="005601BB" w:rsidRDefault="005601BB" w:rsidP="005601BB">
      <w:pPr>
        <w:rPr>
          <w:b/>
          <w:bCs/>
        </w:rPr>
      </w:pPr>
      <w:r w:rsidRPr="005601BB">
        <w:rPr>
          <w:b/>
          <w:bCs/>
        </w:rPr>
        <w:t>Strategic Questions</w:t>
      </w:r>
    </w:p>
    <w:p w14:paraId="414171A1" w14:textId="77777777" w:rsidR="005601BB" w:rsidRPr="005601BB" w:rsidRDefault="005601BB" w:rsidP="005601BB">
      <w:r w:rsidRPr="005601BB">
        <w:t xml:space="preserve">A business should ask what the customer problem is, how important it is, what opportunity it creates, what resources are needed, what value is expected, what risks exist and whether it can be scaled. </w:t>
      </w:r>
    </w:p>
    <w:p w14:paraId="06B10934" w14:textId="77777777" w:rsidR="005601BB" w:rsidRPr="005601BB" w:rsidRDefault="005601BB" w:rsidP="005601BB">
      <w:pPr>
        <w:rPr>
          <w:b/>
          <w:bCs/>
        </w:rPr>
      </w:pPr>
      <w:r w:rsidRPr="005601BB">
        <w:rPr>
          <w:b/>
          <w:bCs/>
        </w:rPr>
        <w:t>Decision Tree</w:t>
      </w:r>
    </w:p>
    <w:p w14:paraId="50BACFF4" w14:textId="77777777" w:rsidR="005601BB" w:rsidRPr="005601BB" w:rsidRDefault="005601BB" w:rsidP="005601BB">
      <w:r w:rsidRPr="005601BB">
        <w:t xml:space="preserve">A decision tree helps compare different choices such as </w:t>
      </w:r>
      <w:r w:rsidRPr="005601BB">
        <w:rPr>
          <w:b/>
          <w:bCs/>
        </w:rPr>
        <w:t>launching immediately, running a pilot, partnering or not proceeding</w:t>
      </w:r>
      <w:r w:rsidRPr="005601BB">
        <w:t xml:space="preserve">. </w:t>
      </w:r>
    </w:p>
    <w:p w14:paraId="29C8A918" w14:textId="77777777" w:rsidR="005601BB" w:rsidRPr="005601BB" w:rsidRDefault="005601BB" w:rsidP="005601BB">
      <w:pPr>
        <w:rPr>
          <w:b/>
          <w:bCs/>
        </w:rPr>
      </w:pPr>
      <w:r w:rsidRPr="005601BB">
        <w:rPr>
          <w:b/>
          <w:bCs/>
        </w:rPr>
        <w:t>Risk Assessment</w:t>
      </w:r>
    </w:p>
    <w:p w14:paraId="120BD550" w14:textId="77777777" w:rsidR="005601BB" w:rsidRPr="005601BB" w:rsidRDefault="005601BB" w:rsidP="005601BB">
      <w:r w:rsidRPr="005601BB">
        <w:t xml:space="preserve">Innovation risks include </w:t>
      </w:r>
      <w:r w:rsidRPr="005601BB">
        <w:rPr>
          <w:b/>
          <w:bCs/>
        </w:rPr>
        <w:t>market, financial, technology, operational, regulatory, competitive and adoption risks</w:t>
      </w:r>
      <w:r w:rsidRPr="005601BB">
        <w:t xml:space="preserve">. </w:t>
      </w:r>
    </w:p>
    <w:p w14:paraId="6B031E80" w14:textId="77777777" w:rsidR="005601BB" w:rsidRPr="005601BB" w:rsidRDefault="00000000" w:rsidP="005601BB">
      <w:r>
        <w:pict w14:anchorId="2252CE57">
          <v:rect id="_x0000_i1181" style="width:0;height:1.5pt" o:hralign="center" o:hrstd="t" o:hr="t" fillcolor="#a0a0a0" stroked="f"/>
        </w:pict>
      </w:r>
    </w:p>
    <w:p w14:paraId="71B5F66E" w14:textId="77777777" w:rsidR="005601BB" w:rsidRPr="005601BB" w:rsidRDefault="005601BB" w:rsidP="005601BB">
      <w:pPr>
        <w:rPr>
          <w:b/>
          <w:bCs/>
        </w:rPr>
      </w:pPr>
      <w:r w:rsidRPr="005601BB">
        <w:rPr>
          <w:b/>
          <w:bCs/>
        </w:rPr>
        <w:t>MODULE 15 – INNOVATION METRICS</w:t>
      </w:r>
    </w:p>
    <w:p w14:paraId="6CBBC362" w14:textId="77777777" w:rsidR="005601BB" w:rsidRPr="005601BB" w:rsidRDefault="005601BB" w:rsidP="005601BB">
      <w:pPr>
        <w:rPr>
          <w:b/>
          <w:bCs/>
        </w:rPr>
      </w:pPr>
      <w:r w:rsidRPr="005601BB">
        <w:rPr>
          <w:b/>
          <w:bCs/>
        </w:rPr>
        <w:t>Importance</w:t>
      </w:r>
    </w:p>
    <w:p w14:paraId="7A437651" w14:textId="77777777" w:rsidR="005601BB" w:rsidRPr="005601BB" w:rsidRDefault="005601BB" w:rsidP="005601BB">
      <w:r w:rsidRPr="005601BB">
        <w:t xml:space="preserve">Innovation should be measured by whether it creates </w:t>
      </w:r>
      <w:r w:rsidRPr="005601BB">
        <w:rPr>
          <w:b/>
          <w:bCs/>
        </w:rPr>
        <w:t>real organizational value</w:t>
      </w:r>
      <w:r w:rsidRPr="005601BB">
        <w:t xml:space="preserve">, not only by the number of ideas. </w:t>
      </w:r>
    </w:p>
    <w:p w14:paraId="091EFB0A" w14:textId="77777777" w:rsidR="005601BB" w:rsidRPr="005601BB" w:rsidRDefault="005601BB" w:rsidP="005601BB">
      <w:pPr>
        <w:rPr>
          <w:b/>
          <w:bCs/>
        </w:rPr>
      </w:pPr>
      <w:r w:rsidRPr="005601BB">
        <w:rPr>
          <w:b/>
          <w:bCs/>
        </w:rPr>
        <w:t>Input Metrics</w:t>
      </w:r>
    </w:p>
    <w:p w14:paraId="04915A9F" w14:textId="77777777" w:rsidR="005601BB" w:rsidRPr="005601BB" w:rsidRDefault="005601BB" w:rsidP="005601BB">
      <w:r w:rsidRPr="005601BB">
        <w:t xml:space="preserve">Measure what goes </w:t>
      </w:r>
      <w:r w:rsidRPr="005601BB">
        <w:rPr>
          <w:b/>
          <w:bCs/>
        </w:rPr>
        <w:t>into innovation</w:t>
      </w:r>
      <w:r w:rsidRPr="005601BB">
        <w:t xml:space="preserve">, such as investment, employees and ideas. </w:t>
      </w:r>
    </w:p>
    <w:p w14:paraId="574E2AC6" w14:textId="77777777" w:rsidR="005601BB" w:rsidRPr="005601BB" w:rsidRDefault="005601BB" w:rsidP="005601BB">
      <w:pPr>
        <w:rPr>
          <w:b/>
          <w:bCs/>
        </w:rPr>
      </w:pPr>
      <w:r w:rsidRPr="005601BB">
        <w:rPr>
          <w:b/>
          <w:bCs/>
        </w:rPr>
        <w:t>Process Metrics</w:t>
      </w:r>
    </w:p>
    <w:p w14:paraId="6CCBE3CA" w14:textId="77777777" w:rsidR="005601BB" w:rsidRPr="005601BB" w:rsidRDefault="005601BB" w:rsidP="005601BB">
      <w:r w:rsidRPr="005601BB">
        <w:t xml:space="preserve">Measure the innovation process, such as ideas evaluated, experiments, prototypes and time taken to create prototypes. </w:t>
      </w:r>
    </w:p>
    <w:p w14:paraId="64EEB1DE" w14:textId="77777777" w:rsidR="005601BB" w:rsidRPr="005601BB" w:rsidRDefault="005601BB" w:rsidP="005601BB">
      <w:pPr>
        <w:rPr>
          <w:b/>
          <w:bCs/>
        </w:rPr>
      </w:pPr>
      <w:r w:rsidRPr="005601BB">
        <w:rPr>
          <w:b/>
          <w:bCs/>
        </w:rPr>
        <w:t>Output Metrics</w:t>
      </w:r>
    </w:p>
    <w:p w14:paraId="342A8AA9" w14:textId="77777777" w:rsidR="005601BB" w:rsidRPr="005601BB" w:rsidRDefault="005601BB" w:rsidP="005601BB">
      <w:r w:rsidRPr="005601BB">
        <w:t xml:space="preserve">Measure what is produced, such as </w:t>
      </w:r>
      <w:r w:rsidRPr="005601BB">
        <w:rPr>
          <w:b/>
          <w:bCs/>
        </w:rPr>
        <w:t>products, services, patents and new markets</w:t>
      </w:r>
      <w:r w:rsidRPr="005601BB">
        <w:t xml:space="preserve">. </w:t>
      </w:r>
    </w:p>
    <w:p w14:paraId="5F163648" w14:textId="77777777" w:rsidR="005601BB" w:rsidRPr="005601BB" w:rsidRDefault="005601BB" w:rsidP="005601BB">
      <w:pPr>
        <w:rPr>
          <w:b/>
          <w:bCs/>
        </w:rPr>
      </w:pPr>
      <w:r w:rsidRPr="005601BB">
        <w:rPr>
          <w:b/>
          <w:bCs/>
        </w:rPr>
        <w:t>Outcome Metrics</w:t>
      </w:r>
    </w:p>
    <w:p w14:paraId="722D4D88" w14:textId="77777777" w:rsidR="005601BB" w:rsidRPr="005601BB" w:rsidRDefault="005601BB" w:rsidP="005601BB">
      <w:r w:rsidRPr="005601BB">
        <w:t xml:space="preserve">Measure final results such as </w:t>
      </w:r>
      <w:r w:rsidRPr="005601BB">
        <w:rPr>
          <w:b/>
          <w:bCs/>
        </w:rPr>
        <w:t>revenue, profit, customer adoption, retention, market share and satisfaction</w:t>
      </w:r>
      <w:r w:rsidRPr="005601BB">
        <w:t xml:space="preserve">. </w:t>
      </w:r>
    </w:p>
    <w:p w14:paraId="4F045164" w14:textId="77777777" w:rsidR="005601BB" w:rsidRPr="005601BB" w:rsidRDefault="005601BB" w:rsidP="005601BB">
      <w:pPr>
        <w:rPr>
          <w:b/>
          <w:bCs/>
        </w:rPr>
      </w:pPr>
      <w:r w:rsidRPr="005601BB">
        <w:rPr>
          <w:b/>
          <w:bCs/>
        </w:rPr>
        <w:t>Innovation Dashboard</w:t>
      </w:r>
    </w:p>
    <w:p w14:paraId="73B3543F" w14:textId="77777777" w:rsidR="005601BB" w:rsidRPr="005601BB" w:rsidRDefault="005601BB" w:rsidP="005601BB">
      <w:r w:rsidRPr="005601BB">
        <w:lastRenderedPageBreak/>
        <w:t xml:space="preserve">An innovation dashboard shows </w:t>
      </w:r>
      <w:r w:rsidRPr="005601BB">
        <w:rPr>
          <w:b/>
          <w:bCs/>
        </w:rPr>
        <w:t>current performance, trends, comparisons, progress and areas needing improvement</w:t>
      </w:r>
      <w:r w:rsidRPr="005601BB">
        <w:t xml:space="preserve">. </w:t>
      </w:r>
    </w:p>
    <w:p w14:paraId="41B3FCCF" w14:textId="77777777" w:rsidR="005601BB" w:rsidRPr="005601BB" w:rsidRDefault="00000000" w:rsidP="005601BB">
      <w:r>
        <w:pict w14:anchorId="5DC29C85">
          <v:rect id="_x0000_i1182" style="width:0;height:1.5pt" o:hralign="center" o:hrstd="t" o:hr="t" fillcolor="#a0a0a0" stroked="f"/>
        </w:pict>
      </w:r>
    </w:p>
    <w:p w14:paraId="30F657DC" w14:textId="77777777" w:rsidR="005601BB" w:rsidRPr="005601BB" w:rsidRDefault="005601BB" w:rsidP="005601BB">
      <w:pPr>
        <w:rPr>
          <w:b/>
          <w:bCs/>
        </w:rPr>
      </w:pPr>
      <w:r w:rsidRPr="005601BB">
        <w:rPr>
          <w:b/>
          <w:bCs/>
        </w:rPr>
        <w:t>MODULE 16 – SUSTAINABILITY AND SOCIAL INNOVATION</w:t>
      </w:r>
    </w:p>
    <w:p w14:paraId="75955169" w14:textId="77777777" w:rsidR="005601BB" w:rsidRPr="005601BB" w:rsidRDefault="005601BB" w:rsidP="005601BB">
      <w:pPr>
        <w:rPr>
          <w:b/>
          <w:bCs/>
        </w:rPr>
      </w:pPr>
      <w:r w:rsidRPr="005601BB">
        <w:rPr>
          <w:b/>
          <w:bCs/>
        </w:rPr>
        <w:t>Sustainability</w:t>
      </w:r>
    </w:p>
    <w:p w14:paraId="7C6115B6" w14:textId="77777777" w:rsidR="005601BB" w:rsidRPr="005601BB" w:rsidRDefault="005601BB" w:rsidP="005601BB">
      <w:r w:rsidRPr="005601BB">
        <w:t xml:space="preserve">Sustainable innovation balances </w:t>
      </w:r>
      <w:r w:rsidRPr="005601BB">
        <w:rPr>
          <w:b/>
          <w:bCs/>
        </w:rPr>
        <w:t>economic, social and environmental value</w:t>
      </w:r>
      <w:r w:rsidRPr="005601BB">
        <w:t xml:space="preserve">. </w:t>
      </w:r>
    </w:p>
    <w:p w14:paraId="338AEEF7" w14:textId="77777777" w:rsidR="005601BB" w:rsidRPr="005601BB" w:rsidRDefault="005601BB" w:rsidP="005601BB">
      <w:pPr>
        <w:rPr>
          <w:b/>
          <w:bCs/>
        </w:rPr>
      </w:pPr>
      <w:r w:rsidRPr="005601BB">
        <w:rPr>
          <w:b/>
          <w:bCs/>
        </w:rPr>
        <w:t>Social Innovation</w:t>
      </w:r>
    </w:p>
    <w:p w14:paraId="73FE3957" w14:textId="77777777" w:rsidR="005601BB" w:rsidRPr="005601BB" w:rsidRDefault="005601BB" w:rsidP="005601BB">
      <w:r w:rsidRPr="005601BB">
        <w:t xml:space="preserve">Social innovation means creating new solutions for </w:t>
      </w:r>
      <w:r w:rsidRPr="005601BB">
        <w:rPr>
          <w:b/>
          <w:bCs/>
        </w:rPr>
        <w:t>social problems</w:t>
      </w:r>
      <w:r w:rsidRPr="005601BB">
        <w:t xml:space="preserve">, such as healthcare, education, financial inclusion and waste reduction. </w:t>
      </w:r>
    </w:p>
    <w:p w14:paraId="7AEAC6F9" w14:textId="77777777" w:rsidR="005601BB" w:rsidRPr="005601BB" w:rsidRDefault="005601BB" w:rsidP="005601BB">
      <w:pPr>
        <w:rPr>
          <w:b/>
          <w:bCs/>
        </w:rPr>
      </w:pPr>
      <w:r w:rsidRPr="005601BB">
        <w:rPr>
          <w:b/>
          <w:bCs/>
        </w:rPr>
        <w:t>Sustainable Business Models</w:t>
      </w:r>
    </w:p>
    <w:p w14:paraId="1BE02EC7" w14:textId="77777777" w:rsidR="005601BB" w:rsidRPr="005601BB" w:rsidRDefault="005601BB" w:rsidP="005601BB">
      <w:r w:rsidRPr="005601BB">
        <w:t xml:space="preserve">Examples include </w:t>
      </w:r>
      <w:r w:rsidRPr="005601BB">
        <w:rPr>
          <w:b/>
          <w:bCs/>
        </w:rPr>
        <w:t>circular economy, reuse, repair, recycling, sharing, resource efficiency and sustainable production</w:t>
      </w:r>
      <w:r w:rsidRPr="005601BB">
        <w:t xml:space="preserve">. </w:t>
      </w:r>
    </w:p>
    <w:p w14:paraId="026F4690" w14:textId="77777777" w:rsidR="005601BB" w:rsidRPr="005601BB" w:rsidRDefault="005601BB" w:rsidP="005601BB">
      <w:pPr>
        <w:rPr>
          <w:b/>
          <w:bCs/>
        </w:rPr>
      </w:pPr>
      <w:r w:rsidRPr="005601BB">
        <w:rPr>
          <w:b/>
          <w:bCs/>
        </w:rPr>
        <w:t>Design Thinking for Social Impact</w:t>
      </w:r>
    </w:p>
    <w:p w14:paraId="01F2B39F" w14:textId="77777777" w:rsidR="005601BB" w:rsidRPr="005601BB" w:rsidRDefault="005601BB" w:rsidP="005601BB">
      <w:r w:rsidRPr="005601BB">
        <w:t xml:space="preserve">The process is </w:t>
      </w:r>
      <w:r w:rsidRPr="005601BB">
        <w:rPr>
          <w:b/>
          <w:bCs/>
        </w:rPr>
        <w:t>Understand community needs → Define problem → Co-create → Prototype → Test → Measure impact → Scale</w:t>
      </w:r>
      <w:r w:rsidRPr="005601BB">
        <w:t xml:space="preserve">. </w:t>
      </w:r>
    </w:p>
    <w:p w14:paraId="56E17BCE" w14:textId="77777777" w:rsidR="005601BB" w:rsidRPr="005601BB" w:rsidRDefault="00000000" w:rsidP="005601BB">
      <w:r>
        <w:pict w14:anchorId="0DFB8E02">
          <v:rect id="_x0000_i1183" style="width:0;height:1.5pt" o:hralign="center" o:hrstd="t" o:hr="t" fillcolor="#a0a0a0" stroked="f"/>
        </w:pict>
      </w:r>
    </w:p>
    <w:p w14:paraId="235782A6" w14:textId="77777777" w:rsidR="005601BB" w:rsidRPr="005601BB" w:rsidRDefault="005601BB" w:rsidP="005601BB">
      <w:pPr>
        <w:rPr>
          <w:b/>
          <w:bCs/>
        </w:rPr>
      </w:pPr>
      <w:r w:rsidRPr="005601BB">
        <w:rPr>
          <w:b/>
          <w:bCs/>
        </w:rPr>
        <w:t>MODULE 17 – RESISTANCE TO INNOVATION</w:t>
      </w:r>
    </w:p>
    <w:p w14:paraId="6F3BCCF4" w14:textId="77777777" w:rsidR="005601BB" w:rsidRPr="005601BB" w:rsidRDefault="005601BB" w:rsidP="005601BB">
      <w:pPr>
        <w:rPr>
          <w:b/>
          <w:bCs/>
        </w:rPr>
      </w:pPr>
      <w:r w:rsidRPr="005601BB">
        <w:rPr>
          <w:b/>
          <w:bCs/>
        </w:rPr>
        <w:t>Meaning</w:t>
      </w:r>
    </w:p>
    <w:p w14:paraId="6432A4C0" w14:textId="77777777" w:rsidR="005601BB" w:rsidRPr="005601BB" w:rsidRDefault="005601BB" w:rsidP="005601BB">
      <w:r w:rsidRPr="005601BB">
        <w:t xml:space="preserve">Resistance happens when people </w:t>
      </w:r>
      <w:r w:rsidRPr="005601BB">
        <w:rPr>
          <w:b/>
          <w:bCs/>
        </w:rPr>
        <w:t>oppose, delay or avoid adopting a new idea, technology or process</w:t>
      </w:r>
      <w:r w:rsidRPr="005601BB">
        <w:t xml:space="preserve">. </w:t>
      </w:r>
    </w:p>
    <w:p w14:paraId="05E73A30" w14:textId="77777777" w:rsidR="005601BB" w:rsidRPr="005601BB" w:rsidRDefault="005601BB" w:rsidP="005601BB">
      <w:pPr>
        <w:rPr>
          <w:b/>
          <w:bCs/>
        </w:rPr>
      </w:pPr>
      <w:r w:rsidRPr="005601BB">
        <w:rPr>
          <w:b/>
          <w:bCs/>
        </w:rPr>
        <w:t>Causes</w:t>
      </w:r>
    </w:p>
    <w:p w14:paraId="12AFEE26" w14:textId="77777777" w:rsidR="005601BB" w:rsidRPr="005601BB" w:rsidRDefault="005601BB" w:rsidP="005601BB">
      <w:r w:rsidRPr="005601BB">
        <w:t xml:space="preserve">People may resist because of </w:t>
      </w:r>
      <w:r w:rsidRPr="005601BB">
        <w:rPr>
          <w:b/>
          <w:bCs/>
        </w:rPr>
        <w:t>fear, uncertainty, lack of skills, habits or job insecurity</w:t>
      </w:r>
      <w:r w:rsidRPr="005601BB">
        <w:t xml:space="preserve">. Organizations may resist because of poor communication, lack of resources, old systems, leadership issues or politics. </w:t>
      </w:r>
    </w:p>
    <w:p w14:paraId="024FEFD1" w14:textId="77777777" w:rsidR="005601BB" w:rsidRPr="005601BB" w:rsidRDefault="005601BB" w:rsidP="005601BB">
      <w:pPr>
        <w:rPr>
          <w:b/>
          <w:bCs/>
        </w:rPr>
      </w:pPr>
      <w:r w:rsidRPr="005601BB">
        <w:rPr>
          <w:b/>
          <w:bCs/>
        </w:rPr>
        <w:t>Managing Resistance</w:t>
      </w:r>
    </w:p>
    <w:p w14:paraId="4FAFC764" w14:textId="77777777" w:rsidR="005601BB" w:rsidRPr="005601BB" w:rsidRDefault="005601BB" w:rsidP="005601BB">
      <w:r w:rsidRPr="005601BB">
        <w:t xml:space="preserve">Resistance can be managed through </w:t>
      </w:r>
      <w:r w:rsidRPr="005601BB">
        <w:rPr>
          <w:b/>
          <w:bCs/>
        </w:rPr>
        <w:t>communication, participation, training, support, pilot testing and feedback</w:t>
      </w:r>
      <w:r w:rsidRPr="005601BB">
        <w:t xml:space="preserve">. </w:t>
      </w:r>
    </w:p>
    <w:p w14:paraId="25813673" w14:textId="77777777" w:rsidR="005601BB" w:rsidRPr="005601BB" w:rsidRDefault="005601BB" w:rsidP="005601BB">
      <w:pPr>
        <w:rPr>
          <w:b/>
          <w:bCs/>
        </w:rPr>
      </w:pPr>
      <w:r w:rsidRPr="005601BB">
        <w:rPr>
          <w:b/>
          <w:bCs/>
        </w:rPr>
        <w:t>Innovation Roadmap</w:t>
      </w:r>
    </w:p>
    <w:p w14:paraId="6912B291" w14:textId="77777777" w:rsidR="005601BB" w:rsidRPr="005601BB" w:rsidRDefault="005601BB" w:rsidP="005601BB">
      <w:r w:rsidRPr="005601BB">
        <w:rPr>
          <w:b/>
          <w:bCs/>
        </w:rPr>
        <w:t>Problem Identification → Opportunity Assessment → Idea Development → Prototype → Pilot → Evaluation → Implementation → Scale</w:t>
      </w:r>
      <w:r w:rsidRPr="005601BB">
        <w:t xml:space="preserve">. </w:t>
      </w:r>
    </w:p>
    <w:p w14:paraId="0D5947E2" w14:textId="77777777" w:rsidR="005601BB" w:rsidRPr="005601BB" w:rsidRDefault="00000000" w:rsidP="005601BB">
      <w:r>
        <w:pict w14:anchorId="0683A797">
          <v:rect id="_x0000_i1184" style="width:0;height:1.5pt" o:hralign="center" o:hrstd="t" o:hr="t" fillcolor="#a0a0a0" stroked="f"/>
        </w:pict>
      </w:r>
    </w:p>
    <w:p w14:paraId="35276F76" w14:textId="77777777" w:rsidR="005601BB" w:rsidRPr="005601BB" w:rsidRDefault="005601BB" w:rsidP="005601BB">
      <w:pPr>
        <w:rPr>
          <w:b/>
          <w:bCs/>
        </w:rPr>
      </w:pPr>
      <w:r w:rsidRPr="005601BB">
        <w:rPr>
          <w:b/>
          <w:bCs/>
        </w:rPr>
        <w:t>MODULE 18 – COLLABORATION</w:t>
      </w:r>
    </w:p>
    <w:p w14:paraId="44EBCAD9" w14:textId="77777777" w:rsidR="005601BB" w:rsidRPr="005601BB" w:rsidRDefault="005601BB" w:rsidP="005601BB">
      <w:pPr>
        <w:rPr>
          <w:b/>
          <w:bCs/>
        </w:rPr>
      </w:pPr>
      <w:r w:rsidRPr="005601BB">
        <w:rPr>
          <w:b/>
          <w:bCs/>
        </w:rPr>
        <w:t>Importance of Collaboration</w:t>
      </w:r>
    </w:p>
    <w:p w14:paraId="24D1BD87" w14:textId="77777777" w:rsidR="005601BB" w:rsidRPr="005601BB" w:rsidRDefault="005601BB" w:rsidP="005601BB">
      <w:r w:rsidRPr="005601BB">
        <w:lastRenderedPageBreak/>
        <w:t xml:space="preserve">Innovation needs people from different fields because they bring </w:t>
      </w:r>
      <w:r w:rsidRPr="005601BB">
        <w:rPr>
          <w:b/>
          <w:bCs/>
        </w:rPr>
        <w:t>different knowledge, skills and perspectives</w:t>
      </w:r>
      <w:r w:rsidRPr="005601BB">
        <w:t xml:space="preserve">. </w:t>
      </w:r>
    </w:p>
    <w:p w14:paraId="1D609D97" w14:textId="77777777" w:rsidR="005601BB" w:rsidRPr="005601BB" w:rsidRDefault="005601BB" w:rsidP="005601BB">
      <w:pPr>
        <w:rPr>
          <w:b/>
          <w:bCs/>
        </w:rPr>
      </w:pPr>
      <w:r w:rsidRPr="005601BB">
        <w:rPr>
          <w:b/>
          <w:bCs/>
        </w:rPr>
        <w:t>Cross-Functional Teams</w:t>
      </w:r>
    </w:p>
    <w:p w14:paraId="1E8A7084" w14:textId="77777777" w:rsidR="005601BB" w:rsidRPr="005601BB" w:rsidRDefault="005601BB" w:rsidP="005601BB">
      <w:r w:rsidRPr="005601BB">
        <w:t xml:space="preserve">A cross-functional team may include </w:t>
      </w:r>
      <w:r w:rsidRPr="005601BB">
        <w:rPr>
          <w:b/>
          <w:bCs/>
        </w:rPr>
        <w:t>Marketing, Finance, HR, Operations, Technology, Design and Customers</w:t>
      </w:r>
      <w:r w:rsidRPr="005601BB">
        <w:t xml:space="preserve">. It improves creativity, decisions and implementation. </w:t>
      </w:r>
    </w:p>
    <w:p w14:paraId="400B3672" w14:textId="77777777" w:rsidR="005601BB" w:rsidRPr="005601BB" w:rsidRDefault="005601BB" w:rsidP="005601BB">
      <w:pPr>
        <w:rPr>
          <w:b/>
          <w:bCs/>
        </w:rPr>
      </w:pPr>
      <w:r w:rsidRPr="005601BB">
        <w:rPr>
          <w:b/>
          <w:bCs/>
        </w:rPr>
        <w:t>Open Innovation</w:t>
      </w:r>
    </w:p>
    <w:p w14:paraId="093479A0" w14:textId="77777777" w:rsidR="005601BB" w:rsidRPr="005601BB" w:rsidRDefault="005601BB" w:rsidP="005601BB">
      <w:r w:rsidRPr="005601BB">
        <w:t xml:space="preserve">Open innovation means using ideas and knowledge from </w:t>
      </w:r>
      <w:r w:rsidRPr="005601BB">
        <w:rPr>
          <w:b/>
          <w:bCs/>
        </w:rPr>
        <w:t>both inside and outside the organization</w:t>
      </w:r>
      <w:r w:rsidRPr="005601BB">
        <w:t xml:space="preserve">, such as customers, startups, universities and suppliers. </w:t>
      </w:r>
    </w:p>
    <w:p w14:paraId="3D2AAA2B" w14:textId="77777777" w:rsidR="005601BB" w:rsidRPr="005601BB" w:rsidRDefault="005601BB" w:rsidP="005601BB">
      <w:pPr>
        <w:rPr>
          <w:b/>
          <w:bCs/>
        </w:rPr>
      </w:pPr>
      <w:r w:rsidRPr="005601BB">
        <w:rPr>
          <w:b/>
          <w:bCs/>
        </w:rPr>
        <w:t>Co-Creation</w:t>
      </w:r>
    </w:p>
    <w:p w14:paraId="28CF128F" w14:textId="77777777" w:rsidR="005601BB" w:rsidRPr="005601BB" w:rsidRDefault="005601BB" w:rsidP="005601BB">
      <w:r w:rsidRPr="005601BB">
        <w:t xml:space="preserve">Co-creation means the </w:t>
      </w:r>
      <w:r w:rsidRPr="005601BB">
        <w:rPr>
          <w:b/>
          <w:bCs/>
        </w:rPr>
        <w:t>organization, customers and partners work together to develop a solution</w:t>
      </w:r>
      <w:r w:rsidRPr="005601BB">
        <w:t xml:space="preserve">. </w:t>
      </w:r>
    </w:p>
    <w:p w14:paraId="2B07B0BF" w14:textId="77777777" w:rsidR="005601BB" w:rsidRPr="005601BB" w:rsidRDefault="00000000" w:rsidP="005601BB">
      <w:r>
        <w:pict w14:anchorId="03C0FC90">
          <v:rect id="_x0000_i1185" style="width:0;height:1.5pt" o:hralign="center" o:hrstd="t" o:hr="t" fillcolor="#a0a0a0" stroked="f"/>
        </w:pict>
      </w:r>
    </w:p>
    <w:p w14:paraId="61145D16" w14:textId="77777777" w:rsidR="005601BB" w:rsidRPr="005601BB" w:rsidRDefault="005601BB" w:rsidP="005601BB">
      <w:pPr>
        <w:rPr>
          <w:b/>
          <w:bCs/>
        </w:rPr>
      </w:pPr>
      <w:r w:rsidRPr="005601BB">
        <w:rPr>
          <w:b/>
          <w:bCs/>
        </w:rPr>
        <w:t>MODULE 19 – INVESTMENT AND FUNDING</w:t>
      </w:r>
    </w:p>
    <w:p w14:paraId="6543FCB1" w14:textId="77777777" w:rsidR="005601BB" w:rsidRPr="005601BB" w:rsidRDefault="005601BB" w:rsidP="005601BB">
      <w:pPr>
        <w:rPr>
          <w:b/>
          <w:bCs/>
        </w:rPr>
      </w:pPr>
      <w:r w:rsidRPr="005601BB">
        <w:rPr>
          <w:b/>
          <w:bCs/>
        </w:rPr>
        <w:t>Need for Funding</w:t>
      </w:r>
    </w:p>
    <w:p w14:paraId="7C41FB1F" w14:textId="77777777" w:rsidR="005601BB" w:rsidRPr="005601BB" w:rsidRDefault="005601BB" w:rsidP="005601BB">
      <w:r w:rsidRPr="005601BB">
        <w:t xml:space="preserve">Innovation needs money for </w:t>
      </w:r>
      <w:r w:rsidRPr="005601BB">
        <w:rPr>
          <w:b/>
          <w:bCs/>
        </w:rPr>
        <w:t>research, development, prototyping, technology, talent, testing, marketing and scaling</w:t>
      </w:r>
      <w:r w:rsidRPr="005601BB">
        <w:t xml:space="preserve">. </w:t>
      </w:r>
    </w:p>
    <w:p w14:paraId="0A4BD8E3" w14:textId="77777777" w:rsidR="005601BB" w:rsidRPr="005601BB" w:rsidRDefault="005601BB" w:rsidP="005601BB">
      <w:pPr>
        <w:rPr>
          <w:b/>
          <w:bCs/>
        </w:rPr>
      </w:pPr>
      <w:r w:rsidRPr="005601BB">
        <w:rPr>
          <w:b/>
          <w:bCs/>
        </w:rPr>
        <w:t>Funding Sources</w:t>
      </w:r>
    </w:p>
    <w:p w14:paraId="1ACC436D" w14:textId="77777777" w:rsidR="005601BB" w:rsidRPr="005601BB" w:rsidRDefault="005601BB" w:rsidP="005601BB">
      <w:r w:rsidRPr="005601BB">
        <w:rPr>
          <w:b/>
          <w:bCs/>
        </w:rPr>
        <w:t>Bootstrapping:</w:t>
      </w:r>
      <w:r w:rsidRPr="005601BB">
        <w:t xml:space="preserve"> Using your own money or business revenue.</w:t>
      </w:r>
    </w:p>
    <w:p w14:paraId="29436099" w14:textId="77777777" w:rsidR="005601BB" w:rsidRPr="005601BB" w:rsidRDefault="005601BB" w:rsidP="005601BB">
      <w:r w:rsidRPr="005601BB">
        <w:rPr>
          <w:b/>
          <w:bCs/>
        </w:rPr>
        <w:t>Angel Investment:</w:t>
      </w:r>
      <w:r w:rsidRPr="005601BB">
        <w:t xml:space="preserve"> Investment by an individual, usually in an early-stage business.</w:t>
      </w:r>
    </w:p>
    <w:p w14:paraId="18DDA9AC" w14:textId="77777777" w:rsidR="005601BB" w:rsidRPr="005601BB" w:rsidRDefault="005601BB" w:rsidP="005601BB">
      <w:r w:rsidRPr="005601BB">
        <w:rPr>
          <w:b/>
          <w:bCs/>
        </w:rPr>
        <w:t>Venture Capital:</w:t>
      </w:r>
      <w:r w:rsidRPr="005601BB">
        <w:t xml:space="preserve"> Professional investment in high-growth businesses.</w:t>
      </w:r>
    </w:p>
    <w:p w14:paraId="0AC2E808" w14:textId="77777777" w:rsidR="005601BB" w:rsidRPr="005601BB" w:rsidRDefault="005601BB" w:rsidP="005601BB">
      <w:r w:rsidRPr="005601BB">
        <w:rPr>
          <w:b/>
          <w:bCs/>
        </w:rPr>
        <w:t>Bank Finance:</w:t>
      </w:r>
      <w:r w:rsidRPr="005601BB">
        <w:t xml:space="preserve"> Money borrowed from a bank.</w:t>
      </w:r>
    </w:p>
    <w:p w14:paraId="724C2563" w14:textId="77777777" w:rsidR="005601BB" w:rsidRPr="005601BB" w:rsidRDefault="005601BB" w:rsidP="005601BB">
      <w:r w:rsidRPr="005601BB">
        <w:rPr>
          <w:b/>
          <w:bCs/>
        </w:rPr>
        <w:t>Crowdfunding:</w:t>
      </w:r>
      <w:r w:rsidRPr="005601BB">
        <w:t xml:space="preserve"> Money collected from many people.</w:t>
      </w:r>
    </w:p>
    <w:p w14:paraId="6E4346CA" w14:textId="77777777" w:rsidR="005601BB" w:rsidRPr="005601BB" w:rsidRDefault="005601BB" w:rsidP="005601BB">
      <w:r w:rsidRPr="005601BB">
        <w:rPr>
          <w:b/>
          <w:bCs/>
        </w:rPr>
        <w:t>Grants:</w:t>
      </w:r>
      <w:r w:rsidRPr="005601BB">
        <w:t xml:space="preserve"> Funding given for a specific purpose. </w:t>
      </w:r>
    </w:p>
    <w:p w14:paraId="25FFAF17" w14:textId="77777777" w:rsidR="005601BB" w:rsidRPr="005601BB" w:rsidRDefault="005601BB" w:rsidP="005601BB">
      <w:pPr>
        <w:rPr>
          <w:b/>
          <w:bCs/>
        </w:rPr>
      </w:pPr>
      <w:r w:rsidRPr="005601BB">
        <w:rPr>
          <w:b/>
          <w:bCs/>
        </w:rPr>
        <w:t xml:space="preserve">Investor Pitch </w:t>
      </w:r>
      <w:r w:rsidRPr="005601BB">
        <w:rPr>
          <w:rFonts w:ascii="Segoe UI Emoji" w:hAnsi="Segoe UI Emoji" w:cs="Segoe UI Emoji"/>
          <w:b/>
          <w:bCs/>
        </w:rPr>
        <w:t>⭐</w:t>
      </w:r>
    </w:p>
    <w:p w14:paraId="5CECDAFF" w14:textId="77777777" w:rsidR="005601BB" w:rsidRPr="005601BB" w:rsidRDefault="005601BB" w:rsidP="005601BB">
      <w:r w:rsidRPr="005601BB">
        <w:t>A pitch should explain:</w:t>
      </w:r>
    </w:p>
    <w:p w14:paraId="059A5A15" w14:textId="77777777" w:rsidR="005601BB" w:rsidRPr="005601BB" w:rsidRDefault="005601BB" w:rsidP="005601BB">
      <w:r w:rsidRPr="005601BB">
        <w:rPr>
          <w:b/>
          <w:bCs/>
        </w:rPr>
        <w:t>Problem → Customer → Solution → Value Proposition → Market Opportunity → Business Model → Competitive Advantage → Financial Potential → Funding Requirement</w:t>
      </w:r>
      <w:r w:rsidRPr="005601BB">
        <w:t xml:space="preserve">. </w:t>
      </w:r>
    </w:p>
    <w:p w14:paraId="0D7E8B42" w14:textId="77777777" w:rsidR="005601BB" w:rsidRPr="005601BB" w:rsidRDefault="005601BB" w:rsidP="005601BB">
      <w:pPr>
        <w:rPr>
          <w:b/>
          <w:bCs/>
        </w:rPr>
      </w:pPr>
      <w:r w:rsidRPr="005601BB">
        <w:rPr>
          <w:b/>
          <w:bCs/>
        </w:rPr>
        <w:t>Good Pitch</w:t>
      </w:r>
    </w:p>
    <w:p w14:paraId="4AB11C39" w14:textId="77777777" w:rsidR="005601BB" w:rsidRPr="005601BB" w:rsidRDefault="005601BB" w:rsidP="005601BB">
      <w:r w:rsidRPr="005601BB">
        <w:t xml:space="preserve">A good pitch should be </w:t>
      </w:r>
      <w:r w:rsidRPr="005601BB">
        <w:rPr>
          <w:b/>
          <w:bCs/>
        </w:rPr>
        <w:t>clear, concise, evidence-based, customer-focused, financially credible, visually engaging and persuasive</w:t>
      </w:r>
      <w:r w:rsidRPr="005601BB">
        <w:t xml:space="preserve">. </w:t>
      </w:r>
    </w:p>
    <w:p w14:paraId="079487DC" w14:textId="77777777" w:rsidR="005601BB" w:rsidRPr="005601BB" w:rsidRDefault="00000000" w:rsidP="005601BB">
      <w:r>
        <w:pict w14:anchorId="1DA5D657">
          <v:rect id="_x0000_i1186" style="width:0;height:1.5pt" o:hralign="center" o:hrstd="t" o:hr="t" fillcolor="#a0a0a0" stroked="f"/>
        </w:pict>
      </w:r>
    </w:p>
    <w:p w14:paraId="682CAB88" w14:textId="77777777" w:rsidR="005601BB" w:rsidRPr="005601BB" w:rsidRDefault="005601BB" w:rsidP="005601BB">
      <w:pPr>
        <w:rPr>
          <w:b/>
          <w:bCs/>
        </w:rPr>
      </w:pPr>
      <w:r w:rsidRPr="005601BB">
        <w:rPr>
          <w:b/>
          <w:bCs/>
        </w:rPr>
        <w:t>MODULE 20 – FUTURE TRENDS</w:t>
      </w:r>
    </w:p>
    <w:p w14:paraId="14BD6B7B" w14:textId="77777777" w:rsidR="005601BB" w:rsidRPr="005601BB" w:rsidRDefault="005601BB" w:rsidP="005601BB">
      <w:pPr>
        <w:rPr>
          <w:b/>
          <w:bCs/>
        </w:rPr>
      </w:pPr>
      <w:r w:rsidRPr="005601BB">
        <w:rPr>
          <w:b/>
          <w:bCs/>
        </w:rPr>
        <w:t>Emerging Technologies</w:t>
      </w:r>
    </w:p>
    <w:p w14:paraId="41D116D0" w14:textId="77777777" w:rsidR="005601BB" w:rsidRPr="005601BB" w:rsidRDefault="005601BB" w:rsidP="005601BB">
      <w:r w:rsidRPr="005601BB">
        <w:lastRenderedPageBreak/>
        <w:t xml:space="preserve">Future innovation will be influenced by </w:t>
      </w:r>
      <w:r w:rsidRPr="005601BB">
        <w:rPr>
          <w:b/>
          <w:bCs/>
        </w:rPr>
        <w:t>Generative AI, AI, AI Agents, IoT, Robotics, AR, VR, Big Data, Digital Twins and Automation</w:t>
      </w:r>
      <w:r w:rsidRPr="005601BB">
        <w:t xml:space="preserve">. </w:t>
      </w:r>
    </w:p>
    <w:p w14:paraId="0D650E32" w14:textId="77777777" w:rsidR="005601BB" w:rsidRPr="005601BB" w:rsidRDefault="005601BB" w:rsidP="005601BB">
      <w:pPr>
        <w:rPr>
          <w:b/>
          <w:bCs/>
        </w:rPr>
      </w:pPr>
      <w:r w:rsidRPr="005601BB">
        <w:rPr>
          <w:b/>
          <w:bCs/>
        </w:rPr>
        <w:t>Future Role of AI</w:t>
      </w:r>
    </w:p>
    <w:p w14:paraId="78DE4577" w14:textId="77777777" w:rsidR="005601BB" w:rsidRPr="005601BB" w:rsidRDefault="005601BB" w:rsidP="005601BB">
      <w:r w:rsidRPr="005601BB">
        <w:t xml:space="preserve">AI can support the whole process from </w:t>
      </w:r>
      <w:r w:rsidRPr="005601BB">
        <w:rPr>
          <w:b/>
          <w:bCs/>
        </w:rPr>
        <w:t>research and idea generation to prototyping, testing and personalization</w:t>
      </w:r>
      <w:r w:rsidRPr="005601BB">
        <w:t xml:space="preserve">. Humans will still be important for empathy, ethics, creativity and strategic decisions. </w:t>
      </w:r>
    </w:p>
    <w:p w14:paraId="021BD401" w14:textId="77777777" w:rsidR="005601BB" w:rsidRPr="005601BB" w:rsidRDefault="005601BB" w:rsidP="005601BB">
      <w:pPr>
        <w:rPr>
          <w:b/>
          <w:bCs/>
        </w:rPr>
      </w:pPr>
      <w:r w:rsidRPr="005601BB">
        <w:rPr>
          <w:b/>
          <w:bCs/>
        </w:rPr>
        <w:t>Future Business Development</w:t>
      </w:r>
    </w:p>
    <w:p w14:paraId="00A0E1E4" w14:textId="77777777" w:rsidR="005601BB" w:rsidRPr="005601BB" w:rsidRDefault="005601BB" w:rsidP="005601BB">
      <w:r w:rsidRPr="005601BB">
        <w:t xml:space="preserve">Future businesses are likely to focus more on </w:t>
      </w:r>
      <w:r w:rsidRPr="005601BB">
        <w:rPr>
          <w:b/>
          <w:bCs/>
        </w:rPr>
        <w:t>personalization, digital experiences, data-driven decisions, platforms, subscriptions, partnerships, sustainability and AI-enabled services</w:t>
      </w:r>
      <w:r w:rsidRPr="005601BB">
        <w:t xml:space="preserve">. </w:t>
      </w:r>
    </w:p>
    <w:p w14:paraId="37068BCC" w14:textId="77777777" w:rsidR="005601BB" w:rsidRPr="005601BB" w:rsidRDefault="005601BB" w:rsidP="005601BB">
      <w:pPr>
        <w:rPr>
          <w:b/>
          <w:bCs/>
        </w:rPr>
      </w:pPr>
      <w:r w:rsidRPr="005601BB">
        <w:rPr>
          <w:b/>
          <w:bCs/>
        </w:rPr>
        <w:t>Future Entrepreneur</w:t>
      </w:r>
    </w:p>
    <w:p w14:paraId="112DE2C7" w14:textId="77777777" w:rsidR="005601BB" w:rsidRPr="005601BB" w:rsidRDefault="005601BB" w:rsidP="005601BB">
      <w:r w:rsidRPr="005601BB">
        <w:t xml:space="preserve">A future entrepreneur needs </w:t>
      </w:r>
      <w:r w:rsidRPr="005601BB">
        <w:rPr>
          <w:b/>
          <w:bCs/>
        </w:rPr>
        <w:t>business knowledge, technology awareness, creativity, adaptability and problem-solving skills</w:t>
      </w:r>
      <w:r w:rsidRPr="005601BB">
        <w:t xml:space="preserve">. </w:t>
      </w:r>
    </w:p>
    <w:p w14:paraId="2861B294" w14:textId="77777777" w:rsidR="005601BB" w:rsidRPr="005601BB" w:rsidRDefault="00000000" w:rsidP="005601BB">
      <w:r>
        <w:pict w14:anchorId="7E1C79A7">
          <v:rect id="_x0000_i1187" style="width:0;height:1.5pt" o:hralign="center" o:hrstd="t" o:hr="t" fillcolor="#a0a0a0" stroked="f"/>
        </w:pict>
      </w:r>
    </w:p>
    <w:p w14:paraId="470C99C7" w14:textId="77777777" w:rsidR="005601BB" w:rsidRPr="005601BB" w:rsidRDefault="005601BB" w:rsidP="005601BB">
      <w:pPr>
        <w:rPr>
          <w:b/>
          <w:bCs/>
        </w:rPr>
      </w:pPr>
      <w:r w:rsidRPr="005601BB">
        <w:rPr>
          <w:rFonts w:ascii="Segoe UI Emoji" w:hAnsi="Segoe UI Emoji" w:cs="Segoe UI Emoji"/>
          <w:b/>
          <w:bCs/>
        </w:rPr>
        <w:t>⭐</w:t>
      </w:r>
      <w:r w:rsidRPr="005601BB">
        <w:rPr>
          <w:b/>
          <w:bCs/>
        </w:rPr>
        <w:t xml:space="preserve"> FINAL PROJECT FRAMEWORK FROM YOUR NOTES</w:t>
      </w:r>
    </w:p>
    <w:p w14:paraId="4974421B" w14:textId="77777777" w:rsidR="005601BB" w:rsidRPr="005601BB" w:rsidRDefault="005601BB" w:rsidP="005601BB">
      <w:r w:rsidRPr="005601BB">
        <w:t>For the final innovation strategy, the steps are:</w:t>
      </w:r>
    </w:p>
    <w:p w14:paraId="0C18E558" w14:textId="77777777" w:rsidR="005601BB" w:rsidRPr="005601BB" w:rsidRDefault="005601BB" w:rsidP="005601BB">
      <w:r w:rsidRPr="005601BB">
        <w:rPr>
          <w:b/>
          <w:bCs/>
        </w:rPr>
        <w:t>Business → Problem → Research → Empathy → Define → Ideate → Select Solution → Prototype → Test → Business Model → Innovation Strategy → Implementation → Metrics → Impact.</w:t>
      </w:r>
      <w:r w:rsidRPr="005601BB">
        <w:t xml:space="preserve"> </w:t>
      </w:r>
    </w:p>
    <w:p w14:paraId="32232B26" w14:textId="77777777" w:rsidR="005601BB" w:rsidRPr="005601BB" w:rsidRDefault="005601BB" w:rsidP="005601BB">
      <w:pPr>
        <w:rPr>
          <w:b/>
          <w:bCs/>
        </w:rPr>
      </w:pPr>
      <w:r w:rsidRPr="005601BB">
        <w:rPr>
          <w:rFonts w:ascii="Segoe UI Emoji" w:hAnsi="Segoe UI Emoji" w:cs="Segoe UI Emoji"/>
          <w:b/>
          <w:bCs/>
        </w:rPr>
        <w:t>🔥</w:t>
      </w:r>
      <w:r w:rsidRPr="005601BB">
        <w:rPr>
          <w:b/>
          <w:bCs/>
        </w:rPr>
        <w:t xml:space="preserve"> THE ONE THING YOU MUST REMEMBER FOR TOMORROW</w:t>
      </w:r>
    </w:p>
    <w:p w14:paraId="0A3B23E7" w14:textId="77777777" w:rsidR="005601BB" w:rsidRPr="005601BB" w:rsidRDefault="005601BB" w:rsidP="005601BB">
      <w:r w:rsidRPr="005601BB">
        <w:rPr>
          <w:b/>
          <w:bCs/>
        </w:rPr>
        <w:t>Design Thinking = Understand People → Identify Problem → Generate Ideas → Prototype → Test → Learn → Improve.</w:t>
      </w:r>
    </w:p>
    <w:p w14:paraId="19DD1941" w14:textId="77777777" w:rsidR="005601BB" w:rsidRPr="005601BB" w:rsidRDefault="005601BB" w:rsidP="005601BB">
      <w:r w:rsidRPr="005601BB">
        <w:t xml:space="preserve">And the </w:t>
      </w:r>
      <w:r w:rsidRPr="005601BB">
        <w:rPr>
          <w:b/>
          <w:bCs/>
        </w:rPr>
        <w:t>5 stages</w:t>
      </w:r>
      <w:r w:rsidRPr="005601BB">
        <w:t xml:space="preserve"> are:</w:t>
      </w:r>
    </w:p>
    <w:p w14:paraId="521E9F44" w14:textId="77777777" w:rsidR="005601BB" w:rsidRPr="005601BB" w:rsidRDefault="005601BB" w:rsidP="005601BB">
      <w:r w:rsidRPr="005601BB">
        <w:rPr>
          <w:b/>
          <w:bCs/>
        </w:rPr>
        <w:t>Empathize → Define → Ideate → Prototype → Test</w:t>
      </w:r>
    </w:p>
    <w:p w14:paraId="7BD0C692" w14:textId="77777777" w:rsidR="005601BB" w:rsidRPr="005601BB" w:rsidRDefault="005601BB" w:rsidP="005601BB">
      <w:r w:rsidRPr="005601BB">
        <w:t xml:space="preserve">If you understand these two things properly, you can connect almost every chapter in the subject back to the main concept. </w:t>
      </w:r>
    </w:p>
    <w:p w14:paraId="77E9943C" w14:textId="77777777" w:rsidR="005601BB" w:rsidRPr="007A42FE" w:rsidRDefault="005601BB" w:rsidP="007A42FE"/>
    <w:sectPr w:rsidR="005601BB" w:rsidRPr="007A4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BB5"/>
    <w:multiLevelType w:val="multilevel"/>
    <w:tmpl w:val="F9F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7334"/>
    <w:multiLevelType w:val="multilevel"/>
    <w:tmpl w:val="C41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119E"/>
    <w:multiLevelType w:val="multilevel"/>
    <w:tmpl w:val="207E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00269"/>
    <w:multiLevelType w:val="multilevel"/>
    <w:tmpl w:val="62D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22DB7"/>
    <w:multiLevelType w:val="multilevel"/>
    <w:tmpl w:val="EE6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3177B"/>
    <w:multiLevelType w:val="multilevel"/>
    <w:tmpl w:val="FA9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0D1E"/>
    <w:multiLevelType w:val="multilevel"/>
    <w:tmpl w:val="D67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03FA"/>
    <w:multiLevelType w:val="multilevel"/>
    <w:tmpl w:val="783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B1E2D"/>
    <w:multiLevelType w:val="multilevel"/>
    <w:tmpl w:val="AEAC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F2B91"/>
    <w:multiLevelType w:val="multilevel"/>
    <w:tmpl w:val="2D8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03053"/>
    <w:multiLevelType w:val="multilevel"/>
    <w:tmpl w:val="16A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43150"/>
    <w:multiLevelType w:val="multilevel"/>
    <w:tmpl w:val="F0C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319F0"/>
    <w:multiLevelType w:val="multilevel"/>
    <w:tmpl w:val="9B3C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64D50"/>
    <w:multiLevelType w:val="multilevel"/>
    <w:tmpl w:val="98C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A41DE"/>
    <w:multiLevelType w:val="multilevel"/>
    <w:tmpl w:val="666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114BF"/>
    <w:multiLevelType w:val="multilevel"/>
    <w:tmpl w:val="480A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175E06"/>
    <w:multiLevelType w:val="multilevel"/>
    <w:tmpl w:val="C63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E2D2F"/>
    <w:multiLevelType w:val="multilevel"/>
    <w:tmpl w:val="439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690F4C"/>
    <w:multiLevelType w:val="multilevel"/>
    <w:tmpl w:val="10C2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3640C8"/>
    <w:multiLevelType w:val="multilevel"/>
    <w:tmpl w:val="D952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82F31"/>
    <w:multiLevelType w:val="multilevel"/>
    <w:tmpl w:val="477C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B091E"/>
    <w:multiLevelType w:val="multilevel"/>
    <w:tmpl w:val="CC1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738AD"/>
    <w:multiLevelType w:val="multilevel"/>
    <w:tmpl w:val="EE6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61B71"/>
    <w:multiLevelType w:val="multilevel"/>
    <w:tmpl w:val="0B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C30C2"/>
    <w:multiLevelType w:val="multilevel"/>
    <w:tmpl w:val="8A7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C3F9A"/>
    <w:multiLevelType w:val="multilevel"/>
    <w:tmpl w:val="52E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0713D"/>
    <w:multiLevelType w:val="multilevel"/>
    <w:tmpl w:val="194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43F71"/>
    <w:multiLevelType w:val="multilevel"/>
    <w:tmpl w:val="211A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41829"/>
    <w:multiLevelType w:val="multilevel"/>
    <w:tmpl w:val="1D70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FB48EC"/>
    <w:multiLevelType w:val="multilevel"/>
    <w:tmpl w:val="999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B2383"/>
    <w:multiLevelType w:val="multilevel"/>
    <w:tmpl w:val="266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A19B5"/>
    <w:multiLevelType w:val="multilevel"/>
    <w:tmpl w:val="EAF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C13F8C"/>
    <w:multiLevelType w:val="multilevel"/>
    <w:tmpl w:val="5B3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5313AC"/>
    <w:multiLevelType w:val="multilevel"/>
    <w:tmpl w:val="CDA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741F9"/>
    <w:multiLevelType w:val="multilevel"/>
    <w:tmpl w:val="4B5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EC4AB3"/>
    <w:multiLevelType w:val="multilevel"/>
    <w:tmpl w:val="EB2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14323"/>
    <w:multiLevelType w:val="multilevel"/>
    <w:tmpl w:val="9CD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B2C3E"/>
    <w:multiLevelType w:val="multilevel"/>
    <w:tmpl w:val="FDD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510C9"/>
    <w:multiLevelType w:val="multilevel"/>
    <w:tmpl w:val="4864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E3260"/>
    <w:multiLevelType w:val="multilevel"/>
    <w:tmpl w:val="6EE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B16547"/>
    <w:multiLevelType w:val="multilevel"/>
    <w:tmpl w:val="576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008CC"/>
    <w:multiLevelType w:val="multilevel"/>
    <w:tmpl w:val="3858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A55286"/>
    <w:multiLevelType w:val="multilevel"/>
    <w:tmpl w:val="38D8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954F5A"/>
    <w:multiLevelType w:val="multilevel"/>
    <w:tmpl w:val="FD3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F07C8F"/>
    <w:multiLevelType w:val="multilevel"/>
    <w:tmpl w:val="8A9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48160F"/>
    <w:multiLevelType w:val="multilevel"/>
    <w:tmpl w:val="EDA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64D73"/>
    <w:multiLevelType w:val="multilevel"/>
    <w:tmpl w:val="051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F7B14"/>
    <w:multiLevelType w:val="multilevel"/>
    <w:tmpl w:val="15D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53ABF"/>
    <w:multiLevelType w:val="multilevel"/>
    <w:tmpl w:val="FC7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1B5E74"/>
    <w:multiLevelType w:val="multilevel"/>
    <w:tmpl w:val="B87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834B6"/>
    <w:multiLevelType w:val="multilevel"/>
    <w:tmpl w:val="C7F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8B12F3"/>
    <w:multiLevelType w:val="multilevel"/>
    <w:tmpl w:val="6F0A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7A4231"/>
    <w:multiLevelType w:val="multilevel"/>
    <w:tmpl w:val="454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B155F"/>
    <w:multiLevelType w:val="multilevel"/>
    <w:tmpl w:val="39A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1A04B4"/>
    <w:multiLevelType w:val="multilevel"/>
    <w:tmpl w:val="25B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F43F73"/>
    <w:multiLevelType w:val="multilevel"/>
    <w:tmpl w:val="D31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5C599E"/>
    <w:multiLevelType w:val="multilevel"/>
    <w:tmpl w:val="765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0A58CE"/>
    <w:multiLevelType w:val="multilevel"/>
    <w:tmpl w:val="498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7B4EF9"/>
    <w:multiLevelType w:val="multilevel"/>
    <w:tmpl w:val="CC1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018A9"/>
    <w:multiLevelType w:val="multilevel"/>
    <w:tmpl w:val="6E2E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B7BF1"/>
    <w:multiLevelType w:val="multilevel"/>
    <w:tmpl w:val="3EC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255A89"/>
    <w:multiLevelType w:val="multilevel"/>
    <w:tmpl w:val="0AE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012FF1"/>
    <w:multiLevelType w:val="multilevel"/>
    <w:tmpl w:val="CA78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B73ED"/>
    <w:multiLevelType w:val="multilevel"/>
    <w:tmpl w:val="16A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B380E"/>
    <w:multiLevelType w:val="multilevel"/>
    <w:tmpl w:val="584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CA24E5"/>
    <w:multiLevelType w:val="multilevel"/>
    <w:tmpl w:val="3D2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8002B8"/>
    <w:multiLevelType w:val="multilevel"/>
    <w:tmpl w:val="E94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A7811"/>
    <w:multiLevelType w:val="multilevel"/>
    <w:tmpl w:val="C8B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8D7408"/>
    <w:multiLevelType w:val="multilevel"/>
    <w:tmpl w:val="5EB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935C4B"/>
    <w:multiLevelType w:val="multilevel"/>
    <w:tmpl w:val="094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56F70"/>
    <w:multiLevelType w:val="multilevel"/>
    <w:tmpl w:val="FCE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647AA2"/>
    <w:multiLevelType w:val="multilevel"/>
    <w:tmpl w:val="E11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B22FA6"/>
    <w:multiLevelType w:val="multilevel"/>
    <w:tmpl w:val="5A5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E3851"/>
    <w:multiLevelType w:val="multilevel"/>
    <w:tmpl w:val="56B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C6E18"/>
    <w:multiLevelType w:val="multilevel"/>
    <w:tmpl w:val="D03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8F4D10"/>
    <w:multiLevelType w:val="multilevel"/>
    <w:tmpl w:val="247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B018FB"/>
    <w:multiLevelType w:val="multilevel"/>
    <w:tmpl w:val="2E1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220A3"/>
    <w:multiLevelType w:val="multilevel"/>
    <w:tmpl w:val="ACB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CB74C5"/>
    <w:multiLevelType w:val="multilevel"/>
    <w:tmpl w:val="003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5873BE"/>
    <w:multiLevelType w:val="multilevel"/>
    <w:tmpl w:val="1AC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C54921"/>
    <w:multiLevelType w:val="multilevel"/>
    <w:tmpl w:val="573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B53F0D"/>
    <w:multiLevelType w:val="multilevel"/>
    <w:tmpl w:val="505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1E657C"/>
    <w:multiLevelType w:val="multilevel"/>
    <w:tmpl w:val="3DE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CB68AD"/>
    <w:multiLevelType w:val="multilevel"/>
    <w:tmpl w:val="0C72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6E5542"/>
    <w:multiLevelType w:val="multilevel"/>
    <w:tmpl w:val="2702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CD1499"/>
    <w:multiLevelType w:val="multilevel"/>
    <w:tmpl w:val="C384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6F58C9"/>
    <w:multiLevelType w:val="multilevel"/>
    <w:tmpl w:val="AA9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AE495C"/>
    <w:multiLevelType w:val="multilevel"/>
    <w:tmpl w:val="22F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973C2B"/>
    <w:multiLevelType w:val="multilevel"/>
    <w:tmpl w:val="1316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010FB2"/>
    <w:multiLevelType w:val="multilevel"/>
    <w:tmpl w:val="837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9417B"/>
    <w:multiLevelType w:val="multilevel"/>
    <w:tmpl w:val="BFC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DE41BF"/>
    <w:multiLevelType w:val="multilevel"/>
    <w:tmpl w:val="FC8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57F3F"/>
    <w:multiLevelType w:val="multilevel"/>
    <w:tmpl w:val="E47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41A04"/>
    <w:multiLevelType w:val="multilevel"/>
    <w:tmpl w:val="6FAA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9E0EEC"/>
    <w:multiLevelType w:val="multilevel"/>
    <w:tmpl w:val="45227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3643C2"/>
    <w:multiLevelType w:val="multilevel"/>
    <w:tmpl w:val="3ED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E43A87"/>
    <w:multiLevelType w:val="multilevel"/>
    <w:tmpl w:val="FB9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E44890"/>
    <w:multiLevelType w:val="multilevel"/>
    <w:tmpl w:val="068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D43074"/>
    <w:multiLevelType w:val="multilevel"/>
    <w:tmpl w:val="1CF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820292"/>
    <w:multiLevelType w:val="multilevel"/>
    <w:tmpl w:val="A6C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7D1FFC"/>
    <w:multiLevelType w:val="multilevel"/>
    <w:tmpl w:val="6B1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4260D8"/>
    <w:multiLevelType w:val="multilevel"/>
    <w:tmpl w:val="FA9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9A5C04"/>
    <w:multiLevelType w:val="multilevel"/>
    <w:tmpl w:val="94D4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47070E"/>
    <w:multiLevelType w:val="multilevel"/>
    <w:tmpl w:val="C06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BC1356"/>
    <w:multiLevelType w:val="multilevel"/>
    <w:tmpl w:val="E52C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D606ED"/>
    <w:multiLevelType w:val="multilevel"/>
    <w:tmpl w:val="C980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7011C9"/>
    <w:multiLevelType w:val="multilevel"/>
    <w:tmpl w:val="E8A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EA5C6F"/>
    <w:multiLevelType w:val="multilevel"/>
    <w:tmpl w:val="8F92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FC055C"/>
    <w:multiLevelType w:val="multilevel"/>
    <w:tmpl w:val="77E6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263766"/>
    <w:multiLevelType w:val="multilevel"/>
    <w:tmpl w:val="210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C15FF3"/>
    <w:multiLevelType w:val="multilevel"/>
    <w:tmpl w:val="5D8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D26862"/>
    <w:multiLevelType w:val="multilevel"/>
    <w:tmpl w:val="A0C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1E49EB"/>
    <w:multiLevelType w:val="multilevel"/>
    <w:tmpl w:val="1F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8C3DEC"/>
    <w:multiLevelType w:val="multilevel"/>
    <w:tmpl w:val="AB3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B8017A"/>
    <w:multiLevelType w:val="multilevel"/>
    <w:tmpl w:val="AE0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917FF8"/>
    <w:multiLevelType w:val="multilevel"/>
    <w:tmpl w:val="3EB2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AC1D8E"/>
    <w:multiLevelType w:val="multilevel"/>
    <w:tmpl w:val="1AB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D0641F"/>
    <w:multiLevelType w:val="multilevel"/>
    <w:tmpl w:val="8852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B24B72"/>
    <w:multiLevelType w:val="multilevel"/>
    <w:tmpl w:val="237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386F44"/>
    <w:multiLevelType w:val="multilevel"/>
    <w:tmpl w:val="9B1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F44495"/>
    <w:multiLevelType w:val="multilevel"/>
    <w:tmpl w:val="8CE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A855D3"/>
    <w:multiLevelType w:val="multilevel"/>
    <w:tmpl w:val="7CC6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882C8F"/>
    <w:multiLevelType w:val="multilevel"/>
    <w:tmpl w:val="3F9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97741F"/>
    <w:multiLevelType w:val="multilevel"/>
    <w:tmpl w:val="17C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4A4EFA"/>
    <w:multiLevelType w:val="multilevel"/>
    <w:tmpl w:val="0E74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F8258A"/>
    <w:multiLevelType w:val="multilevel"/>
    <w:tmpl w:val="9CB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B86BBB"/>
    <w:multiLevelType w:val="multilevel"/>
    <w:tmpl w:val="601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C27DA0"/>
    <w:multiLevelType w:val="multilevel"/>
    <w:tmpl w:val="90D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0A447E"/>
    <w:multiLevelType w:val="multilevel"/>
    <w:tmpl w:val="BEC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5B7387"/>
    <w:multiLevelType w:val="multilevel"/>
    <w:tmpl w:val="CA5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6C47F8"/>
    <w:multiLevelType w:val="multilevel"/>
    <w:tmpl w:val="924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DD171A"/>
    <w:multiLevelType w:val="multilevel"/>
    <w:tmpl w:val="F93C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8B247C"/>
    <w:multiLevelType w:val="multilevel"/>
    <w:tmpl w:val="E24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190519"/>
    <w:multiLevelType w:val="multilevel"/>
    <w:tmpl w:val="9338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0428F0"/>
    <w:multiLevelType w:val="multilevel"/>
    <w:tmpl w:val="865A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0D16C1"/>
    <w:multiLevelType w:val="multilevel"/>
    <w:tmpl w:val="4634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294784"/>
    <w:multiLevelType w:val="multilevel"/>
    <w:tmpl w:val="8A8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314C40"/>
    <w:multiLevelType w:val="multilevel"/>
    <w:tmpl w:val="D75E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541CB4"/>
    <w:multiLevelType w:val="multilevel"/>
    <w:tmpl w:val="929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DB41E4"/>
    <w:multiLevelType w:val="multilevel"/>
    <w:tmpl w:val="1B8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546198">
    <w:abstractNumId w:val="32"/>
  </w:num>
  <w:num w:numId="2" w16cid:durableId="654456970">
    <w:abstractNumId w:val="121"/>
  </w:num>
  <w:num w:numId="3" w16cid:durableId="299119512">
    <w:abstractNumId w:val="83"/>
  </w:num>
  <w:num w:numId="4" w16cid:durableId="1574200445">
    <w:abstractNumId w:val="6"/>
  </w:num>
  <w:num w:numId="5" w16cid:durableId="1320619932">
    <w:abstractNumId w:val="101"/>
  </w:num>
  <w:num w:numId="6" w16cid:durableId="48967626">
    <w:abstractNumId w:val="21"/>
  </w:num>
  <w:num w:numId="7" w16cid:durableId="365953697">
    <w:abstractNumId w:val="7"/>
  </w:num>
  <w:num w:numId="8" w16cid:durableId="1602489572">
    <w:abstractNumId w:val="135"/>
  </w:num>
  <w:num w:numId="9" w16cid:durableId="685711941">
    <w:abstractNumId w:val="60"/>
  </w:num>
  <w:num w:numId="10" w16cid:durableId="735512100">
    <w:abstractNumId w:val="114"/>
  </w:num>
  <w:num w:numId="11" w16cid:durableId="1948850672">
    <w:abstractNumId w:val="130"/>
  </w:num>
  <w:num w:numId="12" w16cid:durableId="1563104761">
    <w:abstractNumId w:val="62"/>
  </w:num>
  <w:num w:numId="13" w16cid:durableId="1048411914">
    <w:abstractNumId w:val="51"/>
  </w:num>
  <w:num w:numId="14" w16cid:durableId="113984423">
    <w:abstractNumId w:val="73"/>
  </w:num>
  <w:num w:numId="15" w16cid:durableId="247932608">
    <w:abstractNumId w:val="35"/>
  </w:num>
  <w:num w:numId="16" w16cid:durableId="1709841366">
    <w:abstractNumId w:val="85"/>
  </w:num>
  <w:num w:numId="17" w16cid:durableId="1268660397">
    <w:abstractNumId w:val="27"/>
  </w:num>
  <w:num w:numId="18" w16cid:durableId="1619409713">
    <w:abstractNumId w:val="133"/>
  </w:num>
  <w:num w:numId="19" w16cid:durableId="80301563">
    <w:abstractNumId w:val="13"/>
  </w:num>
  <w:num w:numId="20" w16cid:durableId="512498463">
    <w:abstractNumId w:val="94"/>
  </w:num>
  <w:num w:numId="21" w16cid:durableId="1039475980">
    <w:abstractNumId w:val="30"/>
  </w:num>
  <w:num w:numId="22" w16cid:durableId="977077993">
    <w:abstractNumId w:val="122"/>
  </w:num>
  <w:num w:numId="23" w16cid:durableId="182288341">
    <w:abstractNumId w:val="66"/>
  </w:num>
  <w:num w:numId="24" w16cid:durableId="561723139">
    <w:abstractNumId w:val="104"/>
  </w:num>
  <w:num w:numId="25" w16cid:durableId="759986043">
    <w:abstractNumId w:val="59"/>
  </w:num>
  <w:num w:numId="26" w16cid:durableId="686446713">
    <w:abstractNumId w:val="125"/>
  </w:num>
  <w:num w:numId="27" w16cid:durableId="127403705">
    <w:abstractNumId w:val="120"/>
  </w:num>
  <w:num w:numId="28" w16cid:durableId="599416383">
    <w:abstractNumId w:val="15"/>
  </w:num>
  <w:num w:numId="29" w16cid:durableId="637148513">
    <w:abstractNumId w:val="119"/>
  </w:num>
  <w:num w:numId="30" w16cid:durableId="818421599">
    <w:abstractNumId w:val="84"/>
  </w:num>
  <w:num w:numId="31" w16cid:durableId="1455441133">
    <w:abstractNumId w:val="70"/>
  </w:num>
  <w:num w:numId="32" w16cid:durableId="2101363714">
    <w:abstractNumId w:val="129"/>
  </w:num>
  <w:num w:numId="33" w16cid:durableId="1965504082">
    <w:abstractNumId w:val="89"/>
  </w:num>
  <w:num w:numId="34" w16cid:durableId="870413384">
    <w:abstractNumId w:val="49"/>
  </w:num>
  <w:num w:numId="35" w16cid:durableId="22175641">
    <w:abstractNumId w:val="72"/>
  </w:num>
  <w:num w:numId="36" w16cid:durableId="667246269">
    <w:abstractNumId w:val="41"/>
  </w:num>
  <w:num w:numId="37" w16cid:durableId="1772508979">
    <w:abstractNumId w:val="55"/>
  </w:num>
  <w:num w:numId="38" w16cid:durableId="111244093">
    <w:abstractNumId w:val="20"/>
  </w:num>
  <w:num w:numId="39" w16cid:durableId="1322150230">
    <w:abstractNumId w:val="65"/>
  </w:num>
  <w:num w:numId="40" w16cid:durableId="798647451">
    <w:abstractNumId w:val="96"/>
  </w:num>
  <w:num w:numId="41" w16cid:durableId="1229997493">
    <w:abstractNumId w:val="115"/>
  </w:num>
  <w:num w:numId="42" w16cid:durableId="1337000813">
    <w:abstractNumId w:val="123"/>
  </w:num>
  <w:num w:numId="43" w16cid:durableId="1267615271">
    <w:abstractNumId w:val="39"/>
  </w:num>
  <w:num w:numId="44" w16cid:durableId="1486973896">
    <w:abstractNumId w:val="28"/>
  </w:num>
  <w:num w:numId="45" w16cid:durableId="1909414271">
    <w:abstractNumId w:val="36"/>
  </w:num>
  <w:num w:numId="46" w16cid:durableId="903834955">
    <w:abstractNumId w:val="45"/>
  </w:num>
  <w:num w:numId="47" w16cid:durableId="1001397629">
    <w:abstractNumId w:val="56"/>
  </w:num>
  <w:num w:numId="48" w16cid:durableId="1817334051">
    <w:abstractNumId w:val="3"/>
  </w:num>
  <w:num w:numId="49" w16cid:durableId="1924337866">
    <w:abstractNumId w:val="124"/>
  </w:num>
  <w:num w:numId="50" w16cid:durableId="1326931428">
    <w:abstractNumId w:val="69"/>
  </w:num>
  <w:num w:numId="51" w16cid:durableId="760834642">
    <w:abstractNumId w:val="64"/>
  </w:num>
  <w:num w:numId="52" w16cid:durableId="264044563">
    <w:abstractNumId w:val="34"/>
  </w:num>
  <w:num w:numId="53" w16cid:durableId="421220230">
    <w:abstractNumId w:val="139"/>
  </w:num>
  <w:num w:numId="54" w16cid:durableId="282348101">
    <w:abstractNumId w:val="138"/>
  </w:num>
  <w:num w:numId="55" w16cid:durableId="1794785152">
    <w:abstractNumId w:val="118"/>
  </w:num>
  <w:num w:numId="56" w16cid:durableId="1667174322">
    <w:abstractNumId w:val="98"/>
  </w:num>
  <w:num w:numId="57" w16cid:durableId="815495743">
    <w:abstractNumId w:val="103"/>
  </w:num>
  <w:num w:numId="58" w16cid:durableId="1932469003">
    <w:abstractNumId w:val="16"/>
  </w:num>
  <w:num w:numId="59" w16cid:durableId="1460145005">
    <w:abstractNumId w:val="25"/>
  </w:num>
  <w:num w:numId="60" w16cid:durableId="535385341">
    <w:abstractNumId w:val="2"/>
  </w:num>
  <w:num w:numId="61" w16cid:durableId="281494351">
    <w:abstractNumId w:val="54"/>
  </w:num>
  <w:num w:numId="62" w16cid:durableId="1064985566">
    <w:abstractNumId w:val="106"/>
  </w:num>
  <w:num w:numId="63" w16cid:durableId="1639606687">
    <w:abstractNumId w:val="10"/>
  </w:num>
  <w:num w:numId="64" w16cid:durableId="724060035">
    <w:abstractNumId w:val="90"/>
  </w:num>
  <w:num w:numId="65" w16cid:durableId="525290618">
    <w:abstractNumId w:val="43"/>
  </w:num>
  <w:num w:numId="66" w16cid:durableId="482940044">
    <w:abstractNumId w:val="29"/>
  </w:num>
  <w:num w:numId="67" w16cid:durableId="1508250575">
    <w:abstractNumId w:val="137"/>
  </w:num>
  <w:num w:numId="68" w16cid:durableId="2062557742">
    <w:abstractNumId w:val="46"/>
  </w:num>
  <w:num w:numId="69" w16cid:durableId="1972006484">
    <w:abstractNumId w:val="109"/>
  </w:num>
  <w:num w:numId="70" w16cid:durableId="157766245">
    <w:abstractNumId w:val="87"/>
  </w:num>
  <w:num w:numId="71" w16cid:durableId="640695936">
    <w:abstractNumId w:val="52"/>
  </w:num>
  <w:num w:numId="72" w16cid:durableId="382951302">
    <w:abstractNumId w:val="107"/>
  </w:num>
  <w:num w:numId="73" w16cid:durableId="152180389">
    <w:abstractNumId w:val="99"/>
  </w:num>
  <w:num w:numId="74" w16cid:durableId="899898775">
    <w:abstractNumId w:val="111"/>
  </w:num>
  <w:num w:numId="75" w16cid:durableId="761805091">
    <w:abstractNumId w:val="37"/>
  </w:num>
  <w:num w:numId="76" w16cid:durableId="191000015">
    <w:abstractNumId w:val="63"/>
  </w:num>
  <w:num w:numId="77" w16cid:durableId="513614262">
    <w:abstractNumId w:val="105"/>
  </w:num>
  <w:num w:numId="78" w16cid:durableId="989096226">
    <w:abstractNumId w:val="12"/>
  </w:num>
  <w:num w:numId="79" w16cid:durableId="1357198192">
    <w:abstractNumId w:val="18"/>
  </w:num>
  <w:num w:numId="80" w16cid:durableId="1112628533">
    <w:abstractNumId w:val="24"/>
  </w:num>
  <w:num w:numId="81" w16cid:durableId="1325863269">
    <w:abstractNumId w:val="17"/>
  </w:num>
  <w:num w:numId="82" w16cid:durableId="1194030386">
    <w:abstractNumId w:val="5"/>
  </w:num>
  <w:num w:numId="83" w16cid:durableId="652100143">
    <w:abstractNumId w:val="95"/>
  </w:num>
  <w:num w:numId="84" w16cid:durableId="564417963">
    <w:abstractNumId w:val="76"/>
  </w:num>
  <w:num w:numId="85" w16cid:durableId="1544829696">
    <w:abstractNumId w:val="81"/>
  </w:num>
  <w:num w:numId="86" w16cid:durableId="224874224">
    <w:abstractNumId w:val="71"/>
  </w:num>
  <w:num w:numId="87" w16cid:durableId="1593778036">
    <w:abstractNumId w:val="38"/>
  </w:num>
  <w:num w:numId="88" w16cid:durableId="987635908">
    <w:abstractNumId w:val="108"/>
  </w:num>
  <w:num w:numId="89" w16cid:durableId="220140115">
    <w:abstractNumId w:val="74"/>
  </w:num>
  <w:num w:numId="90" w16cid:durableId="1071540849">
    <w:abstractNumId w:val="57"/>
  </w:num>
  <w:num w:numId="91" w16cid:durableId="1454980263">
    <w:abstractNumId w:val="86"/>
  </w:num>
  <w:num w:numId="92" w16cid:durableId="1793548082">
    <w:abstractNumId w:val="1"/>
  </w:num>
  <w:num w:numId="93" w16cid:durableId="1820808336">
    <w:abstractNumId w:val="80"/>
  </w:num>
  <w:num w:numId="94" w16cid:durableId="834028819">
    <w:abstractNumId w:val="88"/>
  </w:num>
  <w:num w:numId="95" w16cid:durableId="650450669">
    <w:abstractNumId w:val="58"/>
  </w:num>
  <w:num w:numId="96" w16cid:durableId="622925191">
    <w:abstractNumId w:val="61"/>
  </w:num>
  <w:num w:numId="97" w16cid:durableId="597830408">
    <w:abstractNumId w:val="23"/>
  </w:num>
  <w:num w:numId="98" w16cid:durableId="1136800135">
    <w:abstractNumId w:val="132"/>
  </w:num>
  <w:num w:numId="99" w16cid:durableId="848301133">
    <w:abstractNumId w:val="53"/>
  </w:num>
  <w:num w:numId="100" w16cid:durableId="435174765">
    <w:abstractNumId w:val="31"/>
  </w:num>
  <w:num w:numId="101" w16cid:durableId="60444409">
    <w:abstractNumId w:val="79"/>
  </w:num>
  <w:num w:numId="102" w16cid:durableId="412163816">
    <w:abstractNumId w:val="112"/>
  </w:num>
  <w:num w:numId="103" w16cid:durableId="1468012483">
    <w:abstractNumId w:val="116"/>
  </w:num>
  <w:num w:numId="104" w16cid:durableId="2032299838">
    <w:abstractNumId w:val="93"/>
  </w:num>
  <w:num w:numId="105" w16cid:durableId="507867093">
    <w:abstractNumId w:val="110"/>
  </w:num>
  <w:num w:numId="106" w16cid:durableId="2081587090">
    <w:abstractNumId w:val="0"/>
  </w:num>
  <w:num w:numId="107" w16cid:durableId="1214581430">
    <w:abstractNumId w:val="113"/>
  </w:num>
  <w:num w:numId="108" w16cid:durableId="843478448">
    <w:abstractNumId w:val="40"/>
  </w:num>
  <w:num w:numId="109" w16cid:durableId="574517030">
    <w:abstractNumId w:val="50"/>
  </w:num>
  <w:num w:numId="110" w16cid:durableId="320895365">
    <w:abstractNumId w:val="100"/>
  </w:num>
  <w:num w:numId="111" w16cid:durableId="103428160">
    <w:abstractNumId w:val="75"/>
  </w:num>
  <w:num w:numId="112" w16cid:durableId="388698854">
    <w:abstractNumId w:val="68"/>
  </w:num>
  <w:num w:numId="113" w16cid:durableId="1986087932">
    <w:abstractNumId w:val="77"/>
  </w:num>
  <w:num w:numId="114" w16cid:durableId="813067332">
    <w:abstractNumId w:val="92"/>
  </w:num>
  <w:num w:numId="115" w16cid:durableId="1820733562">
    <w:abstractNumId w:val="44"/>
  </w:num>
  <w:num w:numId="116" w16cid:durableId="763914526">
    <w:abstractNumId w:val="128"/>
  </w:num>
  <w:num w:numId="117" w16cid:durableId="628241869">
    <w:abstractNumId w:val="136"/>
  </w:num>
  <w:num w:numId="118" w16cid:durableId="2034382640">
    <w:abstractNumId w:val="67"/>
  </w:num>
  <w:num w:numId="119" w16cid:durableId="1794978272">
    <w:abstractNumId w:val="131"/>
  </w:num>
  <w:num w:numId="120" w16cid:durableId="571737084">
    <w:abstractNumId w:val="48"/>
  </w:num>
  <w:num w:numId="121" w16cid:durableId="1306355314">
    <w:abstractNumId w:val="8"/>
  </w:num>
  <w:num w:numId="122" w16cid:durableId="1156142818">
    <w:abstractNumId w:val="127"/>
  </w:num>
  <w:num w:numId="123" w16cid:durableId="1301420950">
    <w:abstractNumId w:val="97"/>
  </w:num>
  <w:num w:numId="124" w16cid:durableId="1358845407">
    <w:abstractNumId w:val="22"/>
  </w:num>
  <w:num w:numId="125" w16cid:durableId="1919363970">
    <w:abstractNumId w:val="4"/>
  </w:num>
  <w:num w:numId="126" w16cid:durableId="1658879525">
    <w:abstractNumId w:val="102"/>
  </w:num>
  <w:num w:numId="127" w16cid:durableId="1004284982">
    <w:abstractNumId w:val="33"/>
  </w:num>
  <w:num w:numId="128" w16cid:durableId="1177815560">
    <w:abstractNumId w:val="91"/>
  </w:num>
  <w:num w:numId="129" w16cid:durableId="2036231548">
    <w:abstractNumId w:val="126"/>
  </w:num>
  <w:num w:numId="130" w16cid:durableId="1563104542">
    <w:abstractNumId w:val="9"/>
  </w:num>
  <w:num w:numId="131" w16cid:durableId="1372151864">
    <w:abstractNumId w:val="78"/>
  </w:num>
  <w:num w:numId="132" w16cid:durableId="484666518">
    <w:abstractNumId w:val="11"/>
  </w:num>
  <w:num w:numId="133" w16cid:durableId="2061244085">
    <w:abstractNumId w:val="134"/>
  </w:num>
  <w:num w:numId="134" w16cid:durableId="1245526710">
    <w:abstractNumId w:val="82"/>
  </w:num>
  <w:num w:numId="135" w16cid:durableId="1364984607">
    <w:abstractNumId w:val="14"/>
  </w:num>
  <w:num w:numId="136" w16cid:durableId="593366391">
    <w:abstractNumId w:val="117"/>
  </w:num>
  <w:num w:numId="137" w16cid:durableId="283580247">
    <w:abstractNumId w:val="19"/>
  </w:num>
  <w:num w:numId="138" w16cid:durableId="436173749">
    <w:abstractNumId w:val="47"/>
  </w:num>
  <w:num w:numId="139" w16cid:durableId="1148087928">
    <w:abstractNumId w:val="26"/>
  </w:num>
  <w:num w:numId="140" w16cid:durableId="762721081">
    <w:abstractNumId w:val="42"/>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206"/>
    <w:rsid w:val="0025320E"/>
    <w:rsid w:val="002D2586"/>
    <w:rsid w:val="00442A5D"/>
    <w:rsid w:val="005601BB"/>
    <w:rsid w:val="006878F1"/>
    <w:rsid w:val="006C36D4"/>
    <w:rsid w:val="007A42FE"/>
    <w:rsid w:val="007A648B"/>
    <w:rsid w:val="007B5206"/>
    <w:rsid w:val="00855197"/>
    <w:rsid w:val="00B20EF0"/>
    <w:rsid w:val="00B7511C"/>
    <w:rsid w:val="00D52FB1"/>
    <w:rsid w:val="00D60871"/>
    <w:rsid w:val="00DB14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67C9"/>
  <w15:chartTrackingRefBased/>
  <w15:docId w15:val="{7472D610-AC2C-443E-83C6-DEB752A9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5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5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5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5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206"/>
    <w:rPr>
      <w:rFonts w:eastAsiaTheme="majorEastAsia" w:cstheme="majorBidi"/>
      <w:color w:val="272727" w:themeColor="text1" w:themeTint="D8"/>
    </w:rPr>
  </w:style>
  <w:style w:type="paragraph" w:styleId="Title">
    <w:name w:val="Title"/>
    <w:basedOn w:val="Normal"/>
    <w:next w:val="Normal"/>
    <w:link w:val="TitleChar"/>
    <w:uiPriority w:val="10"/>
    <w:qFormat/>
    <w:rsid w:val="007B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206"/>
    <w:pPr>
      <w:spacing w:before="160"/>
      <w:jc w:val="center"/>
    </w:pPr>
    <w:rPr>
      <w:i/>
      <w:iCs/>
      <w:color w:val="404040" w:themeColor="text1" w:themeTint="BF"/>
    </w:rPr>
  </w:style>
  <w:style w:type="character" w:customStyle="1" w:styleId="QuoteChar">
    <w:name w:val="Quote Char"/>
    <w:basedOn w:val="DefaultParagraphFont"/>
    <w:link w:val="Quote"/>
    <w:uiPriority w:val="29"/>
    <w:rsid w:val="007B5206"/>
    <w:rPr>
      <w:i/>
      <w:iCs/>
      <w:color w:val="404040" w:themeColor="text1" w:themeTint="BF"/>
    </w:rPr>
  </w:style>
  <w:style w:type="paragraph" w:styleId="ListParagraph">
    <w:name w:val="List Paragraph"/>
    <w:basedOn w:val="Normal"/>
    <w:uiPriority w:val="34"/>
    <w:qFormat/>
    <w:rsid w:val="007B5206"/>
    <w:pPr>
      <w:ind w:left="720"/>
      <w:contextualSpacing/>
    </w:pPr>
  </w:style>
  <w:style w:type="character" w:styleId="IntenseEmphasis">
    <w:name w:val="Intense Emphasis"/>
    <w:basedOn w:val="DefaultParagraphFont"/>
    <w:uiPriority w:val="21"/>
    <w:qFormat/>
    <w:rsid w:val="007B5206"/>
    <w:rPr>
      <w:i/>
      <w:iCs/>
      <w:color w:val="2F5496" w:themeColor="accent1" w:themeShade="BF"/>
    </w:rPr>
  </w:style>
  <w:style w:type="paragraph" w:styleId="IntenseQuote">
    <w:name w:val="Intense Quote"/>
    <w:basedOn w:val="Normal"/>
    <w:next w:val="Normal"/>
    <w:link w:val="IntenseQuoteChar"/>
    <w:uiPriority w:val="30"/>
    <w:qFormat/>
    <w:rsid w:val="007B5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206"/>
    <w:rPr>
      <w:i/>
      <w:iCs/>
      <w:color w:val="2F5496" w:themeColor="accent1" w:themeShade="BF"/>
    </w:rPr>
  </w:style>
  <w:style w:type="character" w:styleId="IntenseReference">
    <w:name w:val="Intense Reference"/>
    <w:basedOn w:val="DefaultParagraphFont"/>
    <w:uiPriority w:val="32"/>
    <w:qFormat/>
    <w:rsid w:val="007B5206"/>
    <w:rPr>
      <w:b/>
      <w:bCs/>
      <w:smallCaps/>
      <w:color w:val="2F5496" w:themeColor="accent1" w:themeShade="BF"/>
      <w:spacing w:val="5"/>
    </w:rPr>
  </w:style>
  <w:style w:type="paragraph" w:customStyle="1" w:styleId="msonormal0">
    <w:name w:val="msonormal"/>
    <w:basedOn w:val="Normal"/>
    <w:rsid w:val="007B52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B52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B5206"/>
    <w:rPr>
      <w:b/>
      <w:bCs/>
    </w:rPr>
  </w:style>
  <w:style w:type="character" w:styleId="HTMLCode">
    <w:name w:val="HTML Code"/>
    <w:basedOn w:val="DefaultParagraphFont"/>
    <w:uiPriority w:val="99"/>
    <w:semiHidden/>
    <w:unhideWhenUsed/>
    <w:rsid w:val="007B52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5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B5206"/>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7A42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DC081-49D9-4E31-9015-B2A1BEBB1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82</Pages>
  <Words>10629</Words>
  <Characters>60588</Characters>
  <Application>Microsoft Office Word</Application>
  <DocSecurity>0</DocSecurity>
  <Lines>504</Lines>
  <Paragraphs>142</Paragraphs>
  <ScaleCrop>false</ScaleCrop>
  <Company/>
  <LinksUpToDate>false</LinksUpToDate>
  <CharactersWithSpaces>71075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Gnaneshwari Mahimaluru</dc:creator>
  <cp:keywords/>
  <dc:description/>
  <cp:lastModifiedBy>Gnaneshwari Mahimaluru</cp:lastModifiedBy>
  <cp:revision>12</cp:revision>
  <dcterms:created xsi:type="dcterms:W3CDTF">2026-08-18T04:15:00Z</dcterms:created>
  <dcterms:modified xsi:type="dcterms:W3CDTF">2026-08-22T07:48:00Z</dcterms:modified>
</cp:coreProperties>
</file>