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5B56" w14:textId="77777777" w:rsidR="001F23B9" w:rsidRPr="001F23B9" w:rsidRDefault="001F23B9" w:rsidP="001F23B9">
      <w:pPr>
        <w:rPr>
          <w:b/>
          <w:bCs/>
        </w:rPr>
      </w:pPr>
      <w:r w:rsidRPr="001F23B9">
        <w:rPr>
          <w:rFonts w:ascii="Segoe UI Emoji" w:hAnsi="Segoe UI Emoji" w:cs="Segoe UI Emoji"/>
          <w:b/>
          <w:bCs/>
        </w:rPr>
        <w:t>🎤</w:t>
      </w:r>
      <w:r w:rsidRPr="001F23B9">
        <w:rPr>
          <w:b/>
          <w:bCs/>
        </w:rPr>
        <w:t xml:space="preserve"> How to Explain Your Presentation (Easy Script)</w:t>
      </w:r>
    </w:p>
    <w:p w14:paraId="54F0B0CE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1️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Start (Introduction – 30 sec)</w:t>
      </w:r>
    </w:p>
    <w:p w14:paraId="30BBC260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Say this confidently:</w:t>
      </w:r>
    </w:p>
    <w:p w14:paraId="2E1CBA2A" w14:textId="77777777" w:rsidR="001F23B9" w:rsidRPr="001F23B9" w:rsidRDefault="001F23B9" w:rsidP="001F23B9">
      <w:r w:rsidRPr="001F23B9">
        <w:t xml:space="preserve">“Good </w:t>
      </w:r>
      <w:proofErr w:type="gramStart"/>
      <w:r w:rsidRPr="001F23B9">
        <w:t>morning</w:t>
      </w:r>
      <w:proofErr w:type="gramEnd"/>
      <w:r w:rsidRPr="001F23B9">
        <w:t xml:space="preserve"> ma’am and everyone,</w:t>
      </w:r>
      <w:r w:rsidRPr="001F23B9">
        <w:br/>
        <w:t xml:space="preserve">Today I am presenting my DTE capital project titled </w:t>
      </w:r>
      <w:proofErr w:type="spellStart"/>
      <w:r w:rsidRPr="001F23B9">
        <w:rPr>
          <w:b/>
          <w:bCs/>
        </w:rPr>
        <w:t>DukaanGo</w:t>
      </w:r>
      <w:proofErr w:type="spellEnd"/>
      <w:r w:rsidRPr="001F23B9">
        <w:rPr>
          <w:b/>
          <w:bCs/>
        </w:rPr>
        <w:t xml:space="preserve"> — a voice-first digital storefront for small businesses</w:t>
      </w:r>
      <w:r w:rsidRPr="001F23B9">
        <w:t>.”</w:t>
      </w:r>
    </w:p>
    <w:p w14:paraId="1F1E9635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Add:</w:t>
      </w:r>
      <w:r w:rsidRPr="001F23B9">
        <w:br/>
        <w:t>“This project focuses on solving the problem of small shops not having an online presence.”</w:t>
      </w:r>
    </w:p>
    <w:p w14:paraId="73752486" w14:textId="77777777" w:rsidR="001F23B9" w:rsidRPr="001F23B9" w:rsidRDefault="001F23B9" w:rsidP="001F23B9">
      <w:r w:rsidRPr="001F23B9">
        <w:pict w14:anchorId="4C1BB9BB">
          <v:rect id="_x0000_i1097" style="width:0;height:1.5pt" o:hralign="center" o:hrstd="t" o:hr="t" fillcolor="#a0a0a0" stroked="f"/>
        </w:pict>
      </w:r>
    </w:p>
    <w:p w14:paraId="70072E80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2️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Problem Statement (Slide 1–2)</w:t>
      </w:r>
    </w:p>
    <w:p w14:paraId="5E8FCE39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Explain like a story:</w:t>
      </w:r>
    </w:p>
    <w:p w14:paraId="4DE745EF" w14:textId="77777777" w:rsidR="001F23B9" w:rsidRPr="001F23B9" w:rsidRDefault="001F23B9" w:rsidP="001F23B9">
      <w:r w:rsidRPr="001F23B9">
        <w:t xml:space="preserve">“In India, there are more than </w:t>
      </w:r>
      <w:r w:rsidRPr="001F23B9">
        <w:rPr>
          <w:b/>
          <w:bCs/>
        </w:rPr>
        <w:t>60 million MSMEs</w:t>
      </w:r>
      <w:r w:rsidRPr="001F23B9">
        <w:t xml:space="preserve">, but less than </w:t>
      </w:r>
      <w:r w:rsidRPr="001F23B9">
        <w:rPr>
          <w:b/>
          <w:bCs/>
        </w:rPr>
        <w:t>12% are digitally visible</w:t>
      </w:r>
      <w:r w:rsidRPr="001F23B9">
        <w:t>.</w:t>
      </w:r>
      <w:r w:rsidRPr="001F23B9">
        <w:br/>
        <w:t>Because of this, they lose customers who search online.”</w:t>
      </w:r>
    </w:p>
    <w:p w14:paraId="3C72CAE0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Use example (very important):</w:t>
      </w:r>
    </w:p>
    <w:p w14:paraId="1ADDC02E" w14:textId="77777777" w:rsidR="001F23B9" w:rsidRPr="001F23B9" w:rsidRDefault="001F23B9" w:rsidP="001F23B9">
      <w:r w:rsidRPr="001F23B9">
        <w:t xml:space="preserve">“I explained this using a real-life example of </w:t>
      </w:r>
      <w:r w:rsidRPr="001F23B9">
        <w:rPr>
          <w:b/>
          <w:bCs/>
        </w:rPr>
        <w:t>Ramesh</w:t>
      </w:r>
      <w:r w:rsidRPr="001F23B9">
        <w:t>, a shop owner.</w:t>
      </w:r>
      <w:r w:rsidRPr="001F23B9">
        <w:br/>
        <w:t>Even though he has a shop for 22 years, his business dropped because he is not visible on Google.”</w:t>
      </w:r>
    </w:p>
    <w:p w14:paraId="48225F28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One strong line:</w:t>
      </w:r>
      <w:r w:rsidRPr="001F23B9">
        <w:br/>
        <w:t>“If you are not online, you don’t exist for today’s customers.”</w:t>
      </w:r>
    </w:p>
    <w:p w14:paraId="69A94F14" w14:textId="77777777" w:rsidR="001F23B9" w:rsidRPr="001F23B9" w:rsidRDefault="001F23B9" w:rsidP="001F23B9">
      <w:r w:rsidRPr="001F23B9">
        <w:pict w14:anchorId="5EB12747">
          <v:rect id="_x0000_i1098" style="width:0;height:1.5pt" o:hralign="center" o:hrstd="t" o:hr="t" fillcolor="#a0a0a0" stroked="f"/>
        </w:pict>
      </w:r>
    </w:p>
    <w:p w14:paraId="1F4BB265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3️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Research (Slide 3)</w:t>
      </w:r>
    </w:p>
    <w:p w14:paraId="36079765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Keep it simple (don’t read everything):</w:t>
      </w:r>
    </w:p>
    <w:p w14:paraId="5C47DB33" w14:textId="77777777" w:rsidR="001F23B9" w:rsidRPr="001F23B9" w:rsidRDefault="001F23B9" w:rsidP="001F23B9">
      <w:r w:rsidRPr="001F23B9">
        <w:t>“I studied reports from NITI Aayog, KPMG, and Deloitte.</w:t>
      </w:r>
      <w:r w:rsidRPr="001F23B9">
        <w:br/>
        <w:t xml:space="preserve">They show that digital businesses grow </w:t>
      </w:r>
      <w:r w:rsidRPr="001F23B9">
        <w:rPr>
          <w:b/>
          <w:bCs/>
        </w:rPr>
        <w:t>2 times faster</w:t>
      </w:r>
      <w:r w:rsidRPr="001F23B9">
        <w:t>, but the main problems are:</w:t>
      </w:r>
    </w:p>
    <w:p w14:paraId="4BB127BE" w14:textId="77777777" w:rsidR="001F23B9" w:rsidRPr="001F23B9" w:rsidRDefault="001F23B9" w:rsidP="001F23B9">
      <w:pPr>
        <w:numPr>
          <w:ilvl w:val="0"/>
          <w:numId w:val="1"/>
        </w:numPr>
      </w:pPr>
      <w:r w:rsidRPr="001F23B9">
        <w:t xml:space="preserve">Language barrier </w:t>
      </w:r>
    </w:p>
    <w:p w14:paraId="664E734C" w14:textId="77777777" w:rsidR="001F23B9" w:rsidRPr="001F23B9" w:rsidRDefault="001F23B9" w:rsidP="001F23B9">
      <w:pPr>
        <w:numPr>
          <w:ilvl w:val="0"/>
          <w:numId w:val="1"/>
        </w:numPr>
      </w:pPr>
      <w:r w:rsidRPr="001F23B9">
        <w:t xml:space="preserve">Fear of technology” </w:t>
      </w:r>
    </w:p>
    <w:p w14:paraId="6AAA0B31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End with:</w:t>
      </w:r>
      <w:r w:rsidRPr="001F23B9">
        <w:br/>
        <w:t>“So there is a gap for a simple, local-language solution.”</w:t>
      </w:r>
    </w:p>
    <w:p w14:paraId="187C35D0" w14:textId="77777777" w:rsidR="001F23B9" w:rsidRPr="001F23B9" w:rsidRDefault="001F23B9" w:rsidP="001F23B9">
      <w:r w:rsidRPr="001F23B9">
        <w:pict w14:anchorId="4D3CC1A8">
          <v:rect id="_x0000_i1099" style="width:0;height:1.5pt" o:hralign="center" o:hrstd="t" o:hr="t" fillcolor="#a0a0a0" stroked="f"/>
        </w:pict>
      </w:r>
    </w:p>
    <w:p w14:paraId="70292C53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4️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Design Thinking (Slide 4)</w:t>
      </w:r>
    </w:p>
    <w:p w14:paraId="76965C18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Just explain steps briefly:</w:t>
      </w:r>
    </w:p>
    <w:p w14:paraId="0157ECF3" w14:textId="77777777" w:rsidR="001F23B9" w:rsidRPr="001F23B9" w:rsidRDefault="001F23B9" w:rsidP="001F23B9">
      <w:r w:rsidRPr="001F23B9">
        <w:t>“I followed the design thinking process:</w:t>
      </w:r>
    </w:p>
    <w:p w14:paraId="2529CCDE" w14:textId="77777777" w:rsidR="001F23B9" w:rsidRPr="001F23B9" w:rsidRDefault="001F23B9" w:rsidP="001F23B9">
      <w:pPr>
        <w:numPr>
          <w:ilvl w:val="0"/>
          <w:numId w:val="2"/>
        </w:numPr>
      </w:pPr>
      <w:r w:rsidRPr="001F23B9">
        <w:t xml:space="preserve">Empathize → understood shop owners </w:t>
      </w:r>
    </w:p>
    <w:p w14:paraId="4FA52908" w14:textId="77777777" w:rsidR="001F23B9" w:rsidRPr="001F23B9" w:rsidRDefault="001F23B9" w:rsidP="001F23B9">
      <w:pPr>
        <w:numPr>
          <w:ilvl w:val="0"/>
          <w:numId w:val="2"/>
        </w:numPr>
      </w:pPr>
      <w:r w:rsidRPr="001F23B9">
        <w:t xml:space="preserve">Define → identified the main problem </w:t>
      </w:r>
    </w:p>
    <w:p w14:paraId="0E23E8B8" w14:textId="77777777" w:rsidR="001F23B9" w:rsidRPr="001F23B9" w:rsidRDefault="001F23B9" w:rsidP="001F23B9">
      <w:pPr>
        <w:numPr>
          <w:ilvl w:val="0"/>
          <w:numId w:val="2"/>
        </w:numPr>
      </w:pPr>
      <w:r w:rsidRPr="001F23B9">
        <w:lastRenderedPageBreak/>
        <w:t xml:space="preserve">Ideate → generated solutions </w:t>
      </w:r>
    </w:p>
    <w:p w14:paraId="12A39DAF" w14:textId="77777777" w:rsidR="001F23B9" w:rsidRPr="001F23B9" w:rsidRDefault="001F23B9" w:rsidP="001F23B9">
      <w:pPr>
        <w:numPr>
          <w:ilvl w:val="0"/>
          <w:numId w:val="2"/>
        </w:numPr>
      </w:pPr>
      <w:r w:rsidRPr="001F23B9">
        <w:t xml:space="preserve">Prototype → built </w:t>
      </w:r>
      <w:proofErr w:type="spellStart"/>
      <w:r w:rsidRPr="001F23B9">
        <w:t>DukaanGo</w:t>
      </w:r>
      <w:proofErr w:type="spellEnd"/>
      <w:r w:rsidRPr="001F23B9">
        <w:t xml:space="preserve"> </w:t>
      </w:r>
    </w:p>
    <w:p w14:paraId="29E4F6F3" w14:textId="77777777" w:rsidR="001F23B9" w:rsidRPr="001F23B9" w:rsidRDefault="001F23B9" w:rsidP="001F23B9">
      <w:pPr>
        <w:numPr>
          <w:ilvl w:val="0"/>
          <w:numId w:val="2"/>
        </w:numPr>
      </w:pPr>
      <w:r w:rsidRPr="001F23B9">
        <w:t xml:space="preserve">Test → validated with users” </w:t>
      </w:r>
    </w:p>
    <w:p w14:paraId="4FE2A0D8" w14:textId="77777777" w:rsidR="001F23B9" w:rsidRPr="001F23B9" w:rsidRDefault="001F23B9" w:rsidP="001F23B9">
      <w:r w:rsidRPr="001F23B9">
        <w:pict w14:anchorId="2EDE3554">
          <v:rect id="_x0000_i1100" style="width:0;height:1.5pt" o:hralign="center" o:hrstd="t" o:hr="t" fillcolor="#a0a0a0" stroked="f"/>
        </w:pict>
      </w:r>
    </w:p>
    <w:p w14:paraId="44414CC5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5️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User Pain Points (Slide 5)</w:t>
      </w:r>
    </w:p>
    <w:p w14:paraId="182AF44A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Explain like conversation:</w:t>
      </w:r>
    </w:p>
    <w:p w14:paraId="42EA82BD" w14:textId="77777777" w:rsidR="001F23B9" w:rsidRPr="001F23B9" w:rsidRDefault="001F23B9" w:rsidP="001F23B9">
      <w:r w:rsidRPr="001F23B9">
        <w:t>“Shop owners face many problems:</w:t>
      </w:r>
    </w:p>
    <w:p w14:paraId="39A66DEB" w14:textId="77777777" w:rsidR="001F23B9" w:rsidRPr="001F23B9" w:rsidRDefault="001F23B9" w:rsidP="001F23B9">
      <w:pPr>
        <w:numPr>
          <w:ilvl w:val="0"/>
          <w:numId w:val="3"/>
        </w:numPr>
      </w:pPr>
      <w:r w:rsidRPr="001F23B9">
        <w:t xml:space="preserve">They don’t understand English apps </w:t>
      </w:r>
    </w:p>
    <w:p w14:paraId="40D3A15E" w14:textId="77777777" w:rsidR="001F23B9" w:rsidRPr="001F23B9" w:rsidRDefault="001F23B9" w:rsidP="001F23B9">
      <w:pPr>
        <w:numPr>
          <w:ilvl w:val="0"/>
          <w:numId w:val="3"/>
        </w:numPr>
      </w:pPr>
      <w:r w:rsidRPr="001F23B9">
        <w:t xml:space="preserve">They are afraid of technology </w:t>
      </w:r>
    </w:p>
    <w:p w14:paraId="11E27A8D" w14:textId="77777777" w:rsidR="001F23B9" w:rsidRPr="001F23B9" w:rsidRDefault="001F23B9" w:rsidP="001F23B9">
      <w:pPr>
        <w:numPr>
          <w:ilvl w:val="0"/>
          <w:numId w:val="3"/>
        </w:numPr>
      </w:pPr>
      <w:r w:rsidRPr="001F23B9">
        <w:t xml:space="preserve">They don’t have time </w:t>
      </w:r>
    </w:p>
    <w:p w14:paraId="3884402D" w14:textId="77777777" w:rsidR="001F23B9" w:rsidRPr="001F23B9" w:rsidRDefault="001F23B9" w:rsidP="001F23B9">
      <w:pPr>
        <w:numPr>
          <w:ilvl w:val="0"/>
          <w:numId w:val="3"/>
        </w:numPr>
      </w:pPr>
      <w:r w:rsidRPr="001F23B9">
        <w:t xml:space="preserve">They don’t know how to create content” </w:t>
      </w:r>
    </w:p>
    <w:p w14:paraId="449EC6BA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One line:</w:t>
      </w:r>
      <w:r w:rsidRPr="001F23B9">
        <w:br/>
        <w:t>“So technology exists, but it is not usable for them.”</w:t>
      </w:r>
    </w:p>
    <w:p w14:paraId="1A3AB93F" w14:textId="77777777" w:rsidR="001F23B9" w:rsidRPr="001F23B9" w:rsidRDefault="001F23B9" w:rsidP="001F23B9">
      <w:r w:rsidRPr="001F23B9">
        <w:pict w14:anchorId="1DB0B58E">
          <v:rect id="_x0000_i1101" style="width:0;height:1.5pt" o:hralign="center" o:hrstd="t" o:hr="t" fillcolor="#a0a0a0" stroked="f"/>
        </w:pict>
      </w:r>
    </w:p>
    <w:p w14:paraId="59E15A09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6️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Solution (Slide 6–8) </w:t>
      </w:r>
      <w:r w:rsidRPr="001F23B9">
        <w:rPr>
          <w:rFonts w:ascii="Segoe UI Emoji" w:hAnsi="Segoe UI Emoji" w:cs="Segoe UI Emoji"/>
          <w:b/>
          <w:bCs/>
        </w:rPr>
        <w:t>⭐</w:t>
      </w:r>
      <w:r w:rsidRPr="001F23B9">
        <w:rPr>
          <w:b/>
          <w:bCs/>
        </w:rPr>
        <w:t xml:space="preserve"> (MOST IMPORTANT)</w:t>
      </w:r>
    </w:p>
    <w:p w14:paraId="3547F54B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Say clearly:</w:t>
      </w:r>
    </w:p>
    <w:p w14:paraId="249A18E9" w14:textId="77777777" w:rsidR="001F23B9" w:rsidRPr="001F23B9" w:rsidRDefault="001F23B9" w:rsidP="001F23B9">
      <w:r w:rsidRPr="001F23B9">
        <w:t xml:space="preserve">“To solve this, I created </w:t>
      </w:r>
      <w:proofErr w:type="spellStart"/>
      <w:r w:rsidRPr="001F23B9">
        <w:rPr>
          <w:b/>
          <w:bCs/>
        </w:rPr>
        <w:t>DukaanGo</w:t>
      </w:r>
      <w:proofErr w:type="spellEnd"/>
      <w:r w:rsidRPr="001F23B9">
        <w:t>.”</w:t>
      </w:r>
    </w:p>
    <w:p w14:paraId="46BA743E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Explain in simple words:</w:t>
      </w:r>
    </w:p>
    <w:p w14:paraId="7A0A40F1" w14:textId="77777777" w:rsidR="001F23B9" w:rsidRPr="001F23B9" w:rsidRDefault="001F23B9" w:rsidP="001F23B9">
      <w:r w:rsidRPr="001F23B9">
        <w:t xml:space="preserve">“It is a </w:t>
      </w:r>
      <w:r w:rsidRPr="001F23B9">
        <w:rPr>
          <w:b/>
          <w:bCs/>
        </w:rPr>
        <w:t>voice-based app</w:t>
      </w:r>
      <w:r w:rsidRPr="001F23B9">
        <w:t xml:space="preserve"> where shop owners can:</w:t>
      </w:r>
    </w:p>
    <w:p w14:paraId="766A5642" w14:textId="77777777" w:rsidR="001F23B9" w:rsidRPr="001F23B9" w:rsidRDefault="001F23B9" w:rsidP="001F23B9">
      <w:pPr>
        <w:numPr>
          <w:ilvl w:val="0"/>
          <w:numId w:val="4"/>
        </w:numPr>
      </w:pPr>
      <w:r w:rsidRPr="001F23B9">
        <w:t xml:space="preserve">Speak instead of typing </w:t>
      </w:r>
    </w:p>
    <w:p w14:paraId="687C13CA" w14:textId="77777777" w:rsidR="001F23B9" w:rsidRPr="001F23B9" w:rsidRDefault="001F23B9" w:rsidP="001F23B9">
      <w:pPr>
        <w:numPr>
          <w:ilvl w:val="0"/>
          <w:numId w:val="4"/>
        </w:numPr>
      </w:pPr>
      <w:r w:rsidRPr="001F23B9">
        <w:t xml:space="preserve">Create product listings automatically </w:t>
      </w:r>
    </w:p>
    <w:p w14:paraId="7B102949" w14:textId="77777777" w:rsidR="001F23B9" w:rsidRPr="001F23B9" w:rsidRDefault="001F23B9" w:rsidP="001F23B9">
      <w:pPr>
        <w:numPr>
          <w:ilvl w:val="0"/>
          <w:numId w:val="4"/>
        </w:numPr>
      </w:pPr>
      <w:r w:rsidRPr="001F23B9">
        <w:t xml:space="preserve">Get posters and descriptions using AI </w:t>
      </w:r>
    </w:p>
    <w:p w14:paraId="360CCDDB" w14:textId="77777777" w:rsidR="001F23B9" w:rsidRPr="001F23B9" w:rsidRDefault="001F23B9" w:rsidP="001F23B9">
      <w:pPr>
        <w:numPr>
          <w:ilvl w:val="0"/>
          <w:numId w:val="4"/>
        </w:numPr>
      </w:pPr>
      <w:r w:rsidRPr="001F23B9">
        <w:t xml:space="preserve">Connect to WhatsApp and Google” </w:t>
      </w:r>
    </w:p>
    <w:p w14:paraId="2442199C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Strong line:</w:t>
      </w:r>
      <w:r w:rsidRPr="001F23B9">
        <w:br/>
        <w:t>“They don’t need to learn technology — the app adapts to them.”</w:t>
      </w:r>
    </w:p>
    <w:p w14:paraId="16DD415A" w14:textId="77777777" w:rsidR="001F23B9" w:rsidRPr="001F23B9" w:rsidRDefault="001F23B9" w:rsidP="001F23B9">
      <w:r w:rsidRPr="001F23B9">
        <w:pict w14:anchorId="1F31BA7E">
          <v:rect id="_x0000_i1102" style="width:0;height:1.5pt" o:hralign="center" o:hrstd="t" o:hr="t" fillcolor="#a0a0a0" stroked="f"/>
        </w:pict>
      </w:r>
    </w:p>
    <w:p w14:paraId="4120DEB4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7️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Prototype Features (Slide 9)</w:t>
      </w:r>
    </w:p>
    <w:p w14:paraId="250C8465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Just highlight:</w:t>
      </w:r>
    </w:p>
    <w:p w14:paraId="6C3FEAD5" w14:textId="77777777" w:rsidR="001F23B9" w:rsidRPr="001F23B9" w:rsidRDefault="001F23B9" w:rsidP="001F23B9">
      <w:r w:rsidRPr="001F23B9">
        <w:t>“Key features include:</w:t>
      </w:r>
    </w:p>
    <w:p w14:paraId="6B20ECE8" w14:textId="77777777" w:rsidR="001F23B9" w:rsidRPr="001F23B9" w:rsidRDefault="001F23B9" w:rsidP="001F23B9">
      <w:pPr>
        <w:numPr>
          <w:ilvl w:val="0"/>
          <w:numId w:val="5"/>
        </w:numPr>
      </w:pPr>
      <w:r w:rsidRPr="001F23B9">
        <w:t xml:space="preserve">One-tap setup </w:t>
      </w:r>
    </w:p>
    <w:p w14:paraId="692D601D" w14:textId="77777777" w:rsidR="001F23B9" w:rsidRPr="001F23B9" w:rsidRDefault="001F23B9" w:rsidP="001F23B9">
      <w:pPr>
        <w:numPr>
          <w:ilvl w:val="0"/>
          <w:numId w:val="5"/>
        </w:numPr>
      </w:pPr>
      <w:r w:rsidRPr="001F23B9">
        <w:t xml:space="preserve">Voice input in local languages </w:t>
      </w:r>
    </w:p>
    <w:p w14:paraId="0CCD1EAA" w14:textId="77777777" w:rsidR="001F23B9" w:rsidRPr="001F23B9" w:rsidRDefault="001F23B9" w:rsidP="001F23B9">
      <w:pPr>
        <w:numPr>
          <w:ilvl w:val="0"/>
          <w:numId w:val="5"/>
        </w:numPr>
      </w:pPr>
      <w:r w:rsidRPr="001F23B9">
        <w:lastRenderedPageBreak/>
        <w:t xml:space="preserve">AI-generated content </w:t>
      </w:r>
    </w:p>
    <w:p w14:paraId="341E2957" w14:textId="77777777" w:rsidR="001F23B9" w:rsidRPr="001F23B9" w:rsidRDefault="001F23B9" w:rsidP="001F23B9">
      <w:pPr>
        <w:numPr>
          <w:ilvl w:val="0"/>
          <w:numId w:val="5"/>
        </w:numPr>
      </w:pPr>
      <w:r w:rsidRPr="001F23B9">
        <w:t xml:space="preserve">WhatsApp order management </w:t>
      </w:r>
    </w:p>
    <w:p w14:paraId="0424B052" w14:textId="77777777" w:rsidR="001F23B9" w:rsidRPr="001F23B9" w:rsidRDefault="001F23B9" w:rsidP="001F23B9">
      <w:pPr>
        <w:numPr>
          <w:ilvl w:val="0"/>
          <w:numId w:val="5"/>
        </w:numPr>
      </w:pPr>
      <w:r w:rsidRPr="001F23B9">
        <w:t xml:space="preserve">Voice-based analytics” </w:t>
      </w:r>
    </w:p>
    <w:p w14:paraId="0E8CF8BB" w14:textId="77777777" w:rsidR="001F23B9" w:rsidRPr="001F23B9" w:rsidRDefault="001F23B9" w:rsidP="001F23B9">
      <w:r w:rsidRPr="001F23B9">
        <w:pict w14:anchorId="51CC2633">
          <v:rect id="_x0000_i1103" style="width:0;height:1.5pt" o:hralign="center" o:hrstd="t" o:hr="t" fillcolor="#a0a0a0" stroked="f"/>
        </w:pict>
      </w:r>
    </w:p>
    <w:p w14:paraId="512EE796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8️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Testing Results (Slide 10)</w:t>
      </w:r>
    </w:p>
    <w:p w14:paraId="0F77548A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Show proof:</w:t>
      </w:r>
    </w:p>
    <w:p w14:paraId="6FF2ECF3" w14:textId="77777777" w:rsidR="001F23B9" w:rsidRPr="001F23B9" w:rsidRDefault="001F23B9" w:rsidP="001F23B9">
      <w:r w:rsidRPr="001F23B9">
        <w:t>“I tested this with 15 shop owners:</w:t>
      </w:r>
    </w:p>
    <w:p w14:paraId="557916AB" w14:textId="77777777" w:rsidR="001F23B9" w:rsidRPr="001F23B9" w:rsidRDefault="001F23B9" w:rsidP="001F23B9">
      <w:pPr>
        <w:numPr>
          <w:ilvl w:val="0"/>
          <w:numId w:val="6"/>
        </w:numPr>
      </w:pPr>
      <w:r w:rsidRPr="001F23B9">
        <w:t xml:space="preserve">13 were able to use it easily </w:t>
      </w:r>
    </w:p>
    <w:p w14:paraId="216789A5" w14:textId="77777777" w:rsidR="001F23B9" w:rsidRPr="001F23B9" w:rsidRDefault="001F23B9" w:rsidP="001F23B9">
      <w:pPr>
        <w:numPr>
          <w:ilvl w:val="0"/>
          <w:numId w:val="6"/>
        </w:numPr>
      </w:pPr>
      <w:r w:rsidRPr="001F23B9">
        <w:t xml:space="preserve">Setup time was less than 8 minutes </w:t>
      </w:r>
    </w:p>
    <w:p w14:paraId="1C184B85" w14:textId="77777777" w:rsidR="001F23B9" w:rsidRPr="001F23B9" w:rsidRDefault="001F23B9" w:rsidP="001F23B9">
      <w:pPr>
        <w:numPr>
          <w:ilvl w:val="0"/>
          <w:numId w:val="6"/>
        </w:numPr>
      </w:pPr>
      <w:r w:rsidRPr="001F23B9">
        <w:t xml:space="preserve">Average rating was 4.6 out of 5” </w:t>
      </w:r>
    </w:p>
    <w:p w14:paraId="6B15F937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Add:</w:t>
      </w:r>
      <w:r w:rsidRPr="001F23B9">
        <w:br/>
        <w:t>“This shows the solution is practical and user-friendly.”</w:t>
      </w:r>
    </w:p>
    <w:p w14:paraId="4506B342" w14:textId="77777777" w:rsidR="001F23B9" w:rsidRPr="001F23B9" w:rsidRDefault="001F23B9" w:rsidP="001F23B9">
      <w:r w:rsidRPr="001F23B9">
        <w:pict w14:anchorId="1FE255BC">
          <v:rect id="_x0000_i1104" style="width:0;height:1.5pt" o:hralign="center" o:hrstd="t" o:hr="t" fillcolor="#a0a0a0" stroked="f"/>
        </w:pict>
      </w:r>
    </w:p>
    <w:p w14:paraId="2D17C39E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9️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Business Model (Slide 11)</w:t>
      </w:r>
    </w:p>
    <w:p w14:paraId="03B859AC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Keep it short:</w:t>
      </w:r>
    </w:p>
    <w:p w14:paraId="5254C3B8" w14:textId="77777777" w:rsidR="001F23B9" w:rsidRPr="001F23B9" w:rsidRDefault="001F23B9" w:rsidP="001F23B9">
      <w:r w:rsidRPr="001F23B9">
        <w:t>“We will earn through:</w:t>
      </w:r>
    </w:p>
    <w:p w14:paraId="18E55871" w14:textId="77777777" w:rsidR="001F23B9" w:rsidRPr="001F23B9" w:rsidRDefault="001F23B9" w:rsidP="001F23B9">
      <w:pPr>
        <w:numPr>
          <w:ilvl w:val="0"/>
          <w:numId w:val="7"/>
        </w:numPr>
      </w:pPr>
      <w:r w:rsidRPr="001F23B9">
        <w:t xml:space="preserve">Freemium model </w:t>
      </w:r>
    </w:p>
    <w:p w14:paraId="317E9E6D" w14:textId="77777777" w:rsidR="001F23B9" w:rsidRPr="001F23B9" w:rsidRDefault="001F23B9" w:rsidP="001F23B9">
      <w:pPr>
        <w:numPr>
          <w:ilvl w:val="0"/>
          <w:numId w:val="7"/>
        </w:numPr>
      </w:pPr>
      <w:r w:rsidRPr="001F23B9">
        <w:t xml:space="preserve">Subscription (₹99/month) </w:t>
      </w:r>
    </w:p>
    <w:p w14:paraId="619077FD" w14:textId="77777777" w:rsidR="001F23B9" w:rsidRPr="001F23B9" w:rsidRDefault="001F23B9" w:rsidP="001F23B9">
      <w:pPr>
        <w:numPr>
          <w:ilvl w:val="0"/>
          <w:numId w:val="7"/>
        </w:numPr>
      </w:pPr>
      <w:r w:rsidRPr="001F23B9">
        <w:t xml:space="preserve">Small commission on orders </w:t>
      </w:r>
    </w:p>
    <w:p w14:paraId="7E580E2E" w14:textId="77777777" w:rsidR="001F23B9" w:rsidRPr="001F23B9" w:rsidRDefault="001F23B9" w:rsidP="001F23B9">
      <w:pPr>
        <w:numPr>
          <w:ilvl w:val="0"/>
          <w:numId w:val="7"/>
        </w:numPr>
      </w:pPr>
      <w:r w:rsidRPr="001F23B9">
        <w:t xml:space="preserve">Ads and partnerships” </w:t>
      </w:r>
    </w:p>
    <w:p w14:paraId="132502C9" w14:textId="77777777" w:rsidR="001F23B9" w:rsidRPr="001F23B9" w:rsidRDefault="001F23B9" w:rsidP="001F23B9">
      <w:r w:rsidRPr="001F23B9">
        <w:pict w14:anchorId="48FFD3A8">
          <v:rect id="_x0000_i1105" style="width:0;height:1.5pt" o:hralign="center" o:hrstd="t" o:hr="t" fillcolor="#a0a0a0" stroked="f"/>
        </w:pict>
      </w:r>
    </w:p>
    <w:p w14:paraId="0DE8871B" w14:textId="77777777" w:rsidR="001F23B9" w:rsidRPr="001F23B9" w:rsidRDefault="001F23B9" w:rsidP="001F23B9">
      <w:pPr>
        <w:rPr>
          <w:b/>
          <w:bCs/>
        </w:rPr>
      </w:pPr>
      <w:r w:rsidRPr="001F23B9">
        <w:rPr>
          <w:rFonts w:ascii="Segoe UI Emoji" w:hAnsi="Segoe UI Emoji" w:cs="Segoe UI Emoji"/>
          <w:b/>
          <w:bCs/>
        </w:rPr>
        <w:t>🔟</w:t>
      </w:r>
      <w:r w:rsidRPr="001F23B9">
        <w:rPr>
          <w:b/>
          <w:bCs/>
        </w:rPr>
        <w:t xml:space="preserve"> Competitive Advantage (Slide 12)</w:t>
      </w:r>
    </w:p>
    <w:p w14:paraId="2C93BF1F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Say confidently:</w:t>
      </w:r>
    </w:p>
    <w:p w14:paraId="3B17D776" w14:textId="77777777" w:rsidR="001F23B9" w:rsidRPr="001F23B9" w:rsidRDefault="001F23B9" w:rsidP="001F23B9">
      <w:r w:rsidRPr="001F23B9">
        <w:t>“Compared to Google Business and Shopify,</w:t>
      </w:r>
      <w:r w:rsidRPr="001F23B9">
        <w:br/>
      </w:r>
      <w:proofErr w:type="spellStart"/>
      <w:r w:rsidRPr="001F23B9">
        <w:t>DukaanGo</w:t>
      </w:r>
      <w:proofErr w:type="spellEnd"/>
      <w:r w:rsidRPr="001F23B9">
        <w:t xml:space="preserve"> is unique because:</w:t>
      </w:r>
    </w:p>
    <w:p w14:paraId="1CB1A37C" w14:textId="77777777" w:rsidR="001F23B9" w:rsidRPr="001F23B9" w:rsidRDefault="001F23B9" w:rsidP="001F23B9">
      <w:pPr>
        <w:numPr>
          <w:ilvl w:val="0"/>
          <w:numId w:val="8"/>
        </w:numPr>
      </w:pPr>
      <w:r w:rsidRPr="001F23B9">
        <w:t xml:space="preserve">It is voice-based </w:t>
      </w:r>
    </w:p>
    <w:p w14:paraId="65D988D0" w14:textId="77777777" w:rsidR="001F23B9" w:rsidRPr="001F23B9" w:rsidRDefault="001F23B9" w:rsidP="001F23B9">
      <w:pPr>
        <w:numPr>
          <w:ilvl w:val="0"/>
          <w:numId w:val="8"/>
        </w:numPr>
      </w:pPr>
      <w:r w:rsidRPr="001F23B9">
        <w:t xml:space="preserve">Supports local languages </w:t>
      </w:r>
    </w:p>
    <w:p w14:paraId="65627950" w14:textId="77777777" w:rsidR="001F23B9" w:rsidRPr="001F23B9" w:rsidRDefault="001F23B9" w:rsidP="001F23B9">
      <w:pPr>
        <w:numPr>
          <w:ilvl w:val="0"/>
          <w:numId w:val="8"/>
        </w:numPr>
      </w:pPr>
      <w:r w:rsidRPr="001F23B9">
        <w:t xml:space="preserve">Requires zero typing” </w:t>
      </w:r>
    </w:p>
    <w:p w14:paraId="0DD4E588" w14:textId="77777777" w:rsidR="001F23B9" w:rsidRPr="001F23B9" w:rsidRDefault="001F23B9" w:rsidP="001F23B9">
      <w:r w:rsidRPr="001F23B9">
        <w:pict w14:anchorId="19679D04">
          <v:rect id="_x0000_i1106" style="width:0;height:1.5pt" o:hralign="center" o:hrstd="t" o:hr="t" fillcolor="#a0a0a0" stroked="f"/>
        </w:pict>
      </w:r>
    </w:p>
    <w:p w14:paraId="3B76425C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1️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>1️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Innovation (Slide 13)</w:t>
      </w:r>
    </w:p>
    <w:p w14:paraId="42DCA6DA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One powerful summary:</w:t>
      </w:r>
    </w:p>
    <w:p w14:paraId="25F9D476" w14:textId="77777777" w:rsidR="001F23B9" w:rsidRPr="001F23B9" w:rsidRDefault="001F23B9" w:rsidP="001F23B9">
      <w:r w:rsidRPr="001F23B9">
        <w:lastRenderedPageBreak/>
        <w:t>“This project is innovative because it makes digitalization accessible to non-technical users.”</w:t>
      </w:r>
    </w:p>
    <w:p w14:paraId="7C586F7B" w14:textId="77777777" w:rsidR="001F23B9" w:rsidRPr="001F23B9" w:rsidRDefault="001F23B9" w:rsidP="001F23B9">
      <w:r w:rsidRPr="001F23B9">
        <w:pict w14:anchorId="36FF52C8">
          <v:rect id="_x0000_i1107" style="width:0;height:1.5pt" o:hralign="center" o:hrstd="t" o:hr="t" fillcolor="#a0a0a0" stroked="f"/>
        </w:pict>
      </w:r>
    </w:p>
    <w:p w14:paraId="67B9BFDC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1️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>2️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Challenges &amp; Future (Slide 14)</w:t>
      </w:r>
    </w:p>
    <w:p w14:paraId="5C0256A1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Brief:</w:t>
      </w:r>
    </w:p>
    <w:p w14:paraId="60C2340E" w14:textId="77777777" w:rsidR="001F23B9" w:rsidRPr="001F23B9" w:rsidRDefault="001F23B9" w:rsidP="001F23B9">
      <w:r w:rsidRPr="001F23B9">
        <w:t>“Challenges include digital literacy and trust,</w:t>
      </w:r>
      <w:r w:rsidRPr="001F23B9">
        <w:br/>
        <w:t>but we solve this using local support agents.”</w:t>
      </w:r>
    </w:p>
    <w:p w14:paraId="1553E790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Future:</w:t>
      </w:r>
      <w:r w:rsidRPr="001F23B9">
        <w:br/>
        <w:t>“We plan to add UPI, AI insights, and expand globally.”</w:t>
      </w:r>
    </w:p>
    <w:p w14:paraId="4EE7370F" w14:textId="77777777" w:rsidR="001F23B9" w:rsidRPr="001F23B9" w:rsidRDefault="001F23B9" w:rsidP="001F23B9">
      <w:r w:rsidRPr="001F23B9">
        <w:pict w14:anchorId="7C17A290">
          <v:rect id="_x0000_i1108" style="width:0;height:1.5pt" o:hralign="center" o:hrstd="t" o:hr="t" fillcolor="#a0a0a0" stroked="f"/>
        </w:pict>
      </w:r>
    </w:p>
    <w:p w14:paraId="173819B0" w14:textId="77777777" w:rsidR="001F23B9" w:rsidRPr="001F23B9" w:rsidRDefault="001F23B9" w:rsidP="001F23B9">
      <w:pPr>
        <w:rPr>
          <w:b/>
          <w:bCs/>
        </w:rPr>
      </w:pPr>
      <w:r w:rsidRPr="001F23B9">
        <w:rPr>
          <w:b/>
          <w:bCs/>
        </w:rPr>
        <w:t>1️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>3️</w:t>
      </w:r>
      <w:r w:rsidRPr="001F23B9">
        <w:rPr>
          <w:rFonts w:ascii="Segoe UI Symbol" w:hAnsi="Segoe UI Symbol" w:cs="Segoe UI Symbol"/>
          <w:b/>
          <w:bCs/>
        </w:rPr>
        <w:t>⃣</w:t>
      </w:r>
      <w:r w:rsidRPr="001F23B9">
        <w:rPr>
          <w:b/>
          <w:bCs/>
        </w:rPr>
        <w:t xml:space="preserve"> Ending (Slide 15)</w:t>
      </w:r>
    </w:p>
    <w:p w14:paraId="5E3E233E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Finish strongly:</w:t>
      </w:r>
    </w:p>
    <w:p w14:paraId="10DAE51B" w14:textId="77777777" w:rsidR="001F23B9" w:rsidRPr="001F23B9" w:rsidRDefault="001F23B9" w:rsidP="001F23B9">
      <w:r w:rsidRPr="001F23B9">
        <w:t>“</w:t>
      </w:r>
      <w:proofErr w:type="spellStart"/>
      <w:r w:rsidRPr="001F23B9">
        <w:t>DukaanGo</w:t>
      </w:r>
      <w:proofErr w:type="spellEnd"/>
      <w:r w:rsidRPr="001F23B9">
        <w:t xml:space="preserve"> aims to bring </w:t>
      </w:r>
      <w:r w:rsidRPr="001F23B9">
        <w:rPr>
          <w:b/>
          <w:bCs/>
        </w:rPr>
        <w:t>millions of small businesses online</w:t>
      </w:r>
      <w:r w:rsidRPr="001F23B9">
        <w:t xml:space="preserve"> and make them digitally visible.”</w:t>
      </w:r>
    </w:p>
    <w:p w14:paraId="3893FFA5" w14:textId="77777777" w:rsidR="001F23B9" w:rsidRPr="001F23B9" w:rsidRDefault="001F23B9" w:rsidP="001F23B9">
      <w:r w:rsidRPr="001F23B9">
        <w:rPr>
          <w:rFonts w:ascii="Segoe UI Emoji" w:hAnsi="Segoe UI Emoji" w:cs="Segoe UI Emoji"/>
        </w:rPr>
        <w:t>👉</w:t>
      </w:r>
      <w:r w:rsidRPr="001F23B9">
        <w:t xml:space="preserve"> Final line:</w:t>
      </w:r>
      <w:r w:rsidRPr="001F23B9">
        <w:br/>
        <w:t>“Thank you.”</w:t>
      </w:r>
    </w:p>
    <w:p w14:paraId="2A918166" w14:textId="77777777" w:rsidR="00855197" w:rsidRDefault="00855197"/>
    <w:sectPr w:rsidR="0085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4E7B"/>
    <w:multiLevelType w:val="multilevel"/>
    <w:tmpl w:val="1D7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4D45"/>
    <w:multiLevelType w:val="multilevel"/>
    <w:tmpl w:val="334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C73BC"/>
    <w:multiLevelType w:val="multilevel"/>
    <w:tmpl w:val="9B8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856B7"/>
    <w:multiLevelType w:val="multilevel"/>
    <w:tmpl w:val="EC1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F130E"/>
    <w:multiLevelType w:val="multilevel"/>
    <w:tmpl w:val="836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26358"/>
    <w:multiLevelType w:val="multilevel"/>
    <w:tmpl w:val="F67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4006B"/>
    <w:multiLevelType w:val="multilevel"/>
    <w:tmpl w:val="502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3522A"/>
    <w:multiLevelType w:val="multilevel"/>
    <w:tmpl w:val="9E7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5425">
    <w:abstractNumId w:val="7"/>
  </w:num>
  <w:num w:numId="2" w16cid:durableId="808129732">
    <w:abstractNumId w:val="3"/>
  </w:num>
  <w:num w:numId="3" w16cid:durableId="278218070">
    <w:abstractNumId w:val="2"/>
  </w:num>
  <w:num w:numId="4" w16cid:durableId="1194271613">
    <w:abstractNumId w:val="0"/>
  </w:num>
  <w:num w:numId="5" w16cid:durableId="178198028">
    <w:abstractNumId w:val="1"/>
  </w:num>
  <w:num w:numId="6" w16cid:durableId="19863115">
    <w:abstractNumId w:val="5"/>
  </w:num>
  <w:num w:numId="7" w16cid:durableId="1714961554">
    <w:abstractNumId w:val="6"/>
  </w:num>
  <w:num w:numId="8" w16cid:durableId="1990354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B9"/>
    <w:rsid w:val="001F23B9"/>
    <w:rsid w:val="00855197"/>
    <w:rsid w:val="009609C5"/>
    <w:rsid w:val="00B20EF0"/>
    <w:rsid w:val="00D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C5D1"/>
  <w15:chartTrackingRefBased/>
  <w15:docId w15:val="{AF0F2F4A-CA75-40DF-8AD7-E37CD63D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Gnaneshwari Mahimaluru</dc:creator>
  <cp:keywords/>
  <dc:description/>
  <cp:lastModifiedBy>Gnaneshwari Mahimaluru</cp:lastModifiedBy>
  <cp:revision>1</cp:revision>
  <dcterms:created xsi:type="dcterms:W3CDTF">2026-05-04T08:17:00Z</dcterms:created>
  <dcterms:modified xsi:type="dcterms:W3CDTF">2026-05-04T08:18:00Z</dcterms:modified>
</cp:coreProperties>
</file>