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088B4" w14:textId="77777777" w:rsidR="00504E28" w:rsidRPr="00504E28" w:rsidRDefault="00504E28" w:rsidP="00504E28">
      <w:r w:rsidRPr="00504E28">
        <w:t xml:space="preserve">Absolutely. Below is your </w:t>
      </w:r>
      <w:r w:rsidRPr="00504E28">
        <w:rPr>
          <w:b/>
          <w:bCs/>
        </w:rPr>
        <w:t>complete NLP End-Term Preparation Notes</w:t>
      </w:r>
      <w:r w:rsidRPr="00504E28">
        <w:t xml:space="preserve">, covering the </w:t>
      </w:r>
      <w:r w:rsidRPr="00504E28">
        <w:rPr>
          <w:b/>
          <w:bCs/>
        </w:rPr>
        <w:t>entire syllabus from Python fundamentals to Generative AI and LLMs</w:t>
      </w:r>
      <w:r w:rsidRPr="00504E28">
        <w:t>, including definitions, concepts, examples, formulas, comparisons, practical programs, numerical problems, exam-answer structures, and important questions.</w:t>
      </w:r>
    </w:p>
    <w:p w14:paraId="7AF956F3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NLP END-TERM EXAM — COMPLETE PREPARATION NOTES</w:t>
      </w:r>
    </w:p>
    <w:p w14:paraId="4A89A841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Course Coverage</w:t>
      </w:r>
    </w:p>
    <w:p w14:paraId="1E08A8BF" w14:textId="77777777" w:rsidR="00504E28" w:rsidRPr="00504E28" w:rsidRDefault="00504E28" w:rsidP="00504E28">
      <w:pPr>
        <w:numPr>
          <w:ilvl w:val="0"/>
          <w:numId w:val="1"/>
        </w:numPr>
      </w:pPr>
      <w:r w:rsidRPr="00504E28">
        <w:t>Python &amp; Jupyter Notebook</w:t>
      </w:r>
    </w:p>
    <w:p w14:paraId="4D3E66C7" w14:textId="77777777" w:rsidR="00504E28" w:rsidRPr="00504E28" w:rsidRDefault="00504E28" w:rsidP="00504E28">
      <w:pPr>
        <w:numPr>
          <w:ilvl w:val="0"/>
          <w:numId w:val="1"/>
        </w:numPr>
      </w:pPr>
      <w:r w:rsidRPr="00504E28">
        <w:t>Variables, Data Types &amp; Type Conversion</w:t>
      </w:r>
    </w:p>
    <w:p w14:paraId="6DF9AD64" w14:textId="77777777" w:rsidR="00504E28" w:rsidRPr="00504E28" w:rsidRDefault="00504E28" w:rsidP="00504E28">
      <w:pPr>
        <w:numPr>
          <w:ilvl w:val="0"/>
          <w:numId w:val="1"/>
        </w:numPr>
      </w:pPr>
      <w:r w:rsidRPr="00504E28">
        <w:t>Operators &amp; Expressions</w:t>
      </w:r>
    </w:p>
    <w:p w14:paraId="1E7DD203" w14:textId="77777777" w:rsidR="00504E28" w:rsidRPr="00504E28" w:rsidRDefault="00504E28" w:rsidP="00504E28">
      <w:pPr>
        <w:numPr>
          <w:ilvl w:val="0"/>
          <w:numId w:val="1"/>
        </w:numPr>
      </w:pPr>
      <w:r w:rsidRPr="00504E28">
        <w:t>Strings</w:t>
      </w:r>
    </w:p>
    <w:p w14:paraId="5BEE7A28" w14:textId="77777777" w:rsidR="00504E28" w:rsidRPr="00504E28" w:rsidRDefault="00504E28" w:rsidP="00504E28">
      <w:pPr>
        <w:numPr>
          <w:ilvl w:val="0"/>
          <w:numId w:val="1"/>
        </w:numPr>
      </w:pPr>
      <w:r w:rsidRPr="00504E28">
        <w:t>Lists, Tuples, Sets &amp; Dictionaries</w:t>
      </w:r>
    </w:p>
    <w:p w14:paraId="66D12BCB" w14:textId="77777777" w:rsidR="00504E28" w:rsidRPr="00504E28" w:rsidRDefault="00504E28" w:rsidP="00504E28">
      <w:pPr>
        <w:numPr>
          <w:ilvl w:val="0"/>
          <w:numId w:val="1"/>
        </w:numPr>
      </w:pPr>
      <w:r w:rsidRPr="00504E28">
        <w:t>Conditional Statements</w:t>
      </w:r>
    </w:p>
    <w:p w14:paraId="0189EDBB" w14:textId="77777777" w:rsidR="00504E28" w:rsidRPr="00504E28" w:rsidRDefault="00504E28" w:rsidP="00504E28">
      <w:pPr>
        <w:numPr>
          <w:ilvl w:val="0"/>
          <w:numId w:val="1"/>
        </w:numPr>
      </w:pPr>
      <w:r w:rsidRPr="00504E28">
        <w:t>Loops &amp; Iteration</w:t>
      </w:r>
    </w:p>
    <w:p w14:paraId="2371D063" w14:textId="77777777" w:rsidR="00504E28" w:rsidRPr="00504E28" w:rsidRDefault="00504E28" w:rsidP="00504E28">
      <w:pPr>
        <w:numPr>
          <w:ilvl w:val="0"/>
          <w:numId w:val="1"/>
        </w:numPr>
      </w:pPr>
      <w:r w:rsidRPr="00504E28">
        <w:t>Functions</w:t>
      </w:r>
    </w:p>
    <w:p w14:paraId="60543B4F" w14:textId="77777777" w:rsidR="00504E28" w:rsidRPr="00504E28" w:rsidRDefault="00504E28" w:rsidP="00504E28">
      <w:pPr>
        <w:numPr>
          <w:ilvl w:val="0"/>
          <w:numId w:val="1"/>
        </w:numPr>
      </w:pPr>
      <w:r w:rsidRPr="00504E28">
        <w:t>Python Libraries &amp; Modules</w:t>
      </w:r>
    </w:p>
    <w:p w14:paraId="1A7426C5" w14:textId="77777777" w:rsidR="00504E28" w:rsidRPr="00504E28" w:rsidRDefault="00504E28" w:rsidP="00504E28">
      <w:pPr>
        <w:numPr>
          <w:ilvl w:val="0"/>
          <w:numId w:val="1"/>
        </w:numPr>
      </w:pPr>
      <w:r w:rsidRPr="00504E28">
        <w:t>NumPy</w:t>
      </w:r>
    </w:p>
    <w:p w14:paraId="75002649" w14:textId="77777777" w:rsidR="00504E28" w:rsidRPr="00504E28" w:rsidRDefault="00504E28" w:rsidP="00504E28">
      <w:pPr>
        <w:numPr>
          <w:ilvl w:val="0"/>
          <w:numId w:val="1"/>
        </w:numPr>
      </w:pPr>
      <w:r w:rsidRPr="00504E28">
        <w:t>Pandas</w:t>
      </w:r>
    </w:p>
    <w:p w14:paraId="21C9ACBE" w14:textId="77777777" w:rsidR="00504E28" w:rsidRPr="00504E28" w:rsidRDefault="00504E28" w:rsidP="00504E28">
      <w:pPr>
        <w:numPr>
          <w:ilvl w:val="0"/>
          <w:numId w:val="1"/>
        </w:numPr>
      </w:pPr>
      <w:r w:rsidRPr="00504E28">
        <w:t>Reading/Writing Data</w:t>
      </w:r>
    </w:p>
    <w:p w14:paraId="50F4AFFE" w14:textId="77777777" w:rsidR="00504E28" w:rsidRPr="00504E28" w:rsidRDefault="00504E28" w:rsidP="00504E28">
      <w:pPr>
        <w:numPr>
          <w:ilvl w:val="0"/>
          <w:numId w:val="1"/>
        </w:numPr>
      </w:pPr>
      <w:r w:rsidRPr="00504E28">
        <w:t>Data Cleaning</w:t>
      </w:r>
    </w:p>
    <w:p w14:paraId="56107B3D" w14:textId="77777777" w:rsidR="00504E28" w:rsidRPr="00504E28" w:rsidRDefault="00504E28" w:rsidP="00504E28">
      <w:pPr>
        <w:numPr>
          <w:ilvl w:val="0"/>
          <w:numId w:val="1"/>
        </w:numPr>
      </w:pPr>
      <w:r w:rsidRPr="00504E28">
        <w:t>Regular Expressions</w:t>
      </w:r>
    </w:p>
    <w:p w14:paraId="5154B670" w14:textId="77777777" w:rsidR="00504E28" w:rsidRPr="00504E28" w:rsidRDefault="00504E28" w:rsidP="00504E28">
      <w:pPr>
        <w:numPr>
          <w:ilvl w:val="0"/>
          <w:numId w:val="1"/>
        </w:numPr>
      </w:pPr>
      <w:r w:rsidRPr="00504E28">
        <w:t>Text Data &amp; Preprocessing</w:t>
      </w:r>
    </w:p>
    <w:p w14:paraId="39E7DA61" w14:textId="77777777" w:rsidR="00504E28" w:rsidRPr="00504E28" w:rsidRDefault="00504E28" w:rsidP="00504E28">
      <w:pPr>
        <w:numPr>
          <w:ilvl w:val="0"/>
          <w:numId w:val="1"/>
        </w:numPr>
      </w:pPr>
      <w:r w:rsidRPr="00504E28">
        <w:t>Natural Language Processing</w:t>
      </w:r>
    </w:p>
    <w:p w14:paraId="0EB1801A" w14:textId="77777777" w:rsidR="00504E28" w:rsidRPr="00504E28" w:rsidRDefault="00504E28" w:rsidP="00504E28">
      <w:pPr>
        <w:numPr>
          <w:ilvl w:val="0"/>
          <w:numId w:val="1"/>
        </w:numPr>
      </w:pPr>
      <w:r w:rsidRPr="00504E28">
        <w:t>Corpus, Documents &amp; Vocabulary</w:t>
      </w:r>
    </w:p>
    <w:p w14:paraId="4A8C1626" w14:textId="77777777" w:rsidR="00504E28" w:rsidRPr="00504E28" w:rsidRDefault="00504E28" w:rsidP="00504E28">
      <w:pPr>
        <w:numPr>
          <w:ilvl w:val="0"/>
          <w:numId w:val="1"/>
        </w:numPr>
      </w:pPr>
      <w:r w:rsidRPr="00504E28">
        <w:t>Tokenization</w:t>
      </w:r>
    </w:p>
    <w:p w14:paraId="7B3A8C30" w14:textId="77777777" w:rsidR="00504E28" w:rsidRPr="00504E28" w:rsidRDefault="00504E28" w:rsidP="00504E28">
      <w:pPr>
        <w:numPr>
          <w:ilvl w:val="0"/>
          <w:numId w:val="1"/>
        </w:numPr>
      </w:pPr>
      <w:r w:rsidRPr="00504E28">
        <w:t>Stop Words</w:t>
      </w:r>
    </w:p>
    <w:p w14:paraId="10210C38" w14:textId="77777777" w:rsidR="00504E28" w:rsidRPr="00504E28" w:rsidRDefault="00504E28" w:rsidP="00504E28">
      <w:pPr>
        <w:numPr>
          <w:ilvl w:val="0"/>
          <w:numId w:val="1"/>
        </w:numPr>
      </w:pPr>
      <w:r w:rsidRPr="00504E28">
        <w:t>Stemming</w:t>
      </w:r>
    </w:p>
    <w:p w14:paraId="5EDE80B5" w14:textId="77777777" w:rsidR="00504E28" w:rsidRPr="00504E28" w:rsidRDefault="00504E28" w:rsidP="00504E28">
      <w:pPr>
        <w:numPr>
          <w:ilvl w:val="0"/>
          <w:numId w:val="1"/>
        </w:numPr>
      </w:pPr>
      <w:r w:rsidRPr="00504E28">
        <w:t>Lemmatization</w:t>
      </w:r>
    </w:p>
    <w:p w14:paraId="18FC7AB8" w14:textId="77777777" w:rsidR="00504E28" w:rsidRPr="00504E28" w:rsidRDefault="00504E28" w:rsidP="00504E28">
      <w:pPr>
        <w:numPr>
          <w:ilvl w:val="0"/>
          <w:numId w:val="1"/>
        </w:numPr>
      </w:pPr>
      <w:r w:rsidRPr="00504E28">
        <w:t>POS Tagging</w:t>
      </w:r>
    </w:p>
    <w:p w14:paraId="28FCABF4" w14:textId="77777777" w:rsidR="00504E28" w:rsidRPr="00504E28" w:rsidRDefault="00504E28" w:rsidP="00504E28">
      <w:pPr>
        <w:numPr>
          <w:ilvl w:val="0"/>
          <w:numId w:val="1"/>
        </w:numPr>
      </w:pPr>
      <w:r w:rsidRPr="00504E28">
        <w:t>Named Entity Recognition</w:t>
      </w:r>
    </w:p>
    <w:p w14:paraId="005D7195" w14:textId="77777777" w:rsidR="00504E28" w:rsidRPr="00504E28" w:rsidRDefault="00504E28" w:rsidP="00504E28">
      <w:pPr>
        <w:numPr>
          <w:ilvl w:val="0"/>
          <w:numId w:val="1"/>
        </w:numPr>
      </w:pPr>
      <w:r w:rsidRPr="00504E28">
        <w:t>N-Grams</w:t>
      </w:r>
    </w:p>
    <w:p w14:paraId="1BDB0E9D" w14:textId="77777777" w:rsidR="00504E28" w:rsidRPr="00504E28" w:rsidRDefault="00504E28" w:rsidP="00504E28">
      <w:pPr>
        <w:numPr>
          <w:ilvl w:val="0"/>
          <w:numId w:val="1"/>
        </w:numPr>
      </w:pPr>
      <w:r w:rsidRPr="00504E28">
        <w:t>Bag of Words</w:t>
      </w:r>
    </w:p>
    <w:p w14:paraId="3DCC5A54" w14:textId="77777777" w:rsidR="00504E28" w:rsidRPr="00504E28" w:rsidRDefault="00504E28" w:rsidP="00504E28">
      <w:pPr>
        <w:numPr>
          <w:ilvl w:val="0"/>
          <w:numId w:val="1"/>
        </w:numPr>
      </w:pPr>
      <w:r w:rsidRPr="00504E28">
        <w:t>TF-IDF</w:t>
      </w:r>
    </w:p>
    <w:p w14:paraId="63B220B4" w14:textId="77777777" w:rsidR="00504E28" w:rsidRPr="00504E28" w:rsidRDefault="00504E28" w:rsidP="00504E28">
      <w:pPr>
        <w:numPr>
          <w:ilvl w:val="0"/>
          <w:numId w:val="1"/>
        </w:numPr>
      </w:pPr>
      <w:r w:rsidRPr="00504E28">
        <w:lastRenderedPageBreak/>
        <w:t>Text Similarity &amp; Distance</w:t>
      </w:r>
    </w:p>
    <w:p w14:paraId="439D9193" w14:textId="77777777" w:rsidR="00504E28" w:rsidRPr="00504E28" w:rsidRDefault="00504E28" w:rsidP="00504E28">
      <w:pPr>
        <w:numPr>
          <w:ilvl w:val="0"/>
          <w:numId w:val="1"/>
        </w:numPr>
      </w:pPr>
      <w:r w:rsidRPr="00504E28">
        <w:t>Sentiment Analysis</w:t>
      </w:r>
    </w:p>
    <w:p w14:paraId="0EE69BBB" w14:textId="77777777" w:rsidR="00504E28" w:rsidRPr="00504E28" w:rsidRDefault="00504E28" w:rsidP="00504E28">
      <w:pPr>
        <w:numPr>
          <w:ilvl w:val="0"/>
          <w:numId w:val="1"/>
        </w:numPr>
      </w:pPr>
      <w:r w:rsidRPr="00504E28">
        <w:t>Text Classification</w:t>
      </w:r>
    </w:p>
    <w:p w14:paraId="3FF11AEB" w14:textId="77777777" w:rsidR="00504E28" w:rsidRPr="00504E28" w:rsidRDefault="00504E28" w:rsidP="00504E28">
      <w:pPr>
        <w:numPr>
          <w:ilvl w:val="0"/>
          <w:numId w:val="1"/>
        </w:numPr>
      </w:pPr>
      <w:r w:rsidRPr="00504E28">
        <w:t>Word Embeddings</w:t>
      </w:r>
    </w:p>
    <w:p w14:paraId="1FA275E0" w14:textId="77777777" w:rsidR="00504E28" w:rsidRPr="00504E28" w:rsidRDefault="00504E28" w:rsidP="00504E28">
      <w:pPr>
        <w:numPr>
          <w:ilvl w:val="0"/>
          <w:numId w:val="1"/>
        </w:numPr>
      </w:pPr>
      <w:r w:rsidRPr="00504E28">
        <w:t>Text Visualization</w:t>
      </w:r>
    </w:p>
    <w:p w14:paraId="3690D74F" w14:textId="77777777" w:rsidR="00504E28" w:rsidRPr="00504E28" w:rsidRDefault="00504E28" w:rsidP="00504E28">
      <w:pPr>
        <w:numPr>
          <w:ilvl w:val="0"/>
          <w:numId w:val="1"/>
        </w:numPr>
      </w:pPr>
      <w:r w:rsidRPr="00504E28">
        <w:t>Feature Engineering</w:t>
      </w:r>
    </w:p>
    <w:p w14:paraId="6DA0CFBB" w14:textId="77777777" w:rsidR="00504E28" w:rsidRPr="00504E28" w:rsidRDefault="00504E28" w:rsidP="00504E28">
      <w:pPr>
        <w:numPr>
          <w:ilvl w:val="0"/>
          <w:numId w:val="1"/>
        </w:numPr>
      </w:pPr>
      <w:r w:rsidRPr="00504E28">
        <w:t>Machine Learning for NLP</w:t>
      </w:r>
    </w:p>
    <w:p w14:paraId="4D4E3790" w14:textId="77777777" w:rsidR="00504E28" w:rsidRPr="00504E28" w:rsidRDefault="00504E28" w:rsidP="00504E28">
      <w:pPr>
        <w:numPr>
          <w:ilvl w:val="0"/>
          <w:numId w:val="1"/>
        </w:numPr>
      </w:pPr>
      <w:r w:rsidRPr="00504E28">
        <w:t>Naïve Bayes</w:t>
      </w:r>
    </w:p>
    <w:p w14:paraId="4CB66840" w14:textId="77777777" w:rsidR="00504E28" w:rsidRPr="00504E28" w:rsidRDefault="00504E28" w:rsidP="00504E28">
      <w:pPr>
        <w:numPr>
          <w:ilvl w:val="0"/>
          <w:numId w:val="1"/>
        </w:numPr>
      </w:pPr>
      <w:r w:rsidRPr="00504E28">
        <w:t>Logistic Regression</w:t>
      </w:r>
    </w:p>
    <w:p w14:paraId="0CCA5065" w14:textId="77777777" w:rsidR="00504E28" w:rsidRPr="00504E28" w:rsidRDefault="00504E28" w:rsidP="00504E28">
      <w:pPr>
        <w:numPr>
          <w:ilvl w:val="0"/>
          <w:numId w:val="1"/>
        </w:numPr>
      </w:pPr>
      <w:r w:rsidRPr="00504E28">
        <w:t>Model Evaluation</w:t>
      </w:r>
    </w:p>
    <w:p w14:paraId="487AF0CF" w14:textId="77777777" w:rsidR="00504E28" w:rsidRPr="00504E28" w:rsidRDefault="00504E28" w:rsidP="00504E28">
      <w:pPr>
        <w:numPr>
          <w:ilvl w:val="0"/>
          <w:numId w:val="1"/>
        </w:numPr>
      </w:pPr>
      <w:r w:rsidRPr="00504E28">
        <w:t>Deep Learning for NLP</w:t>
      </w:r>
    </w:p>
    <w:p w14:paraId="2F74FEEE" w14:textId="77777777" w:rsidR="00504E28" w:rsidRPr="00504E28" w:rsidRDefault="00504E28" w:rsidP="00504E28">
      <w:pPr>
        <w:numPr>
          <w:ilvl w:val="0"/>
          <w:numId w:val="1"/>
        </w:numPr>
      </w:pPr>
      <w:r w:rsidRPr="00504E28">
        <w:t>Generative AI</w:t>
      </w:r>
    </w:p>
    <w:p w14:paraId="3664C01C" w14:textId="77777777" w:rsidR="00504E28" w:rsidRPr="00504E28" w:rsidRDefault="00504E28" w:rsidP="00504E28">
      <w:pPr>
        <w:numPr>
          <w:ilvl w:val="0"/>
          <w:numId w:val="1"/>
        </w:numPr>
      </w:pPr>
      <w:r w:rsidRPr="00504E28">
        <w:t>Large Language Models</w:t>
      </w:r>
    </w:p>
    <w:p w14:paraId="522ACF3B" w14:textId="77777777" w:rsidR="00504E28" w:rsidRPr="00504E28" w:rsidRDefault="00504E28" w:rsidP="00504E28">
      <w:pPr>
        <w:numPr>
          <w:ilvl w:val="0"/>
          <w:numId w:val="1"/>
        </w:numPr>
      </w:pPr>
      <w:r w:rsidRPr="00504E28">
        <w:t>Transformers, Attention &amp; Prompting</w:t>
      </w:r>
    </w:p>
    <w:p w14:paraId="4F5CFB33" w14:textId="77777777" w:rsidR="00504E28" w:rsidRPr="00504E28" w:rsidRDefault="00000000" w:rsidP="00504E28">
      <w:r>
        <w:pict w14:anchorId="241D9313">
          <v:rect id="_x0000_i1025" style="width:0;height:1.5pt" o:hralign="center" o:hrstd="t" o:hr="t" fillcolor="#a0a0a0" stroked="f"/>
        </w:pict>
      </w:r>
    </w:p>
    <w:p w14:paraId="3D1DBB87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1 — PYTHON FUNDAMENTALS</w:t>
      </w:r>
    </w:p>
    <w:p w14:paraId="38B00861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1. Introduction to Python</w:t>
      </w:r>
    </w:p>
    <w:p w14:paraId="543E3F03" w14:textId="77777777" w:rsidR="00504E28" w:rsidRPr="00504E28" w:rsidRDefault="00504E28" w:rsidP="00504E28">
      <w:r w:rsidRPr="00504E28">
        <w:t>Python is a high-level, interpreted, general-purpose programming language known for its simple syntax and extensive library ecosystem.</w:t>
      </w:r>
    </w:p>
    <w:p w14:paraId="730444C2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Characteristics</w:t>
      </w:r>
    </w:p>
    <w:p w14:paraId="05CEAB2F" w14:textId="77777777" w:rsidR="00504E28" w:rsidRPr="00504E28" w:rsidRDefault="00504E28" w:rsidP="00504E28">
      <w:pPr>
        <w:numPr>
          <w:ilvl w:val="0"/>
          <w:numId w:val="2"/>
        </w:numPr>
      </w:pPr>
      <w:r w:rsidRPr="00504E28">
        <w:t>High-level</w:t>
      </w:r>
    </w:p>
    <w:p w14:paraId="6489E258" w14:textId="77777777" w:rsidR="00504E28" w:rsidRPr="00504E28" w:rsidRDefault="00504E28" w:rsidP="00504E28">
      <w:pPr>
        <w:numPr>
          <w:ilvl w:val="0"/>
          <w:numId w:val="2"/>
        </w:numPr>
      </w:pPr>
      <w:r w:rsidRPr="00504E28">
        <w:t>Interpreted</w:t>
      </w:r>
    </w:p>
    <w:p w14:paraId="18BD339F" w14:textId="77777777" w:rsidR="00504E28" w:rsidRPr="00504E28" w:rsidRDefault="00504E28" w:rsidP="00504E28">
      <w:pPr>
        <w:numPr>
          <w:ilvl w:val="0"/>
          <w:numId w:val="2"/>
        </w:numPr>
      </w:pPr>
      <w:r w:rsidRPr="00504E28">
        <w:t>Dynamically typed</w:t>
      </w:r>
    </w:p>
    <w:p w14:paraId="2D721296" w14:textId="77777777" w:rsidR="00504E28" w:rsidRPr="00504E28" w:rsidRDefault="00504E28" w:rsidP="00504E28">
      <w:pPr>
        <w:numPr>
          <w:ilvl w:val="0"/>
          <w:numId w:val="2"/>
        </w:numPr>
      </w:pPr>
      <w:r w:rsidRPr="00504E28">
        <w:t>Object-oriented</w:t>
      </w:r>
    </w:p>
    <w:p w14:paraId="0C3FC456" w14:textId="77777777" w:rsidR="00504E28" w:rsidRPr="00504E28" w:rsidRDefault="00504E28" w:rsidP="00504E28">
      <w:pPr>
        <w:numPr>
          <w:ilvl w:val="0"/>
          <w:numId w:val="2"/>
        </w:numPr>
      </w:pPr>
      <w:r w:rsidRPr="00504E28">
        <w:t>Open-source</w:t>
      </w:r>
    </w:p>
    <w:p w14:paraId="055BC16E" w14:textId="77777777" w:rsidR="00504E28" w:rsidRPr="00504E28" w:rsidRDefault="00504E28" w:rsidP="00504E28">
      <w:pPr>
        <w:numPr>
          <w:ilvl w:val="0"/>
          <w:numId w:val="2"/>
        </w:numPr>
      </w:pPr>
      <w:r w:rsidRPr="00504E28">
        <w:t>Portable</w:t>
      </w:r>
    </w:p>
    <w:p w14:paraId="2C18568E" w14:textId="77777777" w:rsidR="00504E28" w:rsidRPr="00504E28" w:rsidRDefault="00504E28" w:rsidP="00504E28">
      <w:pPr>
        <w:numPr>
          <w:ilvl w:val="0"/>
          <w:numId w:val="2"/>
        </w:numPr>
      </w:pPr>
      <w:r w:rsidRPr="00504E28">
        <w:t>Easy to learn</w:t>
      </w:r>
    </w:p>
    <w:p w14:paraId="3CBD44E7" w14:textId="77777777" w:rsidR="00504E28" w:rsidRPr="00504E28" w:rsidRDefault="00504E28" w:rsidP="00504E28">
      <w:pPr>
        <w:numPr>
          <w:ilvl w:val="0"/>
          <w:numId w:val="2"/>
        </w:numPr>
      </w:pPr>
      <w:r w:rsidRPr="00504E28">
        <w:t>Extensive libraries</w:t>
      </w:r>
    </w:p>
    <w:p w14:paraId="4409180D" w14:textId="77777777" w:rsidR="00504E28" w:rsidRPr="00504E28" w:rsidRDefault="00504E28" w:rsidP="00504E28">
      <w:pPr>
        <w:numPr>
          <w:ilvl w:val="0"/>
          <w:numId w:val="2"/>
        </w:numPr>
      </w:pPr>
      <w:r w:rsidRPr="00504E28">
        <w:t>Supports multiple programming paradigms</w:t>
      </w:r>
    </w:p>
    <w:p w14:paraId="2BEC852A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Applications</w:t>
      </w:r>
    </w:p>
    <w:p w14:paraId="2BBD58F4" w14:textId="77777777" w:rsidR="00504E28" w:rsidRPr="00504E28" w:rsidRDefault="00504E28" w:rsidP="00504E28">
      <w:pPr>
        <w:numPr>
          <w:ilvl w:val="0"/>
          <w:numId w:val="3"/>
        </w:numPr>
      </w:pPr>
      <w:r w:rsidRPr="00504E28">
        <w:t>Data Science</w:t>
      </w:r>
    </w:p>
    <w:p w14:paraId="1A0A4110" w14:textId="77777777" w:rsidR="00504E28" w:rsidRPr="00504E28" w:rsidRDefault="00504E28" w:rsidP="00504E28">
      <w:pPr>
        <w:numPr>
          <w:ilvl w:val="0"/>
          <w:numId w:val="3"/>
        </w:numPr>
      </w:pPr>
      <w:r w:rsidRPr="00504E28">
        <w:lastRenderedPageBreak/>
        <w:t>Machine Learning</w:t>
      </w:r>
    </w:p>
    <w:p w14:paraId="166ED40A" w14:textId="77777777" w:rsidR="00504E28" w:rsidRPr="00504E28" w:rsidRDefault="00504E28" w:rsidP="00504E28">
      <w:pPr>
        <w:numPr>
          <w:ilvl w:val="0"/>
          <w:numId w:val="3"/>
        </w:numPr>
      </w:pPr>
      <w:r w:rsidRPr="00504E28">
        <w:t>Artificial Intelligence</w:t>
      </w:r>
    </w:p>
    <w:p w14:paraId="34C93337" w14:textId="77777777" w:rsidR="00504E28" w:rsidRPr="00504E28" w:rsidRDefault="00504E28" w:rsidP="00504E28">
      <w:pPr>
        <w:numPr>
          <w:ilvl w:val="0"/>
          <w:numId w:val="3"/>
        </w:numPr>
      </w:pPr>
      <w:r w:rsidRPr="00504E28">
        <w:t>NLP</w:t>
      </w:r>
    </w:p>
    <w:p w14:paraId="25BE8592" w14:textId="77777777" w:rsidR="00504E28" w:rsidRPr="00504E28" w:rsidRDefault="00504E28" w:rsidP="00504E28">
      <w:pPr>
        <w:numPr>
          <w:ilvl w:val="0"/>
          <w:numId w:val="3"/>
        </w:numPr>
      </w:pPr>
      <w:r w:rsidRPr="00504E28">
        <w:t>Web development</w:t>
      </w:r>
    </w:p>
    <w:p w14:paraId="1916FB8C" w14:textId="77777777" w:rsidR="00504E28" w:rsidRPr="00504E28" w:rsidRDefault="00504E28" w:rsidP="00504E28">
      <w:pPr>
        <w:numPr>
          <w:ilvl w:val="0"/>
          <w:numId w:val="3"/>
        </w:numPr>
      </w:pPr>
      <w:r w:rsidRPr="00504E28">
        <w:t>Automation</w:t>
      </w:r>
    </w:p>
    <w:p w14:paraId="21BCE49B" w14:textId="77777777" w:rsidR="00504E28" w:rsidRPr="00504E28" w:rsidRDefault="00504E28" w:rsidP="00504E28">
      <w:pPr>
        <w:numPr>
          <w:ilvl w:val="0"/>
          <w:numId w:val="3"/>
        </w:numPr>
      </w:pPr>
      <w:r w:rsidRPr="00504E28">
        <w:t>Data visualization</w:t>
      </w:r>
    </w:p>
    <w:p w14:paraId="669AD15E" w14:textId="77777777" w:rsidR="00504E28" w:rsidRPr="00504E28" w:rsidRDefault="00504E28" w:rsidP="00504E28">
      <w:pPr>
        <w:numPr>
          <w:ilvl w:val="0"/>
          <w:numId w:val="3"/>
        </w:numPr>
      </w:pPr>
      <w:r w:rsidRPr="00504E28">
        <w:t>Scientific computing</w:t>
      </w:r>
    </w:p>
    <w:p w14:paraId="5C5EF2CA" w14:textId="77777777" w:rsidR="00504E28" w:rsidRPr="00504E28" w:rsidRDefault="00000000" w:rsidP="00504E28">
      <w:r>
        <w:pict w14:anchorId="1DA01433">
          <v:rect id="_x0000_i1026" style="width:0;height:1.5pt" o:hralign="center" o:hrstd="t" o:hr="t" fillcolor="#a0a0a0" stroked="f"/>
        </w:pict>
      </w:r>
    </w:p>
    <w:p w14:paraId="419521F3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2. Jupyter Notebook</w:t>
      </w:r>
    </w:p>
    <w:p w14:paraId="114436B4" w14:textId="77777777" w:rsidR="00504E28" w:rsidRPr="00504E28" w:rsidRDefault="00504E28" w:rsidP="00504E28">
      <w:r w:rsidRPr="00504E28">
        <w:t>Jupyter Notebook is an interactive environment used for writing and executing Python code.</w:t>
      </w:r>
    </w:p>
    <w:p w14:paraId="00F35F8D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Cell types</w:t>
      </w:r>
    </w:p>
    <w:p w14:paraId="13A554A1" w14:textId="77777777" w:rsidR="00504E28" w:rsidRPr="00504E28" w:rsidRDefault="00504E28" w:rsidP="00504E28">
      <w:pPr>
        <w:numPr>
          <w:ilvl w:val="0"/>
          <w:numId w:val="4"/>
        </w:numPr>
      </w:pPr>
      <w:r w:rsidRPr="00504E28">
        <w:t>Code cell</w:t>
      </w:r>
    </w:p>
    <w:p w14:paraId="48AC6501" w14:textId="77777777" w:rsidR="00504E28" w:rsidRPr="00504E28" w:rsidRDefault="00504E28" w:rsidP="00504E28">
      <w:pPr>
        <w:numPr>
          <w:ilvl w:val="0"/>
          <w:numId w:val="4"/>
        </w:numPr>
      </w:pPr>
      <w:r w:rsidRPr="00504E28">
        <w:t>Markdown cell</w:t>
      </w:r>
    </w:p>
    <w:p w14:paraId="18ABA567" w14:textId="77777777" w:rsidR="00504E28" w:rsidRPr="00504E28" w:rsidRDefault="00504E28" w:rsidP="00504E28">
      <w:pPr>
        <w:numPr>
          <w:ilvl w:val="0"/>
          <w:numId w:val="4"/>
        </w:numPr>
      </w:pPr>
      <w:r w:rsidRPr="00504E28">
        <w:t>Raw cell</w:t>
      </w:r>
    </w:p>
    <w:p w14:paraId="0BF52DE6" w14:textId="77777777" w:rsidR="00504E28" w:rsidRPr="00504E28" w:rsidRDefault="00504E28" w:rsidP="00504E28">
      <w:r w:rsidRPr="00504E28">
        <w:t>Example:</w:t>
      </w:r>
    </w:p>
    <w:p w14:paraId="57EE7CFC" w14:textId="77777777" w:rsidR="00504E28" w:rsidRPr="00504E28" w:rsidRDefault="00504E28" w:rsidP="00504E28">
      <w:r w:rsidRPr="00504E28">
        <w:t>print("Hello NLP")</w:t>
      </w:r>
    </w:p>
    <w:p w14:paraId="733DC4BB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Advantages</w:t>
      </w:r>
    </w:p>
    <w:p w14:paraId="23B13D6F" w14:textId="77777777" w:rsidR="00504E28" w:rsidRPr="00504E28" w:rsidRDefault="00504E28" w:rsidP="00504E28">
      <w:pPr>
        <w:numPr>
          <w:ilvl w:val="0"/>
          <w:numId w:val="5"/>
        </w:numPr>
      </w:pPr>
      <w:r w:rsidRPr="00504E28">
        <w:t>Interactive execution</w:t>
      </w:r>
    </w:p>
    <w:p w14:paraId="618E9CC5" w14:textId="77777777" w:rsidR="00504E28" w:rsidRPr="00504E28" w:rsidRDefault="00504E28" w:rsidP="00504E28">
      <w:pPr>
        <w:numPr>
          <w:ilvl w:val="0"/>
          <w:numId w:val="5"/>
        </w:numPr>
      </w:pPr>
      <w:r w:rsidRPr="00504E28">
        <w:t>Easy experimentation</w:t>
      </w:r>
    </w:p>
    <w:p w14:paraId="37211C6A" w14:textId="77777777" w:rsidR="00504E28" w:rsidRPr="00504E28" w:rsidRDefault="00504E28" w:rsidP="00504E28">
      <w:pPr>
        <w:numPr>
          <w:ilvl w:val="0"/>
          <w:numId w:val="5"/>
        </w:numPr>
      </w:pPr>
      <w:r w:rsidRPr="00504E28">
        <w:t>Combines code and explanation</w:t>
      </w:r>
    </w:p>
    <w:p w14:paraId="0C4BE919" w14:textId="77777777" w:rsidR="00504E28" w:rsidRPr="00504E28" w:rsidRDefault="00504E28" w:rsidP="00504E28">
      <w:pPr>
        <w:numPr>
          <w:ilvl w:val="0"/>
          <w:numId w:val="5"/>
        </w:numPr>
      </w:pPr>
      <w:r w:rsidRPr="00504E28">
        <w:t>Displays graphs and tables</w:t>
      </w:r>
    </w:p>
    <w:p w14:paraId="573A2EB6" w14:textId="77777777" w:rsidR="00504E28" w:rsidRPr="00504E28" w:rsidRDefault="00504E28" w:rsidP="00504E28">
      <w:pPr>
        <w:numPr>
          <w:ilvl w:val="0"/>
          <w:numId w:val="5"/>
        </w:numPr>
      </w:pPr>
      <w:r w:rsidRPr="00504E28">
        <w:t>Useful for data science</w:t>
      </w:r>
    </w:p>
    <w:p w14:paraId="6E1ED2A8" w14:textId="77777777" w:rsidR="00504E28" w:rsidRPr="00504E28" w:rsidRDefault="00000000" w:rsidP="00504E28">
      <w:r>
        <w:pict w14:anchorId="2133A945">
          <v:rect id="_x0000_i1027" style="width:0;height:1.5pt" o:hralign="center" o:hrstd="t" o:hr="t" fillcolor="#a0a0a0" stroked="f"/>
        </w:pict>
      </w:r>
    </w:p>
    <w:p w14:paraId="2F846F5E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3. Comments</w:t>
      </w:r>
    </w:p>
    <w:p w14:paraId="06B13834" w14:textId="77777777" w:rsidR="00504E28" w:rsidRPr="00504E28" w:rsidRDefault="00504E28" w:rsidP="00504E28">
      <w:r w:rsidRPr="00504E28">
        <w:t>Comments explain code and are ignored during execution.</w:t>
      </w:r>
    </w:p>
    <w:p w14:paraId="57C5C834" w14:textId="77777777" w:rsidR="00504E28" w:rsidRPr="00504E28" w:rsidRDefault="00504E28" w:rsidP="00504E28">
      <w:r w:rsidRPr="00504E28">
        <w:t># This is a comment</w:t>
      </w:r>
    </w:p>
    <w:p w14:paraId="599E5E43" w14:textId="77777777" w:rsidR="00504E28" w:rsidRPr="00504E28" w:rsidRDefault="00504E28" w:rsidP="00504E28">
      <w:r w:rsidRPr="00504E28">
        <w:t>print("NLP")</w:t>
      </w:r>
    </w:p>
    <w:p w14:paraId="2B931558" w14:textId="77777777" w:rsidR="00504E28" w:rsidRPr="00504E28" w:rsidRDefault="00504E28" w:rsidP="00504E28">
      <w:r w:rsidRPr="00504E28">
        <w:t>Multi-line documentation can be written using triple quotes:</w:t>
      </w:r>
    </w:p>
    <w:p w14:paraId="44A6A51D" w14:textId="77777777" w:rsidR="00504E28" w:rsidRPr="00504E28" w:rsidRDefault="00504E28" w:rsidP="00504E28">
      <w:r w:rsidRPr="00504E28">
        <w:t>"""</w:t>
      </w:r>
    </w:p>
    <w:p w14:paraId="481922B3" w14:textId="77777777" w:rsidR="00504E28" w:rsidRPr="00504E28" w:rsidRDefault="00504E28" w:rsidP="00504E28">
      <w:r w:rsidRPr="00504E28">
        <w:t>This explains the program.</w:t>
      </w:r>
    </w:p>
    <w:p w14:paraId="07550CB7" w14:textId="77777777" w:rsidR="00504E28" w:rsidRPr="00504E28" w:rsidRDefault="00504E28" w:rsidP="00504E28">
      <w:r w:rsidRPr="00504E28">
        <w:t>"""</w:t>
      </w:r>
    </w:p>
    <w:p w14:paraId="64D57A3B" w14:textId="77777777" w:rsidR="00504E28" w:rsidRPr="00504E28" w:rsidRDefault="00000000" w:rsidP="00504E28">
      <w:r>
        <w:lastRenderedPageBreak/>
        <w:pict w14:anchorId="55F16D25">
          <v:rect id="_x0000_i1028" style="width:0;height:1.5pt" o:hralign="center" o:hrstd="t" o:hr="t" fillcolor="#a0a0a0" stroked="f"/>
        </w:pict>
      </w:r>
    </w:p>
    <w:p w14:paraId="6CBF1AA6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4. Variables</w:t>
      </w:r>
    </w:p>
    <w:p w14:paraId="7A6E3DC0" w14:textId="77777777" w:rsidR="00504E28" w:rsidRPr="00504E28" w:rsidRDefault="00504E28" w:rsidP="00504E28">
      <w:r w:rsidRPr="00504E28">
        <w:t>A variable stores a value.</w:t>
      </w:r>
    </w:p>
    <w:p w14:paraId="7243DADE" w14:textId="77777777" w:rsidR="00504E28" w:rsidRPr="00504E28" w:rsidRDefault="00504E28" w:rsidP="00504E28">
      <w:r w:rsidRPr="00504E28">
        <w:t>name = "Gnaneshwari"</w:t>
      </w:r>
    </w:p>
    <w:p w14:paraId="30307B0C" w14:textId="77777777" w:rsidR="00504E28" w:rsidRPr="00504E28" w:rsidRDefault="00504E28" w:rsidP="00504E28">
      <w:r w:rsidRPr="00504E28">
        <w:t>age = 25</w:t>
      </w:r>
    </w:p>
    <w:p w14:paraId="4EED53B3" w14:textId="77777777" w:rsidR="00504E28" w:rsidRPr="00504E28" w:rsidRDefault="00504E28" w:rsidP="00504E28">
      <w:r w:rsidRPr="00504E28">
        <w:t>marks = 85.5</w:t>
      </w:r>
    </w:p>
    <w:p w14:paraId="01B0D9CA" w14:textId="77777777" w:rsidR="00504E28" w:rsidRPr="00504E28" w:rsidRDefault="00504E28" w:rsidP="00504E28">
      <w:r w:rsidRPr="00504E28">
        <w:t>Python is dynamically typed.</w:t>
      </w:r>
    </w:p>
    <w:p w14:paraId="789FD31A" w14:textId="77777777" w:rsidR="00504E28" w:rsidRPr="00504E28" w:rsidRDefault="00504E28" w:rsidP="00504E28">
      <w:r w:rsidRPr="00504E28">
        <w:t>x = 10</w:t>
      </w:r>
    </w:p>
    <w:p w14:paraId="2672798C" w14:textId="77777777" w:rsidR="00504E28" w:rsidRPr="00504E28" w:rsidRDefault="00504E28" w:rsidP="00504E28">
      <w:r w:rsidRPr="00504E28">
        <w:t>x = "NLP"</w:t>
      </w:r>
    </w:p>
    <w:p w14:paraId="10ADA609" w14:textId="77777777" w:rsidR="00504E28" w:rsidRPr="00504E28" w:rsidRDefault="00504E28" w:rsidP="00504E28">
      <w:r w:rsidRPr="00504E28">
        <w:t>The same variable can refer to objects of different types at different times.</w:t>
      </w:r>
    </w:p>
    <w:p w14:paraId="70C76741" w14:textId="77777777" w:rsidR="00504E28" w:rsidRPr="00504E28" w:rsidRDefault="00000000" w:rsidP="00504E28">
      <w:r>
        <w:pict w14:anchorId="29F4FD4F">
          <v:rect id="_x0000_i1029" style="width:0;height:1.5pt" o:hralign="center" o:hrstd="t" o:hr="t" fillcolor="#a0a0a0" stroked="f"/>
        </w:pict>
      </w:r>
    </w:p>
    <w:p w14:paraId="2CD12D76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5.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1259"/>
      </w:tblGrid>
      <w:tr w:rsidR="00504E28" w:rsidRPr="00504E28" w14:paraId="492B26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9E3A7" w14:textId="77777777" w:rsidR="00504E28" w:rsidRPr="00504E28" w:rsidRDefault="00504E28" w:rsidP="00504E28">
            <w:pPr>
              <w:rPr>
                <w:b/>
                <w:bCs/>
              </w:rPr>
            </w:pPr>
            <w:r w:rsidRPr="00504E2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F2F6B11" w14:textId="77777777" w:rsidR="00504E28" w:rsidRPr="00504E28" w:rsidRDefault="00504E28" w:rsidP="00504E28">
            <w:pPr>
              <w:rPr>
                <w:b/>
                <w:bCs/>
              </w:rPr>
            </w:pPr>
            <w:r w:rsidRPr="00504E28">
              <w:rPr>
                <w:b/>
                <w:bCs/>
              </w:rPr>
              <w:t>Example</w:t>
            </w:r>
          </w:p>
        </w:tc>
      </w:tr>
      <w:tr w:rsidR="00504E28" w:rsidRPr="00504E28" w14:paraId="556BA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33169" w14:textId="77777777" w:rsidR="00504E28" w:rsidRPr="00504E28" w:rsidRDefault="00504E28" w:rsidP="00504E28">
            <w:r w:rsidRPr="00504E28">
              <w:t>int</w:t>
            </w:r>
          </w:p>
        </w:tc>
        <w:tc>
          <w:tcPr>
            <w:tcW w:w="0" w:type="auto"/>
            <w:vAlign w:val="center"/>
            <w:hideMark/>
          </w:tcPr>
          <w:p w14:paraId="536B460F" w14:textId="77777777" w:rsidR="00504E28" w:rsidRPr="00504E28" w:rsidRDefault="00504E28" w:rsidP="00504E28">
            <w:r w:rsidRPr="00504E28">
              <w:t>10</w:t>
            </w:r>
          </w:p>
        </w:tc>
      </w:tr>
      <w:tr w:rsidR="00504E28" w:rsidRPr="00504E28" w14:paraId="6ECEC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1A6F1" w14:textId="77777777" w:rsidR="00504E28" w:rsidRPr="00504E28" w:rsidRDefault="00504E28" w:rsidP="00504E28">
            <w:r w:rsidRPr="00504E28">
              <w:t>float</w:t>
            </w:r>
          </w:p>
        </w:tc>
        <w:tc>
          <w:tcPr>
            <w:tcW w:w="0" w:type="auto"/>
            <w:vAlign w:val="center"/>
            <w:hideMark/>
          </w:tcPr>
          <w:p w14:paraId="493E1C41" w14:textId="77777777" w:rsidR="00504E28" w:rsidRPr="00504E28" w:rsidRDefault="00504E28" w:rsidP="00504E28">
            <w:r w:rsidRPr="00504E28">
              <w:t>10.5</w:t>
            </w:r>
          </w:p>
        </w:tc>
      </w:tr>
      <w:tr w:rsidR="00504E28" w:rsidRPr="00504E28" w14:paraId="01A85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EC66B" w14:textId="77777777" w:rsidR="00504E28" w:rsidRPr="00504E28" w:rsidRDefault="00504E28" w:rsidP="00504E28">
            <w:r w:rsidRPr="00504E28">
              <w:t>str</w:t>
            </w:r>
          </w:p>
        </w:tc>
        <w:tc>
          <w:tcPr>
            <w:tcW w:w="0" w:type="auto"/>
            <w:vAlign w:val="center"/>
            <w:hideMark/>
          </w:tcPr>
          <w:p w14:paraId="395EB73C" w14:textId="77777777" w:rsidR="00504E28" w:rsidRPr="00504E28" w:rsidRDefault="00504E28" w:rsidP="00504E28">
            <w:r w:rsidRPr="00504E28">
              <w:t>"NLP"</w:t>
            </w:r>
          </w:p>
        </w:tc>
      </w:tr>
      <w:tr w:rsidR="00504E28" w:rsidRPr="00504E28" w14:paraId="50D7E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226F3" w14:textId="77777777" w:rsidR="00504E28" w:rsidRPr="00504E28" w:rsidRDefault="00504E28" w:rsidP="00504E28">
            <w:r w:rsidRPr="00504E28">
              <w:t>bool</w:t>
            </w:r>
          </w:p>
        </w:tc>
        <w:tc>
          <w:tcPr>
            <w:tcW w:w="0" w:type="auto"/>
            <w:vAlign w:val="center"/>
            <w:hideMark/>
          </w:tcPr>
          <w:p w14:paraId="34BCFA37" w14:textId="77777777" w:rsidR="00504E28" w:rsidRPr="00504E28" w:rsidRDefault="00504E28" w:rsidP="00504E28">
            <w:r w:rsidRPr="00504E28">
              <w:t>True</w:t>
            </w:r>
          </w:p>
        </w:tc>
      </w:tr>
      <w:tr w:rsidR="00504E28" w:rsidRPr="00504E28" w14:paraId="5B8E7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53576" w14:textId="77777777" w:rsidR="00504E28" w:rsidRPr="00504E28" w:rsidRDefault="00504E28" w:rsidP="00504E28">
            <w:r w:rsidRPr="00504E28">
              <w:t>list</w:t>
            </w:r>
          </w:p>
        </w:tc>
        <w:tc>
          <w:tcPr>
            <w:tcW w:w="0" w:type="auto"/>
            <w:vAlign w:val="center"/>
            <w:hideMark/>
          </w:tcPr>
          <w:p w14:paraId="6DE093AE" w14:textId="77777777" w:rsidR="00504E28" w:rsidRPr="00504E28" w:rsidRDefault="00504E28" w:rsidP="00504E28">
            <w:r w:rsidRPr="00504E28">
              <w:t>[1,2,3]</w:t>
            </w:r>
          </w:p>
        </w:tc>
      </w:tr>
      <w:tr w:rsidR="00504E28" w:rsidRPr="00504E28" w14:paraId="1268A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851E6" w14:textId="77777777" w:rsidR="00504E28" w:rsidRPr="00504E28" w:rsidRDefault="00504E28" w:rsidP="00504E28">
            <w:r w:rsidRPr="00504E28">
              <w:t>tuple</w:t>
            </w:r>
          </w:p>
        </w:tc>
        <w:tc>
          <w:tcPr>
            <w:tcW w:w="0" w:type="auto"/>
            <w:vAlign w:val="center"/>
            <w:hideMark/>
          </w:tcPr>
          <w:p w14:paraId="0B6A91D1" w14:textId="77777777" w:rsidR="00504E28" w:rsidRPr="00504E28" w:rsidRDefault="00504E28" w:rsidP="00504E28">
            <w:r w:rsidRPr="00504E28">
              <w:t>(1,2,3)</w:t>
            </w:r>
          </w:p>
        </w:tc>
      </w:tr>
      <w:tr w:rsidR="00504E28" w:rsidRPr="00504E28" w14:paraId="25085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79539" w14:textId="77777777" w:rsidR="00504E28" w:rsidRPr="00504E28" w:rsidRDefault="00504E28" w:rsidP="00504E28">
            <w:r w:rsidRPr="00504E28">
              <w:t>set</w:t>
            </w:r>
          </w:p>
        </w:tc>
        <w:tc>
          <w:tcPr>
            <w:tcW w:w="0" w:type="auto"/>
            <w:vAlign w:val="center"/>
            <w:hideMark/>
          </w:tcPr>
          <w:p w14:paraId="76548F3F" w14:textId="77777777" w:rsidR="00504E28" w:rsidRPr="00504E28" w:rsidRDefault="00504E28" w:rsidP="00504E28">
            <w:r w:rsidRPr="00504E28">
              <w:t>{1,2,3}</w:t>
            </w:r>
          </w:p>
        </w:tc>
      </w:tr>
      <w:tr w:rsidR="00504E28" w:rsidRPr="00504E28" w14:paraId="4D209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DC4B9" w14:textId="77777777" w:rsidR="00504E28" w:rsidRPr="00504E28" w:rsidRDefault="00504E28" w:rsidP="00504E28">
            <w:r w:rsidRPr="00504E28">
              <w:t>dict</w:t>
            </w:r>
          </w:p>
        </w:tc>
        <w:tc>
          <w:tcPr>
            <w:tcW w:w="0" w:type="auto"/>
            <w:vAlign w:val="center"/>
            <w:hideMark/>
          </w:tcPr>
          <w:p w14:paraId="72D0BE47" w14:textId="77777777" w:rsidR="00504E28" w:rsidRPr="00504E28" w:rsidRDefault="00504E28" w:rsidP="00504E28">
            <w:r w:rsidRPr="00504E28">
              <w:t>{"name":"A"}</w:t>
            </w:r>
          </w:p>
        </w:tc>
      </w:tr>
    </w:tbl>
    <w:p w14:paraId="767A4C29" w14:textId="77777777" w:rsidR="00504E28" w:rsidRPr="00504E28" w:rsidRDefault="00504E28" w:rsidP="00504E28">
      <w:r w:rsidRPr="00504E28">
        <w:t>Check type:</w:t>
      </w:r>
    </w:p>
    <w:p w14:paraId="4CC8B6FB" w14:textId="77777777" w:rsidR="00504E28" w:rsidRPr="00504E28" w:rsidRDefault="00504E28" w:rsidP="00504E28">
      <w:r w:rsidRPr="00504E28">
        <w:t>x = 10</w:t>
      </w:r>
    </w:p>
    <w:p w14:paraId="4B209F36" w14:textId="77777777" w:rsidR="00504E28" w:rsidRPr="00504E28" w:rsidRDefault="00504E28" w:rsidP="00504E28">
      <w:r w:rsidRPr="00504E28">
        <w:t>print(type(x))</w:t>
      </w:r>
    </w:p>
    <w:p w14:paraId="3D88C744" w14:textId="77777777" w:rsidR="00504E28" w:rsidRPr="00504E28" w:rsidRDefault="00000000" w:rsidP="00504E28">
      <w:r>
        <w:pict w14:anchorId="36A68383">
          <v:rect id="_x0000_i1030" style="width:0;height:1.5pt" o:hralign="center" o:hrstd="t" o:hr="t" fillcolor="#a0a0a0" stroked="f"/>
        </w:pict>
      </w:r>
    </w:p>
    <w:p w14:paraId="43513DB7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6. Type Conversion</w:t>
      </w:r>
    </w:p>
    <w:p w14:paraId="1EB9704C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Explicit conversion</w:t>
      </w:r>
    </w:p>
    <w:p w14:paraId="4B15CCC8" w14:textId="77777777" w:rsidR="00504E28" w:rsidRPr="00504E28" w:rsidRDefault="00504E28" w:rsidP="00504E28">
      <w:r w:rsidRPr="00504E28">
        <w:t>x = "100"</w:t>
      </w:r>
    </w:p>
    <w:p w14:paraId="1E5DDED6" w14:textId="77777777" w:rsidR="00504E28" w:rsidRPr="00504E28" w:rsidRDefault="00504E28" w:rsidP="00504E28"/>
    <w:p w14:paraId="123A8AD7" w14:textId="77777777" w:rsidR="00504E28" w:rsidRPr="00504E28" w:rsidRDefault="00504E28" w:rsidP="00504E28">
      <w:r w:rsidRPr="00504E28">
        <w:t>int(x)</w:t>
      </w:r>
    </w:p>
    <w:p w14:paraId="6AED1E70" w14:textId="77777777" w:rsidR="00504E28" w:rsidRPr="00504E28" w:rsidRDefault="00504E28" w:rsidP="00504E28">
      <w:r w:rsidRPr="00504E28">
        <w:lastRenderedPageBreak/>
        <w:t>float(x)</w:t>
      </w:r>
    </w:p>
    <w:p w14:paraId="25B5A1B4" w14:textId="77777777" w:rsidR="00504E28" w:rsidRPr="00504E28" w:rsidRDefault="00504E28" w:rsidP="00504E28">
      <w:r w:rsidRPr="00504E28">
        <w:t>str(100)</w:t>
      </w:r>
    </w:p>
    <w:p w14:paraId="44094956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Implicit conversion</w:t>
      </w:r>
    </w:p>
    <w:p w14:paraId="334F4501" w14:textId="77777777" w:rsidR="00504E28" w:rsidRPr="00504E28" w:rsidRDefault="00504E28" w:rsidP="00504E28">
      <w:r w:rsidRPr="00504E28">
        <w:t>Python automatically converts compatible types in some expressions.</w:t>
      </w:r>
    </w:p>
    <w:p w14:paraId="03170C43" w14:textId="77777777" w:rsidR="00504E28" w:rsidRPr="00504E28" w:rsidRDefault="00504E28" w:rsidP="00504E28">
      <w:r w:rsidRPr="00504E28">
        <w:t>x = 10</w:t>
      </w:r>
    </w:p>
    <w:p w14:paraId="263E121A" w14:textId="77777777" w:rsidR="00504E28" w:rsidRPr="00504E28" w:rsidRDefault="00504E28" w:rsidP="00504E28">
      <w:r w:rsidRPr="00504E28">
        <w:t>y = 2.5</w:t>
      </w:r>
    </w:p>
    <w:p w14:paraId="364925EC" w14:textId="77777777" w:rsidR="00504E28" w:rsidRPr="00504E28" w:rsidRDefault="00504E28" w:rsidP="00504E28"/>
    <w:p w14:paraId="2F409B3D" w14:textId="77777777" w:rsidR="00504E28" w:rsidRPr="00504E28" w:rsidRDefault="00504E28" w:rsidP="00504E28">
      <w:r w:rsidRPr="00504E28">
        <w:t>result = x + y</w:t>
      </w:r>
    </w:p>
    <w:p w14:paraId="5C903818" w14:textId="77777777" w:rsidR="00504E28" w:rsidRPr="00504E28" w:rsidRDefault="00504E28" w:rsidP="00504E28">
      <w:r w:rsidRPr="00504E28">
        <w:t>The integer is promoted to a floating-point value.</w:t>
      </w:r>
    </w:p>
    <w:p w14:paraId="23C4CEC1" w14:textId="77777777" w:rsidR="00504E28" w:rsidRPr="00504E28" w:rsidRDefault="00000000" w:rsidP="00504E28">
      <w:r>
        <w:pict w14:anchorId="2D0FFAD4">
          <v:rect id="_x0000_i1031" style="width:0;height:1.5pt" o:hralign="center" o:hrstd="t" o:hr="t" fillcolor="#a0a0a0" stroked="f"/>
        </w:pict>
      </w:r>
    </w:p>
    <w:p w14:paraId="503C9A61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7. Mutable and Immutable Objects</w:t>
      </w:r>
    </w:p>
    <w:p w14:paraId="3FFB5407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Mutable</w:t>
      </w:r>
    </w:p>
    <w:p w14:paraId="27D373C0" w14:textId="77777777" w:rsidR="00504E28" w:rsidRPr="00504E28" w:rsidRDefault="00504E28" w:rsidP="00504E28">
      <w:r w:rsidRPr="00504E28">
        <w:t>Can be changed after creation.</w:t>
      </w:r>
    </w:p>
    <w:p w14:paraId="760C531B" w14:textId="77777777" w:rsidR="00504E28" w:rsidRPr="00504E28" w:rsidRDefault="00504E28" w:rsidP="00504E28">
      <w:r w:rsidRPr="00504E28">
        <w:t>Examples:</w:t>
      </w:r>
    </w:p>
    <w:p w14:paraId="51DD2227" w14:textId="77777777" w:rsidR="00504E28" w:rsidRPr="00504E28" w:rsidRDefault="00504E28" w:rsidP="00504E28">
      <w:pPr>
        <w:numPr>
          <w:ilvl w:val="0"/>
          <w:numId w:val="6"/>
        </w:numPr>
      </w:pPr>
      <w:r w:rsidRPr="00504E28">
        <w:t>List</w:t>
      </w:r>
    </w:p>
    <w:p w14:paraId="2B740903" w14:textId="77777777" w:rsidR="00504E28" w:rsidRPr="00504E28" w:rsidRDefault="00504E28" w:rsidP="00504E28">
      <w:pPr>
        <w:numPr>
          <w:ilvl w:val="0"/>
          <w:numId w:val="6"/>
        </w:numPr>
      </w:pPr>
      <w:r w:rsidRPr="00504E28">
        <w:t>Dictionary</w:t>
      </w:r>
    </w:p>
    <w:p w14:paraId="1D8A7F93" w14:textId="77777777" w:rsidR="00504E28" w:rsidRPr="00504E28" w:rsidRDefault="00504E28" w:rsidP="00504E28">
      <w:pPr>
        <w:numPr>
          <w:ilvl w:val="0"/>
          <w:numId w:val="6"/>
        </w:numPr>
      </w:pPr>
      <w:r w:rsidRPr="00504E28">
        <w:t>Set</w:t>
      </w:r>
    </w:p>
    <w:p w14:paraId="654CE8D1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Immutable</w:t>
      </w:r>
    </w:p>
    <w:p w14:paraId="528C7F87" w14:textId="77777777" w:rsidR="00504E28" w:rsidRPr="00504E28" w:rsidRDefault="00504E28" w:rsidP="00504E28">
      <w:r w:rsidRPr="00504E28">
        <w:t>Cannot be changed after creation.</w:t>
      </w:r>
    </w:p>
    <w:p w14:paraId="73054391" w14:textId="77777777" w:rsidR="00504E28" w:rsidRPr="00504E28" w:rsidRDefault="00504E28" w:rsidP="00504E28">
      <w:r w:rsidRPr="00504E28">
        <w:t>Examples:</w:t>
      </w:r>
    </w:p>
    <w:p w14:paraId="2BFE169A" w14:textId="77777777" w:rsidR="00504E28" w:rsidRPr="00504E28" w:rsidRDefault="00504E28" w:rsidP="00504E28">
      <w:pPr>
        <w:numPr>
          <w:ilvl w:val="0"/>
          <w:numId w:val="7"/>
        </w:numPr>
      </w:pPr>
      <w:r w:rsidRPr="00504E28">
        <w:t>Integer</w:t>
      </w:r>
    </w:p>
    <w:p w14:paraId="4DB5CE69" w14:textId="77777777" w:rsidR="00504E28" w:rsidRPr="00504E28" w:rsidRDefault="00504E28" w:rsidP="00504E28">
      <w:pPr>
        <w:numPr>
          <w:ilvl w:val="0"/>
          <w:numId w:val="7"/>
        </w:numPr>
      </w:pPr>
      <w:r w:rsidRPr="00504E28">
        <w:t>Float</w:t>
      </w:r>
    </w:p>
    <w:p w14:paraId="52BC8263" w14:textId="77777777" w:rsidR="00504E28" w:rsidRPr="00504E28" w:rsidRDefault="00504E28" w:rsidP="00504E28">
      <w:pPr>
        <w:numPr>
          <w:ilvl w:val="0"/>
          <w:numId w:val="7"/>
        </w:numPr>
      </w:pPr>
      <w:r w:rsidRPr="00504E28">
        <w:t>String</w:t>
      </w:r>
    </w:p>
    <w:p w14:paraId="24E2ED8D" w14:textId="77777777" w:rsidR="00504E28" w:rsidRPr="00504E28" w:rsidRDefault="00504E28" w:rsidP="00504E28">
      <w:pPr>
        <w:numPr>
          <w:ilvl w:val="0"/>
          <w:numId w:val="7"/>
        </w:numPr>
      </w:pPr>
      <w:r w:rsidRPr="00504E28">
        <w:t>Tuple</w:t>
      </w:r>
    </w:p>
    <w:p w14:paraId="30C00F0B" w14:textId="77777777" w:rsidR="00504E28" w:rsidRPr="00504E28" w:rsidRDefault="00504E28" w:rsidP="00504E28">
      <w:pPr>
        <w:numPr>
          <w:ilvl w:val="0"/>
          <w:numId w:val="7"/>
        </w:numPr>
      </w:pPr>
      <w:r w:rsidRPr="00504E28">
        <w:t>Boolean</w:t>
      </w:r>
    </w:p>
    <w:p w14:paraId="530DE426" w14:textId="77777777" w:rsidR="00504E28" w:rsidRPr="00504E28" w:rsidRDefault="00000000" w:rsidP="00504E28">
      <w:r>
        <w:pict w14:anchorId="5916605F">
          <v:rect id="_x0000_i1032" style="width:0;height:1.5pt" o:hralign="center" o:hrstd="t" o:hr="t" fillcolor="#a0a0a0" stroked="f"/>
        </w:pict>
      </w:r>
    </w:p>
    <w:p w14:paraId="56F666C3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2 — OPERATORS</w:t>
      </w:r>
    </w:p>
    <w:p w14:paraId="45D12254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8. Arithmetic Operators</w:t>
      </w:r>
    </w:p>
    <w:p w14:paraId="031EC20B" w14:textId="77777777" w:rsidR="00504E28" w:rsidRPr="00504E28" w:rsidRDefault="00504E28" w:rsidP="00504E28">
      <w:r w:rsidRPr="00504E28">
        <w:t>+</w:t>
      </w:r>
    </w:p>
    <w:p w14:paraId="4E06C516" w14:textId="77777777" w:rsidR="00504E28" w:rsidRPr="00504E28" w:rsidRDefault="00504E28" w:rsidP="00504E28">
      <w:r w:rsidRPr="00504E28">
        <w:t>-</w:t>
      </w:r>
    </w:p>
    <w:p w14:paraId="74C3B375" w14:textId="77777777" w:rsidR="00504E28" w:rsidRPr="00504E28" w:rsidRDefault="00504E28" w:rsidP="00504E28">
      <w:r w:rsidRPr="00504E28">
        <w:t>*</w:t>
      </w:r>
    </w:p>
    <w:p w14:paraId="12C897E0" w14:textId="77777777" w:rsidR="00504E28" w:rsidRPr="00504E28" w:rsidRDefault="00504E28" w:rsidP="00504E28">
      <w:r w:rsidRPr="00504E28">
        <w:lastRenderedPageBreak/>
        <w:t>/</w:t>
      </w:r>
    </w:p>
    <w:p w14:paraId="34773655" w14:textId="77777777" w:rsidR="00504E28" w:rsidRPr="00504E28" w:rsidRDefault="00504E28" w:rsidP="00504E28">
      <w:r w:rsidRPr="00504E28">
        <w:t>//</w:t>
      </w:r>
    </w:p>
    <w:p w14:paraId="5C6C1911" w14:textId="77777777" w:rsidR="00504E28" w:rsidRPr="00504E28" w:rsidRDefault="00504E28" w:rsidP="00504E28">
      <w:r w:rsidRPr="00504E28">
        <w:t>%</w:t>
      </w:r>
    </w:p>
    <w:p w14:paraId="3A0A983D" w14:textId="77777777" w:rsidR="00504E28" w:rsidRPr="00504E28" w:rsidRDefault="00504E28" w:rsidP="00504E28">
      <w:r w:rsidRPr="00504E28">
        <w:t>**</w:t>
      </w:r>
    </w:p>
    <w:p w14:paraId="437F27B0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Important</w:t>
      </w:r>
    </w:p>
    <w:p w14:paraId="00226861" w14:textId="77777777" w:rsidR="00504E28" w:rsidRPr="00504E28" w:rsidRDefault="00504E28" w:rsidP="00504E28">
      <w:r w:rsidRPr="00504E28">
        <w:t>/ → division</w:t>
      </w:r>
    </w:p>
    <w:p w14:paraId="430AF1C2" w14:textId="77777777" w:rsidR="00504E28" w:rsidRPr="00504E28" w:rsidRDefault="00504E28" w:rsidP="00504E28">
      <w:r w:rsidRPr="00504E28">
        <w:t>// → floor division</w:t>
      </w:r>
    </w:p>
    <w:p w14:paraId="15E972E0" w14:textId="77777777" w:rsidR="00504E28" w:rsidRPr="00504E28" w:rsidRDefault="00504E28" w:rsidP="00504E28">
      <w:r w:rsidRPr="00504E28">
        <w:t>% → remainder</w:t>
      </w:r>
    </w:p>
    <w:p w14:paraId="37E8C39B" w14:textId="77777777" w:rsidR="00504E28" w:rsidRPr="00504E28" w:rsidRDefault="00504E28" w:rsidP="00504E28">
      <w:r w:rsidRPr="00504E28">
        <w:t>** → exponent</w:t>
      </w:r>
    </w:p>
    <w:p w14:paraId="77A4EF0A" w14:textId="77777777" w:rsidR="00504E28" w:rsidRPr="00504E28" w:rsidRDefault="00000000" w:rsidP="00504E28">
      <w:r>
        <w:pict w14:anchorId="4A7BEFAF">
          <v:rect id="_x0000_i1033" style="width:0;height:1.5pt" o:hralign="center" o:hrstd="t" o:hr="t" fillcolor="#a0a0a0" stroked="f"/>
        </w:pict>
      </w:r>
    </w:p>
    <w:p w14:paraId="0D735BC1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9. Comparison Operators</w:t>
      </w:r>
    </w:p>
    <w:p w14:paraId="1D93BE2D" w14:textId="77777777" w:rsidR="00504E28" w:rsidRPr="00504E28" w:rsidRDefault="00504E28" w:rsidP="00504E28">
      <w:r w:rsidRPr="00504E28">
        <w:t>==</w:t>
      </w:r>
    </w:p>
    <w:p w14:paraId="47F38DA1" w14:textId="77777777" w:rsidR="00504E28" w:rsidRPr="00504E28" w:rsidRDefault="00504E28" w:rsidP="00504E28">
      <w:r w:rsidRPr="00504E28">
        <w:t>!=</w:t>
      </w:r>
    </w:p>
    <w:p w14:paraId="658D25B0" w14:textId="77777777" w:rsidR="00504E28" w:rsidRPr="00504E28" w:rsidRDefault="00504E28" w:rsidP="00504E28">
      <w:r w:rsidRPr="00504E28">
        <w:t>&gt;</w:t>
      </w:r>
    </w:p>
    <w:p w14:paraId="72EBC6B9" w14:textId="77777777" w:rsidR="00504E28" w:rsidRPr="00504E28" w:rsidRDefault="00504E28" w:rsidP="00504E28">
      <w:r w:rsidRPr="00504E28">
        <w:t>&lt;</w:t>
      </w:r>
    </w:p>
    <w:p w14:paraId="5A3395BA" w14:textId="77777777" w:rsidR="00504E28" w:rsidRPr="00504E28" w:rsidRDefault="00504E28" w:rsidP="00504E28">
      <w:r w:rsidRPr="00504E28">
        <w:t>&gt;=</w:t>
      </w:r>
    </w:p>
    <w:p w14:paraId="0803D76A" w14:textId="77777777" w:rsidR="00504E28" w:rsidRPr="00504E28" w:rsidRDefault="00504E28" w:rsidP="00504E28">
      <w:r w:rsidRPr="00504E28">
        <w:t>&lt;=</w:t>
      </w:r>
    </w:p>
    <w:p w14:paraId="166BC4FE" w14:textId="77777777" w:rsidR="00504E28" w:rsidRPr="00504E28" w:rsidRDefault="00504E28" w:rsidP="00504E28">
      <w:r w:rsidRPr="00504E28">
        <w:t>They return Boolean values.</w:t>
      </w:r>
    </w:p>
    <w:p w14:paraId="3F7102B0" w14:textId="77777777" w:rsidR="00504E28" w:rsidRPr="00504E28" w:rsidRDefault="00504E28" w:rsidP="00504E28">
      <w:r w:rsidRPr="00504E28">
        <w:t>10 &gt; 5</w:t>
      </w:r>
    </w:p>
    <w:p w14:paraId="6D80FF8A" w14:textId="77777777" w:rsidR="00504E28" w:rsidRPr="00504E28" w:rsidRDefault="00504E28" w:rsidP="00504E28">
      <w:r w:rsidRPr="00504E28">
        <w:t>Output:</w:t>
      </w:r>
    </w:p>
    <w:p w14:paraId="08D836AA" w14:textId="77777777" w:rsidR="00504E28" w:rsidRPr="00504E28" w:rsidRDefault="00504E28" w:rsidP="00504E28">
      <w:r w:rsidRPr="00504E28">
        <w:t>True</w:t>
      </w:r>
    </w:p>
    <w:p w14:paraId="69B5D007" w14:textId="77777777" w:rsidR="00504E28" w:rsidRPr="00504E28" w:rsidRDefault="00000000" w:rsidP="00504E28">
      <w:r>
        <w:pict w14:anchorId="0FA6D7E1">
          <v:rect id="_x0000_i1034" style="width:0;height:1.5pt" o:hralign="center" o:hrstd="t" o:hr="t" fillcolor="#a0a0a0" stroked="f"/>
        </w:pict>
      </w:r>
    </w:p>
    <w:p w14:paraId="7EFA8630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10. Logical Operators</w:t>
      </w:r>
    </w:p>
    <w:p w14:paraId="6BFAE3FC" w14:textId="77777777" w:rsidR="00504E28" w:rsidRPr="00504E28" w:rsidRDefault="00504E28" w:rsidP="00504E28">
      <w:r w:rsidRPr="00504E28">
        <w:t>and</w:t>
      </w:r>
    </w:p>
    <w:p w14:paraId="130920D4" w14:textId="77777777" w:rsidR="00504E28" w:rsidRPr="00504E28" w:rsidRDefault="00504E28" w:rsidP="00504E28">
      <w:r w:rsidRPr="00504E28">
        <w:t>or</w:t>
      </w:r>
    </w:p>
    <w:p w14:paraId="603D163E" w14:textId="77777777" w:rsidR="00504E28" w:rsidRPr="00504E28" w:rsidRDefault="00504E28" w:rsidP="00504E28">
      <w:r w:rsidRPr="00504E28">
        <w:t>not</w:t>
      </w:r>
    </w:p>
    <w:p w14:paraId="228B2F54" w14:textId="77777777" w:rsidR="00504E28" w:rsidRPr="00504E28" w:rsidRDefault="00504E28" w:rsidP="00504E28">
      <w:r w:rsidRPr="00504E28">
        <w:t>Example:</w:t>
      </w:r>
    </w:p>
    <w:p w14:paraId="50A36515" w14:textId="77777777" w:rsidR="00504E28" w:rsidRPr="00504E28" w:rsidRDefault="00504E28" w:rsidP="00504E28">
      <w:r w:rsidRPr="00504E28">
        <w:t>age = 25</w:t>
      </w:r>
    </w:p>
    <w:p w14:paraId="2769BFFB" w14:textId="77777777" w:rsidR="00504E28" w:rsidRPr="00504E28" w:rsidRDefault="00504E28" w:rsidP="00504E28"/>
    <w:p w14:paraId="1EF6C27F" w14:textId="77777777" w:rsidR="00504E28" w:rsidRPr="00504E28" w:rsidRDefault="00504E28" w:rsidP="00504E28">
      <w:r w:rsidRPr="00504E28">
        <w:t>if age &gt;= 18 and age &lt;= 60:</w:t>
      </w:r>
    </w:p>
    <w:p w14:paraId="7B905275" w14:textId="77777777" w:rsidR="00504E28" w:rsidRPr="00504E28" w:rsidRDefault="00504E28" w:rsidP="00504E28">
      <w:r w:rsidRPr="00504E28">
        <w:t xml:space="preserve">    print("Eligible")</w:t>
      </w:r>
    </w:p>
    <w:p w14:paraId="6AB847EA" w14:textId="77777777" w:rsidR="00504E28" w:rsidRPr="00504E28" w:rsidRDefault="00000000" w:rsidP="00504E28">
      <w:r>
        <w:lastRenderedPageBreak/>
        <w:pict w14:anchorId="0EB49B46">
          <v:rect id="_x0000_i1035" style="width:0;height:1.5pt" o:hralign="center" o:hrstd="t" o:hr="t" fillcolor="#a0a0a0" stroked="f"/>
        </w:pict>
      </w:r>
    </w:p>
    <w:p w14:paraId="3AABCE20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11. Assignment Operators</w:t>
      </w:r>
    </w:p>
    <w:p w14:paraId="6C0F6D9A" w14:textId="77777777" w:rsidR="00504E28" w:rsidRPr="00504E28" w:rsidRDefault="00504E28" w:rsidP="00504E28">
      <w:r w:rsidRPr="00504E28">
        <w:t>=</w:t>
      </w:r>
    </w:p>
    <w:p w14:paraId="26EC8DD4" w14:textId="77777777" w:rsidR="00504E28" w:rsidRPr="00504E28" w:rsidRDefault="00504E28" w:rsidP="00504E28">
      <w:r w:rsidRPr="00504E28">
        <w:t>+=</w:t>
      </w:r>
    </w:p>
    <w:p w14:paraId="5C09D29C" w14:textId="77777777" w:rsidR="00504E28" w:rsidRPr="00504E28" w:rsidRDefault="00504E28" w:rsidP="00504E28">
      <w:r w:rsidRPr="00504E28">
        <w:t>-=</w:t>
      </w:r>
    </w:p>
    <w:p w14:paraId="7FE18748" w14:textId="77777777" w:rsidR="00504E28" w:rsidRPr="00504E28" w:rsidRDefault="00504E28" w:rsidP="00504E28">
      <w:r w:rsidRPr="00504E28">
        <w:t>*=</w:t>
      </w:r>
    </w:p>
    <w:p w14:paraId="0A0FC27B" w14:textId="77777777" w:rsidR="00504E28" w:rsidRPr="00504E28" w:rsidRDefault="00504E28" w:rsidP="00504E28">
      <w:r w:rsidRPr="00504E28">
        <w:t>/=</w:t>
      </w:r>
    </w:p>
    <w:p w14:paraId="19A49CC3" w14:textId="77777777" w:rsidR="00504E28" w:rsidRPr="00504E28" w:rsidRDefault="00504E28" w:rsidP="00504E28">
      <w:r w:rsidRPr="00504E28">
        <w:t>%=</w:t>
      </w:r>
    </w:p>
    <w:p w14:paraId="5B1EA188" w14:textId="77777777" w:rsidR="00504E28" w:rsidRPr="00504E28" w:rsidRDefault="00504E28" w:rsidP="00504E28">
      <w:r w:rsidRPr="00504E28">
        <w:t>Example:</w:t>
      </w:r>
    </w:p>
    <w:p w14:paraId="4127BD31" w14:textId="77777777" w:rsidR="00504E28" w:rsidRPr="00504E28" w:rsidRDefault="00504E28" w:rsidP="00504E28">
      <w:r w:rsidRPr="00504E28">
        <w:t>x = 10</w:t>
      </w:r>
    </w:p>
    <w:p w14:paraId="2C91D206" w14:textId="77777777" w:rsidR="00504E28" w:rsidRPr="00504E28" w:rsidRDefault="00504E28" w:rsidP="00504E28">
      <w:r w:rsidRPr="00504E28">
        <w:t>x += 5</w:t>
      </w:r>
    </w:p>
    <w:p w14:paraId="7133061F" w14:textId="77777777" w:rsidR="00504E28" w:rsidRPr="00504E28" w:rsidRDefault="00504E28" w:rsidP="00504E28">
      <w:r w:rsidRPr="00504E28">
        <w:t>Result:</w:t>
      </w:r>
    </w:p>
    <w:p w14:paraId="4D7EBA36" w14:textId="77777777" w:rsidR="00504E28" w:rsidRPr="00504E28" w:rsidRDefault="00504E28" w:rsidP="00504E28">
      <w:r w:rsidRPr="00504E28">
        <w:t>15</w:t>
      </w:r>
    </w:p>
    <w:p w14:paraId="11BA99A3" w14:textId="77777777" w:rsidR="00504E28" w:rsidRPr="00504E28" w:rsidRDefault="00000000" w:rsidP="00504E28">
      <w:r>
        <w:pict w14:anchorId="41B57950">
          <v:rect id="_x0000_i1036" style="width:0;height:1.5pt" o:hralign="center" o:hrstd="t" o:hr="t" fillcolor="#a0a0a0" stroked="f"/>
        </w:pict>
      </w:r>
    </w:p>
    <w:p w14:paraId="3EA4CAE5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3 — STRINGS</w:t>
      </w:r>
    </w:p>
    <w:p w14:paraId="5308945F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12. String Creation</w:t>
      </w:r>
    </w:p>
    <w:p w14:paraId="0B30F0E8" w14:textId="77777777" w:rsidR="00504E28" w:rsidRPr="00504E28" w:rsidRDefault="00504E28" w:rsidP="00504E28">
      <w:r w:rsidRPr="00504E28">
        <w:t>text = "Natural Language Processing"</w:t>
      </w:r>
    </w:p>
    <w:p w14:paraId="6F96B970" w14:textId="77777777" w:rsidR="00504E28" w:rsidRPr="00504E28" w:rsidRDefault="00504E28" w:rsidP="00504E28">
      <w:r w:rsidRPr="00504E28">
        <w:t>Strings can use:</w:t>
      </w:r>
    </w:p>
    <w:p w14:paraId="0454F0A2" w14:textId="77777777" w:rsidR="00504E28" w:rsidRPr="00504E28" w:rsidRDefault="00504E28" w:rsidP="00504E28">
      <w:r w:rsidRPr="00504E28">
        <w:t>'text'</w:t>
      </w:r>
    </w:p>
    <w:p w14:paraId="49A01C8A" w14:textId="77777777" w:rsidR="00504E28" w:rsidRPr="00504E28" w:rsidRDefault="00504E28" w:rsidP="00504E28">
      <w:r w:rsidRPr="00504E28">
        <w:t>"text"</w:t>
      </w:r>
    </w:p>
    <w:p w14:paraId="1E73C1FC" w14:textId="77777777" w:rsidR="00504E28" w:rsidRPr="00504E28" w:rsidRDefault="00504E28" w:rsidP="00504E28">
      <w:r w:rsidRPr="00504E28">
        <w:t>"""text"""</w:t>
      </w:r>
    </w:p>
    <w:p w14:paraId="59E5B0F2" w14:textId="77777777" w:rsidR="00504E28" w:rsidRPr="00504E28" w:rsidRDefault="00000000" w:rsidP="00504E28">
      <w:r>
        <w:pict w14:anchorId="69FBC455">
          <v:rect id="_x0000_i1037" style="width:0;height:1.5pt" o:hralign="center" o:hrstd="t" o:hr="t" fillcolor="#a0a0a0" stroked="f"/>
        </w:pict>
      </w:r>
    </w:p>
    <w:p w14:paraId="5BC209EE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13. String Indexing</w:t>
      </w:r>
    </w:p>
    <w:p w14:paraId="3E03DD62" w14:textId="77777777" w:rsidR="00504E28" w:rsidRPr="00504E28" w:rsidRDefault="00504E28" w:rsidP="00504E28">
      <w:r w:rsidRPr="00504E28">
        <w:t>text = "NLP"</w:t>
      </w:r>
    </w:p>
    <w:p w14:paraId="3550BDFC" w14:textId="77777777" w:rsidR="00504E28" w:rsidRPr="00504E28" w:rsidRDefault="00504E28" w:rsidP="00504E28"/>
    <w:p w14:paraId="75954E07" w14:textId="77777777" w:rsidR="00504E28" w:rsidRPr="00504E28" w:rsidRDefault="00504E28" w:rsidP="00504E28">
      <w:r w:rsidRPr="00504E28">
        <w:t>text[0]    # N</w:t>
      </w:r>
    </w:p>
    <w:p w14:paraId="7BDF4871" w14:textId="77777777" w:rsidR="00504E28" w:rsidRPr="00504E28" w:rsidRDefault="00504E28" w:rsidP="00504E28">
      <w:r w:rsidRPr="00504E28">
        <w:t>text[1]    # L</w:t>
      </w:r>
    </w:p>
    <w:p w14:paraId="3FEB1874" w14:textId="77777777" w:rsidR="00504E28" w:rsidRPr="00504E28" w:rsidRDefault="00504E28" w:rsidP="00504E28">
      <w:r w:rsidRPr="00504E28">
        <w:t>text[-1]   # P</w:t>
      </w:r>
    </w:p>
    <w:p w14:paraId="3915E84B" w14:textId="77777777" w:rsidR="00504E28" w:rsidRPr="00504E28" w:rsidRDefault="00000000" w:rsidP="00504E28">
      <w:r>
        <w:pict w14:anchorId="7AA7DBA6">
          <v:rect id="_x0000_i1038" style="width:0;height:1.5pt" o:hralign="center" o:hrstd="t" o:hr="t" fillcolor="#a0a0a0" stroked="f"/>
        </w:pict>
      </w:r>
    </w:p>
    <w:p w14:paraId="187D4A08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14. String Slicing</w:t>
      </w:r>
    </w:p>
    <w:p w14:paraId="198DE502" w14:textId="77777777" w:rsidR="00504E28" w:rsidRPr="00504E28" w:rsidRDefault="00504E28" w:rsidP="00504E28">
      <w:r w:rsidRPr="00504E28">
        <w:t>text[0:2]</w:t>
      </w:r>
    </w:p>
    <w:p w14:paraId="739737DE" w14:textId="77777777" w:rsidR="00504E28" w:rsidRPr="00504E28" w:rsidRDefault="00504E28" w:rsidP="00504E28">
      <w:r w:rsidRPr="00504E28">
        <w:lastRenderedPageBreak/>
        <w:t>text[:2]</w:t>
      </w:r>
    </w:p>
    <w:p w14:paraId="0B473E0E" w14:textId="77777777" w:rsidR="00504E28" w:rsidRPr="00504E28" w:rsidRDefault="00504E28" w:rsidP="00504E28">
      <w:r w:rsidRPr="00504E28">
        <w:t>text[1:]</w:t>
      </w:r>
    </w:p>
    <w:p w14:paraId="4724630C" w14:textId="77777777" w:rsidR="00504E28" w:rsidRPr="00504E28" w:rsidRDefault="00504E28" w:rsidP="00504E28">
      <w:r w:rsidRPr="00504E28">
        <w:t>text[::-1]</w:t>
      </w:r>
    </w:p>
    <w:p w14:paraId="59F89388" w14:textId="77777777" w:rsidR="00504E28" w:rsidRPr="00504E28" w:rsidRDefault="00000000" w:rsidP="00504E28">
      <w:r>
        <w:pict w14:anchorId="14A2694A">
          <v:rect id="_x0000_i1039" style="width:0;height:1.5pt" o:hralign="center" o:hrstd="t" o:hr="t" fillcolor="#a0a0a0" stroked="f"/>
        </w:pict>
      </w:r>
    </w:p>
    <w:p w14:paraId="3040AFE2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15. String Concatenation</w:t>
      </w:r>
    </w:p>
    <w:p w14:paraId="3CA84506" w14:textId="77777777" w:rsidR="00504E28" w:rsidRPr="00504E28" w:rsidRDefault="00504E28" w:rsidP="00504E28">
      <w:r w:rsidRPr="00504E28">
        <w:t>first = "Natural"</w:t>
      </w:r>
    </w:p>
    <w:p w14:paraId="1E6CBB71" w14:textId="77777777" w:rsidR="00504E28" w:rsidRPr="00504E28" w:rsidRDefault="00504E28" w:rsidP="00504E28">
      <w:r w:rsidRPr="00504E28">
        <w:t>second = "Language"</w:t>
      </w:r>
    </w:p>
    <w:p w14:paraId="4C5FA3BC" w14:textId="77777777" w:rsidR="00504E28" w:rsidRPr="00504E28" w:rsidRDefault="00504E28" w:rsidP="00504E28"/>
    <w:p w14:paraId="0C193A4B" w14:textId="77777777" w:rsidR="00504E28" w:rsidRPr="00504E28" w:rsidRDefault="00504E28" w:rsidP="00504E28">
      <w:r w:rsidRPr="00504E28">
        <w:t>result = first + " " + second</w:t>
      </w:r>
    </w:p>
    <w:p w14:paraId="3EDDFE4D" w14:textId="77777777" w:rsidR="00504E28" w:rsidRPr="00504E28" w:rsidRDefault="00000000" w:rsidP="00504E28">
      <w:r>
        <w:pict w14:anchorId="35AE0AA2">
          <v:rect id="_x0000_i1040" style="width:0;height:1.5pt" o:hralign="center" o:hrstd="t" o:hr="t" fillcolor="#a0a0a0" stroked="f"/>
        </w:pict>
      </w:r>
    </w:p>
    <w:p w14:paraId="6571AC82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16. Important String Methods</w:t>
      </w:r>
    </w:p>
    <w:p w14:paraId="54F3DD94" w14:textId="77777777" w:rsidR="00504E28" w:rsidRPr="00504E28" w:rsidRDefault="00504E28" w:rsidP="00504E28">
      <w:r w:rsidRPr="00504E28">
        <w:t>lower()</w:t>
      </w:r>
    </w:p>
    <w:p w14:paraId="2A885540" w14:textId="77777777" w:rsidR="00504E28" w:rsidRPr="00504E28" w:rsidRDefault="00504E28" w:rsidP="00504E28">
      <w:r w:rsidRPr="00504E28">
        <w:t>upper()</w:t>
      </w:r>
    </w:p>
    <w:p w14:paraId="4B3B53F6" w14:textId="77777777" w:rsidR="00504E28" w:rsidRPr="00504E28" w:rsidRDefault="00504E28" w:rsidP="00504E28">
      <w:r w:rsidRPr="00504E28">
        <w:t>strip()</w:t>
      </w:r>
    </w:p>
    <w:p w14:paraId="3E10EACB" w14:textId="77777777" w:rsidR="00504E28" w:rsidRPr="00504E28" w:rsidRDefault="00504E28" w:rsidP="00504E28">
      <w:r w:rsidRPr="00504E28">
        <w:t>replace()</w:t>
      </w:r>
    </w:p>
    <w:p w14:paraId="2A0C5333" w14:textId="77777777" w:rsidR="00504E28" w:rsidRPr="00504E28" w:rsidRDefault="00504E28" w:rsidP="00504E28">
      <w:r w:rsidRPr="00504E28">
        <w:t>split()</w:t>
      </w:r>
    </w:p>
    <w:p w14:paraId="35E0A31F" w14:textId="77777777" w:rsidR="00504E28" w:rsidRPr="00504E28" w:rsidRDefault="00504E28" w:rsidP="00504E28">
      <w:r w:rsidRPr="00504E28">
        <w:t>find()</w:t>
      </w:r>
    </w:p>
    <w:p w14:paraId="05DE9CB4" w14:textId="77777777" w:rsidR="00504E28" w:rsidRPr="00504E28" w:rsidRDefault="00504E28" w:rsidP="00504E28">
      <w:r w:rsidRPr="00504E28">
        <w:t>startswith()</w:t>
      </w:r>
    </w:p>
    <w:p w14:paraId="482E60F5" w14:textId="77777777" w:rsidR="00504E28" w:rsidRPr="00504E28" w:rsidRDefault="00504E28" w:rsidP="00504E28">
      <w:r w:rsidRPr="00504E28">
        <w:t>endswith()</w:t>
      </w:r>
    </w:p>
    <w:p w14:paraId="364A805B" w14:textId="77777777" w:rsidR="00504E28" w:rsidRPr="00504E28" w:rsidRDefault="00504E28" w:rsidP="00504E28">
      <w:r w:rsidRPr="00504E28">
        <w:t>Example:</w:t>
      </w:r>
    </w:p>
    <w:p w14:paraId="632AE55E" w14:textId="77777777" w:rsidR="00504E28" w:rsidRPr="00504E28" w:rsidRDefault="00504E28" w:rsidP="00504E28">
      <w:r w:rsidRPr="00504E28">
        <w:t>text = " I Love NLP "</w:t>
      </w:r>
    </w:p>
    <w:p w14:paraId="7FAE3DD5" w14:textId="77777777" w:rsidR="00504E28" w:rsidRPr="00504E28" w:rsidRDefault="00504E28" w:rsidP="00504E28"/>
    <w:p w14:paraId="5A8709CA" w14:textId="77777777" w:rsidR="00504E28" w:rsidRPr="00504E28" w:rsidRDefault="00504E28" w:rsidP="00504E28">
      <w:r w:rsidRPr="00504E28">
        <w:t>print(text.strip().lower())</w:t>
      </w:r>
    </w:p>
    <w:p w14:paraId="098F7C81" w14:textId="77777777" w:rsidR="00504E28" w:rsidRPr="00504E28" w:rsidRDefault="00000000" w:rsidP="00504E28">
      <w:r>
        <w:pict w14:anchorId="70DABF04">
          <v:rect id="_x0000_i1041" style="width:0;height:1.5pt" o:hralign="center" o:hrstd="t" o:hr="t" fillcolor="#a0a0a0" stroked="f"/>
        </w:pict>
      </w:r>
    </w:p>
    <w:p w14:paraId="60A8067A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4 — COLLECTIONS</w:t>
      </w:r>
    </w:p>
    <w:p w14:paraId="290D5734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17. List</w:t>
      </w:r>
    </w:p>
    <w:p w14:paraId="7FD73A68" w14:textId="77777777" w:rsidR="00504E28" w:rsidRPr="00504E28" w:rsidRDefault="00504E28" w:rsidP="00504E28">
      <w:r w:rsidRPr="00504E28">
        <w:t>Ordered and mutable.</w:t>
      </w:r>
    </w:p>
    <w:p w14:paraId="7EE8A3C9" w14:textId="77777777" w:rsidR="00504E28" w:rsidRPr="00504E28" w:rsidRDefault="00504E28" w:rsidP="00504E28">
      <w:r w:rsidRPr="00504E28">
        <w:t>words = ["NLP", "AI", "ML"]</w:t>
      </w:r>
    </w:p>
    <w:p w14:paraId="3DE04789" w14:textId="77777777" w:rsidR="00504E28" w:rsidRPr="00504E28" w:rsidRDefault="00504E28" w:rsidP="00504E28"/>
    <w:p w14:paraId="602533CD" w14:textId="77777777" w:rsidR="00504E28" w:rsidRPr="00504E28" w:rsidRDefault="00504E28" w:rsidP="00504E28">
      <w:r w:rsidRPr="00504E28">
        <w:t>words.append("Python")</w:t>
      </w:r>
    </w:p>
    <w:p w14:paraId="0E4121EF" w14:textId="77777777" w:rsidR="00504E28" w:rsidRPr="00504E28" w:rsidRDefault="00504E28" w:rsidP="00504E28">
      <w:r w:rsidRPr="00504E28">
        <w:t>words.remove("AI")</w:t>
      </w:r>
    </w:p>
    <w:p w14:paraId="73BF74DC" w14:textId="77777777" w:rsidR="00504E28" w:rsidRPr="00504E28" w:rsidRDefault="00000000" w:rsidP="00504E28">
      <w:r>
        <w:lastRenderedPageBreak/>
        <w:pict w14:anchorId="12DEF850">
          <v:rect id="_x0000_i1042" style="width:0;height:1.5pt" o:hralign="center" o:hrstd="t" o:hr="t" fillcolor="#a0a0a0" stroked="f"/>
        </w:pict>
      </w:r>
    </w:p>
    <w:p w14:paraId="12F30E1E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18. Tuple</w:t>
      </w:r>
    </w:p>
    <w:p w14:paraId="1171417C" w14:textId="77777777" w:rsidR="00504E28" w:rsidRPr="00504E28" w:rsidRDefault="00504E28" w:rsidP="00504E28">
      <w:r w:rsidRPr="00504E28">
        <w:t>Ordered and immutable.</w:t>
      </w:r>
    </w:p>
    <w:p w14:paraId="40E9E872" w14:textId="77777777" w:rsidR="00504E28" w:rsidRPr="00504E28" w:rsidRDefault="00504E28" w:rsidP="00504E28">
      <w:r w:rsidRPr="00504E28">
        <w:t>data = ("NLP", "AI", "ML")</w:t>
      </w:r>
    </w:p>
    <w:p w14:paraId="6887324E" w14:textId="77777777" w:rsidR="00504E28" w:rsidRPr="00504E28" w:rsidRDefault="00000000" w:rsidP="00504E28">
      <w:r>
        <w:pict w14:anchorId="0EE8D248">
          <v:rect id="_x0000_i1043" style="width:0;height:1.5pt" o:hralign="center" o:hrstd="t" o:hr="t" fillcolor="#a0a0a0" stroked="f"/>
        </w:pict>
      </w:r>
    </w:p>
    <w:p w14:paraId="25A1D2D3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19. Set</w:t>
      </w:r>
    </w:p>
    <w:p w14:paraId="4C219F20" w14:textId="77777777" w:rsidR="00504E28" w:rsidRPr="00504E28" w:rsidRDefault="00504E28" w:rsidP="00504E28">
      <w:r w:rsidRPr="00504E28">
        <w:t>Stores unique elements.</w:t>
      </w:r>
    </w:p>
    <w:p w14:paraId="40E26A7D" w14:textId="77777777" w:rsidR="00504E28" w:rsidRPr="00504E28" w:rsidRDefault="00504E28" w:rsidP="00504E28">
      <w:r w:rsidRPr="00504E28">
        <w:t>x = {"NLP", "AI", "NLP"}</w:t>
      </w:r>
    </w:p>
    <w:p w14:paraId="491C0B69" w14:textId="77777777" w:rsidR="00504E28" w:rsidRPr="00504E28" w:rsidRDefault="00504E28" w:rsidP="00504E28"/>
    <w:p w14:paraId="53EE985B" w14:textId="77777777" w:rsidR="00504E28" w:rsidRPr="00504E28" w:rsidRDefault="00504E28" w:rsidP="00504E28">
      <w:r w:rsidRPr="00504E28">
        <w:t>print(x)</w:t>
      </w:r>
    </w:p>
    <w:p w14:paraId="0357B367" w14:textId="77777777" w:rsidR="00504E28" w:rsidRPr="00504E28" w:rsidRDefault="00504E28" w:rsidP="00504E28">
      <w:r w:rsidRPr="00504E28">
        <w:t>Duplicate values are removed.</w:t>
      </w:r>
    </w:p>
    <w:p w14:paraId="568A2FD0" w14:textId="77777777" w:rsidR="00504E28" w:rsidRPr="00504E28" w:rsidRDefault="00000000" w:rsidP="00504E28">
      <w:r>
        <w:pict w14:anchorId="14D7D6FF">
          <v:rect id="_x0000_i1044" style="width:0;height:1.5pt" o:hralign="center" o:hrstd="t" o:hr="t" fillcolor="#a0a0a0" stroked="f"/>
        </w:pict>
      </w:r>
    </w:p>
    <w:p w14:paraId="0E591DA6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20. Dictionary</w:t>
      </w:r>
    </w:p>
    <w:p w14:paraId="0BD3300A" w14:textId="77777777" w:rsidR="00504E28" w:rsidRPr="00504E28" w:rsidRDefault="00504E28" w:rsidP="00504E28">
      <w:r w:rsidRPr="00504E28">
        <w:t>Stores key-value pairs.</w:t>
      </w:r>
    </w:p>
    <w:p w14:paraId="3FE6B517" w14:textId="77777777" w:rsidR="00504E28" w:rsidRPr="00504E28" w:rsidRDefault="00504E28" w:rsidP="00504E28">
      <w:r w:rsidRPr="00504E28">
        <w:t>student = {</w:t>
      </w:r>
    </w:p>
    <w:p w14:paraId="10BE1BCF" w14:textId="77777777" w:rsidR="00504E28" w:rsidRPr="00504E28" w:rsidRDefault="00504E28" w:rsidP="00504E28">
      <w:r w:rsidRPr="00504E28">
        <w:t xml:space="preserve">    "name": "Gnaneshwari",</w:t>
      </w:r>
    </w:p>
    <w:p w14:paraId="683D8F9D" w14:textId="77777777" w:rsidR="00504E28" w:rsidRPr="00504E28" w:rsidRDefault="00504E28" w:rsidP="00504E28">
      <w:r w:rsidRPr="00504E28">
        <w:t xml:space="preserve">    "marks": 85</w:t>
      </w:r>
    </w:p>
    <w:p w14:paraId="1CBB7BD0" w14:textId="77777777" w:rsidR="00504E28" w:rsidRPr="00504E28" w:rsidRDefault="00504E28" w:rsidP="00504E28">
      <w:r w:rsidRPr="00504E28">
        <w:t>}</w:t>
      </w:r>
    </w:p>
    <w:p w14:paraId="5F89A51D" w14:textId="77777777" w:rsidR="00504E28" w:rsidRPr="00504E28" w:rsidRDefault="00504E28" w:rsidP="00504E28"/>
    <w:p w14:paraId="3E903F79" w14:textId="77777777" w:rsidR="00504E28" w:rsidRPr="00504E28" w:rsidRDefault="00504E28" w:rsidP="00504E28">
      <w:r w:rsidRPr="00504E28">
        <w:t>print(student["name"])</w:t>
      </w:r>
    </w:p>
    <w:p w14:paraId="3EDFDB0D" w14:textId="77777777" w:rsidR="00504E28" w:rsidRPr="00504E28" w:rsidRDefault="00000000" w:rsidP="00504E28">
      <w:r>
        <w:pict w14:anchorId="375FA903">
          <v:rect id="_x0000_i1045" style="width:0;height:1.5pt" o:hralign="center" o:hrstd="t" o:hr="t" fillcolor="#a0a0a0" stroked="f"/>
        </w:pict>
      </w:r>
    </w:p>
    <w:p w14:paraId="2CE35040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21.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741"/>
        <w:gridCol w:w="1277"/>
        <w:gridCol w:w="1150"/>
      </w:tblGrid>
      <w:tr w:rsidR="00504E28" w:rsidRPr="00504E28" w14:paraId="7AA402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A6884" w14:textId="77777777" w:rsidR="00504E28" w:rsidRPr="00504E28" w:rsidRDefault="00504E28" w:rsidP="00504E28">
            <w:pPr>
              <w:rPr>
                <w:b/>
                <w:bCs/>
              </w:rPr>
            </w:pPr>
            <w:r w:rsidRPr="00504E28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03D84B73" w14:textId="77777777" w:rsidR="00504E28" w:rsidRPr="00504E28" w:rsidRDefault="00504E28" w:rsidP="00504E28">
            <w:pPr>
              <w:rPr>
                <w:b/>
                <w:bCs/>
              </w:rPr>
            </w:pPr>
            <w:r w:rsidRPr="00504E28">
              <w:rPr>
                <w:b/>
                <w:bCs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1BD336CC" w14:textId="77777777" w:rsidR="00504E28" w:rsidRPr="00504E28" w:rsidRDefault="00504E28" w:rsidP="00504E28">
            <w:pPr>
              <w:rPr>
                <w:b/>
                <w:bCs/>
              </w:rPr>
            </w:pPr>
            <w:r w:rsidRPr="00504E28">
              <w:rPr>
                <w:b/>
                <w:bCs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10E9F68C" w14:textId="77777777" w:rsidR="00504E28" w:rsidRPr="00504E28" w:rsidRDefault="00504E28" w:rsidP="00504E28">
            <w:pPr>
              <w:rPr>
                <w:b/>
                <w:bCs/>
              </w:rPr>
            </w:pPr>
            <w:r w:rsidRPr="00504E28">
              <w:rPr>
                <w:b/>
                <w:bCs/>
              </w:rPr>
              <w:t>Dictionary</w:t>
            </w:r>
          </w:p>
        </w:tc>
      </w:tr>
      <w:tr w:rsidR="00504E28" w:rsidRPr="00504E28" w14:paraId="4C547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EA1FD" w14:textId="77777777" w:rsidR="00504E28" w:rsidRPr="00504E28" w:rsidRDefault="00504E28" w:rsidP="00504E28">
            <w:r w:rsidRPr="00504E28">
              <w:t>Ordered</w:t>
            </w:r>
          </w:p>
        </w:tc>
        <w:tc>
          <w:tcPr>
            <w:tcW w:w="0" w:type="auto"/>
            <w:vAlign w:val="center"/>
            <w:hideMark/>
          </w:tcPr>
          <w:p w14:paraId="439920FB" w14:textId="77777777" w:rsidR="00504E28" w:rsidRPr="00504E28" w:rsidRDefault="00504E28" w:rsidP="00504E28">
            <w:r w:rsidRPr="00504E28">
              <w:t>Ordered</w:t>
            </w:r>
          </w:p>
        </w:tc>
        <w:tc>
          <w:tcPr>
            <w:tcW w:w="0" w:type="auto"/>
            <w:vAlign w:val="center"/>
            <w:hideMark/>
          </w:tcPr>
          <w:p w14:paraId="64930E41" w14:textId="77777777" w:rsidR="00504E28" w:rsidRPr="00504E28" w:rsidRDefault="00504E28" w:rsidP="00504E28">
            <w:r w:rsidRPr="00504E28">
              <w:t>Unordered</w:t>
            </w:r>
          </w:p>
        </w:tc>
        <w:tc>
          <w:tcPr>
            <w:tcW w:w="0" w:type="auto"/>
            <w:vAlign w:val="center"/>
            <w:hideMark/>
          </w:tcPr>
          <w:p w14:paraId="7896CD72" w14:textId="77777777" w:rsidR="00504E28" w:rsidRPr="00504E28" w:rsidRDefault="00504E28" w:rsidP="00504E28">
            <w:r w:rsidRPr="00504E28">
              <w:t>Key-value</w:t>
            </w:r>
          </w:p>
        </w:tc>
      </w:tr>
      <w:tr w:rsidR="00504E28" w:rsidRPr="00504E28" w14:paraId="3EF99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00057" w14:textId="77777777" w:rsidR="00504E28" w:rsidRPr="00504E28" w:rsidRDefault="00504E28" w:rsidP="00504E28">
            <w:r w:rsidRPr="00504E28">
              <w:t>Mutable</w:t>
            </w:r>
          </w:p>
        </w:tc>
        <w:tc>
          <w:tcPr>
            <w:tcW w:w="0" w:type="auto"/>
            <w:vAlign w:val="center"/>
            <w:hideMark/>
          </w:tcPr>
          <w:p w14:paraId="4F89E551" w14:textId="77777777" w:rsidR="00504E28" w:rsidRPr="00504E28" w:rsidRDefault="00504E28" w:rsidP="00504E28">
            <w:r w:rsidRPr="00504E28">
              <w:t>Immutable</w:t>
            </w:r>
          </w:p>
        </w:tc>
        <w:tc>
          <w:tcPr>
            <w:tcW w:w="0" w:type="auto"/>
            <w:vAlign w:val="center"/>
            <w:hideMark/>
          </w:tcPr>
          <w:p w14:paraId="782F3ADA" w14:textId="77777777" w:rsidR="00504E28" w:rsidRPr="00504E28" w:rsidRDefault="00504E28" w:rsidP="00504E28">
            <w:r w:rsidRPr="00504E28">
              <w:t>Mutable</w:t>
            </w:r>
          </w:p>
        </w:tc>
        <w:tc>
          <w:tcPr>
            <w:tcW w:w="0" w:type="auto"/>
            <w:vAlign w:val="center"/>
            <w:hideMark/>
          </w:tcPr>
          <w:p w14:paraId="46F1A2A6" w14:textId="77777777" w:rsidR="00504E28" w:rsidRPr="00504E28" w:rsidRDefault="00504E28" w:rsidP="00504E28">
            <w:r w:rsidRPr="00504E28">
              <w:t>Mutable</w:t>
            </w:r>
          </w:p>
        </w:tc>
      </w:tr>
      <w:tr w:rsidR="00504E28" w:rsidRPr="00504E28" w14:paraId="1E2BF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4A4BD" w14:textId="77777777" w:rsidR="00504E28" w:rsidRPr="00504E28" w:rsidRDefault="00504E28" w:rsidP="00504E28">
            <w:r w:rsidRPr="00504E28">
              <w:t>Duplicates allowed</w:t>
            </w:r>
          </w:p>
        </w:tc>
        <w:tc>
          <w:tcPr>
            <w:tcW w:w="0" w:type="auto"/>
            <w:vAlign w:val="center"/>
            <w:hideMark/>
          </w:tcPr>
          <w:p w14:paraId="3B1099FD" w14:textId="77777777" w:rsidR="00504E28" w:rsidRPr="00504E28" w:rsidRDefault="00504E28" w:rsidP="00504E28">
            <w:r w:rsidRPr="00504E28">
              <w:t>Duplicates allowed</w:t>
            </w:r>
          </w:p>
        </w:tc>
        <w:tc>
          <w:tcPr>
            <w:tcW w:w="0" w:type="auto"/>
            <w:vAlign w:val="center"/>
            <w:hideMark/>
          </w:tcPr>
          <w:p w14:paraId="06F042A6" w14:textId="77777777" w:rsidR="00504E28" w:rsidRPr="00504E28" w:rsidRDefault="00504E28" w:rsidP="00504E28">
            <w:r w:rsidRPr="00504E28">
              <w:t>No duplicates</w:t>
            </w:r>
          </w:p>
        </w:tc>
        <w:tc>
          <w:tcPr>
            <w:tcW w:w="0" w:type="auto"/>
            <w:vAlign w:val="center"/>
            <w:hideMark/>
          </w:tcPr>
          <w:p w14:paraId="4A399593" w14:textId="77777777" w:rsidR="00504E28" w:rsidRPr="00504E28" w:rsidRDefault="00504E28" w:rsidP="00504E28">
            <w:r w:rsidRPr="00504E28">
              <w:t>Keys unique</w:t>
            </w:r>
          </w:p>
        </w:tc>
      </w:tr>
      <w:tr w:rsidR="00504E28" w:rsidRPr="00504E28" w14:paraId="37FA7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48B89" w14:textId="77777777" w:rsidR="00504E28" w:rsidRPr="00504E28" w:rsidRDefault="00504E28" w:rsidP="00504E28">
            <w:r w:rsidRPr="00504E28">
              <w:t>[]</w:t>
            </w:r>
          </w:p>
        </w:tc>
        <w:tc>
          <w:tcPr>
            <w:tcW w:w="0" w:type="auto"/>
            <w:vAlign w:val="center"/>
            <w:hideMark/>
          </w:tcPr>
          <w:p w14:paraId="52E9D598" w14:textId="77777777" w:rsidR="00504E28" w:rsidRPr="00504E28" w:rsidRDefault="00504E28" w:rsidP="00504E28">
            <w:r w:rsidRPr="00504E28">
              <w:t>()</w:t>
            </w:r>
          </w:p>
        </w:tc>
        <w:tc>
          <w:tcPr>
            <w:tcW w:w="0" w:type="auto"/>
            <w:vAlign w:val="center"/>
            <w:hideMark/>
          </w:tcPr>
          <w:p w14:paraId="6FB4055A" w14:textId="77777777" w:rsidR="00504E28" w:rsidRPr="00504E28" w:rsidRDefault="00504E28" w:rsidP="00504E28">
            <w:r w:rsidRPr="00504E28">
              <w:t>{}</w:t>
            </w:r>
          </w:p>
        </w:tc>
        <w:tc>
          <w:tcPr>
            <w:tcW w:w="0" w:type="auto"/>
            <w:vAlign w:val="center"/>
            <w:hideMark/>
          </w:tcPr>
          <w:p w14:paraId="683E456E" w14:textId="77777777" w:rsidR="00504E28" w:rsidRPr="00504E28" w:rsidRDefault="00504E28" w:rsidP="00504E28">
            <w:r w:rsidRPr="00504E28">
              <w:t>{key:value}</w:t>
            </w:r>
          </w:p>
        </w:tc>
      </w:tr>
    </w:tbl>
    <w:p w14:paraId="1DCD868F" w14:textId="77777777" w:rsidR="00504E28" w:rsidRPr="00504E28" w:rsidRDefault="00000000" w:rsidP="00504E28">
      <w:r>
        <w:pict w14:anchorId="6BE3B0A7">
          <v:rect id="_x0000_i1046" style="width:0;height:1.5pt" o:hralign="center" o:hrstd="t" o:hr="t" fillcolor="#a0a0a0" stroked="f"/>
        </w:pict>
      </w:r>
    </w:p>
    <w:p w14:paraId="70AFDDF5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5 — CONDITIONS AND LOOPS</w:t>
      </w:r>
    </w:p>
    <w:p w14:paraId="25E3012F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22. If / Elif / Else</w:t>
      </w:r>
    </w:p>
    <w:p w14:paraId="10B1213F" w14:textId="77777777" w:rsidR="00504E28" w:rsidRPr="00504E28" w:rsidRDefault="00504E28" w:rsidP="00504E28">
      <w:r w:rsidRPr="00504E28">
        <w:lastRenderedPageBreak/>
        <w:t>marks = 75</w:t>
      </w:r>
    </w:p>
    <w:p w14:paraId="76553810" w14:textId="77777777" w:rsidR="00504E28" w:rsidRPr="00504E28" w:rsidRDefault="00504E28" w:rsidP="00504E28"/>
    <w:p w14:paraId="3E54B746" w14:textId="77777777" w:rsidR="00504E28" w:rsidRPr="00504E28" w:rsidRDefault="00504E28" w:rsidP="00504E28">
      <w:r w:rsidRPr="00504E28">
        <w:t>if marks &gt;= 90:</w:t>
      </w:r>
    </w:p>
    <w:p w14:paraId="5307BCD7" w14:textId="77777777" w:rsidR="00504E28" w:rsidRPr="00504E28" w:rsidRDefault="00504E28" w:rsidP="00504E28">
      <w:r w:rsidRPr="00504E28">
        <w:t xml:space="preserve">    print("A")</w:t>
      </w:r>
    </w:p>
    <w:p w14:paraId="6AE457B9" w14:textId="77777777" w:rsidR="00504E28" w:rsidRPr="00504E28" w:rsidRDefault="00504E28" w:rsidP="00504E28">
      <w:r w:rsidRPr="00504E28">
        <w:t>elif marks &gt;= 60:</w:t>
      </w:r>
    </w:p>
    <w:p w14:paraId="55064952" w14:textId="77777777" w:rsidR="00504E28" w:rsidRPr="00504E28" w:rsidRDefault="00504E28" w:rsidP="00504E28">
      <w:r w:rsidRPr="00504E28">
        <w:t xml:space="preserve">    print("B")</w:t>
      </w:r>
    </w:p>
    <w:p w14:paraId="6D37A507" w14:textId="77777777" w:rsidR="00504E28" w:rsidRPr="00504E28" w:rsidRDefault="00504E28" w:rsidP="00504E28">
      <w:r w:rsidRPr="00504E28">
        <w:t>else:</w:t>
      </w:r>
    </w:p>
    <w:p w14:paraId="0AC3005F" w14:textId="77777777" w:rsidR="00504E28" w:rsidRPr="00504E28" w:rsidRDefault="00504E28" w:rsidP="00504E28">
      <w:r w:rsidRPr="00504E28">
        <w:t xml:space="preserve">    print("C")</w:t>
      </w:r>
    </w:p>
    <w:p w14:paraId="75F1F5AE" w14:textId="77777777" w:rsidR="00504E28" w:rsidRPr="00504E28" w:rsidRDefault="00000000" w:rsidP="00504E28">
      <w:r>
        <w:pict w14:anchorId="18FCEB56">
          <v:rect id="_x0000_i1047" style="width:0;height:1.5pt" o:hralign="center" o:hrstd="t" o:hr="t" fillcolor="#a0a0a0" stroked="f"/>
        </w:pict>
      </w:r>
    </w:p>
    <w:p w14:paraId="5E6B04C0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23. Nested Conditions</w:t>
      </w:r>
    </w:p>
    <w:p w14:paraId="4AA2335C" w14:textId="77777777" w:rsidR="00504E28" w:rsidRPr="00504E28" w:rsidRDefault="00504E28" w:rsidP="00504E28">
      <w:r w:rsidRPr="00504E28">
        <w:t>if age &gt;= 18:</w:t>
      </w:r>
    </w:p>
    <w:p w14:paraId="4B9922B1" w14:textId="77777777" w:rsidR="00504E28" w:rsidRPr="00504E28" w:rsidRDefault="00504E28" w:rsidP="00504E28">
      <w:r w:rsidRPr="00504E28">
        <w:t xml:space="preserve">    if marks &gt;= 50:</w:t>
      </w:r>
    </w:p>
    <w:p w14:paraId="4CD4CB13" w14:textId="77777777" w:rsidR="00504E28" w:rsidRPr="00504E28" w:rsidRDefault="00504E28" w:rsidP="00504E28">
      <w:r w:rsidRPr="00504E28">
        <w:t xml:space="preserve">        print("Eligible")</w:t>
      </w:r>
    </w:p>
    <w:p w14:paraId="1A7F6B86" w14:textId="77777777" w:rsidR="00504E28" w:rsidRPr="00504E28" w:rsidRDefault="00000000" w:rsidP="00504E28">
      <w:r>
        <w:pict w14:anchorId="39DCEEAD">
          <v:rect id="_x0000_i1048" style="width:0;height:1.5pt" o:hralign="center" o:hrstd="t" o:hr="t" fillcolor="#a0a0a0" stroked="f"/>
        </w:pict>
      </w:r>
    </w:p>
    <w:p w14:paraId="254CC26E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24. For Loop</w:t>
      </w:r>
    </w:p>
    <w:p w14:paraId="0CCBCC22" w14:textId="77777777" w:rsidR="00504E28" w:rsidRPr="00504E28" w:rsidRDefault="00504E28" w:rsidP="00504E28">
      <w:r w:rsidRPr="00504E28">
        <w:t>for i in range(5):</w:t>
      </w:r>
    </w:p>
    <w:p w14:paraId="0162E37C" w14:textId="77777777" w:rsidR="00504E28" w:rsidRPr="00504E28" w:rsidRDefault="00504E28" w:rsidP="00504E28">
      <w:r w:rsidRPr="00504E28">
        <w:t xml:space="preserve">    print(i)</w:t>
      </w:r>
    </w:p>
    <w:p w14:paraId="49BDC930" w14:textId="77777777" w:rsidR="00504E28" w:rsidRPr="00504E28" w:rsidRDefault="00504E28" w:rsidP="00504E28">
      <w:r w:rsidRPr="00504E28">
        <w:t>Output:</w:t>
      </w:r>
    </w:p>
    <w:p w14:paraId="10DC18AC" w14:textId="77777777" w:rsidR="00504E28" w:rsidRPr="00504E28" w:rsidRDefault="00504E28" w:rsidP="00504E28">
      <w:r w:rsidRPr="00504E28">
        <w:t>0</w:t>
      </w:r>
    </w:p>
    <w:p w14:paraId="66AB4271" w14:textId="77777777" w:rsidR="00504E28" w:rsidRPr="00504E28" w:rsidRDefault="00504E28" w:rsidP="00504E28">
      <w:r w:rsidRPr="00504E28">
        <w:t>1</w:t>
      </w:r>
    </w:p>
    <w:p w14:paraId="5320DF96" w14:textId="77777777" w:rsidR="00504E28" w:rsidRPr="00504E28" w:rsidRDefault="00504E28" w:rsidP="00504E28">
      <w:r w:rsidRPr="00504E28">
        <w:t>2</w:t>
      </w:r>
    </w:p>
    <w:p w14:paraId="2F2E64F8" w14:textId="77777777" w:rsidR="00504E28" w:rsidRPr="00504E28" w:rsidRDefault="00504E28" w:rsidP="00504E28">
      <w:r w:rsidRPr="00504E28">
        <w:t>3</w:t>
      </w:r>
    </w:p>
    <w:p w14:paraId="21E45204" w14:textId="77777777" w:rsidR="00504E28" w:rsidRPr="00504E28" w:rsidRDefault="00504E28" w:rsidP="00504E28">
      <w:r w:rsidRPr="00504E28">
        <w:t>4</w:t>
      </w:r>
    </w:p>
    <w:p w14:paraId="4F2B27B6" w14:textId="77777777" w:rsidR="00504E28" w:rsidRPr="00504E28" w:rsidRDefault="00000000" w:rsidP="00504E28">
      <w:r>
        <w:pict w14:anchorId="6BBD31AB">
          <v:rect id="_x0000_i1049" style="width:0;height:1.5pt" o:hralign="center" o:hrstd="t" o:hr="t" fillcolor="#a0a0a0" stroked="f"/>
        </w:pict>
      </w:r>
    </w:p>
    <w:p w14:paraId="459F5D2A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25. While Loop</w:t>
      </w:r>
    </w:p>
    <w:p w14:paraId="0DC5EB41" w14:textId="77777777" w:rsidR="00504E28" w:rsidRPr="00504E28" w:rsidRDefault="00504E28" w:rsidP="00504E28">
      <w:r w:rsidRPr="00504E28">
        <w:t>i = 0</w:t>
      </w:r>
    </w:p>
    <w:p w14:paraId="7CDECBAA" w14:textId="77777777" w:rsidR="00504E28" w:rsidRPr="00504E28" w:rsidRDefault="00504E28" w:rsidP="00504E28"/>
    <w:p w14:paraId="0A383BA9" w14:textId="77777777" w:rsidR="00504E28" w:rsidRPr="00504E28" w:rsidRDefault="00504E28" w:rsidP="00504E28">
      <w:r w:rsidRPr="00504E28">
        <w:t>while i &lt; 5:</w:t>
      </w:r>
    </w:p>
    <w:p w14:paraId="2A558276" w14:textId="77777777" w:rsidR="00504E28" w:rsidRPr="00504E28" w:rsidRDefault="00504E28" w:rsidP="00504E28">
      <w:r w:rsidRPr="00504E28">
        <w:t xml:space="preserve">    print(i)</w:t>
      </w:r>
    </w:p>
    <w:p w14:paraId="2D7AA7F5" w14:textId="77777777" w:rsidR="00504E28" w:rsidRPr="00504E28" w:rsidRDefault="00504E28" w:rsidP="00504E28">
      <w:r w:rsidRPr="00504E28">
        <w:t xml:space="preserve">    i += 1</w:t>
      </w:r>
    </w:p>
    <w:p w14:paraId="558A3998" w14:textId="77777777" w:rsidR="00504E28" w:rsidRPr="00504E28" w:rsidRDefault="00000000" w:rsidP="00504E28">
      <w:r>
        <w:pict w14:anchorId="5427709F">
          <v:rect id="_x0000_i1050" style="width:0;height:1.5pt" o:hralign="center" o:hrstd="t" o:hr="t" fillcolor="#a0a0a0" stroked="f"/>
        </w:pict>
      </w:r>
    </w:p>
    <w:p w14:paraId="32D06306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lastRenderedPageBreak/>
        <w:t>26. Break</w:t>
      </w:r>
    </w:p>
    <w:p w14:paraId="7F7398BE" w14:textId="77777777" w:rsidR="00504E28" w:rsidRPr="00504E28" w:rsidRDefault="00504E28" w:rsidP="00504E28">
      <w:r w:rsidRPr="00504E28">
        <w:t>Terminates a loop.</w:t>
      </w:r>
    </w:p>
    <w:p w14:paraId="10B7C0BD" w14:textId="77777777" w:rsidR="00504E28" w:rsidRPr="00504E28" w:rsidRDefault="00504E28" w:rsidP="00504E28">
      <w:r w:rsidRPr="00504E28">
        <w:t>for i in range(10):</w:t>
      </w:r>
    </w:p>
    <w:p w14:paraId="7469D51E" w14:textId="77777777" w:rsidR="00504E28" w:rsidRPr="00504E28" w:rsidRDefault="00504E28" w:rsidP="00504E28">
      <w:r w:rsidRPr="00504E28">
        <w:t xml:space="preserve">    if i == 5:</w:t>
      </w:r>
    </w:p>
    <w:p w14:paraId="1B21E486" w14:textId="77777777" w:rsidR="00504E28" w:rsidRPr="00504E28" w:rsidRDefault="00504E28" w:rsidP="00504E28">
      <w:r w:rsidRPr="00504E28">
        <w:t xml:space="preserve">        break</w:t>
      </w:r>
    </w:p>
    <w:p w14:paraId="7E48AFA2" w14:textId="77777777" w:rsidR="00504E28" w:rsidRPr="00504E28" w:rsidRDefault="00000000" w:rsidP="00504E28">
      <w:r>
        <w:pict w14:anchorId="08185536">
          <v:rect id="_x0000_i1051" style="width:0;height:1.5pt" o:hralign="center" o:hrstd="t" o:hr="t" fillcolor="#a0a0a0" stroked="f"/>
        </w:pict>
      </w:r>
    </w:p>
    <w:p w14:paraId="4586DA94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27. Continue</w:t>
      </w:r>
    </w:p>
    <w:p w14:paraId="617C3C00" w14:textId="77777777" w:rsidR="00504E28" w:rsidRPr="00504E28" w:rsidRDefault="00504E28" w:rsidP="00504E28">
      <w:r w:rsidRPr="00504E28">
        <w:t>Skips current iteration.</w:t>
      </w:r>
    </w:p>
    <w:p w14:paraId="7616BCD7" w14:textId="77777777" w:rsidR="00504E28" w:rsidRPr="00504E28" w:rsidRDefault="00504E28" w:rsidP="00504E28">
      <w:r w:rsidRPr="00504E28">
        <w:t>for i in range(5):</w:t>
      </w:r>
    </w:p>
    <w:p w14:paraId="61577313" w14:textId="77777777" w:rsidR="00504E28" w:rsidRPr="00504E28" w:rsidRDefault="00504E28" w:rsidP="00504E28">
      <w:r w:rsidRPr="00504E28">
        <w:t xml:space="preserve">    if i == 2:</w:t>
      </w:r>
    </w:p>
    <w:p w14:paraId="72E67A30" w14:textId="77777777" w:rsidR="00504E28" w:rsidRPr="00504E28" w:rsidRDefault="00504E28" w:rsidP="00504E28">
      <w:r w:rsidRPr="00504E28">
        <w:t xml:space="preserve">        continue</w:t>
      </w:r>
    </w:p>
    <w:p w14:paraId="0EEA7EEC" w14:textId="77777777" w:rsidR="00504E28" w:rsidRPr="00504E28" w:rsidRDefault="00504E28" w:rsidP="00504E28">
      <w:r w:rsidRPr="00504E28">
        <w:t xml:space="preserve">    print(i)</w:t>
      </w:r>
    </w:p>
    <w:p w14:paraId="5513E466" w14:textId="77777777" w:rsidR="00504E28" w:rsidRPr="00504E28" w:rsidRDefault="00000000" w:rsidP="00504E28">
      <w:r>
        <w:pict w14:anchorId="2889BD1A">
          <v:rect id="_x0000_i1052" style="width:0;height:1.5pt" o:hralign="center" o:hrstd="t" o:hr="t" fillcolor="#a0a0a0" stroked="f"/>
        </w:pict>
      </w:r>
    </w:p>
    <w:p w14:paraId="772DED86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28. List Comprehension</w:t>
      </w:r>
    </w:p>
    <w:p w14:paraId="37FE3108" w14:textId="77777777" w:rsidR="00504E28" w:rsidRPr="00504E28" w:rsidRDefault="00504E28" w:rsidP="00504E28">
      <w:r w:rsidRPr="00504E28">
        <w:t>squares = [i*i for i in range(5)]</w:t>
      </w:r>
    </w:p>
    <w:p w14:paraId="2DABC36B" w14:textId="77777777" w:rsidR="00504E28" w:rsidRPr="00504E28" w:rsidRDefault="00504E28" w:rsidP="00504E28">
      <w:r w:rsidRPr="00504E28">
        <w:t>With condition:</w:t>
      </w:r>
    </w:p>
    <w:p w14:paraId="3174AC99" w14:textId="77777777" w:rsidR="00504E28" w:rsidRPr="00504E28" w:rsidRDefault="00504E28" w:rsidP="00504E28">
      <w:r w:rsidRPr="00504E28">
        <w:t>even = [i for i in range(10) if i % 2 == 0]</w:t>
      </w:r>
    </w:p>
    <w:p w14:paraId="640E436B" w14:textId="77777777" w:rsidR="00504E28" w:rsidRPr="00504E28" w:rsidRDefault="00000000" w:rsidP="00504E28">
      <w:r>
        <w:pict w14:anchorId="47286909">
          <v:rect id="_x0000_i1053" style="width:0;height:1.5pt" o:hralign="center" o:hrstd="t" o:hr="t" fillcolor="#a0a0a0" stroked="f"/>
        </w:pict>
      </w:r>
    </w:p>
    <w:p w14:paraId="123D57E9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6 — FUNCTIONS</w:t>
      </w:r>
    </w:p>
    <w:p w14:paraId="566238AB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29. Function Definition</w:t>
      </w:r>
    </w:p>
    <w:p w14:paraId="1124ECB6" w14:textId="77777777" w:rsidR="00504E28" w:rsidRPr="00504E28" w:rsidRDefault="00504E28" w:rsidP="00504E28">
      <w:r w:rsidRPr="00504E28">
        <w:t>def greet(name):</w:t>
      </w:r>
    </w:p>
    <w:p w14:paraId="5099CDDE" w14:textId="77777777" w:rsidR="00504E28" w:rsidRPr="00504E28" w:rsidRDefault="00504E28" w:rsidP="00504E28">
      <w:r w:rsidRPr="00504E28">
        <w:t xml:space="preserve">    return "Hello " + name</w:t>
      </w:r>
    </w:p>
    <w:p w14:paraId="377BAFFD" w14:textId="77777777" w:rsidR="00504E28" w:rsidRPr="00504E28" w:rsidRDefault="00504E28" w:rsidP="00504E28">
      <w:r w:rsidRPr="00504E28">
        <w:t>Call:</w:t>
      </w:r>
    </w:p>
    <w:p w14:paraId="1F1B5DCB" w14:textId="77777777" w:rsidR="00504E28" w:rsidRPr="00504E28" w:rsidRDefault="00504E28" w:rsidP="00504E28">
      <w:r w:rsidRPr="00504E28">
        <w:t>greet("Gnaneshwari")</w:t>
      </w:r>
    </w:p>
    <w:p w14:paraId="77EA0943" w14:textId="77777777" w:rsidR="00504E28" w:rsidRPr="00504E28" w:rsidRDefault="00000000" w:rsidP="00504E28">
      <w:r>
        <w:pict w14:anchorId="745248E5">
          <v:rect id="_x0000_i1054" style="width:0;height:1.5pt" o:hralign="center" o:hrstd="t" o:hr="t" fillcolor="#a0a0a0" stroked="f"/>
        </w:pict>
      </w:r>
    </w:p>
    <w:p w14:paraId="68724B58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30. Parameters vs Arguments</w:t>
      </w:r>
    </w:p>
    <w:p w14:paraId="03C1607D" w14:textId="77777777" w:rsidR="00504E28" w:rsidRPr="00504E28" w:rsidRDefault="00504E28" w:rsidP="00504E28">
      <w:r w:rsidRPr="00504E28">
        <w:t>def add(a, b):</w:t>
      </w:r>
    </w:p>
    <w:p w14:paraId="2C9F5601" w14:textId="77777777" w:rsidR="00504E28" w:rsidRPr="00504E28" w:rsidRDefault="00504E28" w:rsidP="00504E28">
      <w:r w:rsidRPr="00504E28">
        <w:t xml:space="preserve">    return a + b</w:t>
      </w:r>
    </w:p>
    <w:p w14:paraId="77B33FD9" w14:textId="77777777" w:rsidR="00504E28" w:rsidRPr="00504E28" w:rsidRDefault="00504E28" w:rsidP="00504E28">
      <w:r w:rsidRPr="00504E28">
        <w:t>a and b are parameters.</w:t>
      </w:r>
    </w:p>
    <w:p w14:paraId="32A55FB8" w14:textId="77777777" w:rsidR="00504E28" w:rsidRPr="00504E28" w:rsidRDefault="00504E28" w:rsidP="00504E28">
      <w:r w:rsidRPr="00504E28">
        <w:t>add(10, 20)</w:t>
      </w:r>
    </w:p>
    <w:p w14:paraId="0D55E14D" w14:textId="77777777" w:rsidR="00504E28" w:rsidRPr="00504E28" w:rsidRDefault="00504E28" w:rsidP="00504E28">
      <w:r w:rsidRPr="00504E28">
        <w:t>10 and 20 are arguments.</w:t>
      </w:r>
    </w:p>
    <w:p w14:paraId="32B0F714" w14:textId="77777777" w:rsidR="00504E28" w:rsidRPr="00504E28" w:rsidRDefault="00000000" w:rsidP="00504E28">
      <w:r>
        <w:lastRenderedPageBreak/>
        <w:pict w14:anchorId="13C3761A">
          <v:rect id="_x0000_i1055" style="width:0;height:1.5pt" o:hralign="center" o:hrstd="t" o:hr="t" fillcolor="#a0a0a0" stroked="f"/>
        </w:pict>
      </w:r>
    </w:p>
    <w:p w14:paraId="4A038545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31. Return</w:t>
      </w:r>
    </w:p>
    <w:p w14:paraId="041C7B17" w14:textId="77777777" w:rsidR="00504E28" w:rsidRPr="00504E28" w:rsidRDefault="00504E28" w:rsidP="00504E28">
      <w:r w:rsidRPr="00504E28">
        <w:t>Returns a value from a function.</w:t>
      </w:r>
    </w:p>
    <w:p w14:paraId="53AADEB9" w14:textId="77777777" w:rsidR="00504E28" w:rsidRPr="00504E28" w:rsidRDefault="00504E28" w:rsidP="00504E28">
      <w:r w:rsidRPr="00504E28">
        <w:t>def square(x):</w:t>
      </w:r>
    </w:p>
    <w:p w14:paraId="5D2F2FFA" w14:textId="77777777" w:rsidR="00504E28" w:rsidRPr="00504E28" w:rsidRDefault="00504E28" w:rsidP="00504E28">
      <w:r w:rsidRPr="00504E28">
        <w:t xml:space="preserve">    return x*x</w:t>
      </w:r>
    </w:p>
    <w:p w14:paraId="765082AD" w14:textId="77777777" w:rsidR="00504E28" w:rsidRPr="00504E28" w:rsidRDefault="00000000" w:rsidP="00504E28">
      <w:r>
        <w:pict w14:anchorId="4C966F21">
          <v:rect id="_x0000_i1056" style="width:0;height:1.5pt" o:hralign="center" o:hrstd="t" o:hr="t" fillcolor="#a0a0a0" stroked="f"/>
        </w:pict>
      </w:r>
    </w:p>
    <w:p w14:paraId="09B22687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32. Scope</w:t>
      </w:r>
    </w:p>
    <w:p w14:paraId="127CD04E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Local</w:t>
      </w:r>
    </w:p>
    <w:p w14:paraId="594FE9D8" w14:textId="77777777" w:rsidR="00504E28" w:rsidRPr="00504E28" w:rsidRDefault="00504E28" w:rsidP="00504E28">
      <w:r w:rsidRPr="00504E28">
        <w:t>Defined inside a function.</w:t>
      </w:r>
    </w:p>
    <w:p w14:paraId="69CAF56F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Global</w:t>
      </w:r>
    </w:p>
    <w:p w14:paraId="2A3687BB" w14:textId="77777777" w:rsidR="00504E28" w:rsidRPr="00504E28" w:rsidRDefault="00504E28" w:rsidP="00504E28">
      <w:r w:rsidRPr="00504E28">
        <w:t>Defined outside functions.</w:t>
      </w:r>
    </w:p>
    <w:p w14:paraId="0901D3B3" w14:textId="77777777" w:rsidR="00504E28" w:rsidRPr="00504E28" w:rsidRDefault="00000000" w:rsidP="00504E28">
      <w:r>
        <w:pict w14:anchorId="42321ADB">
          <v:rect id="_x0000_i1057" style="width:0;height:1.5pt" o:hralign="center" o:hrstd="t" o:hr="t" fillcolor="#a0a0a0" stroked="f"/>
        </w:pict>
      </w:r>
    </w:p>
    <w:p w14:paraId="26232770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7 — MODULES AND LIBRARIES</w:t>
      </w:r>
    </w:p>
    <w:p w14:paraId="2DACAA03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33. Module</w:t>
      </w:r>
    </w:p>
    <w:p w14:paraId="54030304" w14:textId="77777777" w:rsidR="00504E28" w:rsidRPr="00504E28" w:rsidRDefault="00504E28" w:rsidP="00504E28">
      <w:r w:rsidRPr="00504E28">
        <w:t>A Python file containing reusable code.</w:t>
      </w:r>
    </w:p>
    <w:p w14:paraId="129786B3" w14:textId="77777777" w:rsidR="00504E28" w:rsidRPr="00504E28" w:rsidRDefault="00504E28" w:rsidP="00504E28">
      <w:r w:rsidRPr="00504E28">
        <w:t>import math</w:t>
      </w:r>
    </w:p>
    <w:p w14:paraId="5A173720" w14:textId="77777777" w:rsidR="00504E28" w:rsidRPr="00504E28" w:rsidRDefault="00504E28" w:rsidP="00504E28"/>
    <w:p w14:paraId="47AAA602" w14:textId="77777777" w:rsidR="00504E28" w:rsidRPr="00504E28" w:rsidRDefault="00504E28" w:rsidP="00504E28">
      <w:r w:rsidRPr="00504E28">
        <w:t>print(math.sqrt(25))</w:t>
      </w:r>
    </w:p>
    <w:p w14:paraId="78AF7D54" w14:textId="77777777" w:rsidR="00504E28" w:rsidRPr="00504E28" w:rsidRDefault="00000000" w:rsidP="00504E28">
      <w:r>
        <w:pict w14:anchorId="173D238B">
          <v:rect id="_x0000_i1058" style="width:0;height:1.5pt" o:hralign="center" o:hrstd="t" o:hr="t" fillcolor="#a0a0a0" stroked="f"/>
        </w:pict>
      </w:r>
    </w:p>
    <w:p w14:paraId="7F680137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34. Common Libraries</w:t>
      </w:r>
    </w:p>
    <w:p w14:paraId="54038501" w14:textId="77777777" w:rsidR="00504E28" w:rsidRPr="00504E28" w:rsidRDefault="00504E28" w:rsidP="00504E28">
      <w:r w:rsidRPr="00504E28">
        <w:t>import numpy as np</w:t>
      </w:r>
    </w:p>
    <w:p w14:paraId="2612521A" w14:textId="77777777" w:rsidR="00504E28" w:rsidRPr="00504E28" w:rsidRDefault="00504E28" w:rsidP="00504E28">
      <w:r w:rsidRPr="00504E28">
        <w:t>import pandas as pd</w:t>
      </w:r>
    </w:p>
    <w:p w14:paraId="27E48803" w14:textId="77777777" w:rsidR="00504E28" w:rsidRPr="00504E28" w:rsidRDefault="00504E28" w:rsidP="00504E28">
      <w:r w:rsidRPr="00504E28">
        <w:t>import re</w:t>
      </w:r>
    </w:p>
    <w:p w14:paraId="0542A965" w14:textId="77777777" w:rsidR="00504E28" w:rsidRPr="00504E28" w:rsidRDefault="00504E28" w:rsidP="00504E28">
      <w:r w:rsidRPr="00504E28">
        <w:t>NLP libraries include:</w:t>
      </w:r>
    </w:p>
    <w:p w14:paraId="6969340C" w14:textId="77777777" w:rsidR="00504E28" w:rsidRPr="00504E28" w:rsidRDefault="00504E28" w:rsidP="00504E28">
      <w:r w:rsidRPr="00504E28">
        <w:t>import nltk</w:t>
      </w:r>
    </w:p>
    <w:p w14:paraId="03FE9E95" w14:textId="77777777" w:rsidR="00504E28" w:rsidRPr="00504E28" w:rsidRDefault="00504E28" w:rsidP="00504E28">
      <w:r w:rsidRPr="00504E28">
        <w:t>Scikit-learn:</w:t>
      </w:r>
    </w:p>
    <w:p w14:paraId="5A167505" w14:textId="77777777" w:rsidR="00504E28" w:rsidRPr="00504E28" w:rsidRDefault="00504E28" w:rsidP="00504E28">
      <w:r w:rsidRPr="00504E28">
        <w:t>from sklearn...</w:t>
      </w:r>
    </w:p>
    <w:p w14:paraId="2A94382E" w14:textId="77777777" w:rsidR="00504E28" w:rsidRPr="00504E28" w:rsidRDefault="00000000" w:rsidP="00504E28">
      <w:r>
        <w:pict w14:anchorId="1F895920">
          <v:rect id="_x0000_i1059" style="width:0;height:1.5pt" o:hralign="center" o:hrstd="t" o:hr="t" fillcolor="#a0a0a0" stroked="f"/>
        </w:pict>
      </w:r>
    </w:p>
    <w:p w14:paraId="133BFDC0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8 — NUMPY</w:t>
      </w:r>
    </w:p>
    <w:p w14:paraId="7F827BB3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35. What is NumPy?</w:t>
      </w:r>
    </w:p>
    <w:p w14:paraId="4BD070C5" w14:textId="77777777" w:rsidR="00504E28" w:rsidRPr="00504E28" w:rsidRDefault="00504E28" w:rsidP="00504E28">
      <w:r w:rsidRPr="00504E28">
        <w:t>NumPy is a Python library for numerical computing and multidimensional arrays.</w:t>
      </w:r>
    </w:p>
    <w:p w14:paraId="16832164" w14:textId="77777777" w:rsidR="00504E28" w:rsidRPr="00504E28" w:rsidRDefault="00504E28" w:rsidP="00504E28">
      <w:r w:rsidRPr="00504E28">
        <w:lastRenderedPageBreak/>
        <w:t>import numpy as np</w:t>
      </w:r>
    </w:p>
    <w:p w14:paraId="3FA4BB6A" w14:textId="77777777" w:rsidR="00504E28" w:rsidRPr="00504E28" w:rsidRDefault="00504E28" w:rsidP="00504E28"/>
    <w:p w14:paraId="2DB6B34A" w14:textId="77777777" w:rsidR="00504E28" w:rsidRPr="00504E28" w:rsidRDefault="00504E28" w:rsidP="00504E28">
      <w:r w:rsidRPr="00504E28">
        <w:t>arr = np.array([10,20,30])</w:t>
      </w:r>
    </w:p>
    <w:p w14:paraId="5508F94B" w14:textId="77777777" w:rsidR="00504E28" w:rsidRPr="00504E28" w:rsidRDefault="00000000" w:rsidP="00504E28">
      <w:r>
        <w:pict w14:anchorId="732CDAFE">
          <v:rect id="_x0000_i1060" style="width:0;height:1.5pt" o:hralign="center" o:hrstd="t" o:hr="t" fillcolor="#a0a0a0" stroked="f"/>
        </w:pict>
      </w:r>
    </w:p>
    <w:p w14:paraId="5450A32A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36. NumPy Properties</w:t>
      </w:r>
    </w:p>
    <w:p w14:paraId="349051D5" w14:textId="77777777" w:rsidR="00504E28" w:rsidRPr="00504E28" w:rsidRDefault="00504E28" w:rsidP="00504E28">
      <w:r w:rsidRPr="00504E28">
        <w:t>arr.ndim</w:t>
      </w:r>
    </w:p>
    <w:p w14:paraId="1FA02E79" w14:textId="77777777" w:rsidR="00504E28" w:rsidRPr="00504E28" w:rsidRDefault="00504E28" w:rsidP="00504E28">
      <w:r w:rsidRPr="00504E28">
        <w:t>arr.shape</w:t>
      </w:r>
    </w:p>
    <w:p w14:paraId="5F23A67B" w14:textId="77777777" w:rsidR="00504E28" w:rsidRPr="00504E28" w:rsidRDefault="00504E28" w:rsidP="00504E28">
      <w:r w:rsidRPr="00504E28">
        <w:t>arr.size</w:t>
      </w:r>
    </w:p>
    <w:p w14:paraId="75B6A44E" w14:textId="77777777" w:rsidR="00504E28" w:rsidRPr="00504E28" w:rsidRDefault="00504E28" w:rsidP="00504E28">
      <w:r w:rsidRPr="00504E28">
        <w:t>arr.dtype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2114"/>
      </w:tblGrid>
      <w:tr w:rsidR="00504E28" w:rsidRPr="00504E28" w14:paraId="7FA841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A4C8D" w14:textId="77777777" w:rsidR="00504E28" w:rsidRPr="00504E28" w:rsidRDefault="00504E28" w:rsidP="00504E28">
            <w:pPr>
              <w:rPr>
                <w:b/>
                <w:bCs/>
              </w:rPr>
            </w:pPr>
            <w:r w:rsidRPr="00504E28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DE7C61E" w14:textId="77777777" w:rsidR="00504E28" w:rsidRPr="00504E28" w:rsidRDefault="00504E28" w:rsidP="00504E28">
            <w:pPr>
              <w:rPr>
                <w:b/>
                <w:bCs/>
              </w:rPr>
            </w:pPr>
            <w:r w:rsidRPr="00504E28">
              <w:rPr>
                <w:b/>
                <w:bCs/>
              </w:rPr>
              <w:t>Meaning</w:t>
            </w:r>
          </w:p>
        </w:tc>
      </w:tr>
      <w:tr w:rsidR="00504E28" w:rsidRPr="00504E28" w14:paraId="08107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F9BA4" w14:textId="77777777" w:rsidR="00504E28" w:rsidRPr="00504E28" w:rsidRDefault="00504E28" w:rsidP="00504E28">
            <w:r w:rsidRPr="00504E28">
              <w:t>ndim</w:t>
            </w:r>
          </w:p>
        </w:tc>
        <w:tc>
          <w:tcPr>
            <w:tcW w:w="0" w:type="auto"/>
            <w:vAlign w:val="center"/>
            <w:hideMark/>
          </w:tcPr>
          <w:p w14:paraId="4162D84A" w14:textId="77777777" w:rsidR="00504E28" w:rsidRPr="00504E28" w:rsidRDefault="00504E28" w:rsidP="00504E28">
            <w:r w:rsidRPr="00504E28">
              <w:t>Number of dimensions</w:t>
            </w:r>
          </w:p>
        </w:tc>
      </w:tr>
      <w:tr w:rsidR="00504E28" w:rsidRPr="00504E28" w14:paraId="2BA47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F3B14" w14:textId="77777777" w:rsidR="00504E28" w:rsidRPr="00504E28" w:rsidRDefault="00504E28" w:rsidP="00504E28">
            <w:r w:rsidRPr="00504E28">
              <w:t>shape</w:t>
            </w:r>
          </w:p>
        </w:tc>
        <w:tc>
          <w:tcPr>
            <w:tcW w:w="0" w:type="auto"/>
            <w:vAlign w:val="center"/>
            <w:hideMark/>
          </w:tcPr>
          <w:p w14:paraId="49AA7702" w14:textId="77777777" w:rsidR="00504E28" w:rsidRPr="00504E28" w:rsidRDefault="00504E28" w:rsidP="00504E28">
            <w:r w:rsidRPr="00504E28">
              <w:t>Dimensions</w:t>
            </w:r>
          </w:p>
        </w:tc>
      </w:tr>
      <w:tr w:rsidR="00504E28" w:rsidRPr="00504E28" w14:paraId="18D6F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9E87F" w14:textId="77777777" w:rsidR="00504E28" w:rsidRPr="00504E28" w:rsidRDefault="00504E28" w:rsidP="00504E28">
            <w:r w:rsidRPr="00504E28">
              <w:t>size</w:t>
            </w:r>
          </w:p>
        </w:tc>
        <w:tc>
          <w:tcPr>
            <w:tcW w:w="0" w:type="auto"/>
            <w:vAlign w:val="center"/>
            <w:hideMark/>
          </w:tcPr>
          <w:p w14:paraId="7FF944F2" w14:textId="77777777" w:rsidR="00504E28" w:rsidRPr="00504E28" w:rsidRDefault="00504E28" w:rsidP="00504E28">
            <w:r w:rsidRPr="00504E28">
              <w:t>Number of elements</w:t>
            </w:r>
          </w:p>
        </w:tc>
      </w:tr>
      <w:tr w:rsidR="00504E28" w:rsidRPr="00504E28" w14:paraId="359ED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EFCF4" w14:textId="77777777" w:rsidR="00504E28" w:rsidRPr="00504E28" w:rsidRDefault="00504E28" w:rsidP="00504E28">
            <w:r w:rsidRPr="00504E28">
              <w:t>dtype</w:t>
            </w:r>
          </w:p>
        </w:tc>
        <w:tc>
          <w:tcPr>
            <w:tcW w:w="0" w:type="auto"/>
            <w:vAlign w:val="center"/>
            <w:hideMark/>
          </w:tcPr>
          <w:p w14:paraId="733AE638" w14:textId="77777777" w:rsidR="00504E28" w:rsidRPr="00504E28" w:rsidRDefault="00504E28" w:rsidP="00504E28">
            <w:r w:rsidRPr="00504E28">
              <w:t>Data type</w:t>
            </w:r>
          </w:p>
        </w:tc>
      </w:tr>
    </w:tbl>
    <w:p w14:paraId="2A2E2040" w14:textId="77777777" w:rsidR="00504E28" w:rsidRPr="00504E28" w:rsidRDefault="00000000" w:rsidP="00504E28">
      <w:r>
        <w:pict w14:anchorId="1ADA2F39">
          <v:rect id="_x0000_i1061" style="width:0;height:1.5pt" o:hralign="center" o:hrstd="t" o:hr="t" fillcolor="#a0a0a0" stroked="f"/>
        </w:pict>
      </w:r>
    </w:p>
    <w:p w14:paraId="469807DF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37. NumPy Operations</w:t>
      </w:r>
    </w:p>
    <w:p w14:paraId="5172E0EF" w14:textId="77777777" w:rsidR="00504E28" w:rsidRPr="00504E28" w:rsidRDefault="00504E28" w:rsidP="00504E28">
      <w:r w:rsidRPr="00504E28">
        <w:t>arr.mean()</w:t>
      </w:r>
    </w:p>
    <w:p w14:paraId="3F2C1262" w14:textId="77777777" w:rsidR="00504E28" w:rsidRPr="00504E28" w:rsidRDefault="00504E28" w:rsidP="00504E28">
      <w:r w:rsidRPr="00504E28">
        <w:t>arr.sum()</w:t>
      </w:r>
    </w:p>
    <w:p w14:paraId="18CA001D" w14:textId="77777777" w:rsidR="00504E28" w:rsidRPr="00504E28" w:rsidRDefault="00504E28" w:rsidP="00504E28">
      <w:r w:rsidRPr="00504E28">
        <w:t>arr.max()</w:t>
      </w:r>
    </w:p>
    <w:p w14:paraId="18730917" w14:textId="77777777" w:rsidR="00504E28" w:rsidRPr="00504E28" w:rsidRDefault="00504E28" w:rsidP="00504E28">
      <w:r w:rsidRPr="00504E28">
        <w:t>arr.min()</w:t>
      </w:r>
    </w:p>
    <w:p w14:paraId="103085CF" w14:textId="77777777" w:rsidR="00504E28" w:rsidRPr="00504E28" w:rsidRDefault="00504E28" w:rsidP="00504E28">
      <w:r w:rsidRPr="00504E28">
        <w:t>Vectorized operation:</w:t>
      </w:r>
    </w:p>
    <w:p w14:paraId="308A107F" w14:textId="77777777" w:rsidR="00504E28" w:rsidRPr="00504E28" w:rsidRDefault="00504E28" w:rsidP="00504E28">
      <w:r w:rsidRPr="00504E28">
        <w:t>arr * 2</w:t>
      </w:r>
    </w:p>
    <w:p w14:paraId="3BA797C0" w14:textId="77777777" w:rsidR="00504E28" w:rsidRPr="00504E28" w:rsidRDefault="00000000" w:rsidP="00504E28">
      <w:r>
        <w:pict w14:anchorId="3F525561">
          <v:rect id="_x0000_i1062" style="width:0;height:1.5pt" o:hralign="center" o:hrstd="t" o:hr="t" fillcolor="#a0a0a0" stroked="f"/>
        </w:pict>
      </w:r>
    </w:p>
    <w:p w14:paraId="277582C2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9 — PANDAS</w:t>
      </w:r>
    </w:p>
    <w:p w14:paraId="6226166E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38. What is Pandas?</w:t>
      </w:r>
    </w:p>
    <w:p w14:paraId="6A375E83" w14:textId="77777777" w:rsidR="00504E28" w:rsidRPr="00504E28" w:rsidRDefault="00504E28" w:rsidP="00504E28">
      <w:r w:rsidRPr="00504E28">
        <w:t>Pandas is a Python library used for:</w:t>
      </w:r>
    </w:p>
    <w:p w14:paraId="6931BEA6" w14:textId="77777777" w:rsidR="00504E28" w:rsidRPr="00504E28" w:rsidRDefault="00504E28" w:rsidP="00504E28">
      <w:pPr>
        <w:numPr>
          <w:ilvl w:val="0"/>
          <w:numId w:val="8"/>
        </w:numPr>
      </w:pPr>
      <w:r w:rsidRPr="00504E28">
        <w:t>Data analysis</w:t>
      </w:r>
    </w:p>
    <w:p w14:paraId="346BD832" w14:textId="77777777" w:rsidR="00504E28" w:rsidRPr="00504E28" w:rsidRDefault="00504E28" w:rsidP="00504E28">
      <w:pPr>
        <w:numPr>
          <w:ilvl w:val="0"/>
          <w:numId w:val="8"/>
        </w:numPr>
      </w:pPr>
      <w:r w:rsidRPr="00504E28">
        <w:t>Data manipulation</w:t>
      </w:r>
    </w:p>
    <w:p w14:paraId="2851D39A" w14:textId="77777777" w:rsidR="00504E28" w:rsidRPr="00504E28" w:rsidRDefault="00504E28" w:rsidP="00504E28">
      <w:pPr>
        <w:numPr>
          <w:ilvl w:val="0"/>
          <w:numId w:val="8"/>
        </w:numPr>
      </w:pPr>
      <w:r w:rsidRPr="00504E28">
        <w:t>Data cleaning</w:t>
      </w:r>
    </w:p>
    <w:p w14:paraId="662F81D3" w14:textId="77777777" w:rsidR="00504E28" w:rsidRPr="00504E28" w:rsidRDefault="00504E28" w:rsidP="00504E28">
      <w:pPr>
        <w:numPr>
          <w:ilvl w:val="0"/>
          <w:numId w:val="8"/>
        </w:numPr>
      </w:pPr>
      <w:r w:rsidRPr="00504E28">
        <w:t>Data transformation</w:t>
      </w:r>
    </w:p>
    <w:p w14:paraId="47947569" w14:textId="77777777" w:rsidR="00504E28" w:rsidRPr="00504E28" w:rsidRDefault="00000000" w:rsidP="00504E28">
      <w:r>
        <w:lastRenderedPageBreak/>
        <w:pict w14:anchorId="54A24281">
          <v:rect id="_x0000_i1063" style="width:0;height:1.5pt" o:hralign="center" o:hrstd="t" o:hr="t" fillcolor="#a0a0a0" stroked="f"/>
        </w:pict>
      </w:r>
    </w:p>
    <w:p w14:paraId="25691D5B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39. Series</w:t>
      </w:r>
    </w:p>
    <w:p w14:paraId="4C97E83A" w14:textId="77777777" w:rsidR="00504E28" w:rsidRPr="00504E28" w:rsidRDefault="00504E28" w:rsidP="00504E28">
      <w:r w:rsidRPr="00504E28">
        <w:t>One-dimensional labeled structure.</w:t>
      </w:r>
    </w:p>
    <w:p w14:paraId="7AB4CD70" w14:textId="77777777" w:rsidR="00504E28" w:rsidRPr="00504E28" w:rsidRDefault="00504E28" w:rsidP="00504E28">
      <w:r w:rsidRPr="00504E28">
        <w:t>s = pd.Series([10,20,30])</w:t>
      </w:r>
    </w:p>
    <w:p w14:paraId="053A2FC3" w14:textId="77777777" w:rsidR="00504E28" w:rsidRPr="00504E28" w:rsidRDefault="00000000" w:rsidP="00504E28">
      <w:r>
        <w:pict w14:anchorId="6FDE27A7">
          <v:rect id="_x0000_i1064" style="width:0;height:1.5pt" o:hralign="center" o:hrstd="t" o:hr="t" fillcolor="#a0a0a0" stroked="f"/>
        </w:pict>
      </w:r>
    </w:p>
    <w:p w14:paraId="2446F8E0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40. DataFrame</w:t>
      </w:r>
    </w:p>
    <w:p w14:paraId="51C66338" w14:textId="77777777" w:rsidR="00504E28" w:rsidRPr="00504E28" w:rsidRDefault="00504E28" w:rsidP="00504E28">
      <w:r w:rsidRPr="00504E28">
        <w:t>Two-dimensional tabular structure.</w:t>
      </w:r>
    </w:p>
    <w:p w14:paraId="42D93DE0" w14:textId="77777777" w:rsidR="00504E28" w:rsidRPr="00504E28" w:rsidRDefault="00504E28" w:rsidP="00504E28">
      <w:r w:rsidRPr="00504E28">
        <w:t>data = {</w:t>
      </w:r>
    </w:p>
    <w:p w14:paraId="23278EBF" w14:textId="77777777" w:rsidR="00504E28" w:rsidRPr="00504E28" w:rsidRDefault="00504E28" w:rsidP="00504E28">
      <w:r w:rsidRPr="00504E28">
        <w:t xml:space="preserve">    "Name": ["A","B","C"],</w:t>
      </w:r>
    </w:p>
    <w:p w14:paraId="3F9BFD18" w14:textId="77777777" w:rsidR="00504E28" w:rsidRPr="00504E28" w:rsidRDefault="00504E28" w:rsidP="00504E28">
      <w:r w:rsidRPr="00504E28">
        <w:t xml:space="preserve">    "Marks": [80,90,70]</w:t>
      </w:r>
    </w:p>
    <w:p w14:paraId="5E49550A" w14:textId="77777777" w:rsidR="00504E28" w:rsidRPr="00504E28" w:rsidRDefault="00504E28" w:rsidP="00504E28">
      <w:r w:rsidRPr="00504E28">
        <w:t>}</w:t>
      </w:r>
    </w:p>
    <w:p w14:paraId="3E5039DF" w14:textId="77777777" w:rsidR="00504E28" w:rsidRPr="00504E28" w:rsidRDefault="00504E28" w:rsidP="00504E28"/>
    <w:p w14:paraId="26C906AA" w14:textId="77777777" w:rsidR="00504E28" w:rsidRPr="00504E28" w:rsidRDefault="00504E28" w:rsidP="00504E28">
      <w:r w:rsidRPr="00504E28">
        <w:t>df = pd.DataFrame(data)</w:t>
      </w:r>
    </w:p>
    <w:p w14:paraId="09117BC2" w14:textId="77777777" w:rsidR="00504E28" w:rsidRPr="00504E28" w:rsidRDefault="00000000" w:rsidP="00504E28">
      <w:r>
        <w:pict w14:anchorId="38A414E0">
          <v:rect id="_x0000_i1065" style="width:0;height:1.5pt" o:hralign="center" o:hrstd="t" o:hr="t" fillcolor="#a0a0a0" stroked="f"/>
        </w:pict>
      </w:r>
    </w:p>
    <w:p w14:paraId="7EC56656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41. Important DataFrame Functions</w:t>
      </w:r>
    </w:p>
    <w:p w14:paraId="75F3FF87" w14:textId="77777777" w:rsidR="00504E28" w:rsidRPr="00504E28" w:rsidRDefault="00504E28" w:rsidP="00504E28">
      <w:r w:rsidRPr="00504E28">
        <w:t>df.head()</w:t>
      </w:r>
    </w:p>
    <w:p w14:paraId="2C9EDBD9" w14:textId="77777777" w:rsidR="00504E28" w:rsidRPr="00504E28" w:rsidRDefault="00504E28" w:rsidP="00504E28">
      <w:r w:rsidRPr="00504E28">
        <w:t>df.tail()</w:t>
      </w:r>
    </w:p>
    <w:p w14:paraId="6564ECC5" w14:textId="77777777" w:rsidR="00504E28" w:rsidRPr="00504E28" w:rsidRDefault="00504E28" w:rsidP="00504E28">
      <w:r w:rsidRPr="00504E28">
        <w:t>df.info()</w:t>
      </w:r>
    </w:p>
    <w:p w14:paraId="6BDC32B5" w14:textId="77777777" w:rsidR="00504E28" w:rsidRPr="00504E28" w:rsidRDefault="00504E28" w:rsidP="00504E28">
      <w:r w:rsidRPr="00504E28">
        <w:t>df.describe()</w:t>
      </w:r>
    </w:p>
    <w:p w14:paraId="79922E3B" w14:textId="77777777" w:rsidR="00504E28" w:rsidRPr="00504E28" w:rsidRDefault="00504E28" w:rsidP="00504E28">
      <w:r w:rsidRPr="00504E28">
        <w:t>df.shape</w:t>
      </w:r>
    </w:p>
    <w:p w14:paraId="78047D99" w14:textId="77777777" w:rsidR="00504E28" w:rsidRPr="00504E28" w:rsidRDefault="00504E28" w:rsidP="00504E28">
      <w:r w:rsidRPr="00504E28">
        <w:t>df.columns</w:t>
      </w:r>
    </w:p>
    <w:p w14:paraId="5F5353A3" w14:textId="77777777" w:rsidR="00504E28" w:rsidRPr="00504E28" w:rsidRDefault="00000000" w:rsidP="00504E28">
      <w:r>
        <w:pict w14:anchorId="09C19BBC">
          <v:rect id="_x0000_i1066" style="width:0;height:1.5pt" o:hralign="center" o:hrstd="t" o:hr="t" fillcolor="#a0a0a0" stroked="f"/>
        </w:pict>
      </w:r>
    </w:p>
    <w:p w14:paraId="1ABC7433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42. Selecting Data</w:t>
      </w:r>
    </w:p>
    <w:p w14:paraId="4AC29627" w14:textId="77777777" w:rsidR="00504E28" w:rsidRPr="00504E28" w:rsidRDefault="00504E28" w:rsidP="00504E28">
      <w:r w:rsidRPr="00504E28">
        <w:t>Column:</w:t>
      </w:r>
    </w:p>
    <w:p w14:paraId="260736E7" w14:textId="77777777" w:rsidR="00504E28" w:rsidRPr="00504E28" w:rsidRDefault="00504E28" w:rsidP="00504E28">
      <w:r w:rsidRPr="00504E28">
        <w:t>df["Marks"]</w:t>
      </w:r>
    </w:p>
    <w:p w14:paraId="7DD2027F" w14:textId="77777777" w:rsidR="00504E28" w:rsidRPr="00504E28" w:rsidRDefault="00504E28" w:rsidP="00504E28">
      <w:r w:rsidRPr="00504E28">
        <w:t>Multiple columns:</w:t>
      </w:r>
    </w:p>
    <w:p w14:paraId="7CB6C662" w14:textId="77777777" w:rsidR="00504E28" w:rsidRPr="00504E28" w:rsidRDefault="00504E28" w:rsidP="00504E28">
      <w:r w:rsidRPr="00504E28">
        <w:t>df[["Name","Marks"]]</w:t>
      </w:r>
    </w:p>
    <w:p w14:paraId="0AE58E5F" w14:textId="77777777" w:rsidR="00504E28" w:rsidRPr="00504E28" w:rsidRDefault="00504E28" w:rsidP="00504E28">
      <w:r w:rsidRPr="00504E28">
        <w:t>loc:</w:t>
      </w:r>
    </w:p>
    <w:p w14:paraId="2393943A" w14:textId="77777777" w:rsidR="00504E28" w:rsidRPr="00504E28" w:rsidRDefault="00504E28" w:rsidP="00504E28">
      <w:r w:rsidRPr="00504E28">
        <w:t>df.loc[0, "Name"]</w:t>
      </w:r>
    </w:p>
    <w:p w14:paraId="6FAA3402" w14:textId="77777777" w:rsidR="00504E28" w:rsidRPr="00504E28" w:rsidRDefault="00504E28" w:rsidP="00504E28">
      <w:r w:rsidRPr="00504E28">
        <w:t>iloc:</w:t>
      </w:r>
    </w:p>
    <w:p w14:paraId="6F9A20BE" w14:textId="77777777" w:rsidR="00504E28" w:rsidRPr="00504E28" w:rsidRDefault="00504E28" w:rsidP="00504E28">
      <w:r w:rsidRPr="00504E28">
        <w:t>df.iloc[0,1]</w:t>
      </w:r>
    </w:p>
    <w:p w14:paraId="06E70825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lastRenderedPageBreak/>
        <w:t>loc vs iloc</w:t>
      </w:r>
    </w:p>
    <w:p w14:paraId="6830354D" w14:textId="77777777" w:rsidR="00504E28" w:rsidRPr="00504E28" w:rsidRDefault="00504E28" w:rsidP="00504E28">
      <w:r w:rsidRPr="00504E28">
        <w:t>loc → label-based</w:t>
      </w:r>
    </w:p>
    <w:p w14:paraId="1C79BE37" w14:textId="77777777" w:rsidR="00504E28" w:rsidRPr="00504E28" w:rsidRDefault="00504E28" w:rsidP="00504E28">
      <w:r w:rsidRPr="00504E28">
        <w:t>iloc → position-based</w:t>
      </w:r>
    </w:p>
    <w:p w14:paraId="05830566" w14:textId="77777777" w:rsidR="00504E28" w:rsidRPr="00504E28" w:rsidRDefault="00000000" w:rsidP="00504E28">
      <w:r>
        <w:pict w14:anchorId="63804446">
          <v:rect id="_x0000_i1067" style="width:0;height:1.5pt" o:hralign="center" o:hrstd="t" o:hr="t" fillcolor="#a0a0a0" stroked="f"/>
        </w:pict>
      </w:r>
    </w:p>
    <w:p w14:paraId="0E72BD20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43. Filtering</w:t>
      </w:r>
    </w:p>
    <w:p w14:paraId="62CE2866" w14:textId="77777777" w:rsidR="00504E28" w:rsidRPr="00504E28" w:rsidRDefault="00504E28" w:rsidP="00504E28">
      <w:r w:rsidRPr="00504E28">
        <w:t>df[df["Marks"] &gt; 70]</w:t>
      </w:r>
    </w:p>
    <w:p w14:paraId="19F0BE9A" w14:textId="77777777" w:rsidR="00504E28" w:rsidRPr="00504E28" w:rsidRDefault="00000000" w:rsidP="00504E28">
      <w:r>
        <w:pict w14:anchorId="4AC82E7C">
          <v:rect id="_x0000_i1068" style="width:0;height:1.5pt" o:hralign="center" o:hrstd="t" o:hr="t" fillcolor="#a0a0a0" stroked="f"/>
        </w:pict>
      </w:r>
    </w:p>
    <w:p w14:paraId="43CCE2DA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44. Sorting</w:t>
      </w:r>
    </w:p>
    <w:p w14:paraId="262794EC" w14:textId="77777777" w:rsidR="00504E28" w:rsidRPr="00504E28" w:rsidRDefault="00504E28" w:rsidP="00504E28">
      <w:r w:rsidRPr="00504E28">
        <w:t>df.sort_values("Marks")</w:t>
      </w:r>
    </w:p>
    <w:p w14:paraId="5788DF66" w14:textId="77777777" w:rsidR="00504E28" w:rsidRPr="00504E28" w:rsidRDefault="00504E28" w:rsidP="00504E28">
      <w:r w:rsidRPr="00504E28">
        <w:t>Descending:</w:t>
      </w:r>
    </w:p>
    <w:p w14:paraId="38EF38B4" w14:textId="77777777" w:rsidR="00504E28" w:rsidRPr="00504E28" w:rsidRDefault="00504E28" w:rsidP="00504E28">
      <w:r w:rsidRPr="00504E28">
        <w:t>df.sort_values("Marks", ascending=False)</w:t>
      </w:r>
    </w:p>
    <w:p w14:paraId="4C5F1367" w14:textId="77777777" w:rsidR="00504E28" w:rsidRPr="00504E28" w:rsidRDefault="00000000" w:rsidP="00504E28">
      <w:r>
        <w:pict w14:anchorId="7CAC2AF4">
          <v:rect id="_x0000_i1069" style="width:0;height:1.5pt" o:hralign="center" o:hrstd="t" o:hr="t" fillcolor="#a0a0a0" stroked="f"/>
        </w:pict>
      </w:r>
    </w:p>
    <w:p w14:paraId="7678313A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45. GroupBy</w:t>
      </w:r>
    </w:p>
    <w:p w14:paraId="7C0583F7" w14:textId="77777777" w:rsidR="00504E28" w:rsidRPr="00504E28" w:rsidRDefault="00504E28" w:rsidP="00504E28">
      <w:r w:rsidRPr="00504E28">
        <w:t>df.groupby("Department")["Salary"].mean()</w:t>
      </w:r>
    </w:p>
    <w:p w14:paraId="7AA48B58" w14:textId="77777777" w:rsidR="00504E28" w:rsidRPr="00504E28" w:rsidRDefault="00504E28" w:rsidP="00504E28">
      <w:r w:rsidRPr="00504E28">
        <w:t>Used to calculate statistics for groups.</w:t>
      </w:r>
    </w:p>
    <w:p w14:paraId="1582AF79" w14:textId="77777777" w:rsidR="00504E28" w:rsidRPr="00504E28" w:rsidRDefault="00000000" w:rsidP="00504E28">
      <w:r>
        <w:pict w14:anchorId="73F8BFA9">
          <v:rect id="_x0000_i1070" style="width:0;height:1.5pt" o:hralign="center" o:hrstd="t" o:hr="t" fillcolor="#a0a0a0" stroked="f"/>
        </w:pict>
      </w:r>
    </w:p>
    <w:p w14:paraId="51927C37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46. Merge</w:t>
      </w:r>
    </w:p>
    <w:p w14:paraId="7BB419DA" w14:textId="77777777" w:rsidR="00504E28" w:rsidRPr="00504E28" w:rsidRDefault="00504E28" w:rsidP="00504E28">
      <w:r w:rsidRPr="00504E28">
        <w:t>pd.merge(df1, df2, on="Employee_ID")</w:t>
      </w:r>
    </w:p>
    <w:p w14:paraId="4750B229" w14:textId="77777777" w:rsidR="00504E28" w:rsidRPr="00504E28" w:rsidRDefault="00504E28" w:rsidP="00504E28">
      <w:r w:rsidRPr="00504E28">
        <w:t>Combines DataFrames using a common key.</w:t>
      </w:r>
    </w:p>
    <w:p w14:paraId="7DCFB35F" w14:textId="77777777" w:rsidR="00504E28" w:rsidRPr="00504E28" w:rsidRDefault="00000000" w:rsidP="00504E28">
      <w:r>
        <w:pict w14:anchorId="28DD9B53">
          <v:rect id="_x0000_i1071" style="width:0;height:1.5pt" o:hralign="center" o:hrstd="t" o:hr="t" fillcolor="#a0a0a0" stroked="f"/>
        </w:pict>
      </w:r>
    </w:p>
    <w:p w14:paraId="2421339B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47. Apply</w:t>
      </w:r>
    </w:p>
    <w:p w14:paraId="28C590F6" w14:textId="77777777" w:rsidR="00504E28" w:rsidRPr="00504E28" w:rsidRDefault="00504E28" w:rsidP="00504E28">
      <w:r w:rsidRPr="00504E28">
        <w:t>df["Marks"].apply(lambda x: x+5)</w:t>
      </w:r>
    </w:p>
    <w:p w14:paraId="3E56E411" w14:textId="77777777" w:rsidR="00504E28" w:rsidRPr="00504E28" w:rsidRDefault="00504E28" w:rsidP="00504E28">
      <w:r w:rsidRPr="00504E28">
        <w:t>Applies a transformation.</w:t>
      </w:r>
    </w:p>
    <w:p w14:paraId="26782A95" w14:textId="77777777" w:rsidR="00504E28" w:rsidRPr="00504E28" w:rsidRDefault="00000000" w:rsidP="00504E28">
      <w:r>
        <w:pict w14:anchorId="589C8C67">
          <v:rect id="_x0000_i1072" style="width:0;height:1.5pt" o:hralign="center" o:hrstd="t" o:hr="t" fillcolor="#a0a0a0" stroked="f"/>
        </w:pict>
      </w:r>
    </w:p>
    <w:p w14:paraId="6B0657C4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10 — READING AND WRITING DATA</w:t>
      </w:r>
    </w:p>
    <w:p w14:paraId="6D61D889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48. CSV</w:t>
      </w:r>
    </w:p>
    <w:p w14:paraId="5DBCF3FB" w14:textId="77777777" w:rsidR="00504E28" w:rsidRPr="00504E28" w:rsidRDefault="00504E28" w:rsidP="00504E28">
      <w:r w:rsidRPr="00504E28">
        <w:t>df = pd.read_csv("data.csv")</w:t>
      </w:r>
    </w:p>
    <w:p w14:paraId="34E8D9E6" w14:textId="77777777" w:rsidR="00504E28" w:rsidRPr="00504E28" w:rsidRDefault="00504E28" w:rsidP="00504E28">
      <w:r w:rsidRPr="00504E28">
        <w:t>Write:</w:t>
      </w:r>
    </w:p>
    <w:p w14:paraId="63FC0DBE" w14:textId="77777777" w:rsidR="00504E28" w:rsidRPr="00504E28" w:rsidRDefault="00504E28" w:rsidP="00504E28">
      <w:r w:rsidRPr="00504E28">
        <w:t>df.to_csv("output.csv", index=False)</w:t>
      </w:r>
    </w:p>
    <w:p w14:paraId="57A80CE9" w14:textId="77777777" w:rsidR="00504E28" w:rsidRPr="00504E28" w:rsidRDefault="00000000" w:rsidP="00504E28">
      <w:r>
        <w:pict w14:anchorId="08C32FAD">
          <v:rect id="_x0000_i1073" style="width:0;height:1.5pt" o:hralign="center" o:hrstd="t" o:hr="t" fillcolor="#a0a0a0" stroked="f"/>
        </w:pict>
      </w:r>
    </w:p>
    <w:p w14:paraId="65042D25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49. Excel</w:t>
      </w:r>
    </w:p>
    <w:p w14:paraId="6C44D0DC" w14:textId="77777777" w:rsidR="00504E28" w:rsidRPr="00504E28" w:rsidRDefault="00504E28" w:rsidP="00504E28">
      <w:r w:rsidRPr="00504E28">
        <w:lastRenderedPageBreak/>
        <w:t>df = pd.read_excel("data.xlsx")</w:t>
      </w:r>
    </w:p>
    <w:p w14:paraId="270D81C2" w14:textId="77777777" w:rsidR="00504E28" w:rsidRPr="00504E28" w:rsidRDefault="00504E28" w:rsidP="00504E28">
      <w:r w:rsidRPr="00504E28">
        <w:t>Write:</w:t>
      </w:r>
    </w:p>
    <w:p w14:paraId="4C37B070" w14:textId="77777777" w:rsidR="00504E28" w:rsidRPr="00504E28" w:rsidRDefault="00504E28" w:rsidP="00504E28">
      <w:r w:rsidRPr="00504E28">
        <w:t>df.to_excel("output.xlsx", index=False)</w:t>
      </w:r>
    </w:p>
    <w:p w14:paraId="0F78A509" w14:textId="77777777" w:rsidR="00504E28" w:rsidRPr="00504E28" w:rsidRDefault="00000000" w:rsidP="00504E28">
      <w:r>
        <w:pict w14:anchorId="4308B4AC">
          <v:rect id="_x0000_i1074" style="width:0;height:1.5pt" o:hralign="center" o:hrstd="t" o:hr="t" fillcolor="#a0a0a0" stroked="f"/>
        </w:pict>
      </w:r>
    </w:p>
    <w:p w14:paraId="226016C6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50. TXT</w:t>
      </w:r>
    </w:p>
    <w:p w14:paraId="5B566EDD" w14:textId="77777777" w:rsidR="00504E28" w:rsidRPr="00504E28" w:rsidRDefault="00504E28" w:rsidP="00504E28">
      <w:r w:rsidRPr="00504E28">
        <w:t>with open("data.txt", "r", encoding="utf-8") as file:</w:t>
      </w:r>
    </w:p>
    <w:p w14:paraId="1DE7F253" w14:textId="77777777" w:rsidR="00504E28" w:rsidRPr="00504E28" w:rsidRDefault="00504E28" w:rsidP="00504E28">
      <w:r w:rsidRPr="00504E28">
        <w:t xml:space="preserve">    text = file.read()</w:t>
      </w:r>
    </w:p>
    <w:p w14:paraId="66480C0D" w14:textId="77777777" w:rsidR="00504E28" w:rsidRPr="00504E28" w:rsidRDefault="00000000" w:rsidP="00504E28">
      <w:r>
        <w:pict w14:anchorId="4008067F">
          <v:rect id="_x0000_i1075" style="width:0;height:1.5pt" o:hralign="center" o:hrstd="t" o:hr="t" fillcolor="#a0a0a0" stroked="f"/>
        </w:pict>
      </w:r>
    </w:p>
    <w:p w14:paraId="75034DE0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51. Encoding</w:t>
      </w:r>
    </w:p>
    <w:p w14:paraId="1ACF6D95" w14:textId="77777777" w:rsidR="00504E28" w:rsidRPr="00504E28" w:rsidRDefault="00504E28" w:rsidP="00504E28">
      <w:r w:rsidRPr="00504E28">
        <w:t>UTF-8 is a widely used encoding for multilingual text.</w:t>
      </w:r>
    </w:p>
    <w:p w14:paraId="22ABB37D" w14:textId="77777777" w:rsidR="00504E28" w:rsidRPr="00504E28" w:rsidRDefault="00504E28" w:rsidP="00504E28">
      <w:r w:rsidRPr="00504E28">
        <w:t>Important in NLP because text may contain:</w:t>
      </w:r>
    </w:p>
    <w:p w14:paraId="30118B64" w14:textId="77777777" w:rsidR="00504E28" w:rsidRPr="00504E28" w:rsidRDefault="00504E28" w:rsidP="00504E28">
      <w:pPr>
        <w:numPr>
          <w:ilvl w:val="0"/>
          <w:numId w:val="9"/>
        </w:numPr>
      </w:pPr>
      <w:r w:rsidRPr="00504E28">
        <w:t>Multiple languages</w:t>
      </w:r>
    </w:p>
    <w:p w14:paraId="2C1D5206" w14:textId="77777777" w:rsidR="00504E28" w:rsidRPr="00504E28" w:rsidRDefault="00504E28" w:rsidP="00504E28">
      <w:pPr>
        <w:numPr>
          <w:ilvl w:val="0"/>
          <w:numId w:val="9"/>
        </w:numPr>
      </w:pPr>
      <w:r w:rsidRPr="00504E28">
        <w:t>Special characters</w:t>
      </w:r>
    </w:p>
    <w:p w14:paraId="7BE069B9" w14:textId="77777777" w:rsidR="00504E28" w:rsidRPr="00504E28" w:rsidRDefault="00504E28" w:rsidP="00504E28">
      <w:pPr>
        <w:numPr>
          <w:ilvl w:val="0"/>
          <w:numId w:val="9"/>
        </w:numPr>
      </w:pPr>
      <w:r w:rsidRPr="00504E28">
        <w:t>Emojis</w:t>
      </w:r>
    </w:p>
    <w:p w14:paraId="6B44CB3A" w14:textId="77777777" w:rsidR="00504E28" w:rsidRPr="00504E28" w:rsidRDefault="00504E28" w:rsidP="00504E28">
      <w:pPr>
        <w:numPr>
          <w:ilvl w:val="0"/>
          <w:numId w:val="9"/>
        </w:numPr>
      </w:pPr>
      <w:r w:rsidRPr="00504E28">
        <w:t>Non-Latin scripts</w:t>
      </w:r>
    </w:p>
    <w:p w14:paraId="49355500" w14:textId="77777777" w:rsidR="00504E28" w:rsidRPr="00504E28" w:rsidRDefault="00000000" w:rsidP="00504E28">
      <w:r>
        <w:pict w14:anchorId="0EEE1214">
          <v:rect id="_x0000_i1076" style="width:0;height:1.5pt" o:hralign="center" o:hrstd="t" o:hr="t" fillcolor="#a0a0a0" stroked="f"/>
        </w:pict>
      </w:r>
    </w:p>
    <w:p w14:paraId="1E0AAE41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11 — DATA CLEANING</w:t>
      </w:r>
    </w:p>
    <w:p w14:paraId="1ACBB182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52. Missing Values</w:t>
      </w:r>
    </w:p>
    <w:p w14:paraId="13657D0E" w14:textId="77777777" w:rsidR="00504E28" w:rsidRPr="00504E28" w:rsidRDefault="00504E28" w:rsidP="00504E28">
      <w:r w:rsidRPr="00504E28">
        <w:t>Check:</w:t>
      </w:r>
    </w:p>
    <w:p w14:paraId="377B37BC" w14:textId="77777777" w:rsidR="00504E28" w:rsidRPr="00504E28" w:rsidRDefault="00504E28" w:rsidP="00504E28">
      <w:r w:rsidRPr="00504E28">
        <w:t>df.isnull().sum()</w:t>
      </w:r>
    </w:p>
    <w:p w14:paraId="0D16033D" w14:textId="77777777" w:rsidR="00504E28" w:rsidRPr="00504E28" w:rsidRDefault="00504E28" w:rsidP="00504E28">
      <w:r w:rsidRPr="00504E28">
        <w:t>Remove:</w:t>
      </w:r>
    </w:p>
    <w:p w14:paraId="2086E9C5" w14:textId="77777777" w:rsidR="00504E28" w:rsidRPr="00504E28" w:rsidRDefault="00504E28" w:rsidP="00504E28">
      <w:r w:rsidRPr="00504E28">
        <w:t>df.dropna()</w:t>
      </w:r>
    </w:p>
    <w:p w14:paraId="72C2DD4A" w14:textId="77777777" w:rsidR="00504E28" w:rsidRPr="00504E28" w:rsidRDefault="00504E28" w:rsidP="00504E28">
      <w:r w:rsidRPr="00504E28">
        <w:t>Fill:</w:t>
      </w:r>
    </w:p>
    <w:p w14:paraId="38B05EF6" w14:textId="77777777" w:rsidR="00504E28" w:rsidRPr="00504E28" w:rsidRDefault="00504E28" w:rsidP="00504E28">
      <w:r w:rsidRPr="00504E28">
        <w:t>df["Marks"] = df["Marks"].fillna(df["Marks"].mean())</w:t>
      </w:r>
    </w:p>
    <w:p w14:paraId="6137DF9A" w14:textId="77777777" w:rsidR="00504E28" w:rsidRPr="00504E28" w:rsidRDefault="00000000" w:rsidP="00504E28">
      <w:r>
        <w:pict w14:anchorId="5E3837DF">
          <v:rect id="_x0000_i1077" style="width:0;height:1.5pt" o:hralign="center" o:hrstd="t" o:hr="t" fillcolor="#a0a0a0" stroked="f"/>
        </w:pict>
      </w:r>
    </w:p>
    <w:p w14:paraId="378A07CA" w14:textId="77777777" w:rsidR="00504E28" w:rsidRDefault="00504E28" w:rsidP="00504E28">
      <w:pPr>
        <w:rPr>
          <w:b/>
          <w:bCs/>
        </w:rPr>
      </w:pPr>
      <w:r w:rsidRPr="00504E28">
        <w:rPr>
          <w:b/>
          <w:bCs/>
        </w:rPr>
        <w:t>53. Duplicates</w:t>
      </w:r>
    </w:p>
    <w:p w14:paraId="67D20D82" w14:textId="281B0A20" w:rsidR="002C2C62" w:rsidRPr="002C2C62" w:rsidRDefault="002C2C62" w:rsidP="00504E28">
      <w:r w:rsidRPr="002C2C62">
        <w:t>Find:</w:t>
      </w:r>
    </w:p>
    <w:p w14:paraId="455998FD" w14:textId="77777777" w:rsidR="00504E28" w:rsidRPr="00504E28" w:rsidRDefault="00504E28" w:rsidP="00504E28">
      <w:r w:rsidRPr="00504E28">
        <w:t>df.duplicated()</w:t>
      </w:r>
    </w:p>
    <w:p w14:paraId="194EFC20" w14:textId="77777777" w:rsidR="00504E28" w:rsidRPr="00504E28" w:rsidRDefault="00504E28" w:rsidP="00504E28">
      <w:r w:rsidRPr="00504E28">
        <w:t>Remove:</w:t>
      </w:r>
    </w:p>
    <w:p w14:paraId="062B25C7" w14:textId="77777777" w:rsidR="00504E28" w:rsidRPr="00504E28" w:rsidRDefault="00504E28" w:rsidP="00504E28">
      <w:r w:rsidRPr="00504E28">
        <w:t>df.drop_duplicates()</w:t>
      </w:r>
    </w:p>
    <w:p w14:paraId="40550814" w14:textId="77777777" w:rsidR="00504E28" w:rsidRPr="00504E28" w:rsidRDefault="00000000" w:rsidP="00504E28">
      <w:r>
        <w:pict w14:anchorId="2DC43F1A">
          <v:rect id="_x0000_i1078" style="width:0;height:1.5pt" o:hralign="center" o:hrstd="t" o:hr="t" fillcolor="#a0a0a0" stroked="f"/>
        </w:pict>
      </w:r>
    </w:p>
    <w:p w14:paraId="1923B75E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lastRenderedPageBreak/>
        <w:t>54. Why Data Cleaning Matters</w:t>
      </w:r>
    </w:p>
    <w:p w14:paraId="0A3E4B4C" w14:textId="77777777" w:rsidR="00504E28" w:rsidRPr="00504E28" w:rsidRDefault="00504E28" w:rsidP="00504E28">
      <w:r w:rsidRPr="00504E28">
        <w:t>Poor-quality data can lead to:</w:t>
      </w:r>
    </w:p>
    <w:p w14:paraId="12DB544A" w14:textId="77777777" w:rsidR="00504E28" w:rsidRPr="00504E28" w:rsidRDefault="00504E28" w:rsidP="00504E28">
      <w:pPr>
        <w:numPr>
          <w:ilvl w:val="0"/>
          <w:numId w:val="10"/>
        </w:numPr>
      </w:pPr>
      <w:r w:rsidRPr="00504E28">
        <w:t>Incorrect analysis</w:t>
      </w:r>
    </w:p>
    <w:p w14:paraId="033D5EC6" w14:textId="77777777" w:rsidR="00504E28" w:rsidRPr="00504E28" w:rsidRDefault="00504E28" w:rsidP="00504E28">
      <w:pPr>
        <w:numPr>
          <w:ilvl w:val="0"/>
          <w:numId w:val="10"/>
        </w:numPr>
      </w:pPr>
      <w:r w:rsidRPr="00504E28">
        <w:t>Poor model performance</w:t>
      </w:r>
    </w:p>
    <w:p w14:paraId="646974C5" w14:textId="77777777" w:rsidR="00504E28" w:rsidRPr="00504E28" w:rsidRDefault="00504E28" w:rsidP="00504E28">
      <w:pPr>
        <w:numPr>
          <w:ilvl w:val="0"/>
          <w:numId w:val="10"/>
        </w:numPr>
      </w:pPr>
      <w:r w:rsidRPr="00504E28">
        <w:t>Bias</w:t>
      </w:r>
    </w:p>
    <w:p w14:paraId="3CB1952B" w14:textId="77777777" w:rsidR="00504E28" w:rsidRPr="00504E28" w:rsidRDefault="00504E28" w:rsidP="00504E28">
      <w:pPr>
        <w:numPr>
          <w:ilvl w:val="0"/>
          <w:numId w:val="10"/>
        </w:numPr>
      </w:pPr>
      <w:r w:rsidRPr="00504E28">
        <w:t>Wrong conclusions</w:t>
      </w:r>
    </w:p>
    <w:p w14:paraId="03B456CF" w14:textId="77777777" w:rsidR="00504E28" w:rsidRPr="00504E28" w:rsidRDefault="00000000" w:rsidP="00504E28">
      <w:r>
        <w:pict w14:anchorId="5CB5A129">
          <v:rect id="_x0000_i1079" style="width:0;height:1.5pt" o:hralign="center" o:hrstd="t" o:hr="t" fillcolor="#a0a0a0" stroked="f"/>
        </w:pict>
      </w:r>
    </w:p>
    <w:p w14:paraId="387301EA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12 — REGULAR EXPRESSIONS</w:t>
      </w:r>
    </w:p>
    <w:p w14:paraId="2F1D491F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55. What is Regex?</w:t>
      </w:r>
    </w:p>
    <w:p w14:paraId="118AFF4F" w14:textId="77777777" w:rsidR="00504E28" w:rsidRPr="00504E28" w:rsidRDefault="00504E28" w:rsidP="00504E28">
      <w:r w:rsidRPr="00504E28">
        <w:t>Regular Expression is a pattern-matching technique used to search, extract, replace and validate text.</w:t>
      </w:r>
    </w:p>
    <w:p w14:paraId="1C713366" w14:textId="77777777" w:rsidR="00504E28" w:rsidRPr="00504E28" w:rsidRDefault="00504E28" w:rsidP="00504E28">
      <w:r w:rsidRPr="00504E28">
        <w:t>import re</w:t>
      </w:r>
    </w:p>
    <w:p w14:paraId="3DCD7E49" w14:textId="77777777" w:rsidR="00504E28" w:rsidRPr="00504E28" w:rsidRDefault="00000000" w:rsidP="00504E28">
      <w:r>
        <w:pict w14:anchorId="3EF47E22">
          <v:rect id="_x0000_i1080" style="width:0;height:1.5pt" o:hralign="center" o:hrstd="t" o:hr="t" fillcolor="#a0a0a0" stroked="f"/>
        </w:pict>
      </w:r>
    </w:p>
    <w:p w14:paraId="0F729322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56. Important Regex Symbols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459"/>
      </w:tblGrid>
      <w:tr w:rsidR="00504E28" w:rsidRPr="00504E28" w14:paraId="6A0D84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3464F" w14:textId="77777777" w:rsidR="00504E28" w:rsidRPr="00504E28" w:rsidRDefault="00504E28" w:rsidP="00504E28">
            <w:pPr>
              <w:rPr>
                <w:b/>
                <w:bCs/>
              </w:rPr>
            </w:pPr>
            <w:r w:rsidRPr="00504E28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C2D1F0F" w14:textId="77777777" w:rsidR="00504E28" w:rsidRPr="00504E28" w:rsidRDefault="00504E28" w:rsidP="00504E28">
            <w:pPr>
              <w:rPr>
                <w:b/>
                <w:bCs/>
              </w:rPr>
            </w:pPr>
            <w:r w:rsidRPr="00504E28">
              <w:rPr>
                <w:b/>
                <w:bCs/>
              </w:rPr>
              <w:t>Meaning</w:t>
            </w:r>
          </w:p>
        </w:tc>
      </w:tr>
      <w:tr w:rsidR="00504E28" w:rsidRPr="00504E28" w14:paraId="4B601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04E89" w14:textId="77777777" w:rsidR="00504E28" w:rsidRPr="00504E28" w:rsidRDefault="00504E28" w:rsidP="00504E28">
            <w:r w:rsidRPr="00504E28">
              <w:t>.</w:t>
            </w:r>
          </w:p>
        </w:tc>
        <w:tc>
          <w:tcPr>
            <w:tcW w:w="0" w:type="auto"/>
            <w:vAlign w:val="center"/>
            <w:hideMark/>
          </w:tcPr>
          <w:p w14:paraId="3DC1B596" w14:textId="77777777" w:rsidR="00504E28" w:rsidRPr="00504E28" w:rsidRDefault="00504E28" w:rsidP="00504E28">
            <w:r w:rsidRPr="00504E28">
              <w:t>Any character</w:t>
            </w:r>
          </w:p>
        </w:tc>
      </w:tr>
      <w:tr w:rsidR="00504E28" w:rsidRPr="00504E28" w14:paraId="2AE44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2B750" w14:textId="77777777" w:rsidR="00504E28" w:rsidRPr="00504E28" w:rsidRDefault="00504E28" w:rsidP="00504E28">
            <w:r w:rsidRPr="00504E28">
              <w:t>\d</w:t>
            </w:r>
          </w:p>
        </w:tc>
        <w:tc>
          <w:tcPr>
            <w:tcW w:w="0" w:type="auto"/>
            <w:vAlign w:val="center"/>
            <w:hideMark/>
          </w:tcPr>
          <w:p w14:paraId="2EEF3C2C" w14:textId="77777777" w:rsidR="00504E28" w:rsidRPr="00504E28" w:rsidRDefault="00504E28" w:rsidP="00504E28">
            <w:r w:rsidRPr="00504E28">
              <w:t>Digit</w:t>
            </w:r>
          </w:p>
        </w:tc>
      </w:tr>
      <w:tr w:rsidR="00504E28" w:rsidRPr="00504E28" w14:paraId="11D62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871F5" w14:textId="77777777" w:rsidR="00504E28" w:rsidRPr="00504E28" w:rsidRDefault="00504E28" w:rsidP="00504E28">
            <w:r w:rsidRPr="00504E28">
              <w:t>\w</w:t>
            </w:r>
          </w:p>
        </w:tc>
        <w:tc>
          <w:tcPr>
            <w:tcW w:w="0" w:type="auto"/>
            <w:vAlign w:val="center"/>
            <w:hideMark/>
          </w:tcPr>
          <w:p w14:paraId="51C8724F" w14:textId="77777777" w:rsidR="00504E28" w:rsidRPr="00504E28" w:rsidRDefault="00504E28" w:rsidP="00504E28">
            <w:r w:rsidRPr="00504E28">
              <w:t>Word character</w:t>
            </w:r>
          </w:p>
        </w:tc>
      </w:tr>
      <w:tr w:rsidR="00504E28" w:rsidRPr="00504E28" w14:paraId="78964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AA0FE" w14:textId="77777777" w:rsidR="00504E28" w:rsidRPr="00504E28" w:rsidRDefault="00504E28" w:rsidP="00504E28">
            <w:r w:rsidRPr="00504E28">
              <w:t>\s</w:t>
            </w:r>
          </w:p>
        </w:tc>
        <w:tc>
          <w:tcPr>
            <w:tcW w:w="0" w:type="auto"/>
            <w:vAlign w:val="center"/>
            <w:hideMark/>
          </w:tcPr>
          <w:p w14:paraId="673F0B02" w14:textId="77777777" w:rsidR="00504E28" w:rsidRPr="00504E28" w:rsidRDefault="00504E28" w:rsidP="00504E28">
            <w:r w:rsidRPr="00504E28">
              <w:t>Whitespace</w:t>
            </w:r>
          </w:p>
        </w:tc>
      </w:tr>
      <w:tr w:rsidR="00504E28" w:rsidRPr="00504E28" w14:paraId="218A3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ADD55" w14:textId="77777777" w:rsidR="00504E28" w:rsidRPr="00504E28" w:rsidRDefault="00504E28" w:rsidP="00504E28">
            <w:r w:rsidRPr="00504E28">
              <w:t>+</w:t>
            </w:r>
          </w:p>
        </w:tc>
        <w:tc>
          <w:tcPr>
            <w:tcW w:w="0" w:type="auto"/>
            <w:vAlign w:val="center"/>
            <w:hideMark/>
          </w:tcPr>
          <w:p w14:paraId="73C9D8AC" w14:textId="77777777" w:rsidR="00504E28" w:rsidRPr="00504E28" w:rsidRDefault="00504E28" w:rsidP="00504E28">
            <w:r w:rsidRPr="00504E28">
              <w:t>One or more</w:t>
            </w:r>
          </w:p>
        </w:tc>
      </w:tr>
      <w:tr w:rsidR="00504E28" w:rsidRPr="00504E28" w14:paraId="0517E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D2A9F" w14:textId="77777777" w:rsidR="00504E28" w:rsidRPr="00504E28" w:rsidRDefault="00504E28" w:rsidP="00504E28">
            <w:r w:rsidRPr="00504E28">
              <w:t>*</w:t>
            </w:r>
          </w:p>
        </w:tc>
        <w:tc>
          <w:tcPr>
            <w:tcW w:w="0" w:type="auto"/>
            <w:vAlign w:val="center"/>
            <w:hideMark/>
          </w:tcPr>
          <w:p w14:paraId="1E88E723" w14:textId="77777777" w:rsidR="00504E28" w:rsidRPr="00504E28" w:rsidRDefault="00504E28" w:rsidP="00504E28">
            <w:r w:rsidRPr="00504E28">
              <w:t>Zero or more</w:t>
            </w:r>
          </w:p>
        </w:tc>
      </w:tr>
      <w:tr w:rsidR="00504E28" w:rsidRPr="00504E28" w14:paraId="69C7D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EA126" w14:textId="77777777" w:rsidR="00504E28" w:rsidRPr="00504E28" w:rsidRDefault="00504E28" w:rsidP="00504E28">
            <w:r w:rsidRPr="00504E28">
              <w:t>?</w:t>
            </w:r>
          </w:p>
        </w:tc>
        <w:tc>
          <w:tcPr>
            <w:tcW w:w="0" w:type="auto"/>
            <w:vAlign w:val="center"/>
            <w:hideMark/>
          </w:tcPr>
          <w:p w14:paraId="2948D2B2" w14:textId="77777777" w:rsidR="00504E28" w:rsidRPr="00504E28" w:rsidRDefault="00504E28" w:rsidP="00504E28">
            <w:r w:rsidRPr="00504E28">
              <w:t>Zero or one</w:t>
            </w:r>
          </w:p>
        </w:tc>
      </w:tr>
      <w:tr w:rsidR="00504E28" w:rsidRPr="00504E28" w14:paraId="116AF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F61A6" w14:textId="77777777" w:rsidR="00504E28" w:rsidRPr="00504E28" w:rsidRDefault="00504E28" w:rsidP="00504E28">
            <w:r w:rsidRPr="00504E28">
              <w:t>^</w:t>
            </w:r>
          </w:p>
        </w:tc>
        <w:tc>
          <w:tcPr>
            <w:tcW w:w="0" w:type="auto"/>
            <w:vAlign w:val="center"/>
            <w:hideMark/>
          </w:tcPr>
          <w:p w14:paraId="4A71F904" w14:textId="77777777" w:rsidR="00504E28" w:rsidRPr="00504E28" w:rsidRDefault="00504E28" w:rsidP="00504E28">
            <w:r w:rsidRPr="00504E28">
              <w:t>Beginning</w:t>
            </w:r>
          </w:p>
        </w:tc>
      </w:tr>
      <w:tr w:rsidR="00504E28" w:rsidRPr="00504E28" w14:paraId="56A3F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14131" w14:textId="77777777" w:rsidR="00504E28" w:rsidRPr="00504E28" w:rsidRDefault="00504E28" w:rsidP="00504E28">
            <w:r w:rsidRPr="00504E28">
              <w:t>$</w:t>
            </w:r>
          </w:p>
        </w:tc>
        <w:tc>
          <w:tcPr>
            <w:tcW w:w="0" w:type="auto"/>
            <w:vAlign w:val="center"/>
            <w:hideMark/>
          </w:tcPr>
          <w:p w14:paraId="156ECC65" w14:textId="77777777" w:rsidR="00504E28" w:rsidRPr="00504E28" w:rsidRDefault="00504E28" w:rsidP="00504E28">
            <w:r w:rsidRPr="00504E28">
              <w:t>End</w:t>
            </w:r>
          </w:p>
        </w:tc>
      </w:tr>
      <w:tr w:rsidR="00504E28" w:rsidRPr="00504E28" w14:paraId="7495C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F76EB" w14:textId="77777777" w:rsidR="00504E28" w:rsidRPr="00504E28" w:rsidRDefault="00504E28" w:rsidP="00504E28">
            <w:r w:rsidRPr="00504E28">
              <w:t>[]</w:t>
            </w:r>
          </w:p>
        </w:tc>
        <w:tc>
          <w:tcPr>
            <w:tcW w:w="0" w:type="auto"/>
            <w:vAlign w:val="center"/>
            <w:hideMark/>
          </w:tcPr>
          <w:p w14:paraId="7101FEB8" w14:textId="77777777" w:rsidR="00504E28" w:rsidRPr="00504E28" w:rsidRDefault="00504E28" w:rsidP="00504E28">
            <w:r w:rsidRPr="00504E28">
              <w:t>Character set</w:t>
            </w:r>
          </w:p>
        </w:tc>
      </w:tr>
      <w:tr w:rsidR="00504E28" w:rsidRPr="00504E28" w14:paraId="0CD76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39B75" w14:textId="77777777" w:rsidR="00504E28" w:rsidRPr="00504E28" w:rsidRDefault="00504E28" w:rsidP="00504E28">
            <w:r w:rsidRPr="00504E28">
              <w:t>()</w:t>
            </w:r>
          </w:p>
        </w:tc>
        <w:tc>
          <w:tcPr>
            <w:tcW w:w="0" w:type="auto"/>
            <w:vAlign w:val="center"/>
            <w:hideMark/>
          </w:tcPr>
          <w:p w14:paraId="46DFA55B" w14:textId="77777777" w:rsidR="00504E28" w:rsidRPr="00504E28" w:rsidRDefault="00504E28" w:rsidP="00504E28">
            <w:r w:rsidRPr="00504E28">
              <w:t>Group</w:t>
            </w:r>
          </w:p>
        </w:tc>
      </w:tr>
      <w:tr w:rsidR="00504E28" w:rsidRPr="00504E28" w14:paraId="6FC7E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A9476" w14:textId="77777777" w:rsidR="00504E28" w:rsidRPr="00504E28" w:rsidRDefault="00504E28" w:rsidP="00504E28">
            <w:r w:rsidRPr="00504E28">
              <w:t>`</w:t>
            </w:r>
          </w:p>
        </w:tc>
        <w:tc>
          <w:tcPr>
            <w:tcW w:w="0" w:type="auto"/>
            <w:vAlign w:val="center"/>
            <w:hideMark/>
          </w:tcPr>
          <w:p w14:paraId="36EE51E1" w14:textId="77777777" w:rsidR="00504E28" w:rsidRPr="00504E28" w:rsidRDefault="00504E28" w:rsidP="00504E28">
            <w:r w:rsidRPr="00504E28">
              <w:t>`</w:t>
            </w:r>
          </w:p>
        </w:tc>
      </w:tr>
    </w:tbl>
    <w:p w14:paraId="6295F271" w14:textId="77777777" w:rsidR="00504E28" w:rsidRPr="00504E28" w:rsidRDefault="00000000" w:rsidP="00504E28">
      <w:r>
        <w:pict w14:anchorId="4497A8D5">
          <v:rect id="_x0000_i1081" style="width:0;height:1.5pt" o:hralign="center" o:hrstd="t" o:hr="t" fillcolor="#a0a0a0" stroked="f"/>
        </w:pict>
      </w:r>
    </w:p>
    <w:p w14:paraId="2D82C147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57. Regex Functions</w:t>
      </w:r>
    </w:p>
    <w:p w14:paraId="0C3D8DAC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match()</w:t>
      </w:r>
    </w:p>
    <w:p w14:paraId="3070C0E6" w14:textId="77777777" w:rsidR="00504E28" w:rsidRPr="00504E28" w:rsidRDefault="00504E28" w:rsidP="00504E28">
      <w:r w:rsidRPr="00504E28">
        <w:lastRenderedPageBreak/>
        <w:t>Checks beginning.</w:t>
      </w:r>
    </w:p>
    <w:p w14:paraId="70A500FB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search()</w:t>
      </w:r>
    </w:p>
    <w:p w14:paraId="05239DB1" w14:textId="77777777" w:rsidR="00504E28" w:rsidRPr="00504E28" w:rsidRDefault="00504E28" w:rsidP="00504E28">
      <w:r w:rsidRPr="00504E28">
        <w:t>Searches anywhere.</w:t>
      </w:r>
    </w:p>
    <w:p w14:paraId="42653032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findall()</w:t>
      </w:r>
    </w:p>
    <w:p w14:paraId="3EF6BE0A" w14:textId="77777777" w:rsidR="00504E28" w:rsidRPr="00504E28" w:rsidRDefault="00504E28" w:rsidP="00504E28">
      <w:r w:rsidRPr="00504E28">
        <w:t>Returns all matches.</w:t>
      </w:r>
    </w:p>
    <w:p w14:paraId="1AE5513D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sub()</w:t>
      </w:r>
    </w:p>
    <w:p w14:paraId="6A6A4F33" w14:textId="77777777" w:rsidR="00504E28" w:rsidRPr="00504E28" w:rsidRDefault="00504E28" w:rsidP="00504E28">
      <w:r w:rsidRPr="00504E28">
        <w:t>Replaces matches.</w:t>
      </w:r>
    </w:p>
    <w:p w14:paraId="0B6D40A8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split()</w:t>
      </w:r>
    </w:p>
    <w:p w14:paraId="79561A6F" w14:textId="77777777" w:rsidR="00504E28" w:rsidRPr="00504E28" w:rsidRDefault="00504E28" w:rsidP="00504E28">
      <w:r w:rsidRPr="00504E28">
        <w:t>Splits text based on pattern.</w:t>
      </w:r>
    </w:p>
    <w:p w14:paraId="7741175F" w14:textId="77777777" w:rsidR="00504E28" w:rsidRPr="00504E28" w:rsidRDefault="00000000" w:rsidP="00504E28">
      <w:r>
        <w:pict w14:anchorId="0934BBFD">
          <v:rect id="_x0000_i1082" style="width:0;height:1.5pt" o:hralign="center" o:hrstd="t" o:hr="t" fillcolor="#a0a0a0" stroked="f"/>
        </w:pict>
      </w:r>
    </w:p>
    <w:p w14:paraId="172A8BE1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58. Regex Example</w:t>
      </w:r>
    </w:p>
    <w:p w14:paraId="5644EDA9" w14:textId="77777777" w:rsidR="00504E28" w:rsidRPr="00504E28" w:rsidRDefault="00504E28" w:rsidP="00504E28">
      <w:r w:rsidRPr="00504E28">
        <w:t>text = "My phone number is 9876543210"</w:t>
      </w:r>
    </w:p>
    <w:p w14:paraId="2D5E4BB4" w14:textId="77777777" w:rsidR="00504E28" w:rsidRPr="00504E28" w:rsidRDefault="00504E28" w:rsidP="00504E28"/>
    <w:p w14:paraId="158B1408" w14:textId="77777777" w:rsidR="00504E28" w:rsidRPr="00504E28" w:rsidRDefault="00504E28" w:rsidP="00504E28">
      <w:r w:rsidRPr="00504E28">
        <w:t>numbers = re.findall(r"\d+", text)</w:t>
      </w:r>
    </w:p>
    <w:p w14:paraId="138C3001" w14:textId="77777777" w:rsidR="00504E28" w:rsidRPr="00504E28" w:rsidRDefault="00504E28" w:rsidP="00504E28"/>
    <w:p w14:paraId="041A5994" w14:textId="77777777" w:rsidR="00504E28" w:rsidRPr="00504E28" w:rsidRDefault="00504E28" w:rsidP="00504E28">
      <w:r w:rsidRPr="00504E28">
        <w:t>print(numbers)</w:t>
      </w:r>
    </w:p>
    <w:p w14:paraId="01EB339F" w14:textId="77777777" w:rsidR="00504E28" w:rsidRPr="00504E28" w:rsidRDefault="00000000" w:rsidP="00504E28">
      <w:r>
        <w:pict w14:anchorId="471C8CC3">
          <v:rect id="_x0000_i1083" style="width:0;height:1.5pt" o:hralign="center" o:hrstd="t" o:hr="t" fillcolor="#a0a0a0" stroked="f"/>
        </w:pict>
      </w:r>
    </w:p>
    <w:p w14:paraId="37281EB9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59. Remove Numbers</w:t>
      </w:r>
    </w:p>
    <w:p w14:paraId="192F6F63" w14:textId="77777777" w:rsidR="00504E28" w:rsidRPr="00504E28" w:rsidRDefault="00504E28" w:rsidP="00504E28">
      <w:r w:rsidRPr="00504E28">
        <w:t>text = "I have 2 phones"</w:t>
      </w:r>
    </w:p>
    <w:p w14:paraId="4BD0DAB8" w14:textId="77777777" w:rsidR="00504E28" w:rsidRPr="00504E28" w:rsidRDefault="00504E28" w:rsidP="00504E28"/>
    <w:p w14:paraId="26638FB3" w14:textId="77777777" w:rsidR="00504E28" w:rsidRPr="00504E28" w:rsidRDefault="00504E28" w:rsidP="00504E28">
      <w:r w:rsidRPr="00504E28">
        <w:t>cleaned = re.sub(r"\d+", "", text)</w:t>
      </w:r>
    </w:p>
    <w:p w14:paraId="548C8B1C" w14:textId="77777777" w:rsidR="00504E28" w:rsidRPr="00504E28" w:rsidRDefault="00000000" w:rsidP="00504E28">
      <w:r>
        <w:pict w14:anchorId="2D50E2FE">
          <v:rect id="_x0000_i1084" style="width:0;height:1.5pt" o:hralign="center" o:hrstd="t" o:hr="t" fillcolor="#a0a0a0" stroked="f"/>
        </w:pict>
      </w:r>
    </w:p>
    <w:p w14:paraId="2EC19D25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13 — TEXT DATA AND PREPROCESSING</w:t>
      </w:r>
    </w:p>
    <w:p w14:paraId="54B66477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60. What is Text Data?</w:t>
      </w:r>
    </w:p>
    <w:p w14:paraId="743902C4" w14:textId="77777777" w:rsidR="00504E28" w:rsidRPr="00504E28" w:rsidRDefault="00504E28" w:rsidP="00504E28">
      <w:r w:rsidRPr="00504E28">
        <w:t>Text data is unstructured or semi-structured information expressed in natural language.</w:t>
      </w:r>
    </w:p>
    <w:p w14:paraId="4A2C1BBA" w14:textId="77777777" w:rsidR="00504E28" w:rsidRPr="00504E28" w:rsidRDefault="00504E28" w:rsidP="00504E28">
      <w:r w:rsidRPr="00504E28">
        <w:t>Examples:</w:t>
      </w:r>
    </w:p>
    <w:p w14:paraId="19309899" w14:textId="77777777" w:rsidR="00504E28" w:rsidRPr="00504E28" w:rsidRDefault="00504E28" w:rsidP="00504E28">
      <w:pPr>
        <w:numPr>
          <w:ilvl w:val="0"/>
          <w:numId w:val="11"/>
        </w:numPr>
      </w:pPr>
      <w:r w:rsidRPr="00504E28">
        <w:t>Emails</w:t>
      </w:r>
    </w:p>
    <w:p w14:paraId="785AD9E1" w14:textId="77777777" w:rsidR="00504E28" w:rsidRPr="00504E28" w:rsidRDefault="00504E28" w:rsidP="00504E28">
      <w:pPr>
        <w:numPr>
          <w:ilvl w:val="0"/>
          <w:numId w:val="11"/>
        </w:numPr>
      </w:pPr>
      <w:r w:rsidRPr="00504E28">
        <w:t>Reviews</w:t>
      </w:r>
    </w:p>
    <w:p w14:paraId="506584B3" w14:textId="77777777" w:rsidR="00504E28" w:rsidRPr="00504E28" w:rsidRDefault="00504E28" w:rsidP="00504E28">
      <w:pPr>
        <w:numPr>
          <w:ilvl w:val="0"/>
          <w:numId w:val="11"/>
        </w:numPr>
      </w:pPr>
      <w:r w:rsidRPr="00504E28">
        <w:t>Tweets/posts</w:t>
      </w:r>
    </w:p>
    <w:p w14:paraId="61A09986" w14:textId="77777777" w:rsidR="00504E28" w:rsidRPr="00504E28" w:rsidRDefault="00504E28" w:rsidP="00504E28">
      <w:pPr>
        <w:numPr>
          <w:ilvl w:val="0"/>
          <w:numId w:val="11"/>
        </w:numPr>
      </w:pPr>
      <w:r w:rsidRPr="00504E28">
        <w:t>News</w:t>
      </w:r>
    </w:p>
    <w:p w14:paraId="692E82FE" w14:textId="77777777" w:rsidR="00504E28" w:rsidRPr="00504E28" w:rsidRDefault="00504E28" w:rsidP="00504E28">
      <w:pPr>
        <w:numPr>
          <w:ilvl w:val="0"/>
          <w:numId w:val="11"/>
        </w:numPr>
      </w:pPr>
      <w:r w:rsidRPr="00504E28">
        <w:t>Documents</w:t>
      </w:r>
    </w:p>
    <w:p w14:paraId="386437E5" w14:textId="77777777" w:rsidR="00504E28" w:rsidRPr="00504E28" w:rsidRDefault="00504E28" w:rsidP="00504E28">
      <w:pPr>
        <w:numPr>
          <w:ilvl w:val="0"/>
          <w:numId w:val="11"/>
        </w:numPr>
      </w:pPr>
      <w:r w:rsidRPr="00504E28">
        <w:lastRenderedPageBreak/>
        <w:t>Chats</w:t>
      </w:r>
    </w:p>
    <w:p w14:paraId="77C11C10" w14:textId="77777777" w:rsidR="00504E28" w:rsidRPr="00504E28" w:rsidRDefault="00504E28" w:rsidP="00504E28">
      <w:pPr>
        <w:numPr>
          <w:ilvl w:val="0"/>
          <w:numId w:val="11"/>
        </w:numPr>
      </w:pPr>
      <w:r w:rsidRPr="00504E28">
        <w:t>Customer feedback</w:t>
      </w:r>
    </w:p>
    <w:p w14:paraId="465E83C7" w14:textId="77777777" w:rsidR="00504E28" w:rsidRPr="00504E28" w:rsidRDefault="00000000" w:rsidP="00504E28">
      <w:r>
        <w:pict w14:anchorId="1320EF10">
          <v:rect id="_x0000_i1085" style="width:0;height:1.5pt" o:hralign="center" o:hrstd="t" o:hr="t" fillcolor="#a0a0a0" stroked="f"/>
        </w:pict>
      </w:r>
    </w:p>
    <w:p w14:paraId="32F24DC6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61. Why Preprocess Text?</w:t>
      </w:r>
    </w:p>
    <w:p w14:paraId="149E6EA9" w14:textId="77777777" w:rsidR="00504E28" w:rsidRPr="00504E28" w:rsidRDefault="00504E28" w:rsidP="00504E28">
      <w:r w:rsidRPr="00504E28">
        <w:t>Raw text may contain:</w:t>
      </w:r>
    </w:p>
    <w:p w14:paraId="1D08190C" w14:textId="77777777" w:rsidR="00504E28" w:rsidRPr="00504E28" w:rsidRDefault="00504E28" w:rsidP="00504E28">
      <w:pPr>
        <w:numPr>
          <w:ilvl w:val="0"/>
          <w:numId w:val="12"/>
        </w:numPr>
      </w:pPr>
      <w:r w:rsidRPr="00504E28">
        <w:t>HTML</w:t>
      </w:r>
    </w:p>
    <w:p w14:paraId="5AB5980E" w14:textId="77777777" w:rsidR="00504E28" w:rsidRPr="00504E28" w:rsidRDefault="00504E28" w:rsidP="00504E28">
      <w:pPr>
        <w:numPr>
          <w:ilvl w:val="0"/>
          <w:numId w:val="12"/>
        </w:numPr>
      </w:pPr>
      <w:r w:rsidRPr="00504E28">
        <w:t>URLs</w:t>
      </w:r>
    </w:p>
    <w:p w14:paraId="039741DB" w14:textId="77777777" w:rsidR="00504E28" w:rsidRPr="00504E28" w:rsidRDefault="00504E28" w:rsidP="00504E28">
      <w:pPr>
        <w:numPr>
          <w:ilvl w:val="0"/>
          <w:numId w:val="12"/>
        </w:numPr>
      </w:pPr>
      <w:r w:rsidRPr="00504E28">
        <w:t>punctuation</w:t>
      </w:r>
    </w:p>
    <w:p w14:paraId="5CC63032" w14:textId="77777777" w:rsidR="00504E28" w:rsidRPr="00504E28" w:rsidRDefault="00504E28" w:rsidP="00504E28">
      <w:pPr>
        <w:numPr>
          <w:ilvl w:val="0"/>
          <w:numId w:val="12"/>
        </w:numPr>
      </w:pPr>
      <w:r w:rsidRPr="00504E28">
        <w:t>spelling errors</w:t>
      </w:r>
    </w:p>
    <w:p w14:paraId="3A33CC80" w14:textId="77777777" w:rsidR="00504E28" w:rsidRPr="00504E28" w:rsidRDefault="00504E28" w:rsidP="00504E28">
      <w:pPr>
        <w:numPr>
          <w:ilvl w:val="0"/>
          <w:numId w:val="12"/>
        </w:numPr>
      </w:pPr>
      <w:r w:rsidRPr="00504E28">
        <w:t>unnecessary spaces</w:t>
      </w:r>
    </w:p>
    <w:p w14:paraId="70391846" w14:textId="77777777" w:rsidR="00504E28" w:rsidRPr="00504E28" w:rsidRDefault="00504E28" w:rsidP="00504E28">
      <w:pPr>
        <w:numPr>
          <w:ilvl w:val="0"/>
          <w:numId w:val="12"/>
        </w:numPr>
      </w:pPr>
      <w:r w:rsidRPr="00504E28">
        <w:t>emojis</w:t>
      </w:r>
    </w:p>
    <w:p w14:paraId="59652419" w14:textId="77777777" w:rsidR="00504E28" w:rsidRPr="00504E28" w:rsidRDefault="00504E28" w:rsidP="00504E28">
      <w:pPr>
        <w:numPr>
          <w:ilvl w:val="0"/>
          <w:numId w:val="12"/>
        </w:numPr>
      </w:pPr>
      <w:r w:rsidRPr="00504E28">
        <w:t>capitalization differences</w:t>
      </w:r>
    </w:p>
    <w:p w14:paraId="1826B7DD" w14:textId="77777777" w:rsidR="00504E28" w:rsidRPr="00504E28" w:rsidRDefault="00504E28" w:rsidP="00504E28">
      <w:pPr>
        <w:numPr>
          <w:ilvl w:val="0"/>
          <w:numId w:val="12"/>
        </w:numPr>
      </w:pPr>
      <w:r w:rsidRPr="00504E28">
        <w:t>noise</w:t>
      </w:r>
    </w:p>
    <w:p w14:paraId="20685887" w14:textId="77777777" w:rsidR="00504E28" w:rsidRPr="00504E28" w:rsidRDefault="00000000" w:rsidP="00504E28">
      <w:r>
        <w:pict w14:anchorId="717FE28B">
          <v:rect id="_x0000_i1086" style="width:0;height:1.5pt" o:hralign="center" o:hrstd="t" o:hr="t" fillcolor="#a0a0a0" stroked="f"/>
        </w:pict>
      </w:r>
    </w:p>
    <w:p w14:paraId="5E18F235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62. Text Normalization</w:t>
      </w:r>
    </w:p>
    <w:p w14:paraId="7E10B9CF" w14:textId="77777777" w:rsidR="00504E28" w:rsidRPr="00504E28" w:rsidRDefault="00504E28" w:rsidP="00504E28">
      <w:r w:rsidRPr="00504E28">
        <w:t>Common techniques:</w:t>
      </w:r>
    </w:p>
    <w:p w14:paraId="62B5433E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Lowercasing</w:t>
      </w:r>
    </w:p>
    <w:p w14:paraId="5EE183E7" w14:textId="77777777" w:rsidR="00504E28" w:rsidRPr="00504E28" w:rsidRDefault="00504E28" w:rsidP="00504E28">
      <w:r w:rsidRPr="00504E28">
        <w:t>HELLO → hello</w:t>
      </w:r>
    </w:p>
    <w:p w14:paraId="0C8E21B8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Whitespace normalization</w:t>
      </w:r>
    </w:p>
    <w:p w14:paraId="43B0396E" w14:textId="77777777" w:rsidR="00504E28" w:rsidRPr="00504E28" w:rsidRDefault="00504E28" w:rsidP="00504E28">
      <w:r w:rsidRPr="00504E28">
        <w:t>"I   love   NLP"</w:t>
      </w:r>
    </w:p>
    <w:p w14:paraId="5A980388" w14:textId="77777777" w:rsidR="00504E28" w:rsidRPr="00504E28" w:rsidRDefault="00504E28" w:rsidP="00504E28">
      <w:r w:rsidRPr="00504E28">
        <w:t>→</w:t>
      </w:r>
    </w:p>
    <w:p w14:paraId="14CC58B1" w14:textId="77777777" w:rsidR="00504E28" w:rsidRPr="00504E28" w:rsidRDefault="00504E28" w:rsidP="00504E28">
      <w:r w:rsidRPr="00504E28">
        <w:t>"I love NLP"</w:t>
      </w:r>
    </w:p>
    <w:p w14:paraId="7E73416F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Spelling normalization</w:t>
      </w:r>
    </w:p>
    <w:p w14:paraId="26A235F0" w14:textId="77777777" w:rsidR="00504E28" w:rsidRPr="00504E28" w:rsidRDefault="00504E28" w:rsidP="00504E28">
      <w:r w:rsidRPr="00504E28">
        <w:t>cooooool → cool</w:t>
      </w:r>
    </w:p>
    <w:p w14:paraId="37FC0058" w14:textId="77777777" w:rsidR="00504E28" w:rsidRPr="00504E28" w:rsidRDefault="00504E28" w:rsidP="00504E28">
      <w:r w:rsidRPr="00504E28">
        <w:t>when appropriate.</w:t>
      </w:r>
    </w:p>
    <w:p w14:paraId="59A606BC" w14:textId="77777777" w:rsidR="00504E28" w:rsidRPr="00504E28" w:rsidRDefault="00000000" w:rsidP="00504E28">
      <w:r>
        <w:pict w14:anchorId="5222F55E">
          <v:rect id="_x0000_i1087" style="width:0;height:1.5pt" o:hralign="center" o:hrstd="t" o:hr="t" fillcolor="#a0a0a0" stroked="f"/>
        </w:pict>
      </w:r>
    </w:p>
    <w:p w14:paraId="515D412C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63. Removing URLs</w:t>
      </w:r>
    </w:p>
    <w:p w14:paraId="019A1DE3" w14:textId="77777777" w:rsidR="00504E28" w:rsidRPr="00504E28" w:rsidRDefault="00504E28" w:rsidP="00504E28">
      <w:r w:rsidRPr="00504E28">
        <w:t>text = re.sub(r"http\S+", "", text)</w:t>
      </w:r>
    </w:p>
    <w:p w14:paraId="10794C55" w14:textId="77777777" w:rsidR="00504E28" w:rsidRPr="00504E28" w:rsidRDefault="00000000" w:rsidP="00504E28">
      <w:r>
        <w:pict w14:anchorId="222BEF31">
          <v:rect id="_x0000_i1088" style="width:0;height:1.5pt" o:hralign="center" o:hrstd="t" o:hr="t" fillcolor="#a0a0a0" stroked="f"/>
        </w:pict>
      </w:r>
    </w:p>
    <w:p w14:paraId="18721B92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64. Removing HTML</w:t>
      </w:r>
    </w:p>
    <w:p w14:paraId="6C9861FA" w14:textId="77777777" w:rsidR="00504E28" w:rsidRPr="00504E28" w:rsidRDefault="00504E28" w:rsidP="00504E28">
      <w:r w:rsidRPr="00504E28">
        <w:t>Web data may contain:</w:t>
      </w:r>
    </w:p>
    <w:p w14:paraId="2CF3A347" w14:textId="77777777" w:rsidR="00504E28" w:rsidRPr="00504E28" w:rsidRDefault="00504E28" w:rsidP="00504E28">
      <w:r w:rsidRPr="00504E28">
        <w:lastRenderedPageBreak/>
        <w:t>&lt;p&gt;Hello NLP&lt;/p&gt;</w:t>
      </w:r>
    </w:p>
    <w:p w14:paraId="19CBA8CC" w14:textId="77777777" w:rsidR="00504E28" w:rsidRPr="00504E28" w:rsidRDefault="00504E28" w:rsidP="00504E28">
      <w:r w:rsidRPr="00504E28">
        <w:t>which can be converted to:</w:t>
      </w:r>
    </w:p>
    <w:p w14:paraId="351750F5" w14:textId="77777777" w:rsidR="00504E28" w:rsidRPr="00504E28" w:rsidRDefault="00504E28" w:rsidP="00504E28">
      <w:r w:rsidRPr="00504E28">
        <w:t>Hello NLP</w:t>
      </w:r>
    </w:p>
    <w:p w14:paraId="5A899F58" w14:textId="77777777" w:rsidR="00504E28" w:rsidRPr="00504E28" w:rsidRDefault="00000000" w:rsidP="00504E28">
      <w:r>
        <w:pict w14:anchorId="0A83EEB0">
          <v:rect id="_x0000_i1089" style="width:0;height:1.5pt" o:hralign="center" o:hrstd="t" o:hr="t" fillcolor="#a0a0a0" stroked="f"/>
        </w:pict>
      </w:r>
    </w:p>
    <w:p w14:paraId="6CB2D2BA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65. Emoji Handling</w:t>
      </w:r>
    </w:p>
    <w:p w14:paraId="234B08A8" w14:textId="77777777" w:rsidR="00504E28" w:rsidRPr="00504E28" w:rsidRDefault="00504E28" w:rsidP="00504E28">
      <w:r w:rsidRPr="00504E28">
        <w:t>Emojis may be:</w:t>
      </w:r>
    </w:p>
    <w:p w14:paraId="1097DBD7" w14:textId="77777777" w:rsidR="00504E28" w:rsidRPr="00504E28" w:rsidRDefault="00504E28" w:rsidP="00504E28">
      <w:pPr>
        <w:numPr>
          <w:ilvl w:val="0"/>
          <w:numId w:val="13"/>
        </w:numPr>
      </w:pPr>
      <w:r w:rsidRPr="00504E28">
        <w:t>Removed</w:t>
      </w:r>
    </w:p>
    <w:p w14:paraId="2CD99389" w14:textId="77777777" w:rsidR="00504E28" w:rsidRPr="00504E28" w:rsidRDefault="00504E28" w:rsidP="00504E28">
      <w:pPr>
        <w:numPr>
          <w:ilvl w:val="0"/>
          <w:numId w:val="13"/>
        </w:numPr>
      </w:pPr>
      <w:r w:rsidRPr="00504E28">
        <w:t>Converted into text</w:t>
      </w:r>
    </w:p>
    <w:p w14:paraId="31FDACBD" w14:textId="77777777" w:rsidR="00504E28" w:rsidRPr="00504E28" w:rsidRDefault="00504E28" w:rsidP="00504E28">
      <w:pPr>
        <w:numPr>
          <w:ilvl w:val="0"/>
          <w:numId w:val="13"/>
        </w:numPr>
      </w:pPr>
      <w:r w:rsidRPr="00504E28">
        <w:t>Preserved as features</w:t>
      </w:r>
    </w:p>
    <w:p w14:paraId="6BD88A73" w14:textId="77777777" w:rsidR="00504E28" w:rsidRPr="00504E28" w:rsidRDefault="00504E28" w:rsidP="00504E28">
      <w:r w:rsidRPr="00504E28">
        <w:t>For sentiment analysis, preserving them may be useful.</w:t>
      </w:r>
    </w:p>
    <w:p w14:paraId="6D445C07" w14:textId="77777777" w:rsidR="00504E28" w:rsidRPr="00504E28" w:rsidRDefault="00504E28" w:rsidP="00504E28">
      <w:r w:rsidRPr="00504E28">
        <w:t>Example:</w:t>
      </w:r>
    </w:p>
    <w:p w14:paraId="728B7B4A" w14:textId="77777777" w:rsidR="00504E28" w:rsidRPr="00504E28" w:rsidRDefault="00504E28" w:rsidP="00504E28">
      <w:r w:rsidRPr="00504E28">
        <w:rPr>
          <w:rFonts w:ascii="Segoe UI Emoji" w:hAnsi="Segoe UI Emoji" w:cs="Segoe UI Emoji"/>
        </w:rPr>
        <w:t>😍</w:t>
      </w:r>
      <w:r w:rsidRPr="00504E28">
        <w:t xml:space="preserve"> → positive emotion</w:t>
      </w:r>
    </w:p>
    <w:p w14:paraId="6C05C4BC" w14:textId="77777777" w:rsidR="00504E28" w:rsidRPr="00504E28" w:rsidRDefault="00000000" w:rsidP="00504E28">
      <w:r>
        <w:pict w14:anchorId="02689F26">
          <v:rect id="_x0000_i1090" style="width:0;height:1.5pt" o:hralign="center" o:hrstd="t" o:hr="t" fillcolor="#a0a0a0" stroked="f"/>
        </w:pict>
      </w:r>
    </w:p>
    <w:p w14:paraId="34594E11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66. Negation Handling</w:t>
      </w:r>
    </w:p>
    <w:p w14:paraId="6114C00F" w14:textId="77777777" w:rsidR="00504E28" w:rsidRPr="00504E28" w:rsidRDefault="00504E28" w:rsidP="00504E28">
      <w:r w:rsidRPr="00504E28">
        <w:t>Consider:</w:t>
      </w:r>
    </w:p>
    <w:p w14:paraId="7418F023" w14:textId="77777777" w:rsidR="00504E28" w:rsidRPr="00504E28" w:rsidRDefault="00504E28" w:rsidP="00504E28">
      <w:r w:rsidRPr="00504E28">
        <w:t>"I like this."</w:t>
      </w:r>
    </w:p>
    <w:p w14:paraId="7BC1761B" w14:textId="77777777" w:rsidR="00504E28" w:rsidRPr="00504E28" w:rsidRDefault="00504E28" w:rsidP="00504E28">
      <w:r w:rsidRPr="00504E28">
        <w:t>and:</w:t>
      </w:r>
    </w:p>
    <w:p w14:paraId="47DCF2B4" w14:textId="77777777" w:rsidR="00504E28" w:rsidRPr="00504E28" w:rsidRDefault="00504E28" w:rsidP="00504E28">
      <w:r w:rsidRPr="00504E28">
        <w:t>"I do not like this."</w:t>
      </w:r>
    </w:p>
    <w:p w14:paraId="0257B7D7" w14:textId="77777777" w:rsidR="00504E28" w:rsidRPr="00504E28" w:rsidRDefault="00504E28" w:rsidP="00504E28">
      <w:r w:rsidRPr="00504E28">
        <w:t>Removing "not" can destroy the sentiment meaning.</w:t>
      </w:r>
    </w:p>
    <w:p w14:paraId="7A345B6A" w14:textId="77777777" w:rsidR="00504E28" w:rsidRPr="00504E28" w:rsidRDefault="00504E28" w:rsidP="00504E28">
      <w:r w:rsidRPr="00504E28">
        <w:t>Therefore:</w:t>
      </w:r>
    </w:p>
    <w:p w14:paraId="45A3E713" w14:textId="77777777" w:rsidR="00504E28" w:rsidRPr="00504E28" w:rsidRDefault="00504E28" w:rsidP="00504E28">
      <w:r w:rsidRPr="00504E28">
        <w:t>Stopword removal must be task-dependent.</w:t>
      </w:r>
    </w:p>
    <w:p w14:paraId="3BE48E28" w14:textId="77777777" w:rsidR="00504E28" w:rsidRPr="00504E28" w:rsidRDefault="00000000" w:rsidP="00504E28">
      <w:r>
        <w:pict w14:anchorId="02AE13AE">
          <v:rect id="_x0000_i1091" style="width:0;height:1.5pt" o:hralign="center" o:hrstd="t" o:hr="t" fillcolor="#a0a0a0" stroked="f"/>
        </w:pict>
      </w:r>
    </w:p>
    <w:p w14:paraId="4A2E6E98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67. Complete Text Preprocessing Pipeline</w:t>
      </w:r>
    </w:p>
    <w:p w14:paraId="7255A3CB" w14:textId="77777777" w:rsidR="00504E28" w:rsidRPr="00504E28" w:rsidRDefault="00504E28" w:rsidP="00504E28">
      <w:r w:rsidRPr="00504E28">
        <w:t>Raw Text</w:t>
      </w:r>
    </w:p>
    <w:p w14:paraId="5A799622" w14:textId="77777777" w:rsidR="00504E28" w:rsidRPr="00504E28" w:rsidRDefault="00504E28" w:rsidP="00504E28">
      <w:r w:rsidRPr="00504E28">
        <w:t xml:space="preserve">   ↓</w:t>
      </w:r>
    </w:p>
    <w:p w14:paraId="05818C11" w14:textId="77777777" w:rsidR="00504E28" w:rsidRPr="00504E28" w:rsidRDefault="00504E28" w:rsidP="00504E28">
      <w:r w:rsidRPr="00504E28">
        <w:t>HTML Cleaning</w:t>
      </w:r>
    </w:p>
    <w:p w14:paraId="55E7295D" w14:textId="77777777" w:rsidR="00504E28" w:rsidRPr="00504E28" w:rsidRDefault="00504E28" w:rsidP="00504E28">
      <w:r w:rsidRPr="00504E28">
        <w:t xml:space="preserve">   ↓</w:t>
      </w:r>
    </w:p>
    <w:p w14:paraId="202AAFAD" w14:textId="77777777" w:rsidR="00504E28" w:rsidRPr="00504E28" w:rsidRDefault="00504E28" w:rsidP="00504E28">
      <w:r w:rsidRPr="00504E28">
        <w:t>URL Handling</w:t>
      </w:r>
    </w:p>
    <w:p w14:paraId="20A23FFD" w14:textId="77777777" w:rsidR="00504E28" w:rsidRPr="00504E28" w:rsidRDefault="00504E28" w:rsidP="00504E28">
      <w:r w:rsidRPr="00504E28">
        <w:t xml:space="preserve">   ↓</w:t>
      </w:r>
    </w:p>
    <w:p w14:paraId="0B7D92F9" w14:textId="77777777" w:rsidR="00504E28" w:rsidRPr="00504E28" w:rsidRDefault="00504E28" w:rsidP="00504E28">
      <w:r w:rsidRPr="00504E28">
        <w:t>Noise Removal</w:t>
      </w:r>
    </w:p>
    <w:p w14:paraId="6B7C0790" w14:textId="77777777" w:rsidR="00504E28" w:rsidRPr="00504E28" w:rsidRDefault="00504E28" w:rsidP="00504E28">
      <w:r w:rsidRPr="00504E28">
        <w:t xml:space="preserve">   ↓</w:t>
      </w:r>
    </w:p>
    <w:p w14:paraId="103B067E" w14:textId="77777777" w:rsidR="00504E28" w:rsidRPr="00504E28" w:rsidRDefault="00504E28" w:rsidP="00504E28">
      <w:r w:rsidRPr="00504E28">
        <w:lastRenderedPageBreak/>
        <w:t>Normalization</w:t>
      </w:r>
    </w:p>
    <w:p w14:paraId="4374C7E5" w14:textId="77777777" w:rsidR="00504E28" w:rsidRPr="00504E28" w:rsidRDefault="00504E28" w:rsidP="00504E28">
      <w:r w:rsidRPr="00504E28">
        <w:t xml:space="preserve">   ↓</w:t>
      </w:r>
    </w:p>
    <w:p w14:paraId="722577E7" w14:textId="77777777" w:rsidR="00504E28" w:rsidRPr="00504E28" w:rsidRDefault="00504E28" w:rsidP="00504E28">
      <w:r w:rsidRPr="00504E28">
        <w:t>Tokenization</w:t>
      </w:r>
    </w:p>
    <w:p w14:paraId="2275BF59" w14:textId="77777777" w:rsidR="00504E28" w:rsidRPr="00504E28" w:rsidRDefault="00504E28" w:rsidP="00504E28">
      <w:r w:rsidRPr="00504E28">
        <w:t xml:space="preserve">   ↓</w:t>
      </w:r>
    </w:p>
    <w:p w14:paraId="1A3A7880" w14:textId="77777777" w:rsidR="00504E28" w:rsidRPr="00504E28" w:rsidRDefault="00504E28" w:rsidP="00504E28">
      <w:r w:rsidRPr="00504E28">
        <w:t>Stopword Handling</w:t>
      </w:r>
    </w:p>
    <w:p w14:paraId="502D7EB2" w14:textId="77777777" w:rsidR="00504E28" w:rsidRPr="00504E28" w:rsidRDefault="00504E28" w:rsidP="00504E28">
      <w:r w:rsidRPr="00504E28">
        <w:t xml:space="preserve">   ↓</w:t>
      </w:r>
    </w:p>
    <w:p w14:paraId="7C625557" w14:textId="77777777" w:rsidR="00504E28" w:rsidRPr="00504E28" w:rsidRDefault="00504E28" w:rsidP="00504E28">
      <w:r w:rsidRPr="00504E28">
        <w:t>Stemming / Lemmatization</w:t>
      </w:r>
    </w:p>
    <w:p w14:paraId="6370F346" w14:textId="77777777" w:rsidR="00504E28" w:rsidRPr="00504E28" w:rsidRDefault="00504E28" w:rsidP="00504E28">
      <w:r w:rsidRPr="00504E28">
        <w:t xml:space="preserve">   ↓</w:t>
      </w:r>
    </w:p>
    <w:p w14:paraId="7F31AA41" w14:textId="77777777" w:rsidR="00504E28" w:rsidRPr="00504E28" w:rsidRDefault="00504E28" w:rsidP="00504E28">
      <w:r w:rsidRPr="00504E28">
        <w:t>POS / NER if required</w:t>
      </w:r>
    </w:p>
    <w:p w14:paraId="2F5D7A0C" w14:textId="77777777" w:rsidR="00504E28" w:rsidRPr="00504E28" w:rsidRDefault="00504E28" w:rsidP="00504E28">
      <w:r w:rsidRPr="00504E28">
        <w:t xml:space="preserve">   ↓</w:t>
      </w:r>
    </w:p>
    <w:p w14:paraId="301FF0B5" w14:textId="77777777" w:rsidR="00504E28" w:rsidRPr="00504E28" w:rsidRDefault="00504E28" w:rsidP="00504E28">
      <w:r w:rsidRPr="00504E28">
        <w:t>Feature Extraction</w:t>
      </w:r>
    </w:p>
    <w:p w14:paraId="54621B21" w14:textId="77777777" w:rsidR="00504E28" w:rsidRPr="00504E28" w:rsidRDefault="00504E28" w:rsidP="00504E28">
      <w:r w:rsidRPr="00504E28">
        <w:t xml:space="preserve">   ↓</w:t>
      </w:r>
    </w:p>
    <w:p w14:paraId="52B7B6DA" w14:textId="77777777" w:rsidR="00504E28" w:rsidRPr="00504E28" w:rsidRDefault="00504E28" w:rsidP="00504E28">
      <w:r w:rsidRPr="00504E28">
        <w:t>Machine Learning / Deep Learning</w:t>
      </w:r>
    </w:p>
    <w:p w14:paraId="6CEE9851" w14:textId="77777777" w:rsidR="00504E28" w:rsidRPr="00504E28" w:rsidRDefault="00000000" w:rsidP="00504E28">
      <w:r>
        <w:pict w14:anchorId="6B35A765">
          <v:rect id="_x0000_i1092" style="width:0;height:1.5pt" o:hralign="center" o:hrstd="t" o:hr="t" fillcolor="#a0a0a0" stroked="f"/>
        </w:pict>
      </w:r>
    </w:p>
    <w:p w14:paraId="18565470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14 — INTRODUCTION TO NLP</w:t>
      </w:r>
    </w:p>
    <w:p w14:paraId="42F20DA7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68. Definition</w:t>
      </w:r>
    </w:p>
    <w:p w14:paraId="5B0285A6" w14:textId="77777777" w:rsidR="00504E28" w:rsidRPr="00504E28" w:rsidRDefault="00504E28" w:rsidP="00504E28">
      <w:r w:rsidRPr="00504E28">
        <w:t>Natural Language Processing is a branch of AI that enables computers to process, understand, analyze and generate human language.</w:t>
      </w:r>
    </w:p>
    <w:p w14:paraId="0ACE242C" w14:textId="77777777" w:rsidR="00504E28" w:rsidRPr="00504E28" w:rsidRDefault="00000000" w:rsidP="00504E28">
      <w:r>
        <w:pict w14:anchorId="0463AC7A">
          <v:rect id="_x0000_i1093" style="width:0;height:1.5pt" o:hralign="center" o:hrstd="t" o:hr="t" fillcolor="#a0a0a0" stroked="f"/>
        </w:pict>
      </w:r>
    </w:p>
    <w:p w14:paraId="214E70EC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69. NLP Applications</w:t>
      </w:r>
    </w:p>
    <w:p w14:paraId="594EC568" w14:textId="77777777" w:rsidR="00504E28" w:rsidRPr="00504E28" w:rsidRDefault="00504E28" w:rsidP="00504E28">
      <w:pPr>
        <w:numPr>
          <w:ilvl w:val="0"/>
          <w:numId w:val="14"/>
        </w:numPr>
      </w:pPr>
      <w:r w:rsidRPr="00504E28">
        <w:t>Chatbots</w:t>
      </w:r>
    </w:p>
    <w:p w14:paraId="3DF7FF0C" w14:textId="77777777" w:rsidR="00504E28" w:rsidRPr="00504E28" w:rsidRDefault="00504E28" w:rsidP="00504E28">
      <w:pPr>
        <w:numPr>
          <w:ilvl w:val="0"/>
          <w:numId w:val="14"/>
        </w:numPr>
      </w:pPr>
      <w:r w:rsidRPr="00504E28">
        <w:t>Search engines</w:t>
      </w:r>
    </w:p>
    <w:p w14:paraId="6E004826" w14:textId="77777777" w:rsidR="00504E28" w:rsidRPr="00504E28" w:rsidRDefault="00504E28" w:rsidP="00504E28">
      <w:pPr>
        <w:numPr>
          <w:ilvl w:val="0"/>
          <w:numId w:val="14"/>
        </w:numPr>
      </w:pPr>
      <w:r w:rsidRPr="00504E28">
        <w:t>Machine translation</w:t>
      </w:r>
    </w:p>
    <w:p w14:paraId="1BDCBD03" w14:textId="77777777" w:rsidR="00504E28" w:rsidRPr="00504E28" w:rsidRDefault="00504E28" w:rsidP="00504E28">
      <w:pPr>
        <w:numPr>
          <w:ilvl w:val="0"/>
          <w:numId w:val="14"/>
        </w:numPr>
      </w:pPr>
      <w:r w:rsidRPr="00504E28">
        <w:t>Sentiment analysis</w:t>
      </w:r>
    </w:p>
    <w:p w14:paraId="7E4BE272" w14:textId="77777777" w:rsidR="00504E28" w:rsidRPr="00504E28" w:rsidRDefault="00504E28" w:rsidP="00504E28">
      <w:pPr>
        <w:numPr>
          <w:ilvl w:val="0"/>
          <w:numId w:val="14"/>
        </w:numPr>
      </w:pPr>
      <w:r w:rsidRPr="00504E28">
        <w:t>Spam detection</w:t>
      </w:r>
    </w:p>
    <w:p w14:paraId="403B1EC2" w14:textId="77777777" w:rsidR="00504E28" w:rsidRPr="00504E28" w:rsidRDefault="00504E28" w:rsidP="00504E28">
      <w:pPr>
        <w:numPr>
          <w:ilvl w:val="0"/>
          <w:numId w:val="14"/>
        </w:numPr>
      </w:pPr>
      <w:r w:rsidRPr="00504E28">
        <w:t>Text summarization</w:t>
      </w:r>
    </w:p>
    <w:p w14:paraId="3717CF52" w14:textId="77777777" w:rsidR="00504E28" w:rsidRPr="00504E28" w:rsidRDefault="00504E28" w:rsidP="00504E28">
      <w:pPr>
        <w:numPr>
          <w:ilvl w:val="0"/>
          <w:numId w:val="14"/>
        </w:numPr>
      </w:pPr>
      <w:r w:rsidRPr="00504E28">
        <w:t>Question answering</w:t>
      </w:r>
    </w:p>
    <w:p w14:paraId="27794446" w14:textId="77777777" w:rsidR="00504E28" w:rsidRPr="00504E28" w:rsidRDefault="00504E28" w:rsidP="00504E28">
      <w:pPr>
        <w:numPr>
          <w:ilvl w:val="0"/>
          <w:numId w:val="14"/>
        </w:numPr>
      </w:pPr>
      <w:r w:rsidRPr="00504E28">
        <w:t>Voice assistants</w:t>
      </w:r>
    </w:p>
    <w:p w14:paraId="723CEFD8" w14:textId="77777777" w:rsidR="00504E28" w:rsidRPr="00504E28" w:rsidRDefault="00504E28" w:rsidP="00504E28">
      <w:pPr>
        <w:numPr>
          <w:ilvl w:val="0"/>
          <w:numId w:val="14"/>
        </w:numPr>
      </w:pPr>
      <w:r w:rsidRPr="00504E28">
        <w:t>Resume screening</w:t>
      </w:r>
    </w:p>
    <w:p w14:paraId="26CA1713" w14:textId="77777777" w:rsidR="00504E28" w:rsidRPr="00504E28" w:rsidRDefault="00504E28" w:rsidP="00504E28">
      <w:pPr>
        <w:numPr>
          <w:ilvl w:val="0"/>
          <w:numId w:val="14"/>
        </w:numPr>
      </w:pPr>
      <w:r w:rsidRPr="00504E28">
        <w:t>Customer service</w:t>
      </w:r>
    </w:p>
    <w:p w14:paraId="31E3F311" w14:textId="77777777" w:rsidR="00504E28" w:rsidRPr="00504E28" w:rsidRDefault="00000000" w:rsidP="00504E28">
      <w:r>
        <w:pict w14:anchorId="7EDC679C">
          <v:rect id="_x0000_i1094" style="width:0;height:1.5pt" o:hralign="center" o:hrstd="t" o:hr="t" fillcolor="#a0a0a0" stroked="f"/>
        </w:pict>
      </w:r>
    </w:p>
    <w:p w14:paraId="10F0B1BD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lastRenderedPageBreak/>
        <w:t>70. NLP Challenges</w:t>
      </w:r>
    </w:p>
    <w:p w14:paraId="7CDF5BF9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Ambiguity</w:t>
      </w:r>
    </w:p>
    <w:p w14:paraId="1FD86821" w14:textId="77777777" w:rsidR="00504E28" w:rsidRPr="00504E28" w:rsidRDefault="00504E28" w:rsidP="00504E28">
      <w:r w:rsidRPr="00504E28">
        <w:t>Words/sentences can have multiple meanings.</w:t>
      </w:r>
    </w:p>
    <w:p w14:paraId="4C1F7974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Sarcasm</w:t>
      </w:r>
    </w:p>
    <w:p w14:paraId="6E832B35" w14:textId="77777777" w:rsidR="00504E28" w:rsidRPr="00504E28" w:rsidRDefault="00504E28" w:rsidP="00504E28">
      <w:r w:rsidRPr="00504E28">
        <w:t>"Great! My phone crashed again."</w:t>
      </w:r>
    </w:p>
    <w:p w14:paraId="391D88D0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Context</w:t>
      </w:r>
    </w:p>
    <w:p w14:paraId="3D167771" w14:textId="77777777" w:rsidR="00504E28" w:rsidRPr="00504E28" w:rsidRDefault="00504E28" w:rsidP="00504E28">
      <w:r w:rsidRPr="00504E28">
        <w:t>Meaning depends on surrounding words.</w:t>
      </w:r>
    </w:p>
    <w:p w14:paraId="21F108C3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Slang</w:t>
      </w:r>
    </w:p>
    <w:p w14:paraId="36E9EB18" w14:textId="77777777" w:rsidR="00504E28" w:rsidRPr="00504E28" w:rsidRDefault="00504E28" w:rsidP="00504E28">
      <w:r w:rsidRPr="00504E28">
        <w:t>"That movie was lit."</w:t>
      </w:r>
    </w:p>
    <w:p w14:paraId="46ECD1C8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Multilingual text</w:t>
      </w:r>
    </w:p>
    <w:p w14:paraId="0638CC3D" w14:textId="77777777" w:rsidR="00504E28" w:rsidRPr="00504E28" w:rsidRDefault="00504E28" w:rsidP="00504E28">
      <w:r w:rsidRPr="00504E28">
        <w:t>Different languages have different:</w:t>
      </w:r>
    </w:p>
    <w:p w14:paraId="4BFFE6D3" w14:textId="77777777" w:rsidR="00504E28" w:rsidRPr="00504E28" w:rsidRDefault="00504E28" w:rsidP="00504E28">
      <w:pPr>
        <w:numPr>
          <w:ilvl w:val="0"/>
          <w:numId w:val="15"/>
        </w:numPr>
      </w:pPr>
      <w:r w:rsidRPr="00504E28">
        <w:t>Grammar</w:t>
      </w:r>
    </w:p>
    <w:p w14:paraId="3346FC01" w14:textId="77777777" w:rsidR="00504E28" w:rsidRPr="00504E28" w:rsidRDefault="00504E28" w:rsidP="00504E28">
      <w:pPr>
        <w:numPr>
          <w:ilvl w:val="0"/>
          <w:numId w:val="15"/>
        </w:numPr>
      </w:pPr>
      <w:r w:rsidRPr="00504E28">
        <w:t>Scripts</w:t>
      </w:r>
    </w:p>
    <w:p w14:paraId="453E738D" w14:textId="77777777" w:rsidR="00504E28" w:rsidRPr="00504E28" w:rsidRDefault="00504E28" w:rsidP="00504E28">
      <w:pPr>
        <w:numPr>
          <w:ilvl w:val="0"/>
          <w:numId w:val="15"/>
        </w:numPr>
      </w:pPr>
      <w:r w:rsidRPr="00504E28">
        <w:t>Word structures</w:t>
      </w:r>
    </w:p>
    <w:p w14:paraId="07E3C31D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Code-switching</w:t>
      </w:r>
    </w:p>
    <w:p w14:paraId="47C0EFAC" w14:textId="77777777" w:rsidR="00504E28" w:rsidRPr="00504E28" w:rsidRDefault="00504E28" w:rsidP="00504E28">
      <w:r w:rsidRPr="00504E28">
        <w:t>Mixing languages in communication.</w:t>
      </w:r>
    </w:p>
    <w:p w14:paraId="4FB785E8" w14:textId="77777777" w:rsidR="00504E28" w:rsidRPr="00504E28" w:rsidRDefault="00000000" w:rsidP="00504E28">
      <w:r>
        <w:pict w14:anchorId="687FBAB7">
          <v:rect id="_x0000_i1095" style="width:0;height:1.5pt" o:hralign="center" o:hrstd="t" o:hr="t" fillcolor="#a0a0a0" stroked="f"/>
        </w:pict>
      </w:r>
    </w:p>
    <w:p w14:paraId="4E98E8C0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15 — CORPUS AND DOCUMENTS</w:t>
      </w:r>
    </w:p>
    <w:p w14:paraId="5B25F4ED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71. Corpus</w:t>
      </w:r>
    </w:p>
    <w:p w14:paraId="5A320682" w14:textId="77777777" w:rsidR="00504E28" w:rsidRPr="00504E28" w:rsidRDefault="00504E28" w:rsidP="00504E28">
      <w:r w:rsidRPr="00504E28">
        <w:t>A collection of text documents.</w:t>
      </w:r>
    </w:p>
    <w:p w14:paraId="4C307DF8" w14:textId="77777777" w:rsidR="00504E28" w:rsidRPr="00504E28" w:rsidRDefault="00504E28" w:rsidP="00504E28">
      <w:r w:rsidRPr="00504E28">
        <w:t>D1 + D2 + D3 + ... + Dn</w:t>
      </w:r>
    </w:p>
    <w:p w14:paraId="7B5D7DA3" w14:textId="77777777" w:rsidR="00504E28" w:rsidRPr="00504E28" w:rsidRDefault="00000000" w:rsidP="00504E28">
      <w:r>
        <w:pict w14:anchorId="072ADFD1">
          <v:rect id="_x0000_i1096" style="width:0;height:1.5pt" o:hralign="center" o:hrstd="t" o:hr="t" fillcolor="#a0a0a0" stroked="f"/>
        </w:pict>
      </w:r>
    </w:p>
    <w:p w14:paraId="4CA9E1A8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72. Document</w:t>
      </w:r>
    </w:p>
    <w:p w14:paraId="2C42C538" w14:textId="77777777" w:rsidR="00504E28" w:rsidRPr="00504E28" w:rsidRDefault="00504E28" w:rsidP="00504E28">
      <w:r w:rsidRPr="00504E28">
        <w:t>One individual piece of text.</w:t>
      </w:r>
    </w:p>
    <w:p w14:paraId="1894D15C" w14:textId="77777777" w:rsidR="00504E28" w:rsidRPr="00504E28" w:rsidRDefault="00000000" w:rsidP="00504E28">
      <w:r>
        <w:pict w14:anchorId="12D90688">
          <v:rect id="_x0000_i1097" style="width:0;height:1.5pt" o:hralign="center" o:hrstd="t" o:hr="t" fillcolor="#a0a0a0" stroked="f"/>
        </w:pict>
      </w:r>
    </w:p>
    <w:p w14:paraId="20306BFF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73. Token</w:t>
      </w:r>
    </w:p>
    <w:p w14:paraId="7CABEA9A" w14:textId="77777777" w:rsidR="00504E28" w:rsidRPr="00504E28" w:rsidRDefault="00504E28" w:rsidP="00504E28">
      <w:r w:rsidRPr="00504E28">
        <w:t>A basic unit obtained after tokenization.</w:t>
      </w:r>
    </w:p>
    <w:p w14:paraId="6A541565" w14:textId="77777777" w:rsidR="00504E28" w:rsidRPr="00504E28" w:rsidRDefault="00000000" w:rsidP="00504E28">
      <w:r>
        <w:pict w14:anchorId="2ADC4C53">
          <v:rect id="_x0000_i1098" style="width:0;height:1.5pt" o:hralign="center" o:hrstd="t" o:hr="t" fillcolor="#a0a0a0" stroked="f"/>
        </w:pict>
      </w:r>
    </w:p>
    <w:p w14:paraId="36C5C2D8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74. Vocabulary</w:t>
      </w:r>
    </w:p>
    <w:p w14:paraId="5BD0BBAC" w14:textId="77777777" w:rsidR="00504E28" w:rsidRPr="00504E28" w:rsidRDefault="00504E28" w:rsidP="00504E28">
      <w:r w:rsidRPr="00504E28">
        <w:t>Collection of unique tokens.</w:t>
      </w:r>
    </w:p>
    <w:p w14:paraId="71BCA234" w14:textId="77777777" w:rsidR="00504E28" w:rsidRPr="00504E28" w:rsidRDefault="00504E28" w:rsidP="00504E28">
      <w:r w:rsidRPr="00504E28">
        <w:t>Example:</w:t>
      </w:r>
    </w:p>
    <w:p w14:paraId="6CA7943B" w14:textId="77777777" w:rsidR="00504E28" w:rsidRPr="00504E28" w:rsidRDefault="00504E28" w:rsidP="00504E28">
      <w:r w:rsidRPr="00504E28">
        <w:lastRenderedPageBreak/>
        <w:t>D1 = "I love NLP"</w:t>
      </w:r>
    </w:p>
    <w:p w14:paraId="73EE98A3" w14:textId="77777777" w:rsidR="00504E28" w:rsidRPr="00504E28" w:rsidRDefault="00504E28" w:rsidP="00504E28">
      <w:r w:rsidRPr="00504E28">
        <w:t>D2 = "I love AI"</w:t>
      </w:r>
    </w:p>
    <w:p w14:paraId="23629323" w14:textId="77777777" w:rsidR="00504E28" w:rsidRPr="00504E28" w:rsidRDefault="00504E28" w:rsidP="00504E28">
      <w:r w:rsidRPr="00504E28">
        <w:t>Tokens:</w:t>
      </w:r>
    </w:p>
    <w:p w14:paraId="17B36B2D" w14:textId="77777777" w:rsidR="00504E28" w:rsidRPr="00504E28" w:rsidRDefault="00504E28" w:rsidP="00504E28">
      <w:r w:rsidRPr="00504E28">
        <w:t>I, love, NLP, I, love, AI</w:t>
      </w:r>
    </w:p>
    <w:p w14:paraId="59235F6F" w14:textId="77777777" w:rsidR="00504E28" w:rsidRPr="00504E28" w:rsidRDefault="00504E28" w:rsidP="00504E28">
      <w:r w:rsidRPr="00504E28">
        <w:t>Vocabulary:</w:t>
      </w:r>
    </w:p>
    <w:p w14:paraId="3D11071B" w14:textId="77777777" w:rsidR="00504E28" w:rsidRPr="00504E28" w:rsidRDefault="00504E28" w:rsidP="00504E28">
      <w:r w:rsidRPr="00504E28">
        <w:t>I, love, NLP, AI</w:t>
      </w:r>
    </w:p>
    <w:p w14:paraId="514A7238" w14:textId="77777777" w:rsidR="00504E28" w:rsidRPr="00504E28" w:rsidRDefault="00000000" w:rsidP="00504E28">
      <w:r>
        <w:pict w14:anchorId="6068D97A">
          <v:rect id="_x0000_i1099" style="width:0;height:1.5pt" o:hralign="center" o:hrstd="t" o:hr="t" fillcolor="#a0a0a0" stroked="f"/>
        </w:pict>
      </w:r>
    </w:p>
    <w:p w14:paraId="300CBF43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16 — TOKENIZATION</w:t>
      </w:r>
    </w:p>
    <w:p w14:paraId="74123CE9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75. Definition</w:t>
      </w:r>
    </w:p>
    <w:p w14:paraId="7AB7B319" w14:textId="77777777" w:rsidR="00504E28" w:rsidRPr="00504E28" w:rsidRDefault="00504E28" w:rsidP="00504E28">
      <w:r w:rsidRPr="00504E28">
        <w:t>Tokenization divides text into smaller units called tokens.</w:t>
      </w:r>
    </w:p>
    <w:p w14:paraId="745EBB0B" w14:textId="77777777" w:rsidR="00504E28" w:rsidRPr="00504E28" w:rsidRDefault="00000000" w:rsidP="00504E28">
      <w:r>
        <w:pict w14:anchorId="316C088B">
          <v:rect id="_x0000_i1100" style="width:0;height:1.5pt" o:hralign="center" o:hrstd="t" o:hr="t" fillcolor="#a0a0a0" stroked="f"/>
        </w:pict>
      </w:r>
    </w:p>
    <w:p w14:paraId="713A83AA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76. Sentence Tokenization</w:t>
      </w:r>
    </w:p>
    <w:p w14:paraId="6CD9F589" w14:textId="77777777" w:rsidR="00504E28" w:rsidRPr="00504E28" w:rsidRDefault="00504E28" w:rsidP="00504E28">
      <w:r w:rsidRPr="00504E28">
        <w:t>"I love NLP. NLP is useful."</w:t>
      </w:r>
    </w:p>
    <w:p w14:paraId="00AD6E74" w14:textId="77777777" w:rsidR="00504E28" w:rsidRPr="00504E28" w:rsidRDefault="00504E28" w:rsidP="00504E28">
      <w:r w:rsidRPr="00504E28">
        <w:t>↓</w:t>
      </w:r>
    </w:p>
    <w:p w14:paraId="1872F7FD" w14:textId="77777777" w:rsidR="00504E28" w:rsidRPr="00504E28" w:rsidRDefault="00504E28" w:rsidP="00504E28">
      <w:r w:rsidRPr="00504E28">
        <w:t>"I love NLP."</w:t>
      </w:r>
    </w:p>
    <w:p w14:paraId="0DA05FF5" w14:textId="77777777" w:rsidR="00504E28" w:rsidRPr="00504E28" w:rsidRDefault="00504E28" w:rsidP="00504E28">
      <w:r w:rsidRPr="00504E28">
        <w:t>"NLP is useful."</w:t>
      </w:r>
    </w:p>
    <w:p w14:paraId="5C8DFE13" w14:textId="77777777" w:rsidR="00504E28" w:rsidRPr="00504E28" w:rsidRDefault="00000000" w:rsidP="00504E28">
      <w:r>
        <w:pict w14:anchorId="18909391">
          <v:rect id="_x0000_i1101" style="width:0;height:1.5pt" o:hralign="center" o:hrstd="t" o:hr="t" fillcolor="#a0a0a0" stroked="f"/>
        </w:pict>
      </w:r>
    </w:p>
    <w:p w14:paraId="4E590CB6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77. Word Tokenization</w:t>
      </w:r>
    </w:p>
    <w:p w14:paraId="49497031" w14:textId="77777777" w:rsidR="00504E28" w:rsidRPr="00504E28" w:rsidRDefault="00504E28" w:rsidP="00504E28">
      <w:r w:rsidRPr="00504E28">
        <w:t>"I love NLP"</w:t>
      </w:r>
    </w:p>
    <w:p w14:paraId="2161EBFB" w14:textId="77777777" w:rsidR="00504E28" w:rsidRPr="00504E28" w:rsidRDefault="00504E28" w:rsidP="00504E28">
      <w:r w:rsidRPr="00504E28">
        <w:t>↓</w:t>
      </w:r>
    </w:p>
    <w:p w14:paraId="44A6D067" w14:textId="77777777" w:rsidR="00504E28" w:rsidRPr="00504E28" w:rsidRDefault="00504E28" w:rsidP="00504E28">
      <w:r w:rsidRPr="00504E28">
        <w:t>["I","love","NLP"]</w:t>
      </w:r>
    </w:p>
    <w:p w14:paraId="4E95DF8D" w14:textId="77777777" w:rsidR="00504E28" w:rsidRPr="00504E28" w:rsidRDefault="00000000" w:rsidP="00504E28">
      <w:r>
        <w:pict w14:anchorId="7D79D7B2">
          <v:rect id="_x0000_i1102" style="width:0;height:1.5pt" o:hralign="center" o:hrstd="t" o:hr="t" fillcolor="#a0a0a0" stroked="f"/>
        </w:pict>
      </w:r>
    </w:p>
    <w:p w14:paraId="66ADFFC8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78. Subword Tokenization</w:t>
      </w:r>
    </w:p>
    <w:p w14:paraId="3C3A9A83" w14:textId="77777777" w:rsidR="00504E28" w:rsidRPr="00504E28" w:rsidRDefault="00504E28" w:rsidP="00504E28">
      <w:r w:rsidRPr="00504E28">
        <w:t>Breaks words into smaller pieces.</w:t>
      </w:r>
    </w:p>
    <w:p w14:paraId="2F465AEC" w14:textId="77777777" w:rsidR="00504E28" w:rsidRPr="00504E28" w:rsidRDefault="00504E28" w:rsidP="00504E28">
      <w:r w:rsidRPr="00504E28">
        <w:t>Common approaches:</w:t>
      </w:r>
    </w:p>
    <w:p w14:paraId="391AE694" w14:textId="6BD21E5E" w:rsidR="00504E28" w:rsidRPr="00504E28" w:rsidRDefault="00504E28" w:rsidP="00504E28">
      <w:pPr>
        <w:numPr>
          <w:ilvl w:val="0"/>
          <w:numId w:val="16"/>
        </w:numPr>
      </w:pPr>
      <w:r w:rsidRPr="00504E28">
        <w:t>BPE</w:t>
      </w:r>
      <w:r w:rsidR="007107FD">
        <w:t xml:space="preserve"> (byte pair encoding)</w:t>
      </w:r>
    </w:p>
    <w:p w14:paraId="580C833F" w14:textId="77777777" w:rsidR="00504E28" w:rsidRPr="00504E28" w:rsidRDefault="00504E28" w:rsidP="00504E28">
      <w:pPr>
        <w:numPr>
          <w:ilvl w:val="0"/>
          <w:numId w:val="16"/>
        </w:numPr>
      </w:pPr>
      <w:r w:rsidRPr="00504E28">
        <w:t>WordPiece</w:t>
      </w:r>
    </w:p>
    <w:p w14:paraId="7313ECAA" w14:textId="77777777" w:rsidR="00504E28" w:rsidRPr="00504E28" w:rsidRDefault="00504E28" w:rsidP="00504E28">
      <w:pPr>
        <w:numPr>
          <w:ilvl w:val="0"/>
          <w:numId w:val="16"/>
        </w:numPr>
      </w:pPr>
      <w:r w:rsidRPr="00504E28">
        <w:t>SentencePiece-based methods</w:t>
      </w:r>
    </w:p>
    <w:p w14:paraId="5E6B1B5C" w14:textId="77777777" w:rsidR="00504E28" w:rsidRPr="00504E28" w:rsidRDefault="00504E28" w:rsidP="00504E28">
      <w:r w:rsidRPr="00504E28">
        <w:t>Useful for:</w:t>
      </w:r>
    </w:p>
    <w:p w14:paraId="4E057DF3" w14:textId="77777777" w:rsidR="00504E28" w:rsidRPr="00504E28" w:rsidRDefault="00504E28" w:rsidP="00504E28">
      <w:pPr>
        <w:numPr>
          <w:ilvl w:val="0"/>
          <w:numId w:val="17"/>
        </w:numPr>
      </w:pPr>
      <w:r w:rsidRPr="00504E28">
        <w:t>Rare words</w:t>
      </w:r>
    </w:p>
    <w:p w14:paraId="43BDB1D6" w14:textId="77777777" w:rsidR="00504E28" w:rsidRPr="00504E28" w:rsidRDefault="00504E28" w:rsidP="00504E28">
      <w:pPr>
        <w:numPr>
          <w:ilvl w:val="0"/>
          <w:numId w:val="17"/>
        </w:numPr>
      </w:pPr>
      <w:r w:rsidRPr="00504E28">
        <w:t>New words</w:t>
      </w:r>
    </w:p>
    <w:p w14:paraId="5F5C416C" w14:textId="77777777" w:rsidR="00504E28" w:rsidRPr="00504E28" w:rsidRDefault="00504E28" w:rsidP="00504E28">
      <w:pPr>
        <w:numPr>
          <w:ilvl w:val="0"/>
          <w:numId w:val="17"/>
        </w:numPr>
      </w:pPr>
      <w:r w:rsidRPr="00504E28">
        <w:lastRenderedPageBreak/>
        <w:t>Misspellings</w:t>
      </w:r>
    </w:p>
    <w:p w14:paraId="7146AE8A" w14:textId="77777777" w:rsidR="00504E28" w:rsidRPr="00504E28" w:rsidRDefault="00504E28" w:rsidP="00504E28">
      <w:pPr>
        <w:numPr>
          <w:ilvl w:val="0"/>
          <w:numId w:val="17"/>
        </w:numPr>
      </w:pPr>
      <w:r w:rsidRPr="00504E28">
        <w:t>Morphological variations</w:t>
      </w:r>
    </w:p>
    <w:p w14:paraId="3FA2C9F6" w14:textId="77777777" w:rsidR="00504E28" w:rsidRPr="00504E28" w:rsidRDefault="00000000" w:rsidP="00504E28">
      <w:r>
        <w:pict w14:anchorId="4654C671">
          <v:rect id="_x0000_i1103" style="width:0;height:1.5pt" o:hralign="center" o:hrstd="t" o:hr="t" fillcolor="#a0a0a0" stroked="f"/>
        </w:pict>
      </w:r>
    </w:p>
    <w:p w14:paraId="632AB683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17 — STOP WORDS</w:t>
      </w:r>
    </w:p>
    <w:p w14:paraId="78A898C0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79. Definition</w:t>
      </w:r>
    </w:p>
    <w:p w14:paraId="76F903CB" w14:textId="77777777" w:rsidR="00504E28" w:rsidRPr="00504E28" w:rsidRDefault="00504E28" w:rsidP="00504E28">
      <w:r w:rsidRPr="00504E28">
        <w:t>Stop words are common words that may provide limited information for certain NLP tasks.</w:t>
      </w:r>
    </w:p>
    <w:p w14:paraId="4A13814D" w14:textId="77777777" w:rsidR="00504E28" w:rsidRPr="00504E28" w:rsidRDefault="00504E28" w:rsidP="00504E28">
      <w:r w:rsidRPr="00504E28">
        <w:t>Examples:</w:t>
      </w:r>
    </w:p>
    <w:p w14:paraId="695438DE" w14:textId="77777777" w:rsidR="00504E28" w:rsidRPr="00504E28" w:rsidRDefault="00504E28" w:rsidP="00504E28">
      <w:r w:rsidRPr="00504E28">
        <w:t>the</w:t>
      </w:r>
    </w:p>
    <w:p w14:paraId="5F168AF1" w14:textId="77777777" w:rsidR="00504E28" w:rsidRPr="00504E28" w:rsidRDefault="00504E28" w:rsidP="00504E28">
      <w:r w:rsidRPr="00504E28">
        <w:t>is</w:t>
      </w:r>
    </w:p>
    <w:p w14:paraId="7EDD27C6" w14:textId="77777777" w:rsidR="00504E28" w:rsidRPr="00504E28" w:rsidRDefault="00504E28" w:rsidP="00504E28">
      <w:r w:rsidRPr="00504E28">
        <w:t>a</w:t>
      </w:r>
    </w:p>
    <w:p w14:paraId="054BCA2C" w14:textId="77777777" w:rsidR="00504E28" w:rsidRPr="00504E28" w:rsidRDefault="00504E28" w:rsidP="00504E28">
      <w:r w:rsidRPr="00504E28">
        <w:t>an</w:t>
      </w:r>
    </w:p>
    <w:p w14:paraId="4797BB8C" w14:textId="77777777" w:rsidR="00504E28" w:rsidRPr="00504E28" w:rsidRDefault="00504E28" w:rsidP="00504E28">
      <w:r w:rsidRPr="00504E28">
        <w:t>of</w:t>
      </w:r>
    </w:p>
    <w:p w14:paraId="2302C13A" w14:textId="77777777" w:rsidR="00504E28" w:rsidRPr="00504E28" w:rsidRDefault="00504E28" w:rsidP="00504E28">
      <w:r w:rsidRPr="00504E28">
        <w:t>in</w:t>
      </w:r>
    </w:p>
    <w:p w14:paraId="3BBB9FF8" w14:textId="77777777" w:rsidR="00504E28" w:rsidRPr="00504E28" w:rsidRDefault="00504E28" w:rsidP="00504E28">
      <w:r w:rsidRPr="00504E28">
        <w:t>and</w:t>
      </w:r>
    </w:p>
    <w:p w14:paraId="27F4B507" w14:textId="77777777" w:rsidR="00504E28" w:rsidRPr="00504E28" w:rsidRDefault="00000000" w:rsidP="00504E28">
      <w:r>
        <w:pict w14:anchorId="3D4DC3C7">
          <v:rect id="_x0000_i1104" style="width:0;height:1.5pt" o:hralign="center" o:hrstd="t" o:hr="t" fillcolor="#a0a0a0" stroked="f"/>
        </w:pict>
      </w:r>
    </w:p>
    <w:p w14:paraId="71D18F67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80. Advantages</w:t>
      </w:r>
    </w:p>
    <w:p w14:paraId="0F7755A9" w14:textId="77777777" w:rsidR="00504E28" w:rsidRPr="00504E28" w:rsidRDefault="00504E28" w:rsidP="00504E28">
      <w:pPr>
        <w:numPr>
          <w:ilvl w:val="0"/>
          <w:numId w:val="18"/>
        </w:numPr>
      </w:pPr>
      <w:r w:rsidRPr="00504E28">
        <w:t>Reduces vocabulary</w:t>
      </w:r>
    </w:p>
    <w:p w14:paraId="701DF5F4" w14:textId="77777777" w:rsidR="00504E28" w:rsidRPr="00504E28" w:rsidRDefault="00504E28" w:rsidP="00504E28">
      <w:pPr>
        <w:numPr>
          <w:ilvl w:val="0"/>
          <w:numId w:val="18"/>
        </w:numPr>
      </w:pPr>
      <w:r w:rsidRPr="00504E28">
        <w:t>Reduces computation</w:t>
      </w:r>
    </w:p>
    <w:p w14:paraId="48718F5F" w14:textId="77777777" w:rsidR="00504E28" w:rsidRPr="00504E28" w:rsidRDefault="00504E28" w:rsidP="00504E28">
      <w:pPr>
        <w:numPr>
          <w:ilvl w:val="0"/>
          <w:numId w:val="18"/>
        </w:numPr>
      </w:pPr>
      <w:r w:rsidRPr="00504E28">
        <w:t>Removes frequent function words</w:t>
      </w:r>
    </w:p>
    <w:p w14:paraId="4796018F" w14:textId="77777777" w:rsidR="00504E28" w:rsidRPr="00504E28" w:rsidRDefault="00000000" w:rsidP="00504E28">
      <w:r>
        <w:pict w14:anchorId="6B5C8441">
          <v:rect id="_x0000_i1105" style="width:0;height:1.5pt" o:hralign="center" o:hrstd="t" o:hr="t" fillcolor="#a0a0a0" stroked="f"/>
        </w:pict>
      </w:r>
    </w:p>
    <w:p w14:paraId="60C6A0D1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81. Limitations</w:t>
      </w:r>
    </w:p>
    <w:p w14:paraId="3F1451E9" w14:textId="77777777" w:rsidR="00504E28" w:rsidRPr="00504E28" w:rsidRDefault="00504E28" w:rsidP="00504E28">
      <w:r w:rsidRPr="00504E28">
        <w:t>Can remove meaningful information.</w:t>
      </w:r>
    </w:p>
    <w:p w14:paraId="09972546" w14:textId="77777777" w:rsidR="00504E28" w:rsidRPr="00504E28" w:rsidRDefault="00504E28" w:rsidP="00504E28">
      <w:r w:rsidRPr="00504E28">
        <w:t>Example:</w:t>
      </w:r>
    </w:p>
    <w:p w14:paraId="067DA8CD" w14:textId="77777777" w:rsidR="00504E28" w:rsidRPr="00504E28" w:rsidRDefault="00504E28" w:rsidP="00504E28">
      <w:r w:rsidRPr="00504E28">
        <w:t>"I do not like this."</w:t>
      </w:r>
    </w:p>
    <w:p w14:paraId="1DC1870F" w14:textId="77777777" w:rsidR="00504E28" w:rsidRPr="00504E28" w:rsidRDefault="00504E28" w:rsidP="00504E28">
      <w:r w:rsidRPr="00504E28">
        <w:t>Removing "not" changes meaning.</w:t>
      </w:r>
    </w:p>
    <w:p w14:paraId="246701F9" w14:textId="77777777" w:rsidR="00504E28" w:rsidRPr="00504E28" w:rsidRDefault="00504E28" w:rsidP="00504E28">
      <w:r w:rsidRPr="00504E28">
        <w:t xml:space="preserve">Therefore stopword removal is </w:t>
      </w:r>
      <w:r w:rsidRPr="00504E28">
        <w:rPr>
          <w:b/>
          <w:bCs/>
        </w:rPr>
        <w:t>task-dependent</w:t>
      </w:r>
      <w:r w:rsidRPr="00504E28">
        <w:t>.</w:t>
      </w:r>
    </w:p>
    <w:p w14:paraId="1EC377CA" w14:textId="77777777" w:rsidR="00504E28" w:rsidRPr="00504E28" w:rsidRDefault="00000000" w:rsidP="00504E28">
      <w:r>
        <w:pict w14:anchorId="574A9F15">
          <v:rect id="_x0000_i1106" style="width:0;height:1.5pt" o:hralign="center" o:hrstd="t" o:hr="t" fillcolor="#a0a0a0" stroked="f"/>
        </w:pict>
      </w:r>
    </w:p>
    <w:p w14:paraId="4BD73B0D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18 — STEMMING</w:t>
      </w:r>
    </w:p>
    <w:p w14:paraId="1B01442E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82. Definition</w:t>
      </w:r>
    </w:p>
    <w:p w14:paraId="1AA1661D" w14:textId="77777777" w:rsidR="00504E28" w:rsidRPr="00504E28" w:rsidRDefault="00504E28" w:rsidP="00504E28">
      <w:r w:rsidRPr="00504E28">
        <w:t>Stemming reduces words to a root-like form using rules.</w:t>
      </w:r>
    </w:p>
    <w:p w14:paraId="3CD7325D" w14:textId="77777777" w:rsidR="00504E28" w:rsidRPr="00504E28" w:rsidRDefault="00504E28" w:rsidP="00504E28">
      <w:r w:rsidRPr="00504E28">
        <w:t>Example:</w:t>
      </w:r>
    </w:p>
    <w:p w14:paraId="26B3ECBC" w14:textId="77777777" w:rsidR="00504E28" w:rsidRPr="00504E28" w:rsidRDefault="00504E28" w:rsidP="00504E28">
      <w:r w:rsidRPr="00504E28">
        <w:lastRenderedPageBreak/>
        <w:t>playing → play</w:t>
      </w:r>
    </w:p>
    <w:p w14:paraId="5F8D9EB1" w14:textId="77777777" w:rsidR="00504E28" w:rsidRPr="00504E28" w:rsidRDefault="00504E28" w:rsidP="00504E28">
      <w:r w:rsidRPr="00504E28">
        <w:t>played → play</w:t>
      </w:r>
    </w:p>
    <w:p w14:paraId="570DE78F" w14:textId="77777777" w:rsidR="00504E28" w:rsidRPr="00504E28" w:rsidRDefault="00504E28" w:rsidP="00504E28">
      <w:r w:rsidRPr="00504E28">
        <w:t>plays → play</w:t>
      </w:r>
    </w:p>
    <w:p w14:paraId="4B792B12" w14:textId="77777777" w:rsidR="00504E28" w:rsidRPr="00504E28" w:rsidRDefault="00000000" w:rsidP="00504E28">
      <w:r>
        <w:pict w14:anchorId="64C5D101">
          <v:rect id="_x0000_i1107" style="width:0;height:1.5pt" o:hralign="center" o:hrstd="t" o:hr="t" fillcolor="#a0a0a0" stroked="f"/>
        </w:pict>
      </w:r>
    </w:p>
    <w:p w14:paraId="02762E61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83. Porter Stemmer</w:t>
      </w:r>
    </w:p>
    <w:p w14:paraId="0ADDF4BE" w14:textId="77777777" w:rsidR="00504E28" w:rsidRPr="00504E28" w:rsidRDefault="00504E28" w:rsidP="00504E28">
      <w:r w:rsidRPr="00504E28">
        <w:t>from nltk.stem import PorterStemmer</w:t>
      </w:r>
    </w:p>
    <w:p w14:paraId="0002C4AB" w14:textId="77777777" w:rsidR="00504E28" w:rsidRPr="00504E28" w:rsidRDefault="00504E28" w:rsidP="00504E28"/>
    <w:p w14:paraId="053F7B9A" w14:textId="77777777" w:rsidR="00504E28" w:rsidRPr="00504E28" w:rsidRDefault="00504E28" w:rsidP="00504E28">
      <w:r w:rsidRPr="00504E28">
        <w:t>stemmer = PorterStemmer()</w:t>
      </w:r>
    </w:p>
    <w:p w14:paraId="6F7582F6" w14:textId="77777777" w:rsidR="00504E28" w:rsidRPr="00504E28" w:rsidRDefault="00504E28" w:rsidP="00504E28"/>
    <w:p w14:paraId="0A2E0B19" w14:textId="77777777" w:rsidR="00504E28" w:rsidRPr="00504E28" w:rsidRDefault="00504E28" w:rsidP="00504E28">
      <w:r w:rsidRPr="00504E28">
        <w:t>print(stemmer.stem("playing"))</w:t>
      </w:r>
    </w:p>
    <w:p w14:paraId="236C735C" w14:textId="77777777" w:rsidR="00504E28" w:rsidRPr="00504E28" w:rsidRDefault="00000000" w:rsidP="00504E28">
      <w:r>
        <w:pict w14:anchorId="13EFEE2E">
          <v:rect id="_x0000_i1108" style="width:0;height:1.5pt" o:hralign="center" o:hrstd="t" o:hr="t" fillcolor="#a0a0a0" stroked="f"/>
        </w:pict>
      </w:r>
    </w:p>
    <w:p w14:paraId="12924985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84. Snowball Stemmer</w:t>
      </w:r>
    </w:p>
    <w:p w14:paraId="111B3688" w14:textId="77777777" w:rsidR="00504E28" w:rsidRPr="00504E28" w:rsidRDefault="00504E28" w:rsidP="00504E28">
      <w:r w:rsidRPr="00504E28">
        <w:t>Snowball provides stemming algorithms for multiple languages and includes improved stemming approaches compared with the classic Porter algorithm in some settings.</w:t>
      </w:r>
    </w:p>
    <w:p w14:paraId="5C07B042" w14:textId="77777777" w:rsidR="00504E28" w:rsidRPr="00504E28" w:rsidRDefault="00000000" w:rsidP="00504E28">
      <w:r>
        <w:pict w14:anchorId="769113E1">
          <v:rect id="_x0000_i1109" style="width:0;height:1.5pt" o:hralign="center" o:hrstd="t" o:hr="t" fillcolor="#a0a0a0" stroked="f"/>
        </w:pict>
      </w:r>
    </w:p>
    <w:p w14:paraId="2E01BE4D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85. Advantages</w:t>
      </w:r>
    </w:p>
    <w:p w14:paraId="13EE6026" w14:textId="77777777" w:rsidR="00504E28" w:rsidRPr="00504E28" w:rsidRDefault="00504E28" w:rsidP="00504E28">
      <w:pPr>
        <w:numPr>
          <w:ilvl w:val="0"/>
          <w:numId w:val="19"/>
        </w:numPr>
      </w:pPr>
      <w:r w:rsidRPr="00504E28">
        <w:t>Fast</w:t>
      </w:r>
    </w:p>
    <w:p w14:paraId="3AEB52EB" w14:textId="77777777" w:rsidR="00504E28" w:rsidRPr="00504E28" w:rsidRDefault="00504E28" w:rsidP="00504E28">
      <w:pPr>
        <w:numPr>
          <w:ilvl w:val="0"/>
          <w:numId w:val="19"/>
        </w:numPr>
      </w:pPr>
      <w:r w:rsidRPr="00504E28">
        <w:t>Simple</w:t>
      </w:r>
    </w:p>
    <w:p w14:paraId="70D8D54A" w14:textId="77777777" w:rsidR="00504E28" w:rsidRPr="00504E28" w:rsidRDefault="00504E28" w:rsidP="00504E28">
      <w:pPr>
        <w:numPr>
          <w:ilvl w:val="0"/>
          <w:numId w:val="19"/>
        </w:numPr>
      </w:pPr>
      <w:r w:rsidRPr="00504E28">
        <w:t>Reduces vocabulary</w:t>
      </w:r>
    </w:p>
    <w:p w14:paraId="497B6281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86. Limitations</w:t>
      </w:r>
    </w:p>
    <w:p w14:paraId="1D7EDAFD" w14:textId="77777777" w:rsidR="00504E28" w:rsidRPr="00504E28" w:rsidRDefault="00504E28" w:rsidP="00504E28">
      <w:pPr>
        <w:numPr>
          <w:ilvl w:val="0"/>
          <w:numId w:val="20"/>
        </w:numPr>
      </w:pPr>
      <w:r w:rsidRPr="00504E28">
        <w:t>May create invalid words</w:t>
      </w:r>
    </w:p>
    <w:p w14:paraId="26A3D382" w14:textId="77777777" w:rsidR="00504E28" w:rsidRPr="00504E28" w:rsidRDefault="00504E28" w:rsidP="00504E28">
      <w:pPr>
        <w:numPr>
          <w:ilvl w:val="0"/>
          <w:numId w:val="20"/>
        </w:numPr>
      </w:pPr>
      <w:r w:rsidRPr="00504E28">
        <w:t>Can remove too much</w:t>
      </w:r>
    </w:p>
    <w:p w14:paraId="75F5F385" w14:textId="77777777" w:rsidR="00504E28" w:rsidRPr="00504E28" w:rsidRDefault="00504E28" w:rsidP="00504E28">
      <w:pPr>
        <w:numPr>
          <w:ilvl w:val="0"/>
          <w:numId w:val="20"/>
        </w:numPr>
      </w:pPr>
      <w:r w:rsidRPr="00504E28">
        <w:t>Not linguistically aware</w:t>
      </w:r>
    </w:p>
    <w:p w14:paraId="778C3896" w14:textId="77777777" w:rsidR="00504E28" w:rsidRPr="00504E28" w:rsidRDefault="00000000" w:rsidP="00504E28">
      <w:r>
        <w:pict w14:anchorId="36B48F48">
          <v:rect id="_x0000_i1110" style="width:0;height:1.5pt" o:hralign="center" o:hrstd="t" o:hr="t" fillcolor="#a0a0a0" stroked="f"/>
        </w:pict>
      </w:r>
    </w:p>
    <w:p w14:paraId="5963DBAF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19 — LEMMATIZATION</w:t>
      </w:r>
    </w:p>
    <w:p w14:paraId="66EFB8E4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87. Definition</w:t>
      </w:r>
    </w:p>
    <w:p w14:paraId="1594E763" w14:textId="77777777" w:rsidR="00504E28" w:rsidRPr="00504E28" w:rsidRDefault="00504E28" w:rsidP="00504E28">
      <w:r w:rsidRPr="00504E28">
        <w:t>Lemmatization converts words into their meaningful dictionary/base form.</w:t>
      </w:r>
    </w:p>
    <w:p w14:paraId="0C7D6B4E" w14:textId="77777777" w:rsidR="00504E28" w:rsidRPr="00504E28" w:rsidRDefault="00504E28" w:rsidP="00504E28">
      <w:r w:rsidRPr="00504E28">
        <w:t>Examples:</w:t>
      </w:r>
    </w:p>
    <w:p w14:paraId="428A3480" w14:textId="77777777" w:rsidR="00504E28" w:rsidRPr="00504E28" w:rsidRDefault="00504E28" w:rsidP="00504E28">
      <w:r w:rsidRPr="00504E28">
        <w:t>cars → car</w:t>
      </w:r>
    </w:p>
    <w:p w14:paraId="4B0CEFEF" w14:textId="77777777" w:rsidR="00504E28" w:rsidRPr="00504E28" w:rsidRDefault="00504E28" w:rsidP="00504E28">
      <w:r w:rsidRPr="00504E28">
        <w:t>running → run</w:t>
      </w:r>
    </w:p>
    <w:p w14:paraId="4A5D9112" w14:textId="77777777" w:rsidR="00504E28" w:rsidRPr="00504E28" w:rsidRDefault="00504E28" w:rsidP="00504E28">
      <w:r w:rsidRPr="00504E28">
        <w:t>better → good</w:t>
      </w:r>
    </w:p>
    <w:p w14:paraId="029332F0" w14:textId="77777777" w:rsidR="00504E28" w:rsidRPr="00504E28" w:rsidRDefault="00000000" w:rsidP="00504E28">
      <w:r>
        <w:lastRenderedPageBreak/>
        <w:pict w14:anchorId="47E99067">
          <v:rect id="_x0000_i1111" style="width:0;height:1.5pt" o:hralign="center" o:hrstd="t" o:hr="t" fillcolor="#a0a0a0" stroked="f"/>
        </w:pict>
      </w:r>
    </w:p>
    <w:p w14:paraId="6415DB08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88. POS Dependency</w:t>
      </w:r>
    </w:p>
    <w:p w14:paraId="3580A471" w14:textId="77777777" w:rsidR="00504E28" w:rsidRPr="00504E28" w:rsidRDefault="00504E28" w:rsidP="00504E28">
      <w:r w:rsidRPr="00504E28">
        <w:t>The correct lemma may depend on grammatical role and linguistic context.</w:t>
      </w:r>
    </w:p>
    <w:p w14:paraId="23314810" w14:textId="77777777" w:rsidR="00504E28" w:rsidRPr="00504E28" w:rsidRDefault="00000000" w:rsidP="00504E28">
      <w:r>
        <w:pict w14:anchorId="665591B0">
          <v:rect id="_x0000_i1112" style="width:0;height:1.5pt" o:hralign="center" o:hrstd="t" o:hr="t" fillcolor="#a0a0a0" stroked="f"/>
        </w:pict>
      </w:r>
    </w:p>
    <w:p w14:paraId="34A64C74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89. Stemming vs Lemmatization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3"/>
        <w:gridCol w:w="2293"/>
      </w:tblGrid>
      <w:tr w:rsidR="00504E28" w:rsidRPr="00504E28" w14:paraId="73D700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FD248" w14:textId="77777777" w:rsidR="00504E28" w:rsidRPr="00504E28" w:rsidRDefault="00504E28" w:rsidP="00504E28">
            <w:pPr>
              <w:rPr>
                <w:b/>
                <w:bCs/>
              </w:rPr>
            </w:pPr>
            <w:r w:rsidRPr="00504E28">
              <w:rPr>
                <w:b/>
                <w:bCs/>
              </w:rPr>
              <w:t>Stemming</w:t>
            </w:r>
          </w:p>
        </w:tc>
        <w:tc>
          <w:tcPr>
            <w:tcW w:w="0" w:type="auto"/>
            <w:vAlign w:val="center"/>
            <w:hideMark/>
          </w:tcPr>
          <w:p w14:paraId="41C313AF" w14:textId="77777777" w:rsidR="00504E28" w:rsidRPr="00504E28" w:rsidRDefault="00504E28" w:rsidP="00504E28">
            <w:pPr>
              <w:rPr>
                <w:b/>
                <w:bCs/>
              </w:rPr>
            </w:pPr>
            <w:r w:rsidRPr="00504E28">
              <w:rPr>
                <w:b/>
                <w:bCs/>
              </w:rPr>
              <w:t>Lemmatization</w:t>
            </w:r>
          </w:p>
        </w:tc>
      </w:tr>
      <w:tr w:rsidR="00504E28" w:rsidRPr="00504E28" w14:paraId="723FB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77BD6" w14:textId="77777777" w:rsidR="00504E28" w:rsidRPr="00504E28" w:rsidRDefault="00504E28" w:rsidP="00504E28">
            <w:r w:rsidRPr="00504E28">
              <w:t>Rule-based</w:t>
            </w:r>
          </w:p>
        </w:tc>
        <w:tc>
          <w:tcPr>
            <w:tcW w:w="0" w:type="auto"/>
            <w:vAlign w:val="center"/>
            <w:hideMark/>
          </w:tcPr>
          <w:p w14:paraId="5D968380" w14:textId="77777777" w:rsidR="00504E28" w:rsidRPr="00504E28" w:rsidRDefault="00504E28" w:rsidP="00504E28">
            <w:r w:rsidRPr="00504E28">
              <w:t>Linguistic</w:t>
            </w:r>
          </w:p>
        </w:tc>
      </w:tr>
      <w:tr w:rsidR="00504E28" w:rsidRPr="00504E28" w14:paraId="3C1A3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7868A" w14:textId="77777777" w:rsidR="00504E28" w:rsidRPr="00504E28" w:rsidRDefault="00504E28" w:rsidP="00504E28">
            <w:r w:rsidRPr="00504E28">
              <w:t>Faster</w:t>
            </w:r>
          </w:p>
        </w:tc>
        <w:tc>
          <w:tcPr>
            <w:tcW w:w="0" w:type="auto"/>
            <w:vAlign w:val="center"/>
            <w:hideMark/>
          </w:tcPr>
          <w:p w14:paraId="3FE12A22" w14:textId="77777777" w:rsidR="00504E28" w:rsidRPr="00504E28" w:rsidRDefault="00504E28" w:rsidP="00504E28">
            <w:r w:rsidRPr="00504E28">
              <w:t>Slower</w:t>
            </w:r>
          </w:p>
        </w:tc>
      </w:tr>
      <w:tr w:rsidR="00504E28" w:rsidRPr="00504E28" w14:paraId="6043A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267A7" w14:textId="77777777" w:rsidR="00504E28" w:rsidRPr="00504E28" w:rsidRDefault="00504E28" w:rsidP="00504E28">
            <w:r w:rsidRPr="00504E28">
              <w:t>May create invalid forms</w:t>
            </w:r>
          </w:p>
        </w:tc>
        <w:tc>
          <w:tcPr>
            <w:tcW w:w="0" w:type="auto"/>
            <w:vAlign w:val="center"/>
            <w:hideMark/>
          </w:tcPr>
          <w:p w14:paraId="26DF516E" w14:textId="77777777" w:rsidR="00504E28" w:rsidRPr="00504E28" w:rsidRDefault="00504E28" w:rsidP="00504E28">
            <w:r w:rsidRPr="00504E28">
              <w:t>Usually meaningful word</w:t>
            </w:r>
          </w:p>
        </w:tc>
      </w:tr>
      <w:tr w:rsidR="00504E28" w:rsidRPr="00504E28" w14:paraId="20E4B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7D4F" w14:textId="77777777" w:rsidR="00504E28" w:rsidRPr="00504E28" w:rsidRDefault="00504E28" w:rsidP="00504E28">
            <w:r w:rsidRPr="00504E28">
              <w:t>Less accurate</w:t>
            </w:r>
          </w:p>
        </w:tc>
        <w:tc>
          <w:tcPr>
            <w:tcW w:w="0" w:type="auto"/>
            <w:vAlign w:val="center"/>
            <w:hideMark/>
          </w:tcPr>
          <w:p w14:paraId="643A0528" w14:textId="77777777" w:rsidR="00504E28" w:rsidRPr="00504E28" w:rsidRDefault="00504E28" w:rsidP="00504E28">
            <w:r w:rsidRPr="00504E28">
              <w:t>More accurate</w:t>
            </w:r>
          </w:p>
        </w:tc>
      </w:tr>
      <w:tr w:rsidR="00504E28" w:rsidRPr="00504E28" w14:paraId="2F64D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2F9F8" w14:textId="77777777" w:rsidR="00504E28" w:rsidRPr="00504E28" w:rsidRDefault="00504E28" w:rsidP="00504E28">
            <w:r w:rsidRPr="00504E28">
              <w:t>Doesn't require full linguistic analysis</w:t>
            </w:r>
          </w:p>
        </w:tc>
        <w:tc>
          <w:tcPr>
            <w:tcW w:w="0" w:type="auto"/>
            <w:vAlign w:val="center"/>
            <w:hideMark/>
          </w:tcPr>
          <w:p w14:paraId="32EC5425" w14:textId="77777777" w:rsidR="00504E28" w:rsidRPr="00504E28" w:rsidRDefault="00504E28" w:rsidP="00504E28">
            <w:r w:rsidRPr="00504E28">
              <w:t>Can use POS/context</w:t>
            </w:r>
          </w:p>
        </w:tc>
      </w:tr>
    </w:tbl>
    <w:p w14:paraId="4B0BE6B6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Memory trick</w:t>
      </w:r>
    </w:p>
    <w:p w14:paraId="229EB8DC" w14:textId="77777777" w:rsidR="00504E28" w:rsidRPr="00504E28" w:rsidRDefault="00504E28" w:rsidP="00504E28">
      <w:r w:rsidRPr="00504E28">
        <w:rPr>
          <w:b/>
          <w:bCs/>
        </w:rPr>
        <w:t>Stemming chops. Lemmatization understands.</w:t>
      </w:r>
    </w:p>
    <w:p w14:paraId="3E269EE6" w14:textId="77777777" w:rsidR="00504E28" w:rsidRPr="00504E28" w:rsidRDefault="00000000" w:rsidP="00504E28">
      <w:r>
        <w:pict w14:anchorId="7BC2F7B5">
          <v:rect id="_x0000_i1113" style="width:0;height:1.5pt" o:hralign="center" o:hrstd="t" o:hr="t" fillcolor="#a0a0a0" stroked="f"/>
        </w:pict>
      </w:r>
    </w:p>
    <w:p w14:paraId="6AAAA243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20 — POS TAGGING</w:t>
      </w:r>
    </w:p>
    <w:p w14:paraId="2F1FD3D6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90. Definition</w:t>
      </w:r>
    </w:p>
    <w:p w14:paraId="730E7701" w14:textId="77777777" w:rsidR="00504E28" w:rsidRPr="00504E28" w:rsidRDefault="00504E28" w:rsidP="00504E28">
      <w:r w:rsidRPr="00504E28">
        <w:t>POS tagging identifies the grammatical role of each word.</w:t>
      </w:r>
    </w:p>
    <w:p w14:paraId="0CF85F65" w14:textId="77777777" w:rsidR="00504E28" w:rsidRPr="00504E28" w:rsidRDefault="00000000" w:rsidP="00504E28">
      <w:r>
        <w:pict w14:anchorId="01A5D4BE">
          <v:rect id="_x0000_i1114" style="width:0;height:1.5pt" o:hralign="center" o:hrstd="t" o:hr="t" fillcolor="#a0a0a0" stroked="f"/>
        </w:pict>
      </w:r>
    </w:p>
    <w:p w14:paraId="2F706D40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91. Major POS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2178"/>
        <w:gridCol w:w="877"/>
      </w:tblGrid>
      <w:tr w:rsidR="00504E28" w:rsidRPr="00504E28" w14:paraId="422EDE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BF5A3" w14:textId="77777777" w:rsidR="00504E28" w:rsidRPr="00504E28" w:rsidRDefault="00504E28" w:rsidP="00504E28">
            <w:pPr>
              <w:rPr>
                <w:b/>
                <w:bCs/>
              </w:rPr>
            </w:pPr>
            <w:r w:rsidRPr="00504E28">
              <w:rPr>
                <w:b/>
                <w:bCs/>
              </w:rPr>
              <w:t>POS</w:t>
            </w:r>
          </w:p>
        </w:tc>
        <w:tc>
          <w:tcPr>
            <w:tcW w:w="0" w:type="auto"/>
            <w:vAlign w:val="center"/>
            <w:hideMark/>
          </w:tcPr>
          <w:p w14:paraId="56AB2955" w14:textId="77777777" w:rsidR="00504E28" w:rsidRPr="00504E28" w:rsidRDefault="00504E28" w:rsidP="00504E28">
            <w:pPr>
              <w:rPr>
                <w:b/>
                <w:bCs/>
              </w:rPr>
            </w:pPr>
            <w:r w:rsidRPr="00504E28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F5D87C7" w14:textId="77777777" w:rsidR="00504E28" w:rsidRPr="00504E28" w:rsidRDefault="00504E28" w:rsidP="00504E28">
            <w:pPr>
              <w:rPr>
                <w:b/>
                <w:bCs/>
              </w:rPr>
            </w:pPr>
            <w:r w:rsidRPr="00504E28">
              <w:rPr>
                <w:b/>
                <w:bCs/>
              </w:rPr>
              <w:t>Example</w:t>
            </w:r>
          </w:p>
        </w:tc>
      </w:tr>
      <w:tr w:rsidR="00504E28" w:rsidRPr="00504E28" w14:paraId="486F0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220D1" w14:textId="77777777" w:rsidR="00504E28" w:rsidRPr="00504E28" w:rsidRDefault="00504E28" w:rsidP="00504E28">
            <w:r w:rsidRPr="00504E28">
              <w:t>Noun</w:t>
            </w:r>
          </w:p>
        </w:tc>
        <w:tc>
          <w:tcPr>
            <w:tcW w:w="0" w:type="auto"/>
            <w:vAlign w:val="center"/>
            <w:hideMark/>
          </w:tcPr>
          <w:p w14:paraId="0751B6B7" w14:textId="77777777" w:rsidR="00504E28" w:rsidRPr="00504E28" w:rsidRDefault="00504E28" w:rsidP="00504E28">
            <w:r w:rsidRPr="00504E28">
              <w:t>Person/place/thing</w:t>
            </w:r>
          </w:p>
        </w:tc>
        <w:tc>
          <w:tcPr>
            <w:tcW w:w="0" w:type="auto"/>
            <w:vAlign w:val="center"/>
            <w:hideMark/>
          </w:tcPr>
          <w:p w14:paraId="64DB3437" w14:textId="77777777" w:rsidR="00504E28" w:rsidRPr="00504E28" w:rsidRDefault="00504E28" w:rsidP="00504E28">
            <w:r w:rsidRPr="00504E28">
              <w:t>book</w:t>
            </w:r>
          </w:p>
        </w:tc>
      </w:tr>
      <w:tr w:rsidR="00504E28" w:rsidRPr="00504E28" w14:paraId="4B6C4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F4D73" w14:textId="77777777" w:rsidR="00504E28" w:rsidRPr="00504E28" w:rsidRDefault="00504E28" w:rsidP="00504E28">
            <w:r w:rsidRPr="00504E28">
              <w:t>Pronoun</w:t>
            </w:r>
          </w:p>
        </w:tc>
        <w:tc>
          <w:tcPr>
            <w:tcW w:w="0" w:type="auto"/>
            <w:vAlign w:val="center"/>
            <w:hideMark/>
          </w:tcPr>
          <w:p w14:paraId="770B1F06" w14:textId="77777777" w:rsidR="00504E28" w:rsidRPr="00504E28" w:rsidRDefault="00504E28" w:rsidP="00504E28">
            <w:r w:rsidRPr="00504E28">
              <w:t>Replaces noun</w:t>
            </w:r>
          </w:p>
        </w:tc>
        <w:tc>
          <w:tcPr>
            <w:tcW w:w="0" w:type="auto"/>
            <w:vAlign w:val="center"/>
            <w:hideMark/>
          </w:tcPr>
          <w:p w14:paraId="00B218C1" w14:textId="77777777" w:rsidR="00504E28" w:rsidRPr="00504E28" w:rsidRDefault="00504E28" w:rsidP="00504E28">
            <w:r w:rsidRPr="00504E28">
              <w:t>he</w:t>
            </w:r>
          </w:p>
        </w:tc>
      </w:tr>
      <w:tr w:rsidR="00504E28" w:rsidRPr="00504E28" w14:paraId="01545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570F8" w14:textId="77777777" w:rsidR="00504E28" w:rsidRPr="00504E28" w:rsidRDefault="00504E28" w:rsidP="00504E28">
            <w:r w:rsidRPr="00504E28">
              <w:t>Verb</w:t>
            </w:r>
          </w:p>
        </w:tc>
        <w:tc>
          <w:tcPr>
            <w:tcW w:w="0" w:type="auto"/>
            <w:vAlign w:val="center"/>
            <w:hideMark/>
          </w:tcPr>
          <w:p w14:paraId="4FDB82DB" w14:textId="77777777" w:rsidR="00504E28" w:rsidRPr="00504E28" w:rsidRDefault="00504E28" w:rsidP="00504E28">
            <w:r w:rsidRPr="00504E28">
              <w:t>Action/state</w:t>
            </w:r>
          </w:p>
        </w:tc>
        <w:tc>
          <w:tcPr>
            <w:tcW w:w="0" w:type="auto"/>
            <w:vAlign w:val="center"/>
            <w:hideMark/>
          </w:tcPr>
          <w:p w14:paraId="3337DE35" w14:textId="77777777" w:rsidR="00504E28" w:rsidRPr="00504E28" w:rsidRDefault="00504E28" w:rsidP="00504E28">
            <w:r w:rsidRPr="00504E28">
              <w:t>run</w:t>
            </w:r>
          </w:p>
        </w:tc>
      </w:tr>
      <w:tr w:rsidR="00504E28" w:rsidRPr="00504E28" w14:paraId="01466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64275" w14:textId="77777777" w:rsidR="00504E28" w:rsidRPr="00504E28" w:rsidRDefault="00504E28" w:rsidP="00504E28">
            <w:r w:rsidRPr="00504E28">
              <w:t>Adjective</w:t>
            </w:r>
          </w:p>
        </w:tc>
        <w:tc>
          <w:tcPr>
            <w:tcW w:w="0" w:type="auto"/>
            <w:vAlign w:val="center"/>
            <w:hideMark/>
          </w:tcPr>
          <w:p w14:paraId="1FF05321" w14:textId="77777777" w:rsidR="00504E28" w:rsidRPr="00504E28" w:rsidRDefault="00504E28" w:rsidP="00504E28">
            <w:r w:rsidRPr="00504E28">
              <w:t>Describes noun</w:t>
            </w:r>
          </w:p>
        </w:tc>
        <w:tc>
          <w:tcPr>
            <w:tcW w:w="0" w:type="auto"/>
            <w:vAlign w:val="center"/>
            <w:hideMark/>
          </w:tcPr>
          <w:p w14:paraId="61B1E90C" w14:textId="77777777" w:rsidR="00504E28" w:rsidRPr="00504E28" w:rsidRDefault="00504E28" w:rsidP="00504E28">
            <w:r w:rsidRPr="00504E28">
              <w:t>beautiful</w:t>
            </w:r>
          </w:p>
        </w:tc>
      </w:tr>
      <w:tr w:rsidR="00504E28" w:rsidRPr="00504E28" w14:paraId="35773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9BE90" w14:textId="77777777" w:rsidR="00504E28" w:rsidRPr="00504E28" w:rsidRDefault="00504E28" w:rsidP="00504E28">
            <w:r w:rsidRPr="00504E28">
              <w:t>Adverb</w:t>
            </w:r>
          </w:p>
        </w:tc>
        <w:tc>
          <w:tcPr>
            <w:tcW w:w="0" w:type="auto"/>
            <w:vAlign w:val="center"/>
            <w:hideMark/>
          </w:tcPr>
          <w:p w14:paraId="6AB04758" w14:textId="77777777" w:rsidR="00504E28" w:rsidRPr="00504E28" w:rsidRDefault="00504E28" w:rsidP="00504E28">
            <w:r w:rsidRPr="00504E28">
              <w:t>Modifies verb/adjective</w:t>
            </w:r>
          </w:p>
        </w:tc>
        <w:tc>
          <w:tcPr>
            <w:tcW w:w="0" w:type="auto"/>
            <w:vAlign w:val="center"/>
            <w:hideMark/>
          </w:tcPr>
          <w:p w14:paraId="07ADE6AD" w14:textId="77777777" w:rsidR="00504E28" w:rsidRPr="00504E28" w:rsidRDefault="00504E28" w:rsidP="00504E28">
            <w:r w:rsidRPr="00504E28">
              <w:t>quickly</w:t>
            </w:r>
          </w:p>
        </w:tc>
      </w:tr>
      <w:tr w:rsidR="00504E28" w:rsidRPr="00504E28" w14:paraId="66153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49CAB" w14:textId="77777777" w:rsidR="00504E28" w:rsidRPr="00504E28" w:rsidRDefault="00504E28" w:rsidP="00504E28">
            <w:r w:rsidRPr="00504E28">
              <w:t>Preposition</w:t>
            </w:r>
          </w:p>
        </w:tc>
        <w:tc>
          <w:tcPr>
            <w:tcW w:w="0" w:type="auto"/>
            <w:vAlign w:val="center"/>
            <w:hideMark/>
          </w:tcPr>
          <w:p w14:paraId="724B1014" w14:textId="77777777" w:rsidR="00504E28" w:rsidRPr="00504E28" w:rsidRDefault="00504E28" w:rsidP="00504E28">
            <w:r w:rsidRPr="00504E28"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44B4C5CD" w14:textId="77777777" w:rsidR="00504E28" w:rsidRPr="00504E28" w:rsidRDefault="00504E28" w:rsidP="00504E28">
            <w:r w:rsidRPr="00504E28">
              <w:t>in</w:t>
            </w:r>
          </w:p>
        </w:tc>
      </w:tr>
      <w:tr w:rsidR="00504E28" w:rsidRPr="00504E28" w14:paraId="4E661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96DF0" w14:textId="77777777" w:rsidR="00504E28" w:rsidRPr="00504E28" w:rsidRDefault="00504E28" w:rsidP="00504E28">
            <w:r w:rsidRPr="00504E28">
              <w:t>Conjunction</w:t>
            </w:r>
          </w:p>
        </w:tc>
        <w:tc>
          <w:tcPr>
            <w:tcW w:w="0" w:type="auto"/>
            <w:vAlign w:val="center"/>
            <w:hideMark/>
          </w:tcPr>
          <w:p w14:paraId="42CB7292" w14:textId="77777777" w:rsidR="00504E28" w:rsidRPr="00504E28" w:rsidRDefault="00504E28" w:rsidP="00504E28">
            <w:r w:rsidRPr="00504E28">
              <w:t>Connects words</w:t>
            </w:r>
          </w:p>
        </w:tc>
        <w:tc>
          <w:tcPr>
            <w:tcW w:w="0" w:type="auto"/>
            <w:vAlign w:val="center"/>
            <w:hideMark/>
          </w:tcPr>
          <w:p w14:paraId="11F7117A" w14:textId="77777777" w:rsidR="00504E28" w:rsidRPr="00504E28" w:rsidRDefault="00504E28" w:rsidP="00504E28">
            <w:r w:rsidRPr="00504E28">
              <w:t>and</w:t>
            </w:r>
          </w:p>
        </w:tc>
      </w:tr>
      <w:tr w:rsidR="00504E28" w:rsidRPr="00504E28" w14:paraId="70B6A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C7CDA" w14:textId="77777777" w:rsidR="00504E28" w:rsidRPr="00504E28" w:rsidRDefault="00504E28" w:rsidP="00504E28">
            <w:r w:rsidRPr="00504E28">
              <w:t>Determiner</w:t>
            </w:r>
          </w:p>
        </w:tc>
        <w:tc>
          <w:tcPr>
            <w:tcW w:w="0" w:type="auto"/>
            <w:vAlign w:val="center"/>
            <w:hideMark/>
          </w:tcPr>
          <w:p w14:paraId="600E977A" w14:textId="77777777" w:rsidR="00504E28" w:rsidRPr="00504E28" w:rsidRDefault="00504E28" w:rsidP="00504E28">
            <w:r w:rsidRPr="00504E28">
              <w:t>Specifies noun</w:t>
            </w:r>
          </w:p>
        </w:tc>
        <w:tc>
          <w:tcPr>
            <w:tcW w:w="0" w:type="auto"/>
            <w:vAlign w:val="center"/>
            <w:hideMark/>
          </w:tcPr>
          <w:p w14:paraId="2AD60CD2" w14:textId="77777777" w:rsidR="00504E28" w:rsidRPr="00504E28" w:rsidRDefault="00504E28" w:rsidP="00504E28">
            <w:r w:rsidRPr="00504E28">
              <w:t>the</w:t>
            </w:r>
          </w:p>
        </w:tc>
      </w:tr>
      <w:tr w:rsidR="00504E28" w:rsidRPr="00504E28" w14:paraId="1E48E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30A37" w14:textId="77777777" w:rsidR="00504E28" w:rsidRPr="00504E28" w:rsidRDefault="00504E28" w:rsidP="00504E28">
            <w:r w:rsidRPr="00504E28">
              <w:lastRenderedPageBreak/>
              <w:t>Interjection</w:t>
            </w:r>
          </w:p>
        </w:tc>
        <w:tc>
          <w:tcPr>
            <w:tcW w:w="0" w:type="auto"/>
            <w:vAlign w:val="center"/>
            <w:hideMark/>
          </w:tcPr>
          <w:p w14:paraId="203BAFEE" w14:textId="77777777" w:rsidR="00504E28" w:rsidRPr="00504E28" w:rsidRDefault="00504E28" w:rsidP="00504E28">
            <w:r w:rsidRPr="00504E28">
              <w:t>Emotion</w:t>
            </w:r>
          </w:p>
        </w:tc>
        <w:tc>
          <w:tcPr>
            <w:tcW w:w="0" w:type="auto"/>
            <w:vAlign w:val="center"/>
            <w:hideMark/>
          </w:tcPr>
          <w:p w14:paraId="2CD91009" w14:textId="77777777" w:rsidR="00504E28" w:rsidRPr="00504E28" w:rsidRDefault="00504E28" w:rsidP="00504E28">
            <w:r w:rsidRPr="00504E28">
              <w:t>wow</w:t>
            </w:r>
          </w:p>
        </w:tc>
      </w:tr>
    </w:tbl>
    <w:p w14:paraId="6D4091EF" w14:textId="77777777" w:rsidR="00504E28" w:rsidRPr="00504E28" w:rsidRDefault="00000000" w:rsidP="00504E28">
      <w:r>
        <w:pict w14:anchorId="51DF2569">
          <v:rect id="_x0000_i1115" style="width:0;height:1.5pt" o:hralign="center" o:hrstd="t" o:hr="t" fillcolor="#a0a0a0" stroked="f"/>
        </w:pict>
      </w:r>
    </w:p>
    <w:p w14:paraId="612B746F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92. Applications</w:t>
      </w:r>
    </w:p>
    <w:p w14:paraId="5B1EB4D8" w14:textId="77777777" w:rsidR="00504E28" w:rsidRPr="00504E28" w:rsidRDefault="00504E28" w:rsidP="00504E28">
      <w:pPr>
        <w:numPr>
          <w:ilvl w:val="0"/>
          <w:numId w:val="21"/>
        </w:numPr>
      </w:pPr>
      <w:r w:rsidRPr="00504E28">
        <w:t>Grammar checking</w:t>
      </w:r>
    </w:p>
    <w:p w14:paraId="440C993C" w14:textId="77777777" w:rsidR="00504E28" w:rsidRPr="00504E28" w:rsidRDefault="00504E28" w:rsidP="00504E28">
      <w:pPr>
        <w:numPr>
          <w:ilvl w:val="0"/>
          <w:numId w:val="21"/>
        </w:numPr>
      </w:pPr>
      <w:r w:rsidRPr="00504E28">
        <w:t>Translation</w:t>
      </w:r>
    </w:p>
    <w:p w14:paraId="325F79AD" w14:textId="77777777" w:rsidR="00504E28" w:rsidRPr="00504E28" w:rsidRDefault="00504E28" w:rsidP="00504E28">
      <w:pPr>
        <w:numPr>
          <w:ilvl w:val="0"/>
          <w:numId w:val="21"/>
        </w:numPr>
      </w:pPr>
      <w:r w:rsidRPr="00504E28">
        <w:t>Information extraction</w:t>
      </w:r>
    </w:p>
    <w:p w14:paraId="13CBA463" w14:textId="77777777" w:rsidR="00504E28" w:rsidRPr="00504E28" w:rsidRDefault="00504E28" w:rsidP="00504E28">
      <w:pPr>
        <w:numPr>
          <w:ilvl w:val="0"/>
          <w:numId w:val="21"/>
        </w:numPr>
      </w:pPr>
      <w:r w:rsidRPr="00504E28">
        <w:t>Question answering</w:t>
      </w:r>
    </w:p>
    <w:p w14:paraId="066E28D5" w14:textId="77777777" w:rsidR="00504E28" w:rsidRPr="00504E28" w:rsidRDefault="00504E28" w:rsidP="00504E28">
      <w:pPr>
        <w:numPr>
          <w:ilvl w:val="0"/>
          <w:numId w:val="21"/>
        </w:numPr>
      </w:pPr>
      <w:r w:rsidRPr="00504E28">
        <w:t>Lemmatization</w:t>
      </w:r>
    </w:p>
    <w:p w14:paraId="4B213611" w14:textId="77777777" w:rsidR="00504E28" w:rsidRPr="00504E28" w:rsidRDefault="00504E28" w:rsidP="00504E28">
      <w:pPr>
        <w:numPr>
          <w:ilvl w:val="0"/>
          <w:numId w:val="21"/>
        </w:numPr>
      </w:pPr>
      <w:r w:rsidRPr="00504E28">
        <w:t>Text understanding</w:t>
      </w:r>
    </w:p>
    <w:p w14:paraId="5423F6FA" w14:textId="77777777" w:rsidR="00504E28" w:rsidRPr="00504E28" w:rsidRDefault="00000000" w:rsidP="00504E28">
      <w:r>
        <w:pict w14:anchorId="78AB034F">
          <v:rect id="_x0000_i1116" style="width:0;height:1.5pt" o:hralign="center" o:hrstd="t" o:hr="t" fillcolor="#a0a0a0" stroked="f"/>
        </w:pict>
      </w:r>
    </w:p>
    <w:p w14:paraId="02C6B5A2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21 — NAMED ENTITY RECOGNITION</w:t>
      </w:r>
    </w:p>
    <w:p w14:paraId="1C32AF0B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93. Definition</w:t>
      </w:r>
    </w:p>
    <w:p w14:paraId="5F71EC66" w14:textId="77777777" w:rsidR="00504E28" w:rsidRPr="00504E28" w:rsidRDefault="00504E28" w:rsidP="00504E28">
      <w:r w:rsidRPr="00504E28">
        <w:t>NER identifies and classifies named entities in text.</w:t>
      </w:r>
    </w:p>
    <w:p w14:paraId="3086E6C3" w14:textId="77777777" w:rsidR="00504E28" w:rsidRPr="00504E28" w:rsidRDefault="00504E28" w:rsidP="00504E28">
      <w:r w:rsidRPr="00504E28">
        <w:t>Example:</w:t>
      </w:r>
    </w:p>
    <w:p w14:paraId="424F9B49" w14:textId="77777777" w:rsidR="00504E28" w:rsidRPr="00504E28" w:rsidRDefault="00504E28" w:rsidP="00504E28">
      <w:r w:rsidRPr="00504E28">
        <w:t>"Sundar Pichai works at Google in California."</w:t>
      </w:r>
    </w:p>
    <w:p w14:paraId="03050E33" w14:textId="77777777" w:rsidR="00504E28" w:rsidRPr="00504E28" w:rsidRDefault="00504E28" w:rsidP="00504E28">
      <w:r w:rsidRPr="00504E28">
        <w:t>Sundar Pichai → PERSON</w:t>
      </w:r>
    </w:p>
    <w:p w14:paraId="73FE635C" w14:textId="77777777" w:rsidR="00504E28" w:rsidRPr="00504E28" w:rsidRDefault="00504E28" w:rsidP="00504E28">
      <w:r w:rsidRPr="00504E28">
        <w:t>Google → ORGANIZATION</w:t>
      </w:r>
    </w:p>
    <w:p w14:paraId="0136C068" w14:textId="77777777" w:rsidR="00504E28" w:rsidRPr="00504E28" w:rsidRDefault="00504E28" w:rsidP="00504E28">
      <w:r w:rsidRPr="00504E28">
        <w:t>California → LOCATION</w:t>
      </w:r>
    </w:p>
    <w:p w14:paraId="2C800344" w14:textId="77777777" w:rsidR="00504E28" w:rsidRPr="00504E28" w:rsidRDefault="00000000" w:rsidP="00504E28">
      <w:r>
        <w:pict w14:anchorId="53AAF505">
          <v:rect id="_x0000_i1117" style="width:0;height:1.5pt" o:hralign="center" o:hrstd="t" o:hr="t" fillcolor="#a0a0a0" stroked="f"/>
        </w:pict>
      </w:r>
    </w:p>
    <w:p w14:paraId="460A04FF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94. Common Entity Types</w:t>
      </w:r>
    </w:p>
    <w:p w14:paraId="096E7FF2" w14:textId="77777777" w:rsidR="00504E28" w:rsidRPr="00504E28" w:rsidRDefault="00504E28" w:rsidP="00504E28">
      <w:pPr>
        <w:numPr>
          <w:ilvl w:val="0"/>
          <w:numId w:val="22"/>
        </w:numPr>
      </w:pPr>
      <w:r w:rsidRPr="00504E28">
        <w:t>PERSON</w:t>
      </w:r>
    </w:p>
    <w:p w14:paraId="6F2F25DA" w14:textId="77777777" w:rsidR="00504E28" w:rsidRPr="00504E28" w:rsidRDefault="00504E28" w:rsidP="00504E28">
      <w:pPr>
        <w:numPr>
          <w:ilvl w:val="0"/>
          <w:numId w:val="22"/>
        </w:numPr>
      </w:pPr>
      <w:r w:rsidRPr="00504E28">
        <w:t>ORGANIZATION</w:t>
      </w:r>
    </w:p>
    <w:p w14:paraId="7ECC0C36" w14:textId="77777777" w:rsidR="00504E28" w:rsidRPr="00504E28" w:rsidRDefault="00504E28" w:rsidP="00504E28">
      <w:pPr>
        <w:numPr>
          <w:ilvl w:val="0"/>
          <w:numId w:val="22"/>
        </w:numPr>
      </w:pPr>
      <w:r w:rsidRPr="00504E28">
        <w:t>LOCATION</w:t>
      </w:r>
    </w:p>
    <w:p w14:paraId="74FD62BC" w14:textId="77777777" w:rsidR="00504E28" w:rsidRPr="00504E28" w:rsidRDefault="00504E28" w:rsidP="00504E28">
      <w:pPr>
        <w:numPr>
          <w:ilvl w:val="0"/>
          <w:numId w:val="22"/>
        </w:numPr>
      </w:pPr>
      <w:r w:rsidRPr="00504E28">
        <w:t>DATE</w:t>
      </w:r>
    </w:p>
    <w:p w14:paraId="37C1AE86" w14:textId="77777777" w:rsidR="00504E28" w:rsidRPr="00504E28" w:rsidRDefault="00504E28" w:rsidP="00504E28">
      <w:pPr>
        <w:numPr>
          <w:ilvl w:val="0"/>
          <w:numId w:val="22"/>
        </w:numPr>
      </w:pPr>
      <w:r w:rsidRPr="00504E28">
        <w:t>MONEY</w:t>
      </w:r>
    </w:p>
    <w:p w14:paraId="1C5117A2" w14:textId="77777777" w:rsidR="00504E28" w:rsidRPr="00504E28" w:rsidRDefault="00504E28" w:rsidP="00504E28">
      <w:pPr>
        <w:numPr>
          <w:ilvl w:val="0"/>
          <w:numId w:val="22"/>
        </w:numPr>
      </w:pPr>
      <w:r w:rsidRPr="00504E28">
        <w:t>TIME</w:t>
      </w:r>
    </w:p>
    <w:p w14:paraId="6E046A3B" w14:textId="77777777" w:rsidR="00504E28" w:rsidRPr="00504E28" w:rsidRDefault="00504E28" w:rsidP="00504E28">
      <w:pPr>
        <w:numPr>
          <w:ilvl w:val="0"/>
          <w:numId w:val="22"/>
        </w:numPr>
      </w:pPr>
      <w:r w:rsidRPr="00504E28">
        <w:t>PRODUCT</w:t>
      </w:r>
    </w:p>
    <w:p w14:paraId="3A6C451B" w14:textId="77777777" w:rsidR="00504E28" w:rsidRPr="00504E28" w:rsidRDefault="00000000" w:rsidP="00504E28">
      <w:r>
        <w:pict w14:anchorId="60869C74">
          <v:rect id="_x0000_i1118" style="width:0;height:1.5pt" o:hralign="center" o:hrstd="t" o:hr="t" fillcolor="#a0a0a0" stroked="f"/>
        </w:pict>
      </w:r>
    </w:p>
    <w:p w14:paraId="66A3F765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95. POS vs 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2711"/>
      </w:tblGrid>
      <w:tr w:rsidR="00504E28" w:rsidRPr="00504E28" w14:paraId="23DFDE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6CEAF" w14:textId="77777777" w:rsidR="00504E28" w:rsidRPr="00504E28" w:rsidRDefault="00504E28" w:rsidP="00504E28">
            <w:pPr>
              <w:rPr>
                <w:b/>
                <w:bCs/>
              </w:rPr>
            </w:pPr>
            <w:r w:rsidRPr="00504E28">
              <w:rPr>
                <w:b/>
                <w:bCs/>
              </w:rPr>
              <w:lastRenderedPageBreak/>
              <w:t>POS</w:t>
            </w:r>
          </w:p>
        </w:tc>
        <w:tc>
          <w:tcPr>
            <w:tcW w:w="0" w:type="auto"/>
            <w:vAlign w:val="center"/>
            <w:hideMark/>
          </w:tcPr>
          <w:p w14:paraId="0C43E61F" w14:textId="77777777" w:rsidR="00504E28" w:rsidRPr="00504E28" w:rsidRDefault="00504E28" w:rsidP="00504E28">
            <w:pPr>
              <w:rPr>
                <w:b/>
                <w:bCs/>
              </w:rPr>
            </w:pPr>
            <w:r w:rsidRPr="00504E28">
              <w:rPr>
                <w:b/>
                <w:bCs/>
              </w:rPr>
              <w:t>NER</w:t>
            </w:r>
          </w:p>
        </w:tc>
      </w:tr>
      <w:tr w:rsidR="00504E28" w:rsidRPr="00504E28" w14:paraId="254A8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5DFE9" w14:textId="77777777" w:rsidR="00504E28" w:rsidRPr="00504E28" w:rsidRDefault="00504E28" w:rsidP="00504E28">
            <w:r w:rsidRPr="00504E28">
              <w:t>Grammatical role</w:t>
            </w:r>
          </w:p>
        </w:tc>
        <w:tc>
          <w:tcPr>
            <w:tcW w:w="0" w:type="auto"/>
            <w:vAlign w:val="center"/>
            <w:hideMark/>
          </w:tcPr>
          <w:p w14:paraId="6B1BD1BF" w14:textId="77777777" w:rsidR="00504E28" w:rsidRPr="00504E28" w:rsidRDefault="00504E28" w:rsidP="00504E28">
            <w:r w:rsidRPr="00504E28">
              <w:t>Named real-world entity</w:t>
            </w:r>
          </w:p>
        </w:tc>
      </w:tr>
      <w:tr w:rsidR="00504E28" w:rsidRPr="00504E28" w14:paraId="071EB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D6454" w14:textId="77777777" w:rsidR="00504E28" w:rsidRPr="00504E28" w:rsidRDefault="00504E28" w:rsidP="00504E28">
            <w:r w:rsidRPr="00504E28">
              <w:t>Noun, verb, adjective</w:t>
            </w:r>
          </w:p>
        </w:tc>
        <w:tc>
          <w:tcPr>
            <w:tcW w:w="0" w:type="auto"/>
            <w:vAlign w:val="center"/>
            <w:hideMark/>
          </w:tcPr>
          <w:p w14:paraId="209ECCAD" w14:textId="77777777" w:rsidR="00504E28" w:rsidRPr="00504E28" w:rsidRDefault="00504E28" w:rsidP="00504E28">
            <w:r w:rsidRPr="00504E28">
              <w:t>Person, organization, location</w:t>
            </w:r>
          </w:p>
        </w:tc>
      </w:tr>
      <w:tr w:rsidR="00504E28" w:rsidRPr="00504E28" w14:paraId="43909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0D130" w14:textId="77777777" w:rsidR="00504E28" w:rsidRPr="00504E28" w:rsidRDefault="00504E28" w:rsidP="00504E28">
            <w:r w:rsidRPr="00504E28">
              <w:t>Language structure</w:t>
            </w:r>
          </w:p>
        </w:tc>
        <w:tc>
          <w:tcPr>
            <w:tcW w:w="0" w:type="auto"/>
            <w:vAlign w:val="center"/>
            <w:hideMark/>
          </w:tcPr>
          <w:p w14:paraId="0BC5EFE3" w14:textId="77777777" w:rsidR="00504E28" w:rsidRPr="00504E28" w:rsidRDefault="00504E28" w:rsidP="00504E28">
            <w:r w:rsidRPr="00504E28">
              <w:t>Information extraction</w:t>
            </w:r>
          </w:p>
        </w:tc>
      </w:tr>
    </w:tbl>
    <w:p w14:paraId="1DBB93DE" w14:textId="77777777" w:rsidR="00504E28" w:rsidRPr="00504E28" w:rsidRDefault="00000000" w:rsidP="00504E28">
      <w:r>
        <w:pict w14:anchorId="272CED9A">
          <v:rect id="_x0000_i1119" style="width:0;height:1.5pt" o:hralign="center" o:hrstd="t" o:hr="t" fillcolor="#a0a0a0" stroked="f"/>
        </w:pict>
      </w:r>
    </w:p>
    <w:p w14:paraId="40247647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22 — N-GRAMS</w:t>
      </w:r>
    </w:p>
    <w:p w14:paraId="51DA5856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96. Definition</w:t>
      </w:r>
    </w:p>
    <w:p w14:paraId="407BAD37" w14:textId="77777777" w:rsidR="00504E28" w:rsidRPr="00504E28" w:rsidRDefault="00504E28" w:rsidP="00504E28">
      <w:r w:rsidRPr="00504E28">
        <w:t>An n-gram is a sequence of n consecutive tokens.</w:t>
      </w:r>
    </w:p>
    <w:p w14:paraId="63B0E5E1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Unigram</w:t>
      </w:r>
    </w:p>
    <w:p w14:paraId="146FCCD8" w14:textId="77777777" w:rsidR="00504E28" w:rsidRPr="00504E28" w:rsidRDefault="00504E28" w:rsidP="00504E28">
      <w:r w:rsidRPr="00504E28">
        <w:t>I</w:t>
      </w:r>
    </w:p>
    <w:p w14:paraId="201247B9" w14:textId="77777777" w:rsidR="00504E28" w:rsidRPr="00504E28" w:rsidRDefault="00504E28" w:rsidP="00504E28">
      <w:r w:rsidRPr="00504E28">
        <w:t>love</w:t>
      </w:r>
    </w:p>
    <w:p w14:paraId="78564218" w14:textId="77777777" w:rsidR="00504E28" w:rsidRPr="00504E28" w:rsidRDefault="00504E28" w:rsidP="00504E28">
      <w:r w:rsidRPr="00504E28">
        <w:t>NLP</w:t>
      </w:r>
    </w:p>
    <w:p w14:paraId="20329446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Bigram</w:t>
      </w:r>
    </w:p>
    <w:p w14:paraId="4F6EF727" w14:textId="77777777" w:rsidR="00504E28" w:rsidRPr="00504E28" w:rsidRDefault="00504E28" w:rsidP="00504E28">
      <w:r w:rsidRPr="00504E28">
        <w:t>I love</w:t>
      </w:r>
    </w:p>
    <w:p w14:paraId="6F0C7612" w14:textId="77777777" w:rsidR="00504E28" w:rsidRPr="00504E28" w:rsidRDefault="00504E28" w:rsidP="00504E28">
      <w:r w:rsidRPr="00504E28">
        <w:t>love NLP</w:t>
      </w:r>
    </w:p>
    <w:p w14:paraId="4C1A87C0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Trigram</w:t>
      </w:r>
    </w:p>
    <w:p w14:paraId="30D6AA4A" w14:textId="77777777" w:rsidR="00504E28" w:rsidRPr="00504E28" w:rsidRDefault="00504E28" w:rsidP="00504E28">
      <w:r w:rsidRPr="00504E28">
        <w:t>I love NLP</w:t>
      </w:r>
    </w:p>
    <w:p w14:paraId="364FB50C" w14:textId="77777777" w:rsidR="00504E28" w:rsidRPr="00504E28" w:rsidRDefault="00000000" w:rsidP="00504E28">
      <w:r>
        <w:pict w14:anchorId="01A3F029">
          <v:rect id="_x0000_i1120" style="width:0;height:1.5pt" o:hralign="center" o:hrstd="t" o:hr="t" fillcolor="#a0a0a0" stroked="f"/>
        </w:pict>
      </w:r>
    </w:p>
    <w:p w14:paraId="2AE150DF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97. Advantages</w:t>
      </w:r>
    </w:p>
    <w:p w14:paraId="20E847BE" w14:textId="77777777" w:rsidR="00504E28" w:rsidRPr="00504E28" w:rsidRDefault="00504E28" w:rsidP="00504E28">
      <w:pPr>
        <w:numPr>
          <w:ilvl w:val="0"/>
          <w:numId w:val="23"/>
        </w:numPr>
      </w:pPr>
      <w:r w:rsidRPr="00504E28">
        <w:t>Captures local word-order patterns</w:t>
      </w:r>
    </w:p>
    <w:p w14:paraId="0A14F781" w14:textId="77777777" w:rsidR="00504E28" w:rsidRPr="00504E28" w:rsidRDefault="00504E28" w:rsidP="00504E28">
      <w:pPr>
        <w:numPr>
          <w:ilvl w:val="0"/>
          <w:numId w:val="23"/>
        </w:numPr>
      </w:pPr>
      <w:r w:rsidRPr="00504E28">
        <w:t>Useful for phrase detection</w:t>
      </w:r>
    </w:p>
    <w:p w14:paraId="6167BB2C" w14:textId="77777777" w:rsidR="00504E28" w:rsidRPr="00504E28" w:rsidRDefault="00504E28" w:rsidP="00504E28">
      <w:pPr>
        <w:numPr>
          <w:ilvl w:val="0"/>
          <w:numId w:val="23"/>
        </w:numPr>
      </w:pPr>
      <w:r w:rsidRPr="00504E28">
        <w:t>Useful in classification</w:t>
      </w:r>
    </w:p>
    <w:p w14:paraId="6384605F" w14:textId="77777777" w:rsidR="00504E28" w:rsidRPr="00504E28" w:rsidRDefault="00504E28" w:rsidP="00504E28">
      <w:pPr>
        <w:numPr>
          <w:ilvl w:val="0"/>
          <w:numId w:val="23"/>
        </w:numPr>
      </w:pPr>
      <w:r w:rsidRPr="00504E28">
        <w:t>Useful in language modeling</w:t>
      </w:r>
    </w:p>
    <w:p w14:paraId="68721119" w14:textId="77777777" w:rsidR="00504E28" w:rsidRPr="00504E28" w:rsidRDefault="00000000" w:rsidP="00504E28">
      <w:r>
        <w:pict w14:anchorId="094105C0">
          <v:rect id="_x0000_i1121" style="width:0;height:1.5pt" o:hralign="center" o:hrstd="t" o:hr="t" fillcolor="#a0a0a0" stroked="f"/>
        </w:pict>
      </w:r>
    </w:p>
    <w:p w14:paraId="7B06DE32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98. Limitations</w:t>
      </w:r>
    </w:p>
    <w:p w14:paraId="51871681" w14:textId="77777777" w:rsidR="00504E28" w:rsidRPr="00504E28" w:rsidRDefault="00504E28" w:rsidP="00504E28">
      <w:pPr>
        <w:numPr>
          <w:ilvl w:val="0"/>
          <w:numId w:val="24"/>
        </w:numPr>
      </w:pPr>
      <w:r w:rsidRPr="00504E28">
        <w:t>Feature space grows rapidly</w:t>
      </w:r>
    </w:p>
    <w:p w14:paraId="467733E5" w14:textId="77777777" w:rsidR="00504E28" w:rsidRPr="00504E28" w:rsidRDefault="00504E28" w:rsidP="00504E28">
      <w:pPr>
        <w:numPr>
          <w:ilvl w:val="0"/>
          <w:numId w:val="24"/>
        </w:numPr>
      </w:pPr>
      <w:r w:rsidRPr="00504E28">
        <w:t>Sparse representation</w:t>
      </w:r>
    </w:p>
    <w:p w14:paraId="660EBAA5" w14:textId="77777777" w:rsidR="00504E28" w:rsidRPr="00504E28" w:rsidRDefault="00504E28" w:rsidP="00504E28">
      <w:pPr>
        <w:numPr>
          <w:ilvl w:val="0"/>
          <w:numId w:val="24"/>
        </w:numPr>
      </w:pPr>
      <w:r w:rsidRPr="00504E28">
        <w:t>Limited context</w:t>
      </w:r>
    </w:p>
    <w:p w14:paraId="5E1B3FB4" w14:textId="77777777" w:rsidR="00504E28" w:rsidRPr="00504E28" w:rsidRDefault="00504E28" w:rsidP="00504E28">
      <w:pPr>
        <w:numPr>
          <w:ilvl w:val="0"/>
          <w:numId w:val="24"/>
        </w:numPr>
      </w:pPr>
      <w:r w:rsidRPr="00504E28">
        <w:t>Doesn't understand deep semantics</w:t>
      </w:r>
    </w:p>
    <w:p w14:paraId="5667CE95" w14:textId="77777777" w:rsidR="00504E28" w:rsidRPr="00504E28" w:rsidRDefault="00000000" w:rsidP="00504E28">
      <w:r>
        <w:pict w14:anchorId="1E865AB7">
          <v:rect id="_x0000_i1122" style="width:0;height:1.5pt" o:hralign="center" o:hrstd="t" o:hr="t" fillcolor="#a0a0a0" stroked="f"/>
        </w:pict>
      </w:r>
    </w:p>
    <w:p w14:paraId="676CFD13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lastRenderedPageBreak/>
        <w:t>PART 23 — BAG OF WORDS</w:t>
      </w:r>
    </w:p>
    <w:p w14:paraId="5B359EAA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99. Definition</w:t>
      </w:r>
    </w:p>
    <w:p w14:paraId="3314B4A7" w14:textId="77777777" w:rsidR="00504E28" w:rsidRPr="00504E28" w:rsidRDefault="00504E28" w:rsidP="00504E28">
      <w:r w:rsidRPr="00504E28">
        <w:t>Bag of Words represents documents using word occurrence/frequency.</w:t>
      </w:r>
    </w:p>
    <w:p w14:paraId="3C633CCA" w14:textId="77777777" w:rsidR="00504E28" w:rsidRPr="00504E28" w:rsidRDefault="00504E28" w:rsidP="00504E28">
      <w:r w:rsidRPr="00504E28">
        <w:t>It ignores word order.</w:t>
      </w:r>
    </w:p>
    <w:p w14:paraId="461FEE38" w14:textId="77777777" w:rsidR="00504E28" w:rsidRPr="00504E28" w:rsidRDefault="00000000" w:rsidP="00504E28">
      <w:r>
        <w:pict w14:anchorId="2352D3CB">
          <v:rect id="_x0000_i1123" style="width:0;height:1.5pt" o:hralign="center" o:hrstd="t" o:hr="t" fillcolor="#a0a0a0" stroked="f"/>
        </w:pict>
      </w:r>
    </w:p>
    <w:p w14:paraId="5202B634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100. Example</w:t>
      </w:r>
    </w:p>
    <w:p w14:paraId="4D14DD41" w14:textId="77777777" w:rsidR="00504E28" w:rsidRPr="00504E28" w:rsidRDefault="00504E28" w:rsidP="00504E28">
      <w:r w:rsidRPr="00504E28">
        <w:t>D1 = "I love NLP"</w:t>
      </w:r>
    </w:p>
    <w:p w14:paraId="3478E3D3" w14:textId="77777777" w:rsidR="00504E28" w:rsidRPr="00504E28" w:rsidRDefault="00504E28" w:rsidP="00504E28">
      <w:r w:rsidRPr="00504E28">
        <w:t>D2 = "I love AI"</w:t>
      </w:r>
    </w:p>
    <w:p w14:paraId="1CC8EDFF" w14:textId="77777777" w:rsidR="00504E28" w:rsidRPr="00504E28" w:rsidRDefault="00504E28" w:rsidP="00504E28">
      <w:r w:rsidRPr="00504E28">
        <w:t>Vocabulary:</w:t>
      </w:r>
    </w:p>
    <w:p w14:paraId="635F0908" w14:textId="77777777" w:rsidR="00504E28" w:rsidRPr="00504E28" w:rsidRDefault="00504E28" w:rsidP="00504E28">
      <w:r w:rsidRPr="00504E28">
        <w:t>I, love, NLP, AI</w:t>
      </w:r>
    </w:p>
    <w:p w14:paraId="4FEA56FD" w14:textId="77777777" w:rsidR="00504E28" w:rsidRPr="00504E28" w:rsidRDefault="00504E28" w:rsidP="00504E28">
      <w:r w:rsidRPr="00504E28">
        <w:t>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172"/>
        <w:gridCol w:w="445"/>
        <w:gridCol w:w="416"/>
        <w:gridCol w:w="267"/>
      </w:tblGrid>
      <w:tr w:rsidR="00504E28" w:rsidRPr="00504E28" w14:paraId="219A78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81501" w14:textId="77777777" w:rsidR="00504E28" w:rsidRPr="00504E28" w:rsidRDefault="00504E28" w:rsidP="00504E28">
            <w:pPr>
              <w:rPr>
                <w:b/>
                <w:bCs/>
              </w:rPr>
            </w:pPr>
            <w:r w:rsidRPr="00504E28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2EAB32F" w14:textId="77777777" w:rsidR="00504E28" w:rsidRPr="00504E28" w:rsidRDefault="00504E28" w:rsidP="00504E28">
            <w:pPr>
              <w:rPr>
                <w:b/>
                <w:bCs/>
              </w:rPr>
            </w:pPr>
            <w:r w:rsidRPr="00504E28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0E8FA9A" w14:textId="77777777" w:rsidR="00504E28" w:rsidRPr="00504E28" w:rsidRDefault="00504E28" w:rsidP="00504E28">
            <w:pPr>
              <w:rPr>
                <w:b/>
                <w:bCs/>
              </w:rPr>
            </w:pPr>
            <w:r w:rsidRPr="00504E28">
              <w:rPr>
                <w:b/>
                <w:bCs/>
              </w:rPr>
              <w:t>love</w:t>
            </w:r>
          </w:p>
        </w:tc>
        <w:tc>
          <w:tcPr>
            <w:tcW w:w="0" w:type="auto"/>
            <w:vAlign w:val="center"/>
            <w:hideMark/>
          </w:tcPr>
          <w:p w14:paraId="74E2A867" w14:textId="77777777" w:rsidR="00504E28" w:rsidRPr="00504E28" w:rsidRDefault="00504E28" w:rsidP="00504E28">
            <w:pPr>
              <w:rPr>
                <w:b/>
                <w:bCs/>
              </w:rPr>
            </w:pPr>
            <w:r w:rsidRPr="00504E28">
              <w:rPr>
                <w:b/>
                <w:bCs/>
              </w:rPr>
              <w:t>NLP</w:t>
            </w:r>
          </w:p>
        </w:tc>
        <w:tc>
          <w:tcPr>
            <w:tcW w:w="0" w:type="auto"/>
            <w:vAlign w:val="center"/>
            <w:hideMark/>
          </w:tcPr>
          <w:p w14:paraId="36637C0B" w14:textId="77777777" w:rsidR="00504E28" w:rsidRPr="00504E28" w:rsidRDefault="00504E28" w:rsidP="00504E28">
            <w:pPr>
              <w:rPr>
                <w:b/>
                <w:bCs/>
              </w:rPr>
            </w:pPr>
            <w:r w:rsidRPr="00504E28">
              <w:rPr>
                <w:b/>
                <w:bCs/>
              </w:rPr>
              <w:t>AI</w:t>
            </w:r>
          </w:p>
        </w:tc>
      </w:tr>
      <w:tr w:rsidR="00504E28" w:rsidRPr="00504E28" w14:paraId="0B496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F0301" w14:textId="77777777" w:rsidR="00504E28" w:rsidRPr="00504E28" w:rsidRDefault="00504E28" w:rsidP="00504E28">
            <w:r w:rsidRPr="00504E28">
              <w:t>D1</w:t>
            </w:r>
          </w:p>
        </w:tc>
        <w:tc>
          <w:tcPr>
            <w:tcW w:w="0" w:type="auto"/>
            <w:vAlign w:val="center"/>
            <w:hideMark/>
          </w:tcPr>
          <w:p w14:paraId="46C31973" w14:textId="77777777" w:rsidR="00504E28" w:rsidRPr="00504E28" w:rsidRDefault="00504E28" w:rsidP="00504E28">
            <w:r w:rsidRPr="00504E28">
              <w:t>1</w:t>
            </w:r>
          </w:p>
        </w:tc>
        <w:tc>
          <w:tcPr>
            <w:tcW w:w="0" w:type="auto"/>
            <w:vAlign w:val="center"/>
            <w:hideMark/>
          </w:tcPr>
          <w:p w14:paraId="45B433AF" w14:textId="77777777" w:rsidR="00504E28" w:rsidRPr="00504E28" w:rsidRDefault="00504E28" w:rsidP="00504E28">
            <w:r w:rsidRPr="00504E28">
              <w:t>1</w:t>
            </w:r>
          </w:p>
        </w:tc>
        <w:tc>
          <w:tcPr>
            <w:tcW w:w="0" w:type="auto"/>
            <w:vAlign w:val="center"/>
            <w:hideMark/>
          </w:tcPr>
          <w:p w14:paraId="2D2F916C" w14:textId="77777777" w:rsidR="00504E28" w:rsidRPr="00504E28" w:rsidRDefault="00504E28" w:rsidP="00504E28">
            <w:r w:rsidRPr="00504E28">
              <w:t>1</w:t>
            </w:r>
          </w:p>
        </w:tc>
        <w:tc>
          <w:tcPr>
            <w:tcW w:w="0" w:type="auto"/>
            <w:vAlign w:val="center"/>
            <w:hideMark/>
          </w:tcPr>
          <w:p w14:paraId="14EAB5B4" w14:textId="77777777" w:rsidR="00504E28" w:rsidRPr="00504E28" w:rsidRDefault="00504E28" w:rsidP="00504E28">
            <w:r w:rsidRPr="00504E28">
              <w:t>0</w:t>
            </w:r>
          </w:p>
        </w:tc>
      </w:tr>
      <w:tr w:rsidR="00504E28" w:rsidRPr="00504E28" w14:paraId="20051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67757" w14:textId="77777777" w:rsidR="00504E28" w:rsidRPr="00504E28" w:rsidRDefault="00504E28" w:rsidP="00504E28">
            <w:r w:rsidRPr="00504E28">
              <w:t>D2</w:t>
            </w:r>
          </w:p>
        </w:tc>
        <w:tc>
          <w:tcPr>
            <w:tcW w:w="0" w:type="auto"/>
            <w:vAlign w:val="center"/>
            <w:hideMark/>
          </w:tcPr>
          <w:p w14:paraId="022D10F6" w14:textId="77777777" w:rsidR="00504E28" w:rsidRPr="00504E28" w:rsidRDefault="00504E28" w:rsidP="00504E28">
            <w:r w:rsidRPr="00504E28">
              <w:t>1</w:t>
            </w:r>
          </w:p>
        </w:tc>
        <w:tc>
          <w:tcPr>
            <w:tcW w:w="0" w:type="auto"/>
            <w:vAlign w:val="center"/>
            <w:hideMark/>
          </w:tcPr>
          <w:p w14:paraId="15F0645E" w14:textId="77777777" w:rsidR="00504E28" w:rsidRPr="00504E28" w:rsidRDefault="00504E28" w:rsidP="00504E28">
            <w:r w:rsidRPr="00504E28">
              <w:t>1</w:t>
            </w:r>
          </w:p>
        </w:tc>
        <w:tc>
          <w:tcPr>
            <w:tcW w:w="0" w:type="auto"/>
            <w:vAlign w:val="center"/>
            <w:hideMark/>
          </w:tcPr>
          <w:p w14:paraId="42472A11" w14:textId="77777777" w:rsidR="00504E28" w:rsidRPr="00504E28" w:rsidRDefault="00504E28" w:rsidP="00504E28">
            <w:r w:rsidRPr="00504E28">
              <w:t>0</w:t>
            </w:r>
          </w:p>
        </w:tc>
        <w:tc>
          <w:tcPr>
            <w:tcW w:w="0" w:type="auto"/>
            <w:vAlign w:val="center"/>
            <w:hideMark/>
          </w:tcPr>
          <w:p w14:paraId="3F259655" w14:textId="77777777" w:rsidR="00504E28" w:rsidRPr="00504E28" w:rsidRDefault="00504E28" w:rsidP="00504E28">
            <w:r w:rsidRPr="00504E28">
              <w:t>1</w:t>
            </w:r>
          </w:p>
        </w:tc>
      </w:tr>
    </w:tbl>
    <w:p w14:paraId="7D82CDD1" w14:textId="77777777" w:rsidR="00504E28" w:rsidRPr="00504E28" w:rsidRDefault="00000000" w:rsidP="00504E28">
      <w:r>
        <w:pict w14:anchorId="3B93E282">
          <v:rect id="_x0000_i1124" style="width:0;height:1.5pt" o:hralign="center" o:hrstd="t" o:hr="t" fillcolor="#a0a0a0" stroked="f"/>
        </w:pict>
      </w:r>
    </w:p>
    <w:p w14:paraId="1E1EB3D4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101. CountVectorizer</w:t>
      </w:r>
    </w:p>
    <w:p w14:paraId="1AE58AE2" w14:textId="77777777" w:rsidR="00504E28" w:rsidRPr="00504E28" w:rsidRDefault="00504E28" w:rsidP="00504E28">
      <w:r w:rsidRPr="00504E28">
        <w:t>from sklearn.feature_extraction.text import CountVectorizer</w:t>
      </w:r>
    </w:p>
    <w:p w14:paraId="730DC2C9" w14:textId="77777777" w:rsidR="00504E28" w:rsidRPr="00504E28" w:rsidRDefault="00504E28" w:rsidP="00504E28"/>
    <w:p w14:paraId="71F68C2E" w14:textId="77777777" w:rsidR="00504E28" w:rsidRPr="00504E28" w:rsidRDefault="00504E28" w:rsidP="00504E28">
      <w:r w:rsidRPr="00504E28">
        <w:t>documents = [</w:t>
      </w:r>
    </w:p>
    <w:p w14:paraId="1A6CC7F6" w14:textId="77777777" w:rsidR="00504E28" w:rsidRPr="00504E28" w:rsidRDefault="00504E28" w:rsidP="00504E28">
      <w:r w:rsidRPr="00504E28">
        <w:t xml:space="preserve">    "I love NLP",</w:t>
      </w:r>
    </w:p>
    <w:p w14:paraId="5A3FD699" w14:textId="77777777" w:rsidR="00504E28" w:rsidRPr="00504E28" w:rsidRDefault="00504E28" w:rsidP="00504E28">
      <w:r w:rsidRPr="00504E28">
        <w:t xml:space="preserve">    "I love AI"</w:t>
      </w:r>
    </w:p>
    <w:p w14:paraId="5E188831" w14:textId="77777777" w:rsidR="00504E28" w:rsidRPr="00504E28" w:rsidRDefault="00504E28" w:rsidP="00504E28">
      <w:r w:rsidRPr="00504E28">
        <w:t>]</w:t>
      </w:r>
    </w:p>
    <w:p w14:paraId="6E2DAD1E" w14:textId="77777777" w:rsidR="00504E28" w:rsidRPr="00504E28" w:rsidRDefault="00504E28" w:rsidP="00504E28"/>
    <w:p w14:paraId="695758A0" w14:textId="77777777" w:rsidR="00504E28" w:rsidRPr="00504E28" w:rsidRDefault="00504E28" w:rsidP="00504E28">
      <w:r w:rsidRPr="00504E28">
        <w:t>vectorizer = CountVectorizer()</w:t>
      </w:r>
    </w:p>
    <w:p w14:paraId="56EFCE5C" w14:textId="77777777" w:rsidR="00504E28" w:rsidRPr="00504E28" w:rsidRDefault="00504E28" w:rsidP="00504E28"/>
    <w:p w14:paraId="48CC9043" w14:textId="77777777" w:rsidR="00504E28" w:rsidRPr="00504E28" w:rsidRDefault="00504E28" w:rsidP="00504E28">
      <w:r w:rsidRPr="00504E28">
        <w:t>X = vectorizer.fit_transform(documents)</w:t>
      </w:r>
    </w:p>
    <w:p w14:paraId="6AC7494E" w14:textId="77777777" w:rsidR="00504E28" w:rsidRPr="00504E28" w:rsidRDefault="00504E28" w:rsidP="00504E28"/>
    <w:p w14:paraId="7A5435E9" w14:textId="77777777" w:rsidR="00504E28" w:rsidRPr="00504E28" w:rsidRDefault="00504E28" w:rsidP="00504E28">
      <w:r w:rsidRPr="00504E28">
        <w:t>print(vectorizer.get_feature_names_out())</w:t>
      </w:r>
    </w:p>
    <w:p w14:paraId="0BA52029" w14:textId="77777777" w:rsidR="00504E28" w:rsidRPr="00504E28" w:rsidRDefault="00504E28" w:rsidP="00504E28">
      <w:r w:rsidRPr="00504E28">
        <w:t>print(X.toarray())</w:t>
      </w:r>
    </w:p>
    <w:p w14:paraId="58CF89C1" w14:textId="77777777" w:rsidR="00504E28" w:rsidRPr="00504E28" w:rsidRDefault="00000000" w:rsidP="00504E28">
      <w:r>
        <w:pict w14:anchorId="3365698F">
          <v:rect id="_x0000_i1125" style="width:0;height:1.5pt" o:hralign="center" o:hrstd="t" o:hr="t" fillcolor="#a0a0a0" stroked="f"/>
        </w:pict>
      </w:r>
    </w:p>
    <w:p w14:paraId="2CE4882E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lastRenderedPageBreak/>
        <w:t>102. Advantages</w:t>
      </w:r>
    </w:p>
    <w:p w14:paraId="56492919" w14:textId="77777777" w:rsidR="00504E28" w:rsidRPr="00504E28" w:rsidRDefault="00504E28" w:rsidP="00504E28">
      <w:pPr>
        <w:numPr>
          <w:ilvl w:val="0"/>
          <w:numId w:val="25"/>
        </w:numPr>
      </w:pPr>
      <w:r w:rsidRPr="00504E28">
        <w:t>Simple</w:t>
      </w:r>
    </w:p>
    <w:p w14:paraId="4FBA7C7F" w14:textId="77777777" w:rsidR="00504E28" w:rsidRPr="00504E28" w:rsidRDefault="00504E28" w:rsidP="00504E28">
      <w:pPr>
        <w:numPr>
          <w:ilvl w:val="0"/>
          <w:numId w:val="25"/>
        </w:numPr>
      </w:pPr>
      <w:r w:rsidRPr="00504E28">
        <w:t>Easy to implement</w:t>
      </w:r>
    </w:p>
    <w:p w14:paraId="4046FADD" w14:textId="77777777" w:rsidR="00504E28" w:rsidRPr="00504E28" w:rsidRDefault="00504E28" w:rsidP="00504E28">
      <w:pPr>
        <w:numPr>
          <w:ilvl w:val="0"/>
          <w:numId w:val="25"/>
        </w:numPr>
      </w:pPr>
      <w:r w:rsidRPr="00504E28">
        <w:t>Good baseline</w:t>
      </w:r>
    </w:p>
    <w:p w14:paraId="7E12CB3F" w14:textId="77777777" w:rsidR="00504E28" w:rsidRPr="00504E28" w:rsidRDefault="00504E28" w:rsidP="00504E28">
      <w:pPr>
        <w:numPr>
          <w:ilvl w:val="0"/>
          <w:numId w:val="25"/>
        </w:numPr>
      </w:pPr>
      <w:r w:rsidRPr="00504E28">
        <w:t>Works well for some classification tasks</w:t>
      </w:r>
    </w:p>
    <w:p w14:paraId="320C1D5C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103. Limitations</w:t>
      </w:r>
    </w:p>
    <w:p w14:paraId="15CF1470" w14:textId="77777777" w:rsidR="00504E28" w:rsidRPr="00504E28" w:rsidRDefault="00504E28" w:rsidP="00504E28">
      <w:pPr>
        <w:numPr>
          <w:ilvl w:val="0"/>
          <w:numId w:val="26"/>
        </w:numPr>
      </w:pPr>
      <w:r w:rsidRPr="00504E28">
        <w:t>Ignores word order</w:t>
      </w:r>
    </w:p>
    <w:p w14:paraId="444FC123" w14:textId="77777777" w:rsidR="00504E28" w:rsidRPr="00504E28" w:rsidRDefault="00504E28" w:rsidP="00504E28">
      <w:pPr>
        <w:numPr>
          <w:ilvl w:val="0"/>
          <w:numId w:val="26"/>
        </w:numPr>
      </w:pPr>
      <w:r w:rsidRPr="00504E28">
        <w:t>Ignores semantic meaning</w:t>
      </w:r>
    </w:p>
    <w:p w14:paraId="42B13B40" w14:textId="77777777" w:rsidR="00504E28" w:rsidRPr="00504E28" w:rsidRDefault="00504E28" w:rsidP="00504E28">
      <w:pPr>
        <w:numPr>
          <w:ilvl w:val="0"/>
          <w:numId w:val="26"/>
        </w:numPr>
      </w:pPr>
      <w:r w:rsidRPr="00504E28">
        <w:t>High dimensional</w:t>
      </w:r>
    </w:p>
    <w:p w14:paraId="243AD06E" w14:textId="77777777" w:rsidR="00504E28" w:rsidRPr="00504E28" w:rsidRDefault="00504E28" w:rsidP="00504E28">
      <w:pPr>
        <w:numPr>
          <w:ilvl w:val="0"/>
          <w:numId w:val="26"/>
        </w:numPr>
      </w:pPr>
      <w:r w:rsidRPr="00504E28">
        <w:t>Sparse representation</w:t>
      </w:r>
    </w:p>
    <w:p w14:paraId="7F5ADF0E" w14:textId="77777777" w:rsidR="00504E28" w:rsidRPr="00504E28" w:rsidRDefault="00000000" w:rsidP="00504E28">
      <w:r>
        <w:pict w14:anchorId="548F6A51">
          <v:rect id="_x0000_i1126" style="width:0;height:1.5pt" o:hralign="center" o:hrstd="t" o:hr="t" fillcolor="#a0a0a0" stroked="f"/>
        </w:pict>
      </w:r>
    </w:p>
    <w:p w14:paraId="5C2C06C8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24 — TF-IDF</w:t>
      </w:r>
    </w:p>
    <w:p w14:paraId="200D19AC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104. Definition</w:t>
      </w:r>
    </w:p>
    <w:p w14:paraId="319EAE5B" w14:textId="77777777" w:rsidR="00504E28" w:rsidRPr="00504E28" w:rsidRDefault="00504E28" w:rsidP="00504E28">
      <w:r w:rsidRPr="00504E28">
        <w:t>TF-IDF measures the importance of a word in a document relative to a collection of documents.</w:t>
      </w:r>
    </w:p>
    <w:p w14:paraId="2F93AEDA" w14:textId="77777777" w:rsidR="00504E28" w:rsidRPr="00504E28" w:rsidRDefault="00504E28" w:rsidP="00504E28">
      <w:r w:rsidRPr="00504E28">
        <w:t>TF-IDF:</w:t>
      </w:r>
    </w:p>
    <w:p w14:paraId="4FA7BA36" w14:textId="77777777" w:rsidR="00504E28" w:rsidRPr="00504E28" w:rsidRDefault="00504E28" w:rsidP="00504E28">
      <w:r w:rsidRPr="00504E28">
        <w:t>TF × IDF</w:t>
      </w:r>
    </w:p>
    <w:p w14:paraId="709F7B5C" w14:textId="77777777" w:rsidR="00504E28" w:rsidRPr="00504E28" w:rsidRDefault="00000000" w:rsidP="00504E28">
      <w:r>
        <w:pict w14:anchorId="1CEE7753">
          <v:rect id="_x0000_i1127" style="width:0;height:1.5pt" o:hralign="center" o:hrstd="t" o:hr="t" fillcolor="#a0a0a0" stroked="f"/>
        </w:pict>
      </w:r>
    </w:p>
    <w:p w14:paraId="314C7F25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105. Term Frequency</w:t>
      </w:r>
    </w:p>
    <w:p w14:paraId="5EB678B2" w14:textId="123A3353" w:rsidR="00504E28" w:rsidRPr="00504E28" w:rsidRDefault="00504E28" w:rsidP="00504E28">
      <m:oMathPara>
        <m:oMath>
          <m:r>
            <w:rPr>
              <w:rFonts w:ascii="Cambria Math" w:hAnsi="Cambria Math"/>
            </w:rPr>
            <m:t>TF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  <m:e>
              <m:r>
                <w:rPr>
                  <w:rFonts w:ascii="Cambria Math" w:hAnsi="Cambria Math"/>
                </w:rPr>
                <m:t>d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Number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of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occurrences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of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Total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terms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in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d</m:t>
              </m:r>
            </m:den>
          </m:f>
        </m:oMath>
      </m:oMathPara>
    </w:p>
    <w:p w14:paraId="19411EBB" w14:textId="77777777" w:rsidR="00504E28" w:rsidRPr="00504E28" w:rsidRDefault="00000000" w:rsidP="00504E28">
      <w:r>
        <w:pict w14:anchorId="03647316">
          <v:rect id="_x0000_i1128" style="width:0;height:1.5pt" o:hralign="center" o:hrstd="t" o:hr="t" fillcolor="#a0a0a0" stroked="f"/>
        </w:pict>
      </w:r>
    </w:p>
    <w:p w14:paraId="7244AC25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106. Inverse Document Frequency</w:t>
      </w:r>
    </w:p>
    <w:p w14:paraId="4F8CFAD5" w14:textId="77777777" w:rsidR="00504E28" w:rsidRPr="00504E28" w:rsidRDefault="00504E28" w:rsidP="00504E28">
      <w:r w:rsidRPr="00504E28">
        <w:t>Basic formulation:</w:t>
      </w:r>
    </w:p>
    <w:p w14:paraId="6E7F8CBA" w14:textId="23210C05" w:rsidR="00504E28" w:rsidRPr="00504E28" w:rsidRDefault="00504E28" w:rsidP="00504E28">
      <m:oMathPara>
        <m:oMath>
          <m:r>
            <w:rPr>
              <w:rFonts w:ascii="Cambria Math" w:hAnsi="Cambria Math"/>
            </w:rPr>
            <m:t>IDF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den>
                  </m:f>
                </m:e>
              </m:d>
            </m:e>
          </m:func>
        </m:oMath>
      </m:oMathPara>
    </w:p>
    <w:p w14:paraId="2E46A31F" w14:textId="77777777" w:rsidR="00504E28" w:rsidRPr="00504E28" w:rsidRDefault="00504E28" w:rsidP="00504E28">
      <w:r w:rsidRPr="00504E28">
        <w:t>where:</w:t>
      </w:r>
    </w:p>
    <w:p w14:paraId="66ECB74C" w14:textId="77777777" w:rsidR="00504E28" w:rsidRPr="00504E28" w:rsidRDefault="00504E28" w:rsidP="00504E28">
      <w:pPr>
        <w:numPr>
          <w:ilvl w:val="0"/>
          <w:numId w:val="27"/>
        </w:numPr>
      </w:pPr>
      <w:r w:rsidRPr="00504E28">
        <w:t>N = number of documents</w:t>
      </w:r>
    </w:p>
    <w:p w14:paraId="2240D30D" w14:textId="77777777" w:rsidR="00504E28" w:rsidRPr="00504E28" w:rsidRDefault="00504E28" w:rsidP="00504E28">
      <w:pPr>
        <w:numPr>
          <w:ilvl w:val="0"/>
          <w:numId w:val="27"/>
        </w:numPr>
      </w:pPr>
      <w:r w:rsidRPr="00504E28">
        <w:t>df(t) = number of documents containing the term</w:t>
      </w:r>
    </w:p>
    <w:p w14:paraId="2BED578A" w14:textId="77777777" w:rsidR="00504E28" w:rsidRPr="00504E28" w:rsidRDefault="00000000" w:rsidP="00504E28">
      <w:r>
        <w:pict w14:anchorId="3F9FD4DB">
          <v:rect id="_x0000_i1129" style="width:0;height:1.5pt" o:hralign="center" o:hrstd="t" o:hr="t" fillcolor="#a0a0a0" stroked="f"/>
        </w:pict>
      </w:r>
    </w:p>
    <w:p w14:paraId="4B441D5A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107. TF-IDF</w:t>
      </w:r>
    </w:p>
    <w:p w14:paraId="0F26E5D5" w14:textId="298A2E2B" w:rsidR="00504E28" w:rsidRPr="00504E28" w:rsidRDefault="00504E28" w:rsidP="00504E28">
      <m:oMathPara>
        <m:oMath>
          <m:r>
            <w:rPr>
              <w:rFonts w:ascii="Cambria Math" w:hAnsi="Cambria Math"/>
            </w:rPr>
            <m:t>TFIDF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  <m:e>
              <m:r>
                <w:rPr>
                  <w:rFonts w:ascii="Cambria Math" w:hAnsi="Cambria Math"/>
                </w:rPr>
                <m:t>d</m:t>
              </m:r>
            </m:e>
          </m:d>
          <m:r>
            <w:rPr>
              <w:rFonts w:ascii="Cambria Math" w:hAnsi="Cambria Math"/>
            </w:rPr>
            <m:t>=TF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  <m:e>
              <m:r>
                <w:rPr>
                  <w:rFonts w:ascii="Cambria Math" w:hAnsi="Cambria Math"/>
                </w:rPr>
                <m:t>d</m:t>
              </m:r>
            </m:e>
          </m:d>
          <m:r>
            <w:rPr>
              <w:rFonts w:ascii="Cambria Math" w:hAnsi="Cambria Math"/>
            </w:rPr>
            <m:t>×IDF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624BD194" w14:textId="77777777" w:rsidR="00504E28" w:rsidRPr="00504E28" w:rsidRDefault="00000000" w:rsidP="00504E28">
      <w:r>
        <w:pict w14:anchorId="71B5A26F">
          <v:rect id="_x0000_i1130" style="width:0;height:1.5pt" o:hralign="center" o:hrstd="t" o:hr="t" fillcolor="#a0a0a0" stroked="f"/>
        </w:pict>
      </w:r>
    </w:p>
    <w:p w14:paraId="11B3F342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lastRenderedPageBreak/>
        <w:t>108. Example</w:t>
      </w:r>
    </w:p>
    <w:p w14:paraId="3F87F24F" w14:textId="77777777" w:rsidR="00504E28" w:rsidRPr="00504E28" w:rsidRDefault="00504E28" w:rsidP="00504E28">
      <w:r w:rsidRPr="00504E28">
        <w:t>Suppose:</w:t>
      </w:r>
    </w:p>
    <w:p w14:paraId="5D67978A" w14:textId="77777777" w:rsidR="00504E28" w:rsidRPr="00504E28" w:rsidRDefault="00504E28" w:rsidP="00504E28">
      <w:r w:rsidRPr="00504E28">
        <w:t>N = 10 documents</w:t>
      </w:r>
    </w:p>
    <w:p w14:paraId="6A2D76FA" w14:textId="77777777" w:rsidR="00504E28" w:rsidRPr="00504E28" w:rsidRDefault="00504E28" w:rsidP="00504E28">
      <w:r w:rsidRPr="00504E28">
        <w:t>"NLP" occurs in 2 documents.</w:t>
      </w:r>
    </w:p>
    <w:p w14:paraId="6D3A3999" w14:textId="19145A77" w:rsidR="00504E28" w:rsidRPr="00504E28" w:rsidRDefault="00504E28" w:rsidP="00504E28">
      <m:oMathPara>
        <m:oMath>
          <m:r>
            <w:rPr>
              <w:rFonts w:ascii="Cambria Math" w:hAnsi="Cambria Math"/>
            </w:rPr>
            <m:t>IDF=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10/2</m:t>
              </m:r>
            </m:e>
          </m:d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6DC0882F" w14:textId="77777777" w:rsidR="00504E28" w:rsidRPr="00504E28" w:rsidRDefault="00504E28" w:rsidP="00504E28">
      <w:r w:rsidRPr="00504E28">
        <w:t>approximately:</w:t>
      </w:r>
    </w:p>
    <w:p w14:paraId="0E35589B" w14:textId="5DE42082" w:rsidR="00504E28" w:rsidRPr="00504E28" w:rsidRDefault="00504E28" w:rsidP="00504E28">
      <m:oMathPara>
        <m:oMath>
          <m:r>
            <w:rPr>
              <w:rFonts w:ascii="Cambria Math" w:hAnsi="Cambria Math"/>
            </w:rPr>
            <m:t>1.609</m:t>
          </m:r>
        </m:oMath>
      </m:oMathPara>
    </w:p>
    <w:p w14:paraId="2F94EA95" w14:textId="77777777" w:rsidR="00504E28" w:rsidRPr="00504E28" w:rsidRDefault="00504E28" w:rsidP="00504E28">
      <w:r w:rsidRPr="00504E28">
        <w:t>If a word occurs in all 10 documents:</w:t>
      </w:r>
    </w:p>
    <w:p w14:paraId="7EF81969" w14:textId="5EFDE745" w:rsidR="00504E28" w:rsidRPr="00504E28" w:rsidRDefault="00504E28" w:rsidP="00504E28">
      <m:oMathPara>
        <m:oMath>
          <m:r>
            <w:rPr>
              <w:rFonts w:ascii="Cambria Math" w:hAnsi="Cambria Math"/>
            </w:rPr>
            <m:t>IDF=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10/10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0EF3D5B2" w14:textId="77777777" w:rsidR="00504E28" w:rsidRPr="00504E28" w:rsidRDefault="00504E28" w:rsidP="00504E28">
      <w:r w:rsidRPr="00504E28">
        <w:t>Thus common words get low weight.</w:t>
      </w:r>
    </w:p>
    <w:p w14:paraId="3B59CD94" w14:textId="77777777" w:rsidR="00504E28" w:rsidRPr="00504E28" w:rsidRDefault="00504E28" w:rsidP="00504E28">
      <w:r w:rsidRPr="00504E28">
        <w:t>Libraries may use smoothed IDF formulas, so exact numerical values can vary.</w:t>
      </w:r>
    </w:p>
    <w:p w14:paraId="7F307E47" w14:textId="77777777" w:rsidR="00504E28" w:rsidRPr="00504E28" w:rsidRDefault="00000000" w:rsidP="00504E28">
      <w:r>
        <w:pict w14:anchorId="60256419">
          <v:rect id="_x0000_i1131" style="width:0;height:1.5pt" o:hralign="center" o:hrstd="t" o:hr="t" fillcolor="#a0a0a0" stroked="f"/>
        </w:pict>
      </w:r>
    </w:p>
    <w:p w14:paraId="02696FFE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109. TF-IDF Example Intuition</w:t>
      </w:r>
    </w:p>
    <w:p w14:paraId="21FA230A" w14:textId="77777777" w:rsidR="00504E28" w:rsidRPr="00504E28" w:rsidRDefault="00504E28" w:rsidP="00504E28">
      <w:r w:rsidRPr="00504E28">
        <w:t>Very common word → Low IDF</w:t>
      </w:r>
    </w:p>
    <w:p w14:paraId="141F0038" w14:textId="77777777" w:rsidR="00504E28" w:rsidRPr="00504E28" w:rsidRDefault="00504E28" w:rsidP="00504E28">
      <w:r w:rsidRPr="00504E28">
        <w:t>Rare word → High IDF</w:t>
      </w:r>
    </w:p>
    <w:p w14:paraId="045816B3" w14:textId="77777777" w:rsidR="00504E28" w:rsidRPr="00504E28" w:rsidRDefault="00504E28" w:rsidP="00504E28">
      <w:r w:rsidRPr="00504E28">
        <w:t>Frequent in current document + rare globally → High TF-IDF</w:t>
      </w:r>
    </w:p>
    <w:p w14:paraId="426B86E7" w14:textId="77777777" w:rsidR="00504E28" w:rsidRPr="00504E28" w:rsidRDefault="00000000" w:rsidP="00504E28">
      <w:r>
        <w:pict w14:anchorId="157E02F4">
          <v:rect id="_x0000_i1132" style="width:0;height:1.5pt" o:hralign="center" o:hrstd="t" o:hr="t" fillcolor="#a0a0a0" stroked="f"/>
        </w:pict>
      </w:r>
    </w:p>
    <w:p w14:paraId="32231666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110. TF-IDF Limitations</w:t>
      </w:r>
    </w:p>
    <w:p w14:paraId="071F0FAA" w14:textId="77777777" w:rsidR="00504E28" w:rsidRPr="00504E28" w:rsidRDefault="00504E28" w:rsidP="00504E28">
      <w:pPr>
        <w:numPr>
          <w:ilvl w:val="0"/>
          <w:numId w:val="28"/>
        </w:numPr>
      </w:pPr>
      <w:r w:rsidRPr="00504E28">
        <w:t>No deep semantic understanding</w:t>
      </w:r>
    </w:p>
    <w:p w14:paraId="4DA8A09C" w14:textId="77777777" w:rsidR="00504E28" w:rsidRPr="00504E28" w:rsidRDefault="00504E28" w:rsidP="00504E28">
      <w:pPr>
        <w:numPr>
          <w:ilvl w:val="0"/>
          <w:numId w:val="28"/>
        </w:numPr>
      </w:pPr>
      <w:r w:rsidRPr="00504E28">
        <w:t>Sparse</w:t>
      </w:r>
    </w:p>
    <w:p w14:paraId="59264ED2" w14:textId="77777777" w:rsidR="00504E28" w:rsidRPr="00504E28" w:rsidRDefault="00504E28" w:rsidP="00504E28">
      <w:pPr>
        <w:numPr>
          <w:ilvl w:val="0"/>
          <w:numId w:val="28"/>
        </w:numPr>
      </w:pPr>
      <w:r w:rsidRPr="00504E28">
        <w:t>Vocabulary dependent</w:t>
      </w:r>
    </w:p>
    <w:p w14:paraId="2DAAB970" w14:textId="77777777" w:rsidR="00504E28" w:rsidRPr="00504E28" w:rsidRDefault="00504E28" w:rsidP="00504E28">
      <w:pPr>
        <w:numPr>
          <w:ilvl w:val="0"/>
          <w:numId w:val="28"/>
        </w:numPr>
      </w:pPr>
      <w:r w:rsidRPr="00504E28">
        <w:t>Limited context</w:t>
      </w:r>
    </w:p>
    <w:p w14:paraId="0998CDCA" w14:textId="77777777" w:rsidR="00504E28" w:rsidRPr="00504E28" w:rsidRDefault="00504E28" w:rsidP="00504E28">
      <w:pPr>
        <w:numPr>
          <w:ilvl w:val="0"/>
          <w:numId w:val="28"/>
        </w:numPr>
      </w:pPr>
      <w:r w:rsidRPr="00504E28">
        <w:t>Poor at long-range relationships</w:t>
      </w:r>
    </w:p>
    <w:p w14:paraId="461B7887" w14:textId="77777777" w:rsidR="00504E28" w:rsidRPr="00504E28" w:rsidRDefault="00000000" w:rsidP="00504E28">
      <w:r>
        <w:pict w14:anchorId="1E440563">
          <v:rect id="_x0000_i1133" style="width:0;height:1.5pt" o:hralign="center" o:hrstd="t" o:hr="t" fillcolor="#a0a0a0" stroked="f"/>
        </w:pict>
      </w:r>
    </w:p>
    <w:p w14:paraId="26EBAB16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25 — TEXT SIMILARITY</w:t>
      </w:r>
    </w:p>
    <w:p w14:paraId="3A0F2EE1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111. Similarity</w:t>
      </w:r>
    </w:p>
    <w:p w14:paraId="738636F1" w14:textId="77777777" w:rsidR="00504E28" w:rsidRPr="00504E28" w:rsidRDefault="00504E28" w:rsidP="00504E28">
      <w:r w:rsidRPr="00504E28">
        <w:t>Measures how similar two text vectors are.</w:t>
      </w:r>
    </w:p>
    <w:p w14:paraId="7EF6A725" w14:textId="77777777" w:rsidR="00504E28" w:rsidRPr="00504E28" w:rsidRDefault="00000000" w:rsidP="00504E28">
      <w:r>
        <w:pict w14:anchorId="328F6A07">
          <v:rect id="_x0000_i1134" style="width:0;height:1.5pt" o:hralign="center" o:hrstd="t" o:hr="t" fillcolor="#a0a0a0" stroked="f"/>
        </w:pict>
      </w:r>
    </w:p>
    <w:p w14:paraId="57773059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112. Cosine Similarity</w:t>
      </w:r>
    </w:p>
    <w:p w14:paraId="1286B48E" w14:textId="6D156E59" w:rsidR="00504E28" w:rsidRPr="00504E28" w:rsidRDefault="00504E28" w:rsidP="00504E28">
      <m:oMathPara>
        <m:oMath>
          <m:r>
            <w:rPr>
              <w:rFonts w:ascii="Cambria Math" w:hAnsi="Cambria Math"/>
            </w:rPr>
            <m:t>Cosine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A⋅B</m:t>
              </m:r>
            </m:num>
            <m:den>
              <m:r>
                <w:rPr>
                  <w:rFonts w:ascii="Cambria Math" w:hAnsi="Cambria Math"/>
                </w:rPr>
                <m:t>∣∣A∣∣∣∣B∣∣</m:t>
              </m:r>
            </m:den>
          </m:f>
        </m:oMath>
      </m:oMathPara>
    </w:p>
    <w:p w14:paraId="54C9667B" w14:textId="77777777" w:rsidR="00504E28" w:rsidRPr="00504E28" w:rsidRDefault="00504E28" w:rsidP="00504E28">
      <w:r w:rsidRPr="00504E28">
        <w:lastRenderedPageBreak/>
        <w:t>For non-negative BoW/TF-IDF vectors, values commonly range from:</w:t>
      </w:r>
    </w:p>
    <w:p w14:paraId="4D6D4DAE" w14:textId="77777777" w:rsidR="00504E28" w:rsidRPr="00504E28" w:rsidRDefault="00504E28" w:rsidP="00504E28">
      <w:r w:rsidRPr="00504E28">
        <w:t>0 to 1</w:t>
      </w:r>
    </w:p>
    <w:p w14:paraId="7549F39C" w14:textId="77777777" w:rsidR="00504E28" w:rsidRPr="00504E28" w:rsidRDefault="00000000" w:rsidP="00504E28">
      <w:r>
        <w:pict w14:anchorId="42E357D3">
          <v:rect id="_x0000_i1135" style="width:0;height:1.5pt" o:hralign="center" o:hrstd="t" o:hr="t" fillcolor="#a0a0a0" stroked="f"/>
        </w:pict>
      </w:r>
    </w:p>
    <w:p w14:paraId="31139AFD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113. Interpretation</w:t>
      </w:r>
    </w:p>
    <w:p w14:paraId="582DA45D" w14:textId="77777777" w:rsidR="00504E28" w:rsidRPr="00504E28" w:rsidRDefault="00504E28" w:rsidP="00504E28">
      <w:r w:rsidRPr="00504E28">
        <w:t>1 → highly similar</w:t>
      </w:r>
    </w:p>
    <w:p w14:paraId="6A07766C" w14:textId="77777777" w:rsidR="00504E28" w:rsidRPr="00504E28" w:rsidRDefault="00504E28" w:rsidP="00504E28">
      <w:r w:rsidRPr="00504E28">
        <w:t>0 → little/no similarity</w:t>
      </w:r>
    </w:p>
    <w:p w14:paraId="3B5709FE" w14:textId="77777777" w:rsidR="00504E28" w:rsidRPr="00504E28" w:rsidRDefault="00000000" w:rsidP="00504E28">
      <w:r>
        <w:pict w14:anchorId="26AD05DB">
          <v:rect id="_x0000_i1136" style="width:0;height:1.5pt" o:hralign="center" o:hrstd="t" o:hr="t" fillcolor="#a0a0a0" stroked="f"/>
        </w:pict>
      </w:r>
    </w:p>
    <w:p w14:paraId="15271950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114. Why Cosine Similarity?</w:t>
      </w:r>
    </w:p>
    <w:p w14:paraId="1802C2D8" w14:textId="77777777" w:rsidR="00504E28" w:rsidRPr="00504E28" w:rsidRDefault="00504E28" w:rsidP="00504E28">
      <w:r w:rsidRPr="00504E28">
        <w:t>It focuses on the angle/direction between vectors rather than simply their magnitude.</w:t>
      </w:r>
    </w:p>
    <w:p w14:paraId="3CF99576" w14:textId="77777777" w:rsidR="00504E28" w:rsidRPr="00504E28" w:rsidRDefault="00504E28" w:rsidP="00504E28">
      <w:r w:rsidRPr="00504E28">
        <w:t>Useful for comparing documents of different lengths.</w:t>
      </w:r>
    </w:p>
    <w:p w14:paraId="4DE7A429" w14:textId="77777777" w:rsidR="00504E28" w:rsidRPr="00504E28" w:rsidRDefault="00000000" w:rsidP="00504E28">
      <w:r>
        <w:pict w14:anchorId="56C671FB">
          <v:rect id="_x0000_i1137" style="width:0;height:1.5pt" o:hralign="center" o:hrstd="t" o:hr="t" fillcolor="#a0a0a0" stroked="f"/>
        </w:pict>
      </w:r>
    </w:p>
    <w:p w14:paraId="4A919FFF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115. Euclidean Distance</w:t>
      </w:r>
    </w:p>
    <w:p w14:paraId="4FB3D114" w14:textId="2CC99C5B" w:rsidR="00504E28" w:rsidRPr="00504E28" w:rsidRDefault="00504E28" w:rsidP="00504E28"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d>
                <m:dPr>
                  <m:begChr m:val="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rad>
        </m:oMath>
      </m:oMathPara>
    </w:p>
    <w:p w14:paraId="4068C522" w14:textId="77777777" w:rsidR="00504E28" w:rsidRPr="00504E28" w:rsidRDefault="00504E28" w:rsidP="00504E28">
      <w:r w:rsidRPr="00504E28">
        <w:t>Lower distance means vectors are geometrically closer.</w:t>
      </w:r>
    </w:p>
    <w:p w14:paraId="0E5F6D2A" w14:textId="77777777" w:rsidR="00504E28" w:rsidRPr="00504E28" w:rsidRDefault="00000000" w:rsidP="00504E28">
      <w:r>
        <w:pict w14:anchorId="160F98B5">
          <v:rect id="_x0000_i1138" style="width:0;height:1.5pt" o:hralign="center" o:hrstd="t" o:hr="t" fillcolor="#a0a0a0" stroked="f"/>
        </w:pict>
      </w:r>
    </w:p>
    <w:p w14:paraId="7DEBA67E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116. Similarity vs Distance</w:t>
      </w:r>
    </w:p>
    <w:p w14:paraId="545F1F7E" w14:textId="77777777" w:rsidR="00504E28" w:rsidRPr="00504E28" w:rsidRDefault="00504E28" w:rsidP="00504E28">
      <w:r w:rsidRPr="00504E28">
        <w:t>Similarity:</w:t>
      </w:r>
    </w:p>
    <w:p w14:paraId="6047F804" w14:textId="77777777" w:rsidR="00504E28" w:rsidRPr="00504E28" w:rsidRDefault="00504E28" w:rsidP="00504E28">
      <w:r w:rsidRPr="00504E28">
        <w:t>Higher → more similar</w:t>
      </w:r>
    </w:p>
    <w:p w14:paraId="4402AA16" w14:textId="77777777" w:rsidR="00504E28" w:rsidRPr="00504E28" w:rsidRDefault="00504E28" w:rsidP="00504E28">
      <w:r w:rsidRPr="00504E28">
        <w:t>Distance:</w:t>
      </w:r>
    </w:p>
    <w:p w14:paraId="3543F8C4" w14:textId="77777777" w:rsidR="00504E28" w:rsidRPr="00504E28" w:rsidRDefault="00504E28" w:rsidP="00504E28">
      <w:r w:rsidRPr="00504E28">
        <w:t>Lower → more similar</w:t>
      </w:r>
    </w:p>
    <w:p w14:paraId="0BAB4AD4" w14:textId="77777777" w:rsidR="00504E28" w:rsidRPr="00504E28" w:rsidRDefault="00000000" w:rsidP="00504E28">
      <w:r>
        <w:pict w14:anchorId="6F620828">
          <v:rect id="_x0000_i1139" style="width:0;height:1.5pt" o:hralign="center" o:hrstd="t" o:hr="t" fillcolor="#a0a0a0" stroked="f"/>
        </w:pict>
      </w:r>
    </w:p>
    <w:p w14:paraId="45624F67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26 — SENTIMENT ANALYSIS</w:t>
      </w:r>
    </w:p>
    <w:p w14:paraId="678CF895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117. Definition</w:t>
      </w:r>
    </w:p>
    <w:p w14:paraId="262967FD" w14:textId="77777777" w:rsidR="00504E28" w:rsidRPr="00504E28" w:rsidRDefault="00504E28" w:rsidP="00504E28">
      <w:r w:rsidRPr="00504E28">
        <w:t>Sentiment analysis identifies the emotional polarity/opinion expressed in text.</w:t>
      </w:r>
    </w:p>
    <w:p w14:paraId="1D87120E" w14:textId="77777777" w:rsidR="00504E28" w:rsidRPr="00504E28" w:rsidRDefault="00504E28" w:rsidP="00504E28">
      <w:r w:rsidRPr="00504E28">
        <w:t>Common classes:</w:t>
      </w:r>
    </w:p>
    <w:p w14:paraId="61CC5EF4" w14:textId="77777777" w:rsidR="00504E28" w:rsidRPr="00504E28" w:rsidRDefault="00504E28" w:rsidP="00504E28">
      <w:pPr>
        <w:numPr>
          <w:ilvl w:val="0"/>
          <w:numId w:val="29"/>
        </w:numPr>
      </w:pPr>
      <w:r w:rsidRPr="00504E28">
        <w:t>Positive</w:t>
      </w:r>
    </w:p>
    <w:p w14:paraId="7863957F" w14:textId="77777777" w:rsidR="00504E28" w:rsidRPr="00504E28" w:rsidRDefault="00504E28" w:rsidP="00504E28">
      <w:pPr>
        <w:numPr>
          <w:ilvl w:val="0"/>
          <w:numId w:val="29"/>
        </w:numPr>
      </w:pPr>
      <w:r w:rsidRPr="00504E28">
        <w:t>Negative</w:t>
      </w:r>
    </w:p>
    <w:p w14:paraId="1F6B27B1" w14:textId="77777777" w:rsidR="00504E28" w:rsidRPr="00504E28" w:rsidRDefault="00504E28" w:rsidP="00504E28">
      <w:pPr>
        <w:numPr>
          <w:ilvl w:val="0"/>
          <w:numId w:val="29"/>
        </w:numPr>
      </w:pPr>
      <w:r w:rsidRPr="00504E28">
        <w:t>Neutral</w:t>
      </w:r>
    </w:p>
    <w:p w14:paraId="6CDE8332" w14:textId="77777777" w:rsidR="00504E28" w:rsidRPr="00504E28" w:rsidRDefault="00000000" w:rsidP="00504E28">
      <w:r>
        <w:pict w14:anchorId="1EDFCD69">
          <v:rect id="_x0000_i1140" style="width:0;height:1.5pt" o:hralign="center" o:hrstd="t" o:hr="t" fillcolor="#a0a0a0" stroked="f"/>
        </w:pict>
      </w:r>
    </w:p>
    <w:p w14:paraId="2F5C0376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118. Example</w:t>
      </w:r>
    </w:p>
    <w:p w14:paraId="77FD87BA" w14:textId="77777777" w:rsidR="00504E28" w:rsidRPr="00504E28" w:rsidRDefault="00504E28" w:rsidP="00504E28">
      <w:r w:rsidRPr="00504E28">
        <w:lastRenderedPageBreak/>
        <w:t>"This product is excellent."</w:t>
      </w:r>
    </w:p>
    <w:p w14:paraId="544CDDCF" w14:textId="77777777" w:rsidR="00504E28" w:rsidRPr="00504E28" w:rsidRDefault="00504E28" w:rsidP="00504E28">
      <w:r w:rsidRPr="00504E28">
        <w:t>→ Positive</w:t>
      </w:r>
    </w:p>
    <w:p w14:paraId="23E63620" w14:textId="77777777" w:rsidR="00504E28" w:rsidRPr="00504E28" w:rsidRDefault="00504E28" w:rsidP="00504E28"/>
    <w:p w14:paraId="51B740FE" w14:textId="77777777" w:rsidR="00504E28" w:rsidRPr="00504E28" w:rsidRDefault="00504E28" w:rsidP="00504E28">
      <w:r w:rsidRPr="00504E28">
        <w:t>"This product is terrible."</w:t>
      </w:r>
    </w:p>
    <w:p w14:paraId="7E45222B" w14:textId="77777777" w:rsidR="00504E28" w:rsidRPr="00504E28" w:rsidRDefault="00504E28" w:rsidP="00504E28">
      <w:r w:rsidRPr="00504E28">
        <w:t>→ Negative</w:t>
      </w:r>
    </w:p>
    <w:p w14:paraId="3D3CB9EB" w14:textId="77777777" w:rsidR="00504E28" w:rsidRPr="00504E28" w:rsidRDefault="00000000" w:rsidP="00504E28">
      <w:r>
        <w:pict w14:anchorId="0AD7F7C2">
          <v:rect id="_x0000_i1141" style="width:0;height:1.5pt" o:hralign="center" o:hrstd="t" o:hr="t" fillcolor="#a0a0a0" stroked="f"/>
        </w:pict>
      </w:r>
    </w:p>
    <w:p w14:paraId="5DB52E3B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119. Types</w:t>
      </w:r>
    </w:p>
    <w:p w14:paraId="0ABB80AD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Binary</w:t>
      </w:r>
    </w:p>
    <w:p w14:paraId="56442E42" w14:textId="77777777" w:rsidR="00504E28" w:rsidRPr="00504E28" w:rsidRDefault="00504E28" w:rsidP="00504E28">
      <w:r w:rsidRPr="00504E28">
        <w:t>Positive / Negative</w:t>
      </w:r>
    </w:p>
    <w:p w14:paraId="10AF89C6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Three-class</w:t>
      </w:r>
    </w:p>
    <w:p w14:paraId="394524B5" w14:textId="77777777" w:rsidR="00504E28" w:rsidRPr="00504E28" w:rsidRDefault="00504E28" w:rsidP="00504E28">
      <w:r w:rsidRPr="00504E28">
        <w:t>Positive / Negative / Neutral</w:t>
      </w:r>
    </w:p>
    <w:p w14:paraId="2C9DFAF0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Multi-class/emotion</w:t>
      </w:r>
    </w:p>
    <w:p w14:paraId="43B09218" w14:textId="77777777" w:rsidR="00504E28" w:rsidRPr="00504E28" w:rsidRDefault="00504E28" w:rsidP="00504E28">
      <w:r w:rsidRPr="00504E28">
        <w:t>May include:</w:t>
      </w:r>
    </w:p>
    <w:p w14:paraId="67E17271" w14:textId="77777777" w:rsidR="00504E28" w:rsidRPr="00504E28" w:rsidRDefault="00504E28" w:rsidP="00504E28">
      <w:pPr>
        <w:numPr>
          <w:ilvl w:val="0"/>
          <w:numId w:val="30"/>
        </w:numPr>
      </w:pPr>
      <w:r w:rsidRPr="00504E28">
        <w:t>Joy</w:t>
      </w:r>
    </w:p>
    <w:p w14:paraId="4EF03D14" w14:textId="77777777" w:rsidR="00504E28" w:rsidRPr="00504E28" w:rsidRDefault="00504E28" w:rsidP="00504E28">
      <w:pPr>
        <w:numPr>
          <w:ilvl w:val="0"/>
          <w:numId w:val="30"/>
        </w:numPr>
      </w:pPr>
      <w:r w:rsidRPr="00504E28">
        <w:t>Anger</w:t>
      </w:r>
    </w:p>
    <w:p w14:paraId="716414E9" w14:textId="77777777" w:rsidR="00504E28" w:rsidRPr="00504E28" w:rsidRDefault="00504E28" w:rsidP="00504E28">
      <w:pPr>
        <w:numPr>
          <w:ilvl w:val="0"/>
          <w:numId w:val="30"/>
        </w:numPr>
      </w:pPr>
      <w:r w:rsidRPr="00504E28">
        <w:t>Sadness</w:t>
      </w:r>
    </w:p>
    <w:p w14:paraId="27831705" w14:textId="77777777" w:rsidR="00504E28" w:rsidRPr="00504E28" w:rsidRDefault="00504E28" w:rsidP="00504E28">
      <w:pPr>
        <w:numPr>
          <w:ilvl w:val="0"/>
          <w:numId w:val="30"/>
        </w:numPr>
      </w:pPr>
      <w:r w:rsidRPr="00504E28">
        <w:t>Fear</w:t>
      </w:r>
    </w:p>
    <w:p w14:paraId="6B16F5B4" w14:textId="77777777" w:rsidR="00504E28" w:rsidRPr="00504E28" w:rsidRDefault="00504E28" w:rsidP="00504E28">
      <w:pPr>
        <w:numPr>
          <w:ilvl w:val="0"/>
          <w:numId w:val="30"/>
        </w:numPr>
      </w:pPr>
      <w:r w:rsidRPr="00504E28">
        <w:t>Surprise</w:t>
      </w:r>
    </w:p>
    <w:p w14:paraId="6ADCE0E4" w14:textId="77777777" w:rsidR="00504E28" w:rsidRPr="00504E28" w:rsidRDefault="00000000" w:rsidP="00504E28">
      <w:r>
        <w:pict w14:anchorId="1A489350">
          <v:rect id="_x0000_i1142" style="width:0;height:1.5pt" o:hralign="center" o:hrstd="t" o:hr="t" fillcolor="#a0a0a0" stroked="f"/>
        </w:pict>
      </w:r>
    </w:p>
    <w:p w14:paraId="36AC7740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120. Approaches</w:t>
      </w:r>
    </w:p>
    <w:p w14:paraId="1167A5CC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Lexicon-based</w:t>
      </w:r>
    </w:p>
    <w:p w14:paraId="50504AE4" w14:textId="77777777" w:rsidR="00504E28" w:rsidRPr="00504E28" w:rsidRDefault="00504E28" w:rsidP="00504E28">
      <w:r w:rsidRPr="00504E28">
        <w:t>Uses sentiment dictionaries.</w:t>
      </w:r>
    </w:p>
    <w:p w14:paraId="3355E71E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Machine Learning</w:t>
      </w:r>
    </w:p>
    <w:p w14:paraId="01903F05" w14:textId="77777777" w:rsidR="00504E28" w:rsidRPr="00504E28" w:rsidRDefault="00504E28" w:rsidP="00504E28">
      <w:r w:rsidRPr="00504E28">
        <w:t>Uses labeled data.</w:t>
      </w:r>
    </w:p>
    <w:p w14:paraId="15CE637C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Deep Learning</w:t>
      </w:r>
    </w:p>
    <w:p w14:paraId="29CB3629" w14:textId="77777777" w:rsidR="00504E28" w:rsidRPr="00504E28" w:rsidRDefault="00504E28" w:rsidP="00504E28">
      <w:r w:rsidRPr="00504E28">
        <w:t>Uses neural networks.</w:t>
      </w:r>
    </w:p>
    <w:p w14:paraId="73E98504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Transformer-based</w:t>
      </w:r>
    </w:p>
    <w:p w14:paraId="60A0E2E6" w14:textId="77777777" w:rsidR="00504E28" w:rsidRPr="00504E28" w:rsidRDefault="00504E28" w:rsidP="00504E28">
      <w:r w:rsidRPr="00504E28">
        <w:t>Uses contextual representations.</w:t>
      </w:r>
    </w:p>
    <w:p w14:paraId="172D7E21" w14:textId="77777777" w:rsidR="00504E28" w:rsidRPr="00504E28" w:rsidRDefault="00000000" w:rsidP="00504E28">
      <w:r>
        <w:pict w14:anchorId="6D4822A0">
          <v:rect id="_x0000_i1143" style="width:0;height:1.5pt" o:hralign="center" o:hrstd="t" o:hr="t" fillcolor="#a0a0a0" stroked="f"/>
        </w:pict>
      </w:r>
    </w:p>
    <w:p w14:paraId="474C7308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121. Challenges</w:t>
      </w:r>
    </w:p>
    <w:p w14:paraId="5AE5D8D7" w14:textId="77777777" w:rsidR="00504E28" w:rsidRPr="00504E28" w:rsidRDefault="00504E28" w:rsidP="00504E28">
      <w:pPr>
        <w:numPr>
          <w:ilvl w:val="0"/>
          <w:numId w:val="31"/>
        </w:numPr>
      </w:pPr>
      <w:r w:rsidRPr="00504E28">
        <w:t>Sarcasm</w:t>
      </w:r>
    </w:p>
    <w:p w14:paraId="3EBC8F44" w14:textId="77777777" w:rsidR="00504E28" w:rsidRPr="00504E28" w:rsidRDefault="00504E28" w:rsidP="00504E28">
      <w:pPr>
        <w:numPr>
          <w:ilvl w:val="0"/>
          <w:numId w:val="31"/>
        </w:numPr>
      </w:pPr>
      <w:r w:rsidRPr="00504E28">
        <w:lastRenderedPageBreak/>
        <w:t>Negation</w:t>
      </w:r>
    </w:p>
    <w:p w14:paraId="62D0F167" w14:textId="77777777" w:rsidR="00504E28" w:rsidRPr="00504E28" w:rsidRDefault="00504E28" w:rsidP="00504E28">
      <w:pPr>
        <w:numPr>
          <w:ilvl w:val="0"/>
          <w:numId w:val="31"/>
        </w:numPr>
      </w:pPr>
      <w:r w:rsidRPr="00504E28">
        <w:t>Slang</w:t>
      </w:r>
    </w:p>
    <w:p w14:paraId="04C9E41F" w14:textId="77777777" w:rsidR="00504E28" w:rsidRPr="00504E28" w:rsidRDefault="00504E28" w:rsidP="00504E28">
      <w:pPr>
        <w:numPr>
          <w:ilvl w:val="0"/>
          <w:numId w:val="31"/>
        </w:numPr>
      </w:pPr>
      <w:r w:rsidRPr="00504E28">
        <w:t>Emojis</w:t>
      </w:r>
    </w:p>
    <w:p w14:paraId="50413BB9" w14:textId="77777777" w:rsidR="00504E28" w:rsidRPr="00504E28" w:rsidRDefault="00504E28" w:rsidP="00504E28">
      <w:pPr>
        <w:numPr>
          <w:ilvl w:val="0"/>
          <w:numId w:val="31"/>
        </w:numPr>
      </w:pPr>
      <w:r w:rsidRPr="00504E28">
        <w:t>Mixed sentiment</w:t>
      </w:r>
    </w:p>
    <w:p w14:paraId="719D0677" w14:textId="77777777" w:rsidR="00504E28" w:rsidRPr="00504E28" w:rsidRDefault="00504E28" w:rsidP="00504E28">
      <w:pPr>
        <w:numPr>
          <w:ilvl w:val="0"/>
          <w:numId w:val="31"/>
        </w:numPr>
      </w:pPr>
      <w:r w:rsidRPr="00504E28">
        <w:t>Context</w:t>
      </w:r>
    </w:p>
    <w:p w14:paraId="300DF067" w14:textId="77777777" w:rsidR="00504E28" w:rsidRPr="00504E28" w:rsidRDefault="00504E28" w:rsidP="00504E28">
      <w:pPr>
        <w:numPr>
          <w:ilvl w:val="0"/>
          <w:numId w:val="31"/>
        </w:numPr>
      </w:pPr>
      <w:r w:rsidRPr="00504E28">
        <w:t>Domain-specific language</w:t>
      </w:r>
    </w:p>
    <w:p w14:paraId="21CC6BEC" w14:textId="77777777" w:rsidR="00504E28" w:rsidRPr="00504E28" w:rsidRDefault="00000000" w:rsidP="00504E28">
      <w:r>
        <w:pict w14:anchorId="036547AB">
          <v:rect id="_x0000_i1144" style="width:0;height:1.5pt" o:hralign="center" o:hrstd="t" o:hr="t" fillcolor="#a0a0a0" stroked="f"/>
        </w:pict>
      </w:r>
    </w:p>
    <w:p w14:paraId="3A5501AB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27 — TEXT CLASSIFICATION</w:t>
      </w:r>
    </w:p>
    <w:p w14:paraId="6A2DDB27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122. Definition</w:t>
      </w:r>
    </w:p>
    <w:p w14:paraId="7C3D65CB" w14:textId="77777777" w:rsidR="00504E28" w:rsidRPr="00504E28" w:rsidRDefault="00504E28" w:rsidP="00504E28">
      <w:r w:rsidRPr="00504E28">
        <w:t>Text classification assigns documents to predefined categories.</w:t>
      </w:r>
    </w:p>
    <w:p w14:paraId="5A771BE6" w14:textId="77777777" w:rsidR="00504E28" w:rsidRPr="00504E28" w:rsidRDefault="00504E28" w:rsidP="00504E28">
      <w:r w:rsidRPr="00504E28">
        <w:t>Example:</w:t>
      </w:r>
    </w:p>
    <w:p w14:paraId="267629D6" w14:textId="77777777" w:rsidR="00504E28" w:rsidRPr="00504E28" w:rsidRDefault="00504E28" w:rsidP="00504E28">
      <w:r w:rsidRPr="00504E28">
        <w:t>Email → Spam / Not Spam</w:t>
      </w:r>
    </w:p>
    <w:p w14:paraId="1E2FC412" w14:textId="77777777" w:rsidR="00504E28" w:rsidRPr="00504E28" w:rsidRDefault="00504E28" w:rsidP="00504E28">
      <w:r w:rsidRPr="00504E28">
        <w:t>or:</w:t>
      </w:r>
    </w:p>
    <w:p w14:paraId="2981AB66" w14:textId="77777777" w:rsidR="00504E28" w:rsidRPr="00504E28" w:rsidRDefault="00504E28" w:rsidP="00504E28">
      <w:r w:rsidRPr="00504E28">
        <w:t>Review → Positive / Negative</w:t>
      </w:r>
    </w:p>
    <w:p w14:paraId="6E993F1E" w14:textId="77777777" w:rsidR="00504E28" w:rsidRPr="00504E28" w:rsidRDefault="00000000" w:rsidP="00504E28">
      <w:r>
        <w:pict w14:anchorId="5F7B2231">
          <v:rect id="_x0000_i1145" style="width:0;height:1.5pt" o:hralign="center" o:hrstd="t" o:hr="t" fillcolor="#a0a0a0" stroked="f"/>
        </w:pict>
      </w:r>
    </w:p>
    <w:p w14:paraId="081764A7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123. Classification Pipeline</w:t>
      </w:r>
    </w:p>
    <w:p w14:paraId="047D0CCD" w14:textId="77777777" w:rsidR="00504E28" w:rsidRPr="00504E28" w:rsidRDefault="00504E28" w:rsidP="00504E28">
      <w:r w:rsidRPr="00504E28">
        <w:t>Text</w:t>
      </w:r>
    </w:p>
    <w:p w14:paraId="4C60B571" w14:textId="77777777" w:rsidR="00504E28" w:rsidRPr="00504E28" w:rsidRDefault="00504E28" w:rsidP="00504E28">
      <w:r w:rsidRPr="00504E28">
        <w:t xml:space="preserve"> ↓</w:t>
      </w:r>
    </w:p>
    <w:p w14:paraId="351D86E5" w14:textId="77777777" w:rsidR="00504E28" w:rsidRPr="00504E28" w:rsidRDefault="00504E28" w:rsidP="00504E28">
      <w:r w:rsidRPr="00504E28">
        <w:t>Preprocessing</w:t>
      </w:r>
    </w:p>
    <w:p w14:paraId="48CCC6AC" w14:textId="77777777" w:rsidR="00504E28" w:rsidRPr="00504E28" w:rsidRDefault="00504E28" w:rsidP="00504E28">
      <w:r w:rsidRPr="00504E28">
        <w:t xml:space="preserve"> ↓</w:t>
      </w:r>
    </w:p>
    <w:p w14:paraId="72EE9943" w14:textId="77777777" w:rsidR="00504E28" w:rsidRPr="00504E28" w:rsidRDefault="00504E28" w:rsidP="00504E28">
      <w:r w:rsidRPr="00504E28">
        <w:t>Feature Extraction</w:t>
      </w:r>
    </w:p>
    <w:p w14:paraId="467A84F1" w14:textId="77777777" w:rsidR="00504E28" w:rsidRPr="00504E28" w:rsidRDefault="00504E28" w:rsidP="00504E28">
      <w:r w:rsidRPr="00504E28">
        <w:t xml:space="preserve"> ↓</w:t>
      </w:r>
    </w:p>
    <w:p w14:paraId="654AF714" w14:textId="77777777" w:rsidR="00504E28" w:rsidRPr="00504E28" w:rsidRDefault="00504E28" w:rsidP="00504E28">
      <w:r w:rsidRPr="00504E28">
        <w:t>Train/Test Split</w:t>
      </w:r>
    </w:p>
    <w:p w14:paraId="07F598D4" w14:textId="77777777" w:rsidR="00504E28" w:rsidRPr="00504E28" w:rsidRDefault="00504E28" w:rsidP="00504E28">
      <w:r w:rsidRPr="00504E28">
        <w:t xml:space="preserve"> ↓</w:t>
      </w:r>
    </w:p>
    <w:p w14:paraId="73F4B954" w14:textId="77777777" w:rsidR="00504E28" w:rsidRPr="00504E28" w:rsidRDefault="00504E28" w:rsidP="00504E28">
      <w:r w:rsidRPr="00504E28">
        <w:t>Model Training</w:t>
      </w:r>
    </w:p>
    <w:p w14:paraId="0E76D430" w14:textId="77777777" w:rsidR="00504E28" w:rsidRPr="00504E28" w:rsidRDefault="00504E28" w:rsidP="00504E28">
      <w:r w:rsidRPr="00504E28">
        <w:t xml:space="preserve"> ↓</w:t>
      </w:r>
    </w:p>
    <w:p w14:paraId="7FB6F4E6" w14:textId="77777777" w:rsidR="00504E28" w:rsidRPr="00504E28" w:rsidRDefault="00504E28" w:rsidP="00504E28">
      <w:r w:rsidRPr="00504E28">
        <w:t>Prediction</w:t>
      </w:r>
    </w:p>
    <w:p w14:paraId="28DE15FD" w14:textId="77777777" w:rsidR="00504E28" w:rsidRPr="00504E28" w:rsidRDefault="00504E28" w:rsidP="00504E28">
      <w:r w:rsidRPr="00504E28">
        <w:t xml:space="preserve"> ↓</w:t>
      </w:r>
    </w:p>
    <w:p w14:paraId="6AFE5D41" w14:textId="77777777" w:rsidR="00504E28" w:rsidRPr="00504E28" w:rsidRDefault="00504E28" w:rsidP="00504E28">
      <w:r w:rsidRPr="00504E28">
        <w:t>Evaluation</w:t>
      </w:r>
    </w:p>
    <w:p w14:paraId="3B4C785B" w14:textId="77777777" w:rsidR="00504E28" w:rsidRPr="00504E28" w:rsidRDefault="00000000" w:rsidP="00504E28">
      <w:r>
        <w:pict w14:anchorId="11DB9F0D">
          <v:rect id="_x0000_i1146" style="width:0;height:1.5pt" o:hralign="center" o:hrstd="t" o:hr="t" fillcolor="#a0a0a0" stroked="f"/>
        </w:pict>
      </w:r>
    </w:p>
    <w:p w14:paraId="7FB20AB4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124. Binary Classification</w:t>
      </w:r>
    </w:p>
    <w:p w14:paraId="6C519ED0" w14:textId="77777777" w:rsidR="00504E28" w:rsidRPr="00504E28" w:rsidRDefault="00504E28" w:rsidP="00504E28">
      <w:r w:rsidRPr="00504E28">
        <w:lastRenderedPageBreak/>
        <w:t>Two classes.</w:t>
      </w:r>
    </w:p>
    <w:p w14:paraId="1246827C" w14:textId="77777777" w:rsidR="00504E28" w:rsidRPr="00504E28" w:rsidRDefault="00504E28" w:rsidP="00504E28">
      <w:r w:rsidRPr="00504E28">
        <w:t>Example:</w:t>
      </w:r>
    </w:p>
    <w:p w14:paraId="36087855" w14:textId="77777777" w:rsidR="00504E28" w:rsidRPr="00504E28" w:rsidRDefault="00504E28" w:rsidP="00504E28">
      <w:r w:rsidRPr="00504E28">
        <w:t>Spam / Not Spam</w:t>
      </w:r>
    </w:p>
    <w:p w14:paraId="7DFD31F0" w14:textId="77777777" w:rsidR="00504E28" w:rsidRPr="00504E28" w:rsidRDefault="00000000" w:rsidP="00504E28">
      <w:r>
        <w:pict w14:anchorId="317162C1">
          <v:rect id="_x0000_i1147" style="width:0;height:1.5pt" o:hralign="center" o:hrstd="t" o:hr="t" fillcolor="#a0a0a0" stroked="f"/>
        </w:pict>
      </w:r>
    </w:p>
    <w:p w14:paraId="7571B4F4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125. Multi-Class Classification</w:t>
      </w:r>
    </w:p>
    <w:p w14:paraId="2637DCB8" w14:textId="77777777" w:rsidR="00504E28" w:rsidRPr="00504E28" w:rsidRDefault="00504E28" w:rsidP="00504E28">
      <w:r w:rsidRPr="00504E28">
        <w:t>More than two classes.</w:t>
      </w:r>
    </w:p>
    <w:p w14:paraId="481B3DDC" w14:textId="77777777" w:rsidR="00504E28" w:rsidRPr="00504E28" w:rsidRDefault="00504E28" w:rsidP="00504E28">
      <w:r w:rsidRPr="00504E28">
        <w:t>Example:</w:t>
      </w:r>
    </w:p>
    <w:p w14:paraId="5820F18B" w14:textId="77777777" w:rsidR="00504E28" w:rsidRPr="00504E28" w:rsidRDefault="00504E28" w:rsidP="00504E28">
      <w:r w:rsidRPr="00504E28">
        <w:t>Sports</w:t>
      </w:r>
    </w:p>
    <w:p w14:paraId="02DF4C6C" w14:textId="77777777" w:rsidR="00504E28" w:rsidRPr="00504E28" w:rsidRDefault="00504E28" w:rsidP="00504E28">
      <w:r w:rsidRPr="00504E28">
        <w:t>Politics</w:t>
      </w:r>
    </w:p>
    <w:p w14:paraId="4B83866D" w14:textId="77777777" w:rsidR="00504E28" w:rsidRPr="00504E28" w:rsidRDefault="00504E28" w:rsidP="00504E28">
      <w:r w:rsidRPr="00504E28">
        <w:t>Technology</w:t>
      </w:r>
    </w:p>
    <w:p w14:paraId="0FC8F079" w14:textId="77777777" w:rsidR="00504E28" w:rsidRPr="00504E28" w:rsidRDefault="00504E28" w:rsidP="00504E28">
      <w:r w:rsidRPr="00504E28">
        <w:t>Business</w:t>
      </w:r>
    </w:p>
    <w:p w14:paraId="2ABE1984" w14:textId="77777777" w:rsidR="00504E28" w:rsidRPr="00504E28" w:rsidRDefault="00504E28" w:rsidP="00504E28">
      <w:r w:rsidRPr="00504E28">
        <w:t>Entertainment</w:t>
      </w:r>
    </w:p>
    <w:p w14:paraId="59E5A256" w14:textId="77777777" w:rsidR="00504E28" w:rsidRPr="00504E28" w:rsidRDefault="00000000" w:rsidP="00504E28">
      <w:r>
        <w:pict w14:anchorId="65E66652">
          <v:rect id="_x0000_i1148" style="width:0;height:1.5pt" o:hralign="center" o:hrstd="t" o:hr="t" fillcolor="#a0a0a0" stroked="f"/>
        </w:pict>
      </w:r>
    </w:p>
    <w:p w14:paraId="59919EB9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28 — WORD EMBEDDINGS</w:t>
      </w:r>
    </w:p>
    <w:p w14:paraId="4283051C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126. Definition</w:t>
      </w:r>
    </w:p>
    <w:p w14:paraId="3767DE36" w14:textId="77777777" w:rsidR="00504E28" w:rsidRPr="00504E28" w:rsidRDefault="00504E28" w:rsidP="00504E28">
      <w:r w:rsidRPr="00504E28">
        <w:t>Word embeddings represent words as dense numerical vectors that can capture semantic relationships.</w:t>
      </w:r>
    </w:p>
    <w:p w14:paraId="26C48BB2" w14:textId="77777777" w:rsidR="00504E28" w:rsidRPr="00504E28" w:rsidRDefault="00504E28" w:rsidP="00504E28">
      <w:r w:rsidRPr="00504E28">
        <w:t>Example:</w:t>
      </w:r>
    </w:p>
    <w:p w14:paraId="5D2FE97A" w14:textId="77777777" w:rsidR="00504E28" w:rsidRPr="00504E28" w:rsidRDefault="00504E28" w:rsidP="00504E28">
      <w:r w:rsidRPr="00504E28">
        <w:t>king → [0.25, 0.71, -0.12, ...]</w:t>
      </w:r>
    </w:p>
    <w:p w14:paraId="121CE7E8" w14:textId="77777777" w:rsidR="00504E28" w:rsidRPr="00504E28" w:rsidRDefault="00504E28" w:rsidP="00504E28">
      <w:r w:rsidRPr="00504E28">
        <w:t>queen → [0.28, 0.69, -0.10, ...]</w:t>
      </w:r>
    </w:p>
    <w:p w14:paraId="79F9690C" w14:textId="77777777" w:rsidR="00504E28" w:rsidRPr="00504E28" w:rsidRDefault="00000000" w:rsidP="00504E28">
      <w:r>
        <w:pict w14:anchorId="52F03A52">
          <v:rect id="_x0000_i1149" style="width:0;height:1.5pt" o:hralign="center" o:hrstd="t" o:hr="t" fillcolor="#a0a0a0" stroked="f"/>
        </w:pict>
      </w:r>
    </w:p>
    <w:p w14:paraId="703FF348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127. Distributional Hypothesis</w:t>
      </w:r>
    </w:p>
    <w:p w14:paraId="60651028" w14:textId="77777777" w:rsidR="00504E28" w:rsidRPr="00504E28" w:rsidRDefault="00504E28" w:rsidP="00504E28">
      <w:r w:rsidRPr="00504E28">
        <w:t>Words appearing in similar contexts tend to have similar meanings.</w:t>
      </w:r>
    </w:p>
    <w:p w14:paraId="2029CA3D" w14:textId="77777777" w:rsidR="00504E28" w:rsidRPr="00504E28" w:rsidRDefault="00504E28" w:rsidP="00504E28">
      <w:r w:rsidRPr="00504E28">
        <w:t>Example:</w:t>
      </w:r>
    </w:p>
    <w:p w14:paraId="7E405BBA" w14:textId="77777777" w:rsidR="00504E28" w:rsidRPr="00504E28" w:rsidRDefault="00504E28" w:rsidP="00504E28">
      <w:r w:rsidRPr="00504E28">
        <w:t>The cat drinks milk.</w:t>
      </w:r>
    </w:p>
    <w:p w14:paraId="060BD90C" w14:textId="77777777" w:rsidR="00504E28" w:rsidRPr="00504E28" w:rsidRDefault="00504E28" w:rsidP="00504E28">
      <w:r w:rsidRPr="00504E28">
        <w:t>The dog drinks milk.</w:t>
      </w:r>
    </w:p>
    <w:p w14:paraId="0F92592F" w14:textId="77777777" w:rsidR="00504E28" w:rsidRPr="00504E28" w:rsidRDefault="00504E28" w:rsidP="00504E28">
      <w:r w:rsidRPr="00504E28">
        <w:t>Cat and dog occur in similar contexts.</w:t>
      </w:r>
    </w:p>
    <w:p w14:paraId="7C741FE9" w14:textId="77777777" w:rsidR="00504E28" w:rsidRPr="00504E28" w:rsidRDefault="00000000" w:rsidP="00504E28">
      <w:r>
        <w:pict w14:anchorId="64FA3028">
          <v:rect id="_x0000_i1150" style="width:0;height:1.5pt" o:hralign="center" o:hrstd="t" o:hr="t" fillcolor="#a0a0a0" stroked="f"/>
        </w:pict>
      </w:r>
    </w:p>
    <w:p w14:paraId="0DF9248F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29 — WORD2VEC</w:t>
      </w:r>
    </w:p>
    <w:p w14:paraId="29FC3F9E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128. Definition</w:t>
      </w:r>
    </w:p>
    <w:p w14:paraId="4D2156AE" w14:textId="77777777" w:rsidR="00504E28" w:rsidRPr="00504E28" w:rsidRDefault="00504E28" w:rsidP="00504E28">
      <w:r w:rsidRPr="00504E28">
        <w:t>Word2Vec learns word representations based on surrounding context.</w:t>
      </w:r>
    </w:p>
    <w:p w14:paraId="13073997" w14:textId="77777777" w:rsidR="00504E28" w:rsidRPr="00504E28" w:rsidRDefault="00504E28" w:rsidP="00504E28">
      <w:r w:rsidRPr="00504E28">
        <w:lastRenderedPageBreak/>
        <w:t>Two major architectures:</w:t>
      </w:r>
    </w:p>
    <w:p w14:paraId="17390A4F" w14:textId="77777777" w:rsidR="00504E28" w:rsidRPr="00504E28" w:rsidRDefault="00504E28" w:rsidP="00504E28">
      <w:pPr>
        <w:numPr>
          <w:ilvl w:val="0"/>
          <w:numId w:val="32"/>
        </w:numPr>
      </w:pPr>
      <w:r w:rsidRPr="00504E28">
        <w:t>CBOW</w:t>
      </w:r>
    </w:p>
    <w:p w14:paraId="024D31E0" w14:textId="77777777" w:rsidR="00504E28" w:rsidRPr="00504E28" w:rsidRDefault="00504E28" w:rsidP="00504E28">
      <w:pPr>
        <w:numPr>
          <w:ilvl w:val="0"/>
          <w:numId w:val="32"/>
        </w:numPr>
      </w:pPr>
      <w:r w:rsidRPr="00504E28">
        <w:t>Skip-gram</w:t>
      </w:r>
    </w:p>
    <w:p w14:paraId="667F0230" w14:textId="77777777" w:rsidR="00504E28" w:rsidRPr="00504E28" w:rsidRDefault="00000000" w:rsidP="00504E28">
      <w:r>
        <w:pict w14:anchorId="6D165C99">
          <v:rect id="_x0000_i1151" style="width:0;height:1.5pt" o:hralign="center" o:hrstd="t" o:hr="t" fillcolor="#a0a0a0" stroked="f"/>
        </w:pict>
      </w:r>
    </w:p>
    <w:p w14:paraId="3183E4E6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129. CBOW</w:t>
      </w:r>
    </w:p>
    <w:p w14:paraId="2BF126E5" w14:textId="77777777" w:rsidR="00504E28" w:rsidRPr="00504E28" w:rsidRDefault="00504E28" w:rsidP="00504E28">
      <w:r w:rsidRPr="00504E28">
        <w:t>Continuous Bag of Words.</w:t>
      </w:r>
    </w:p>
    <w:p w14:paraId="5D6DE2C6" w14:textId="77777777" w:rsidR="00504E28" w:rsidRPr="00504E28" w:rsidRDefault="00504E28" w:rsidP="00504E28">
      <w:r w:rsidRPr="00504E28">
        <w:t>Predicts the target word from surrounding words.</w:t>
      </w:r>
    </w:p>
    <w:p w14:paraId="5BA1BFFD" w14:textId="77777777" w:rsidR="00504E28" w:rsidRPr="00504E28" w:rsidRDefault="00504E28" w:rsidP="00504E28">
      <w:r w:rsidRPr="00504E28">
        <w:t>Context</w:t>
      </w:r>
    </w:p>
    <w:p w14:paraId="674F22A0" w14:textId="77777777" w:rsidR="00504E28" w:rsidRPr="00504E28" w:rsidRDefault="00504E28" w:rsidP="00504E28">
      <w:r w:rsidRPr="00504E28">
        <w:t xml:space="preserve"> ↓</w:t>
      </w:r>
    </w:p>
    <w:p w14:paraId="61F04C88" w14:textId="77777777" w:rsidR="00504E28" w:rsidRPr="00504E28" w:rsidRDefault="00504E28" w:rsidP="00504E28">
      <w:r w:rsidRPr="00504E28">
        <w:t>Model</w:t>
      </w:r>
    </w:p>
    <w:p w14:paraId="5AB4F9A3" w14:textId="77777777" w:rsidR="00504E28" w:rsidRPr="00504E28" w:rsidRDefault="00504E28" w:rsidP="00504E28">
      <w:r w:rsidRPr="00504E28">
        <w:t xml:space="preserve"> ↓</w:t>
      </w:r>
    </w:p>
    <w:p w14:paraId="6BD9C232" w14:textId="77777777" w:rsidR="00504E28" w:rsidRPr="00504E28" w:rsidRDefault="00504E28" w:rsidP="00504E28">
      <w:r w:rsidRPr="00504E28">
        <w:t>Target word</w:t>
      </w:r>
    </w:p>
    <w:p w14:paraId="1BFBEC28" w14:textId="77777777" w:rsidR="00504E28" w:rsidRPr="00504E28" w:rsidRDefault="00000000" w:rsidP="00504E28">
      <w:r>
        <w:pict w14:anchorId="0DEB5345">
          <v:rect id="_x0000_i1152" style="width:0;height:1.5pt" o:hralign="center" o:hrstd="t" o:hr="t" fillcolor="#a0a0a0" stroked="f"/>
        </w:pict>
      </w:r>
    </w:p>
    <w:p w14:paraId="2A9F74E7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130. Skip-Gram</w:t>
      </w:r>
    </w:p>
    <w:p w14:paraId="42548880" w14:textId="77777777" w:rsidR="00504E28" w:rsidRPr="00504E28" w:rsidRDefault="00504E28" w:rsidP="00504E28">
      <w:r w:rsidRPr="00504E28">
        <w:t>Predicts surrounding context words from the target word.</w:t>
      </w:r>
    </w:p>
    <w:p w14:paraId="40057463" w14:textId="77777777" w:rsidR="00504E28" w:rsidRPr="00504E28" w:rsidRDefault="00504E28" w:rsidP="00504E28">
      <w:r w:rsidRPr="00504E28">
        <w:t>Target word</w:t>
      </w:r>
    </w:p>
    <w:p w14:paraId="2C4EC44C" w14:textId="77777777" w:rsidR="00504E28" w:rsidRPr="00504E28" w:rsidRDefault="00504E28" w:rsidP="00504E28">
      <w:r w:rsidRPr="00504E28">
        <w:t xml:space="preserve"> ↓</w:t>
      </w:r>
    </w:p>
    <w:p w14:paraId="64CD5247" w14:textId="77777777" w:rsidR="00504E28" w:rsidRPr="00504E28" w:rsidRDefault="00504E28" w:rsidP="00504E28">
      <w:r w:rsidRPr="00504E28">
        <w:t>Model</w:t>
      </w:r>
    </w:p>
    <w:p w14:paraId="33DA5040" w14:textId="77777777" w:rsidR="00504E28" w:rsidRPr="00504E28" w:rsidRDefault="00504E28" w:rsidP="00504E28">
      <w:r w:rsidRPr="00504E28">
        <w:t xml:space="preserve"> ↓</w:t>
      </w:r>
    </w:p>
    <w:p w14:paraId="594574A6" w14:textId="77777777" w:rsidR="00504E28" w:rsidRPr="00504E28" w:rsidRDefault="00504E28" w:rsidP="00504E28">
      <w:r w:rsidRPr="00504E28">
        <w:t>Context words</w:t>
      </w:r>
    </w:p>
    <w:p w14:paraId="5898F67F" w14:textId="77777777" w:rsidR="00504E28" w:rsidRPr="00504E28" w:rsidRDefault="00000000" w:rsidP="00504E28">
      <w:r>
        <w:pict w14:anchorId="17E630F2">
          <v:rect id="_x0000_i1153" style="width:0;height:1.5pt" o:hralign="center" o:hrstd="t" o:hr="t" fillcolor="#a0a0a0" stroked="f"/>
        </w:pict>
      </w:r>
    </w:p>
    <w:p w14:paraId="7F353914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131. CBOW vs Skip-Gram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3218"/>
      </w:tblGrid>
      <w:tr w:rsidR="00504E28" w:rsidRPr="00504E28" w14:paraId="2FD9B8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BB764" w14:textId="77777777" w:rsidR="00504E28" w:rsidRPr="00504E28" w:rsidRDefault="00504E28" w:rsidP="00504E28">
            <w:pPr>
              <w:rPr>
                <w:b/>
                <w:bCs/>
              </w:rPr>
            </w:pPr>
            <w:r w:rsidRPr="00504E28">
              <w:rPr>
                <w:b/>
                <w:bCs/>
              </w:rPr>
              <w:t>CBOW</w:t>
            </w:r>
          </w:p>
        </w:tc>
        <w:tc>
          <w:tcPr>
            <w:tcW w:w="0" w:type="auto"/>
            <w:vAlign w:val="center"/>
            <w:hideMark/>
          </w:tcPr>
          <w:p w14:paraId="03174C60" w14:textId="77777777" w:rsidR="00504E28" w:rsidRPr="00504E28" w:rsidRDefault="00504E28" w:rsidP="00504E28">
            <w:pPr>
              <w:rPr>
                <w:b/>
                <w:bCs/>
              </w:rPr>
            </w:pPr>
            <w:r w:rsidRPr="00504E28">
              <w:rPr>
                <w:b/>
                <w:bCs/>
              </w:rPr>
              <w:t>Skip-Gram</w:t>
            </w:r>
          </w:p>
        </w:tc>
      </w:tr>
      <w:tr w:rsidR="00504E28" w:rsidRPr="00504E28" w14:paraId="26228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A8DA3" w14:textId="77777777" w:rsidR="00504E28" w:rsidRPr="00504E28" w:rsidRDefault="00504E28" w:rsidP="00504E28">
            <w:r w:rsidRPr="00504E28">
              <w:t>Context → target</w:t>
            </w:r>
          </w:p>
        </w:tc>
        <w:tc>
          <w:tcPr>
            <w:tcW w:w="0" w:type="auto"/>
            <w:vAlign w:val="center"/>
            <w:hideMark/>
          </w:tcPr>
          <w:p w14:paraId="34687378" w14:textId="77777777" w:rsidR="00504E28" w:rsidRPr="00504E28" w:rsidRDefault="00504E28" w:rsidP="00504E28">
            <w:r w:rsidRPr="00504E28">
              <w:t>Target → context</w:t>
            </w:r>
          </w:p>
        </w:tc>
      </w:tr>
      <w:tr w:rsidR="00504E28" w:rsidRPr="00504E28" w14:paraId="745D2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7F03D" w14:textId="77777777" w:rsidR="00504E28" w:rsidRPr="00504E28" w:rsidRDefault="00504E28" w:rsidP="00504E28">
            <w:r w:rsidRPr="00504E28">
              <w:t>Generally faster</w:t>
            </w:r>
          </w:p>
        </w:tc>
        <w:tc>
          <w:tcPr>
            <w:tcW w:w="0" w:type="auto"/>
            <w:vAlign w:val="center"/>
            <w:hideMark/>
          </w:tcPr>
          <w:p w14:paraId="09B809D0" w14:textId="77777777" w:rsidR="00504E28" w:rsidRPr="00504E28" w:rsidRDefault="00504E28" w:rsidP="00504E28">
            <w:r w:rsidRPr="00504E28">
              <w:t>Can be useful for rare words</w:t>
            </w:r>
          </w:p>
        </w:tc>
      </w:tr>
      <w:tr w:rsidR="00504E28" w:rsidRPr="00504E28" w14:paraId="68C34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CE1AF" w14:textId="77777777" w:rsidR="00504E28" w:rsidRPr="00504E28" w:rsidRDefault="00504E28" w:rsidP="00504E28">
            <w:r w:rsidRPr="00504E28">
              <w:t>Good for frequent patterns</w:t>
            </w:r>
          </w:p>
        </w:tc>
        <w:tc>
          <w:tcPr>
            <w:tcW w:w="0" w:type="auto"/>
            <w:vAlign w:val="center"/>
            <w:hideMark/>
          </w:tcPr>
          <w:p w14:paraId="1BBACFD1" w14:textId="77777777" w:rsidR="00504E28" w:rsidRPr="00504E28" w:rsidRDefault="00504E28" w:rsidP="00504E28">
            <w:r w:rsidRPr="00504E28">
              <w:t>Often useful for rare-word contexts</w:t>
            </w:r>
          </w:p>
        </w:tc>
      </w:tr>
    </w:tbl>
    <w:p w14:paraId="264322FA" w14:textId="77777777" w:rsidR="00504E28" w:rsidRPr="00504E28" w:rsidRDefault="00000000" w:rsidP="00504E28">
      <w:r>
        <w:pict w14:anchorId="74F07433">
          <v:rect id="_x0000_i1154" style="width:0;height:1.5pt" o:hralign="center" o:hrstd="t" o:hr="t" fillcolor="#a0a0a0" stroked="f"/>
        </w:pict>
      </w:r>
    </w:p>
    <w:p w14:paraId="78A19C0C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30 — GLOVE</w:t>
      </w:r>
    </w:p>
    <w:p w14:paraId="6AEC6048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132. Definition</w:t>
      </w:r>
    </w:p>
    <w:p w14:paraId="0936A7F7" w14:textId="77777777" w:rsidR="00504E28" w:rsidRPr="00504E28" w:rsidRDefault="00504E28" w:rsidP="00504E28">
      <w:r w:rsidRPr="00504E28">
        <w:t>GloVe = Global Vectors for Word Representation.</w:t>
      </w:r>
    </w:p>
    <w:p w14:paraId="10D6614F" w14:textId="77777777" w:rsidR="00504E28" w:rsidRPr="00504E28" w:rsidRDefault="00504E28" w:rsidP="00504E28">
      <w:r w:rsidRPr="00504E28">
        <w:lastRenderedPageBreak/>
        <w:t>It learns word vectors using global word co-occurrence statistics.</w:t>
      </w:r>
    </w:p>
    <w:p w14:paraId="0B5FDE7B" w14:textId="77777777" w:rsidR="00504E28" w:rsidRPr="00504E28" w:rsidRDefault="00504E28" w:rsidP="00504E28">
      <w:r w:rsidRPr="00504E28">
        <w:t>Example relationships:</w:t>
      </w:r>
    </w:p>
    <w:p w14:paraId="77E6D2CC" w14:textId="77777777" w:rsidR="00504E28" w:rsidRPr="00504E28" w:rsidRDefault="00504E28" w:rsidP="00504E28">
      <w:r w:rsidRPr="00504E28">
        <w:t>doctor ↔ hospital</w:t>
      </w:r>
    </w:p>
    <w:p w14:paraId="6D31CC33" w14:textId="77777777" w:rsidR="00504E28" w:rsidRPr="00504E28" w:rsidRDefault="00504E28" w:rsidP="00504E28">
      <w:r w:rsidRPr="00504E28">
        <w:t>football ↔ stadium</w:t>
      </w:r>
    </w:p>
    <w:p w14:paraId="2A73B68B" w14:textId="77777777" w:rsidR="00504E28" w:rsidRPr="00504E28" w:rsidRDefault="00504E28" w:rsidP="00504E28">
      <w:r w:rsidRPr="00504E28">
        <w:t>coffee ↔ cup</w:t>
      </w:r>
    </w:p>
    <w:p w14:paraId="342EA945" w14:textId="77777777" w:rsidR="00504E28" w:rsidRPr="00504E28" w:rsidRDefault="00000000" w:rsidP="00504E28">
      <w:r>
        <w:pict w14:anchorId="47A6C2E3">
          <v:rect id="_x0000_i1155" style="width:0;height:1.5pt" o:hralign="center" o:hrstd="t" o:hr="t" fillcolor="#a0a0a0" stroked="f"/>
        </w:pict>
      </w:r>
    </w:p>
    <w:p w14:paraId="7D208D6F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133. Word2Vec vs GloVe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3225"/>
      </w:tblGrid>
      <w:tr w:rsidR="00504E28" w:rsidRPr="00504E28" w14:paraId="3678E2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EE591" w14:textId="77777777" w:rsidR="00504E28" w:rsidRPr="00504E28" w:rsidRDefault="00504E28" w:rsidP="00504E28">
            <w:pPr>
              <w:rPr>
                <w:b/>
                <w:bCs/>
              </w:rPr>
            </w:pPr>
            <w:r w:rsidRPr="00504E28">
              <w:rPr>
                <w:b/>
                <w:bCs/>
              </w:rPr>
              <w:t>Word2Vec</w:t>
            </w:r>
          </w:p>
        </w:tc>
        <w:tc>
          <w:tcPr>
            <w:tcW w:w="0" w:type="auto"/>
            <w:vAlign w:val="center"/>
            <w:hideMark/>
          </w:tcPr>
          <w:p w14:paraId="5619CA76" w14:textId="77777777" w:rsidR="00504E28" w:rsidRPr="00504E28" w:rsidRDefault="00504E28" w:rsidP="00504E28">
            <w:pPr>
              <w:rPr>
                <w:b/>
                <w:bCs/>
              </w:rPr>
            </w:pPr>
            <w:r w:rsidRPr="00504E28">
              <w:rPr>
                <w:b/>
                <w:bCs/>
              </w:rPr>
              <w:t>GloVe</w:t>
            </w:r>
          </w:p>
        </w:tc>
      </w:tr>
      <w:tr w:rsidR="00504E28" w:rsidRPr="00504E28" w14:paraId="51CE3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6624C" w14:textId="77777777" w:rsidR="00504E28" w:rsidRPr="00504E28" w:rsidRDefault="00504E28" w:rsidP="00504E28">
            <w:r w:rsidRPr="00504E28">
              <w:t>Predictive</w:t>
            </w:r>
          </w:p>
        </w:tc>
        <w:tc>
          <w:tcPr>
            <w:tcW w:w="0" w:type="auto"/>
            <w:vAlign w:val="center"/>
            <w:hideMark/>
          </w:tcPr>
          <w:p w14:paraId="7C75E48F" w14:textId="77777777" w:rsidR="00504E28" w:rsidRPr="00504E28" w:rsidRDefault="00504E28" w:rsidP="00504E28">
            <w:r w:rsidRPr="00504E28">
              <w:t>Co-occurrence-based</w:t>
            </w:r>
          </w:p>
        </w:tc>
      </w:tr>
      <w:tr w:rsidR="00504E28" w:rsidRPr="00504E28" w14:paraId="0C521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A001B" w14:textId="77777777" w:rsidR="00504E28" w:rsidRPr="00504E28" w:rsidRDefault="00504E28" w:rsidP="00504E28">
            <w:r w:rsidRPr="00504E28">
              <w:t>Focuses on context windows</w:t>
            </w:r>
          </w:p>
        </w:tc>
        <w:tc>
          <w:tcPr>
            <w:tcW w:w="0" w:type="auto"/>
            <w:vAlign w:val="center"/>
            <w:hideMark/>
          </w:tcPr>
          <w:p w14:paraId="0DC2FC34" w14:textId="77777777" w:rsidR="00504E28" w:rsidRPr="00504E28" w:rsidRDefault="00504E28" w:rsidP="00504E28">
            <w:r w:rsidRPr="00504E28">
              <w:t>Uses global co-occurrence statistics</w:t>
            </w:r>
          </w:p>
        </w:tc>
      </w:tr>
      <w:tr w:rsidR="00504E28" w:rsidRPr="00504E28" w14:paraId="29B4C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AEB4D" w14:textId="77777777" w:rsidR="00504E28" w:rsidRPr="00504E28" w:rsidRDefault="00504E28" w:rsidP="00504E28">
            <w:r w:rsidRPr="00504E28">
              <w:t>Learns embeddings</w:t>
            </w:r>
          </w:p>
        </w:tc>
        <w:tc>
          <w:tcPr>
            <w:tcW w:w="0" w:type="auto"/>
            <w:vAlign w:val="center"/>
            <w:hideMark/>
          </w:tcPr>
          <w:p w14:paraId="4EF1B4E0" w14:textId="77777777" w:rsidR="00504E28" w:rsidRPr="00504E28" w:rsidRDefault="00504E28" w:rsidP="00504E28">
            <w:r w:rsidRPr="00504E28">
              <w:t>Learns embeddings</w:t>
            </w:r>
          </w:p>
        </w:tc>
      </w:tr>
    </w:tbl>
    <w:p w14:paraId="18812287" w14:textId="77777777" w:rsidR="00504E28" w:rsidRPr="00504E28" w:rsidRDefault="00000000" w:rsidP="00504E28">
      <w:r>
        <w:pict w14:anchorId="638F49C4">
          <v:rect id="_x0000_i1156" style="width:0;height:1.5pt" o:hralign="center" o:hrstd="t" o:hr="t" fillcolor="#a0a0a0" stroked="f"/>
        </w:pict>
      </w:r>
    </w:p>
    <w:p w14:paraId="2D1643F3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31 — STATIC VS CONTEXTUAL EMBEDDINGS</w:t>
      </w:r>
    </w:p>
    <w:p w14:paraId="4A398FE0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134. Static Embeddings</w:t>
      </w:r>
    </w:p>
    <w:p w14:paraId="1D5172F9" w14:textId="77777777" w:rsidR="00504E28" w:rsidRPr="00504E28" w:rsidRDefault="00504E28" w:rsidP="00504E28">
      <w:r w:rsidRPr="00504E28">
        <w:t>One word generally gets one vector.</w:t>
      </w:r>
    </w:p>
    <w:p w14:paraId="58B471D4" w14:textId="77777777" w:rsidR="00504E28" w:rsidRPr="00504E28" w:rsidRDefault="00504E28" w:rsidP="00504E28">
      <w:r w:rsidRPr="00504E28">
        <w:t>Examples:</w:t>
      </w:r>
    </w:p>
    <w:p w14:paraId="1D7FB4C6" w14:textId="77777777" w:rsidR="00504E28" w:rsidRPr="00504E28" w:rsidRDefault="00504E28" w:rsidP="00504E28">
      <w:pPr>
        <w:numPr>
          <w:ilvl w:val="0"/>
          <w:numId w:val="33"/>
        </w:numPr>
      </w:pPr>
      <w:r w:rsidRPr="00504E28">
        <w:t>Word2Vec</w:t>
      </w:r>
    </w:p>
    <w:p w14:paraId="4746D2D7" w14:textId="77777777" w:rsidR="00504E28" w:rsidRPr="00504E28" w:rsidRDefault="00504E28" w:rsidP="00504E28">
      <w:pPr>
        <w:numPr>
          <w:ilvl w:val="0"/>
          <w:numId w:val="33"/>
        </w:numPr>
      </w:pPr>
      <w:r w:rsidRPr="00504E28">
        <w:t>GloVe</w:t>
      </w:r>
    </w:p>
    <w:p w14:paraId="031363D1" w14:textId="77777777" w:rsidR="00504E28" w:rsidRPr="00504E28" w:rsidRDefault="00504E28" w:rsidP="00504E28">
      <w:r w:rsidRPr="00504E28">
        <w:t>Problem:</w:t>
      </w:r>
    </w:p>
    <w:p w14:paraId="19E8F702" w14:textId="77777777" w:rsidR="00504E28" w:rsidRPr="00504E28" w:rsidRDefault="00504E28" w:rsidP="00504E28">
      <w:r w:rsidRPr="00504E28">
        <w:t>bank</w:t>
      </w:r>
    </w:p>
    <w:p w14:paraId="1958D668" w14:textId="77777777" w:rsidR="00504E28" w:rsidRPr="00504E28" w:rsidRDefault="00504E28" w:rsidP="00504E28">
      <w:r w:rsidRPr="00504E28">
        <w:t>has the same basic vector in:</w:t>
      </w:r>
    </w:p>
    <w:p w14:paraId="002613A0" w14:textId="77777777" w:rsidR="00504E28" w:rsidRPr="00504E28" w:rsidRDefault="00504E28" w:rsidP="00504E28">
      <w:r w:rsidRPr="00504E28">
        <w:t>river bank</w:t>
      </w:r>
    </w:p>
    <w:p w14:paraId="4FCB8B4F" w14:textId="77777777" w:rsidR="00504E28" w:rsidRPr="00504E28" w:rsidRDefault="00504E28" w:rsidP="00504E28">
      <w:r w:rsidRPr="00504E28">
        <w:t>and:</w:t>
      </w:r>
    </w:p>
    <w:p w14:paraId="4EAC39A8" w14:textId="77777777" w:rsidR="00504E28" w:rsidRPr="00504E28" w:rsidRDefault="00504E28" w:rsidP="00504E28">
      <w:r w:rsidRPr="00504E28">
        <w:t>bank account</w:t>
      </w:r>
    </w:p>
    <w:p w14:paraId="402CAFBB" w14:textId="77777777" w:rsidR="00504E28" w:rsidRPr="00504E28" w:rsidRDefault="00000000" w:rsidP="00504E28">
      <w:r>
        <w:pict w14:anchorId="0B0DD31A">
          <v:rect id="_x0000_i1157" style="width:0;height:1.5pt" o:hralign="center" o:hrstd="t" o:hr="t" fillcolor="#a0a0a0" stroked="f"/>
        </w:pict>
      </w:r>
    </w:p>
    <w:p w14:paraId="0D5E80A3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135. Contextual Embeddings</w:t>
      </w:r>
    </w:p>
    <w:p w14:paraId="7D79AFAC" w14:textId="77777777" w:rsidR="00504E28" w:rsidRPr="00504E28" w:rsidRDefault="00504E28" w:rsidP="00504E28">
      <w:r w:rsidRPr="00504E28">
        <w:t>Representation depends on surrounding context.</w:t>
      </w:r>
    </w:p>
    <w:p w14:paraId="40555E1C" w14:textId="77777777" w:rsidR="00504E28" w:rsidRPr="00504E28" w:rsidRDefault="00504E28" w:rsidP="00504E28">
      <w:r w:rsidRPr="00504E28">
        <w:t>This is a major feature of transformer-based NLP models.</w:t>
      </w:r>
    </w:p>
    <w:p w14:paraId="26081F22" w14:textId="77777777" w:rsidR="00504E28" w:rsidRPr="00504E28" w:rsidRDefault="00000000" w:rsidP="00504E28">
      <w:r>
        <w:pict w14:anchorId="2C683954">
          <v:rect id="_x0000_i1158" style="width:0;height:1.5pt" o:hralign="center" o:hrstd="t" o:hr="t" fillcolor="#a0a0a0" stroked="f"/>
        </w:pict>
      </w:r>
    </w:p>
    <w:p w14:paraId="209F0F5B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32 — TEXT VISUALIZATION</w:t>
      </w:r>
    </w:p>
    <w:p w14:paraId="111CCBC9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lastRenderedPageBreak/>
        <w:t>136. Word Frequency</w:t>
      </w:r>
    </w:p>
    <w:p w14:paraId="18C29A90" w14:textId="77777777" w:rsidR="00504E28" w:rsidRPr="00504E28" w:rsidRDefault="00504E28" w:rsidP="00504E28">
      <w:r w:rsidRPr="00504E28">
        <w:t>Can display the most frequent words using a bar chart.</w:t>
      </w:r>
    </w:p>
    <w:p w14:paraId="7CB05728" w14:textId="77777777" w:rsidR="00504E28" w:rsidRPr="00504E28" w:rsidRDefault="00504E28" w:rsidP="00504E28">
      <w:r w:rsidRPr="00504E28">
        <w:t>Useful for:</w:t>
      </w:r>
    </w:p>
    <w:p w14:paraId="140C995D" w14:textId="77777777" w:rsidR="00504E28" w:rsidRPr="00504E28" w:rsidRDefault="00504E28" w:rsidP="00504E28">
      <w:pPr>
        <w:numPr>
          <w:ilvl w:val="0"/>
          <w:numId w:val="34"/>
        </w:numPr>
      </w:pPr>
      <w:r w:rsidRPr="00504E28">
        <w:t>Exploratory analysis</w:t>
      </w:r>
    </w:p>
    <w:p w14:paraId="426433C4" w14:textId="77777777" w:rsidR="00504E28" w:rsidRPr="00504E28" w:rsidRDefault="00504E28" w:rsidP="00504E28">
      <w:pPr>
        <w:numPr>
          <w:ilvl w:val="0"/>
          <w:numId w:val="34"/>
        </w:numPr>
      </w:pPr>
      <w:r w:rsidRPr="00504E28">
        <w:t>Identifying common terms</w:t>
      </w:r>
    </w:p>
    <w:p w14:paraId="1922BBC6" w14:textId="77777777" w:rsidR="00504E28" w:rsidRPr="00504E28" w:rsidRDefault="00504E28" w:rsidP="00504E28">
      <w:pPr>
        <w:numPr>
          <w:ilvl w:val="0"/>
          <w:numId w:val="34"/>
        </w:numPr>
      </w:pPr>
      <w:r w:rsidRPr="00504E28">
        <w:t>Comparing frequency</w:t>
      </w:r>
    </w:p>
    <w:p w14:paraId="648A5F0A" w14:textId="77777777" w:rsidR="00504E28" w:rsidRPr="00504E28" w:rsidRDefault="00000000" w:rsidP="00504E28">
      <w:r>
        <w:pict w14:anchorId="356C1DCA">
          <v:rect id="_x0000_i1159" style="width:0;height:1.5pt" o:hralign="center" o:hrstd="t" o:hr="t" fillcolor="#a0a0a0" stroked="f"/>
        </w:pict>
      </w:r>
    </w:p>
    <w:p w14:paraId="2B6CE0BF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137. Word Cloud</w:t>
      </w:r>
    </w:p>
    <w:p w14:paraId="0AF6B843" w14:textId="77777777" w:rsidR="00504E28" w:rsidRPr="00504E28" w:rsidRDefault="00504E28" w:rsidP="00504E28">
      <w:r w:rsidRPr="00504E28">
        <w:t>Displays frequent words with larger visual size.</w:t>
      </w:r>
    </w:p>
    <w:p w14:paraId="360790A5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Advantages</w:t>
      </w:r>
    </w:p>
    <w:p w14:paraId="5B44ED85" w14:textId="77777777" w:rsidR="00504E28" w:rsidRPr="00504E28" w:rsidRDefault="00504E28" w:rsidP="00504E28">
      <w:pPr>
        <w:numPr>
          <w:ilvl w:val="0"/>
          <w:numId w:val="35"/>
        </w:numPr>
      </w:pPr>
      <w:r w:rsidRPr="00504E28">
        <w:t>Easy to understand</w:t>
      </w:r>
    </w:p>
    <w:p w14:paraId="7E58F083" w14:textId="77777777" w:rsidR="00504E28" w:rsidRPr="00504E28" w:rsidRDefault="00504E28" w:rsidP="00504E28">
      <w:pPr>
        <w:numPr>
          <w:ilvl w:val="0"/>
          <w:numId w:val="35"/>
        </w:numPr>
      </w:pPr>
      <w:r w:rsidRPr="00504E28">
        <w:t>Visually attractive</w:t>
      </w:r>
    </w:p>
    <w:p w14:paraId="350FD2B1" w14:textId="77777777" w:rsidR="00504E28" w:rsidRPr="00504E28" w:rsidRDefault="00504E28" w:rsidP="00504E28">
      <w:pPr>
        <w:numPr>
          <w:ilvl w:val="0"/>
          <w:numId w:val="35"/>
        </w:numPr>
      </w:pPr>
      <w:r w:rsidRPr="00504E28">
        <w:t>Good for exploration</w:t>
      </w:r>
    </w:p>
    <w:p w14:paraId="3B12A8F1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Limitations</w:t>
      </w:r>
    </w:p>
    <w:p w14:paraId="55E7FAD1" w14:textId="77777777" w:rsidR="00504E28" w:rsidRPr="00504E28" w:rsidRDefault="00504E28" w:rsidP="00504E28">
      <w:pPr>
        <w:numPr>
          <w:ilvl w:val="0"/>
          <w:numId w:val="36"/>
        </w:numPr>
      </w:pPr>
      <w:r w:rsidRPr="00504E28">
        <w:t>Not precise</w:t>
      </w:r>
    </w:p>
    <w:p w14:paraId="3F8E18E4" w14:textId="77777777" w:rsidR="00504E28" w:rsidRPr="00504E28" w:rsidRDefault="00504E28" w:rsidP="00504E28">
      <w:pPr>
        <w:numPr>
          <w:ilvl w:val="0"/>
          <w:numId w:val="36"/>
        </w:numPr>
      </w:pPr>
      <w:r w:rsidRPr="00504E28">
        <w:t>Difficult to compare similar frequencies</w:t>
      </w:r>
    </w:p>
    <w:p w14:paraId="495DAB0F" w14:textId="77777777" w:rsidR="00504E28" w:rsidRPr="00504E28" w:rsidRDefault="00504E28" w:rsidP="00504E28">
      <w:pPr>
        <w:numPr>
          <w:ilvl w:val="0"/>
          <w:numId w:val="36"/>
        </w:numPr>
      </w:pPr>
      <w:r w:rsidRPr="00504E28">
        <w:t>Doesn't show context</w:t>
      </w:r>
    </w:p>
    <w:p w14:paraId="29783C30" w14:textId="77777777" w:rsidR="00504E28" w:rsidRPr="00504E28" w:rsidRDefault="00000000" w:rsidP="00504E28">
      <w:r>
        <w:pict w14:anchorId="0FBF92CC">
          <v:rect id="_x0000_i1160" style="width:0;height:1.5pt" o:hralign="center" o:hrstd="t" o:hr="t" fillcolor="#a0a0a0" stroked="f"/>
        </w:pict>
      </w:r>
    </w:p>
    <w:p w14:paraId="04A9B9D5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33 — FEATURE ENGINEERING</w:t>
      </w:r>
    </w:p>
    <w:p w14:paraId="7E4AE349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138. Definition</w:t>
      </w:r>
    </w:p>
    <w:p w14:paraId="19FE6F98" w14:textId="77777777" w:rsidR="00504E28" w:rsidRPr="00504E28" w:rsidRDefault="00504E28" w:rsidP="00504E28">
      <w:r w:rsidRPr="00504E28">
        <w:t>Feature engineering converts raw text into numerical features suitable for machine-learning algorithms.</w:t>
      </w:r>
    </w:p>
    <w:p w14:paraId="510BC84D" w14:textId="77777777" w:rsidR="00504E28" w:rsidRPr="00504E28" w:rsidRDefault="00000000" w:rsidP="00504E28">
      <w:r>
        <w:pict w14:anchorId="436F495E">
          <v:rect id="_x0000_i1161" style="width:0;height:1.5pt" o:hralign="center" o:hrstd="t" o:hr="t" fillcolor="#a0a0a0" stroked="f"/>
        </w:pict>
      </w:r>
    </w:p>
    <w:p w14:paraId="4C1000A6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139. Types of Features</w:t>
      </w:r>
    </w:p>
    <w:p w14:paraId="1CF5AF82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Word frequency</w:t>
      </w:r>
    </w:p>
    <w:p w14:paraId="185AC17B" w14:textId="77777777" w:rsidR="00504E28" w:rsidRPr="00504E28" w:rsidRDefault="00504E28" w:rsidP="00504E28">
      <w:r w:rsidRPr="00504E28">
        <w:t>Number of times a word appears.</w:t>
      </w:r>
    </w:p>
    <w:p w14:paraId="6CBD4873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Character features</w:t>
      </w:r>
    </w:p>
    <w:p w14:paraId="34914988" w14:textId="77777777" w:rsidR="00504E28" w:rsidRPr="00504E28" w:rsidRDefault="00504E28" w:rsidP="00504E28">
      <w:r w:rsidRPr="00504E28">
        <w:t>Character-level patterns.</w:t>
      </w:r>
    </w:p>
    <w:p w14:paraId="44BEB3A8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N-grams</w:t>
      </w:r>
    </w:p>
    <w:p w14:paraId="62FF1849" w14:textId="77777777" w:rsidR="00504E28" w:rsidRPr="00504E28" w:rsidRDefault="00504E28" w:rsidP="00504E28">
      <w:r w:rsidRPr="00504E28">
        <w:t>Word sequences.</w:t>
      </w:r>
    </w:p>
    <w:p w14:paraId="6F5383B4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TF-IDF</w:t>
      </w:r>
    </w:p>
    <w:p w14:paraId="71F092C3" w14:textId="77777777" w:rsidR="00504E28" w:rsidRPr="00504E28" w:rsidRDefault="00504E28" w:rsidP="00504E28">
      <w:r w:rsidRPr="00504E28">
        <w:lastRenderedPageBreak/>
        <w:t>Word importance.</w:t>
      </w:r>
    </w:p>
    <w:p w14:paraId="353B4524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POS features</w:t>
      </w:r>
    </w:p>
    <w:p w14:paraId="3DD84B1F" w14:textId="77777777" w:rsidR="00504E28" w:rsidRPr="00504E28" w:rsidRDefault="00504E28" w:rsidP="00504E28">
      <w:r w:rsidRPr="00504E28">
        <w:t>Grammatical information.</w:t>
      </w:r>
    </w:p>
    <w:p w14:paraId="2DC6C452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Semantic features</w:t>
      </w:r>
    </w:p>
    <w:p w14:paraId="3D665262" w14:textId="77777777" w:rsidR="00504E28" w:rsidRPr="00504E28" w:rsidRDefault="00504E28" w:rsidP="00504E28">
      <w:r w:rsidRPr="00504E28">
        <w:t>Embeddings.</w:t>
      </w:r>
    </w:p>
    <w:p w14:paraId="19735637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Text statistics</w:t>
      </w:r>
    </w:p>
    <w:p w14:paraId="78BF42EF" w14:textId="77777777" w:rsidR="00504E28" w:rsidRPr="00504E28" w:rsidRDefault="00504E28" w:rsidP="00504E28">
      <w:pPr>
        <w:numPr>
          <w:ilvl w:val="0"/>
          <w:numId w:val="37"/>
        </w:numPr>
      </w:pPr>
      <w:r w:rsidRPr="00504E28">
        <w:t>Character count</w:t>
      </w:r>
    </w:p>
    <w:p w14:paraId="5C77CB8D" w14:textId="77777777" w:rsidR="00504E28" w:rsidRPr="00504E28" w:rsidRDefault="00504E28" w:rsidP="00504E28">
      <w:pPr>
        <w:numPr>
          <w:ilvl w:val="0"/>
          <w:numId w:val="37"/>
        </w:numPr>
      </w:pPr>
      <w:r w:rsidRPr="00504E28">
        <w:t>Word count</w:t>
      </w:r>
    </w:p>
    <w:p w14:paraId="7AC8BC75" w14:textId="77777777" w:rsidR="00504E28" w:rsidRPr="00504E28" w:rsidRDefault="00504E28" w:rsidP="00504E28">
      <w:pPr>
        <w:numPr>
          <w:ilvl w:val="0"/>
          <w:numId w:val="37"/>
        </w:numPr>
      </w:pPr>
      <w:r w:rsidRPr="00504E28">
        <w:t>Sentence count</w:t>
      </w:r>
    </w:p>
    <w:p w14:paraId="01F2C55A" w14:textId="77777777" w:rsidR="00504E28" w:rsidRPr="00504E28" w:rsidRDefault="00504E28" w:rsidP="00504E28">
      <w:pPr>
        <w:numPr>
          <w:ilvl w:val="0"/>
          <w:numId w:val="37"/>
        </w:numPr>
      </w:pPr>
      <w:r w:rsidRPr="00504E28">
        <w:t>Punctuation count</w:t>
      </w:r>
    </w:p>
    <w:p w14:paraId="5989B016" w14:textId="77777777" w:rsidR="00504E28" w:rsidRPr="00504E28" w:rsidRDefault="00504E28" w:rsidP="00504E28">
      <w:pPr>
        <w:numPr>
          <w:ilvl w:val="0"/>
          <w:numId w:val="37"/>
        </w:numPr>
      </w:pPr>
      <w:r w:rsidRPr="00504E28">
        <w:t>Uppercase count</w:t>
      </w:r>
    </w:p>
    <w:p w14:paraId="12352426" w14:textId="77777777" w:rsidR="00504E28" w:rsidRPr="00504E28" w:rsidRDefault="00000000" w:rsidP="00504E28">
      <w:r>
        <w:pict w14:anchorId="1F5E69E7">
          <v:rect id="_x0000_i1162" style="width:0;height:1.5pt" o:hralign="center" o:hrstd="t" o:hr="t" fillcolor="#a0a0a0" stroked="f"/>
        </w:pict>
      </w:r>
    </w:p>
    <w:p w14:paraId="1BB87C5B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140. Feature Selection</w:t>
      </w:r>
    </w:p>
    <w:p w14:paraId="0F876B87" w14:textId="77777777" w:rsidR="00504E28" w:rsidRPr="00504E28" w:rsidRDefault="00504E28" w:rsidP="00504E28">
      <w:r w:rsidRPr="00504E28">
        <w:t>Selecting useful features and removing irrelevant ones.</w:t>
      </w:r>
    </w:p>
    <w:p w14:paraId="5934E3EC" w14:textId="77777777" w:rsidR="00504E28" w:rsidRPr="00504E28" w:rsidRDefault="00504E28" w:rsidP="00504E28">
      <w:r w:rsidRPr="00504E28">
        <w:t>Benefits:</w:t>
      </w:r>
    </w:p>
    <w:p w14:paraId="5D18B252" w14:textId="77777777" w:rsidR="00504E28" w:rsidRPr="00504E28" w:rsidRDefault="00504E28" w:rsidP="00504E28">
      <w:pPr>
        <w:numPr>
          <w:ilvl w:val="0"/>
          <w:numId w:val="38"/>
        </w:numPr>
      </w:pPr>
      <w:r w:rsidRPr="00504E28">
        <w:t>Reduces dimensionality</w:t>
      </w:r>
    </w:p>
    <w:p w14:paraId="177DC89C" w14:textId="77777777" w:rsidR="00504E28" w:rsidRPr="00504E28" w:rsidRDefault="00504E28" w:rsidP="00504E28">
      <w:pPr>
        <w:numPr>
          <w:ilvl w:val="0"/>
          <w:numId w:val="38"/>
        </w:numPr>
      </w:pPr>
      <w:r w:rsidRPr="00504E28">
        <w:t>Reduces computation</w:t>
      </w:r>
    </w:p>
    <w:p w14:paraId="4F85D3D3" w14:textId="77777777" w:rsidR="00504E28" w:rsidRPr="00504E28" w:rsidRDefault="00504E28" w:rsidP="00504E28">
      <w:pPr>
        <w:numPr>
          <w:ilvl w:val="0"/>
          <w:numId w:val="38"/>
        </w:numPr>
      </w:pPr>
      <w:r w:rsidRPr="00504E28">
        <w:t>Can reduce overfitting</w:t>
      </w:r>
    </w:p>
    <w:p w14:paraId="5C1C269C" w14:textId="77777777" w:rsidR="00504E28" w:rsidRPr="00504E28" w:rsidRDefault="00504E28" w:rsidP="00504E28">
      <w:pPr>
        <w:numPr>
          <w:ilvl w:val="0"/>
          <w:numId w:val="38"/>
        </w:numPr>
      </w:pPr>
      <w:r w:rsidRPr="00504E28">
        <w:t>Improves interpretability</w:t>
      </w:r>
    </w:p>
    <w:p w14:paraId="3F020A29" w14:textId="77777777" w:rsidR="00504E28" w:rsidRPr="00504E28" w:rsidRDefault="00000000" w:rsidP="00504E28">
      <w:r>
        <w:pict w14:anchorId="041172BA">
          <v:rect id="_x0000_i1163" style="width:0;height:1.5pt" o:hralign="center" o:hrstd="t" o:hr="t" fillcolor="#a0a0a0" stroked="f"/>
        </w:pict>
      </w:r>
    </w:p>
    <w:p w14:paraId="4C4C986B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141. Sparse Matrices</w:t>
      </w:r>
    </w:p>
    <w:p w14:paraId="31800C53" w14:textId="77777777" w:rsidR="00504E28" w:rsidRPr="00504E28" w:rsidRDefault="00504E28" w:rsidP="00504E28">
      <w:r w:rsidRPr="00504E28">
        <w:t>BoW and TF-IDF often generate sparse matrices because most documents contain only a small portion of the entire vocabulary.</w:t>
      </w:r>
    </w:p>
    <w:p w14:paraId="1865A29F" w14:textId="77777777" w:rsidR="00504E28" w:rsidRPr="00504E28" w:rsidRDefault="00504E28" w:rsidP="00504E28">
      <w:r w:rsidRPr="00504E28">
        <w:t>Example:</w:t>
      </w:r>
    </w:p>
    <w:p w14:paraId="0E1C78C5" w14:textId="77777777" w:rsidR="00504E28" w:rsidRPr="00504E28" w:rsidRDefault="00504E28" w:rsidP="00504E28">
      <w:r w:rsidRPr="00504E28">
        <w:t>Vocabulary = 10,000 words</w:t>
      </w:r>
    </w:p>
    <w:p w14:paraId="7551CA39" w14:textId="77777777" w:rsidR="00504E28" w:rsidRPr="00504E28" w:rsidRDefault="00504E28" w:rsidP="00504E28">
      <w:r w:rsidRPr="00504E28">
        <w:t>Document = 100 words</w:t>
      </w:r>
    </w:p>
    <w:p w14:paraId="5DC7D06F" w14:textId="77777777" w:rsidR="00504E28" w:rsidRPr="00504E28" w:rsidRDefault="00504E28" w:rsidP="00504E28">
      <w:r w:rsidRPr="00504E28">
        <w:t>Most values are zero.</w:t>
      </w:r>
    </w:p>
    <w:p w14:paraId="55942989" w14:textId="77777777" w:rsidR="00504E28" w:rsidRPr="00504E28" w:rsidRDefault="00000000" w:rsidP="00504E28">
      <w:r>
        <w:pict w14:anchorId="2C6AF8B4">
          <v:rect id="_x0000_i1164" style="width:0;height:1.5pt" o:hralign="center" o:hrstd="t" o:hr="t" fillcolor="#a0a0a0" stroked="f"/>
        </w:pict>
      </w:r>
    </w:p>
    <w:p w14:paraId="300A463C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34 — MACHINE LEARNING BASICS FOR NLP</w:t>
      </w:r>
    </w:p>
    <w:p w14:paraId="153540FE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142. Feature</w:t>
      </w:r>
    </w:p>
    <w:p w14:paraId="370B17E8" w14:textId="77777777" w:rsidR="00504E28" w:rsidRPr="00504E28" w:rsidRDefault="00504E28" w:rsidP="00504E28">
      <w:r w:rsidRPr="00504E28">
        <w:t>Input variable used by the model.</w:t>
      </w:r>
    </w:p>
    <w:p w14:paraId="3FA0EBA2" w14:textId="77777777" w:rsidR="00504E28" w:rsidRPr="00504E28" w:rsidRDefault="00504E28" w:rsidP="00504E28">
      <w:r w:rsidRPr="00504E28">
        <w:lastRenderedPageBreak/>
        <w:t>Example:</w:t>
      </w:r>
    </w:p>
    <w:p w14:paraId="1B7C8337" w14:textId="77777777" w:rsidR="00504E28" w:rsidRPr="00504E28" w:rsidRDefault="00504E28" w:rsidP="00504E28">
      <w:r w:rsidRPr="00504E28">
        <w:t>TF-IDF values</w:t>
      </w:r>
    </w:p>
    <w:p w14:paraId="12C294E6" w14:textId="77777777" w:rsidR="00504E28" w:rsidRPr="00504E28" w:rsidRDefault="00000000" w:rsidP="00504E28">
      <w:r>
        <w:pict w14:anchorId="1ED3CE89">
          <v:rect id="_x0000_i1165" style="width:0;height:1.5pt" o:hralign="center" o:hrstd="t" o:hr="t" fillcolor="#a0a0a0" stroked="f"/>
        </w:pict>
      </w:r>
    </w:p>
    <w:p w14:paraId="4DD6ECB5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143. Label</w:t>
      </w:r>
    </w:p>
    <w:p w14:paraId="4943BB96" w14:textId="77777777" w:rsidR="00504E28" w:rsidRPr="00504E28" w:rsidRDefault="00504E28" w:rsidP="00504E28">
      <w:r w:rsidRPr="00504E28">
        <w:t>Target output.</w:t>
      </w:r>
    </w:p>
    <w:p w14:paraId="46804F8B" w14:textId="77777777" w:rsidR="00504E28" w:rsidRPr="00504E28" w:rsidRDefault="00504E28" w:rsidP="00504E28">
      <w:r w:rsidRPr="00504E28">
        <w:t>Example:</w:t>
      </w:r>
    </w:p>
    <w:p w14:paraId="43787079" w14:textId="77777777" w:rsidR="00504E28" w:rsidRPr="00504E28" w:rsidRDefault="00504E28" w:rsidP="00504E28">
      <w:r w:rsidRPr="00504E28">
        <w:t>Positive</w:t>
      </w:r>
    </w:p>
    <w:p w14:paraId="7E7F97C9" w14:textId="77777777" w:rsidR="00504E28" w:rsidRPr="00504E28" w:rsidRDefault="00504E28" w:rsidP="00504E28">
      <w:r w:rsidRPr="00504E28">
        <w:t>Negative</w:t>
      </w:r>
    </w:p>
    <w:p w14:paraId="7FEF054F" w14:textId="77777777" w:rsidR="00504E28" w:rsidRPr="00504E28" w:rsidRDefault="00000000" w:rsidP="00504E28">
      <w:r>
        <w:pict w14:anchorId="3EA719A3">
          <v:rect id="_x0000_i1166" style="width:0;height:1.5pt" o:hralign="center" o:hrstd="t" o:hr="t" fillcolor="#a0a0a0" stroked="f"/>
        </w:pict>
      </w:r>
    </w:p>
    <w:p w14:paraId="0FAB9B51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144. Training Data</w:t>
      </w:r>
    </w:p>
    <w:p w14:paraId="45723064" w14:textId="77777777" w:rsidR="00504E28" w:rsidRPr="00504E28" w:rsidRDefault="00504E28" w:rsidP="00504E28">
      <w:r w:rsidRPr="00504E28">
        <w:t>Used to learn model parameters.</w:t>
      </w:r>
    </w:p>
    <w:p w14:paraId="48B74E7C" w14:textId="77777777" w:rsidR="00504E28" w:rsidRPr="00504E28" w:rsidRDefault="00000000" w:rsidP="00504E28">
      <w:r>
        <w:pict w14:anchorId="2B8F6113">
          <v:rect id="_x0000_i1167" style="width:0;height:1.5pt" o:hralign="center" o:hrstd="t" o:hr="t" fillcolor="#a0a0a0" stroked="f"/>
        </w:pict>
      </w:r>
    </w:p>
    <w:p w14:paraId="3B4AC2F0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145. Validation Data</w:t>
      </w:r>
    </w:p>
    <w:p w14:paraId="3E254D80" w14:textId="77777777" w:rsidR="00504E28" w:rsidRPr="00504E28" w:rsidRDefault="00504E28" w:rsidP="00504E28">
      <w:r w:rsidRPr="00504E28">
        <w:t>Used for:</w:t>
      </w:r>
    </w:p>
    <w:p w14:paraId="381AF8F3" w14:textId="77777777" w:rsidR="00504E28" w:rsidRPr="00504E28" w:rsidRDefault="00504E28" w:rsidP="00504E28">
      <w:pPr>
        <w:numPr>
          <w:ilvl w:val="0"/>
          <w:numId w:val="39"/>
        </w:numPr>
      </w:pPr>
      <w:r w:rsidRPr="00504E28">
        <w:t>Model selection</w:t>
      </w:r>
    </w:p>
    <w:p w14:paraId="7DCD46C2" w14:textId="77777777" w:rsidR="00504E28" w:rsidRPr="00504E28" w:rsidRDefault="00504E28" w:rsidP="00504E28">
      <w:pPr>
        <w:numPr>
          <w:ilvl w:val="0"/>
          <w:numId w:val="39"/>
        </w:numPr>
      </w:pPr>
      <w:r w:rsidRPr="00504E28">
        <w:t>Hyperparameter tuning</w:t>
      </w:r>
    </w:p>
    <w:p w14:paraId="4720816E" w14:textId="77777777" w:rsidR="00504E28" w:rsidRPr="00504E28" w:rsidRDefault="00000000" w:rsidP="00504E28">
      <w:r>
        <w:pict w14:anchorId="368BEE18">
          <v:rect id="_x0000_i1168" style="width:0;height:1.5pt" o:hralign="center" o:hrstd="t" o:hr="t" fillcolor="#a0a0a0" stroked="f"/>
        </w:pict>
      </w:r>
    </w:p>
    <w:p w14:paraId="451223AA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146. Test Data</w:t>
      </w:r>
    </w:p>
    <w:p w14:paraId="63EF0E44" w14:textId="77777777" w:rsidR="00504E28" w:rsidRPr="00504E28" w:rsidRDefault="00504E28" w:rsidP="00504E28">
      <w:r w:rsidRPr="00504E28">
        <w:t>Used for final evaluation on unseen data.</w:t>
      </w:r>
    </w:p>
    <w:p w14:paraId="65033AEA" w14:textId="77777777" w:rsidR="00504E28" w:rsidRPr="00504E28" w:rsidRDefault="00000000" w:rsidP="00504E28">
      <w:r>
        <w:pict w14:anchorId="3139E08B">
          <v:rect id="_x0000_i1169" style="width:0;height:1.5pt" o:hralign="center" o:hrstd="t" o:hr="t" fillcolor="#a0a0a0" stroked="f"/>
        </w:pict>
      </w:r>
    </w:p>
    <w:p w14:paraId="47F818A5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147. Overfitting</w:t>
      </w:r>
    </w:p>
    <w:p w14:paraId="13D65287" w14:textId="77777777" w:rsidR="00504E28" w:rsidRPr="00504E28" w:rsidRDefault="00504E28" w:rsidP="00504E28">
      <w:r w:rsidRPr="00504E28">
        <w:t>Model performs well on training data but poorly on unseen data.</w:t>
      </w:r>
    </w:p>
    <w:p w14:paraId="2028BDB1" w14:textId="77777777" w:rsidR="00504E28" w:rsidRPr="00504E28" w:rsidRDefault="00504E28" w:rsidP="00504E28">
      <w:r w:rsidRPr="00504E28">
        <w:t>Example:</w:t>
      </w:r>
    </w:p>
    <w:p w14:paraId="5601EF10" w14:textId="77777777" w:rsidR="00504E28" w:rsidRPr="00504E28" w:rsidRDefault="00504E28" w:rsidP="00504E28">
      <w:r w:rsidRPr="00504E28">
        <w:t>Training accuracy = 98%</w:t>
      </w:r>
    </w:p>
    <w:p w14:paraId="233D28C2" w14:textId="77777777" w:rsidR="00504E28" w:rsidRPr="00504E28" w:rsidRDefault="00504E28" w:rsidP="00504E28">
      <w:r w:rsidRPr="00504E28">
        <w:t>Testing accuracy = 65%</w:t>
      </w:r>
    </w:p>
    <w:p w14:paraId="7C515C2F" w14:textId="77777777" w:rsidR="00504E28" w:rsidRPr="00504E28" w:rsidRDefault="00000000" w:rsidP="00504E28">
      <w:r>
        <w:pict w14:anchorId="1467F576">
          <v:rect id="_x0000_i1170" style="width:0;height:1.5pt" o:hralign="center" o:hrstd="t" o:hr="t" fillcolor="#a0a0a0" stroked="f"/>
        </w:pict>
      </w:r>
    </w:p>
    <w:p w14:paraId="584A82BD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148. Underfitting</w:t>
      </w:r>
    </w:p>
    <w:p w14:paraId="3D867CAE" w14:textId="77777777" w:rsidR="00504E28" w:rsidRPr="00504E28" w:rsidRDefault="00504E28" w:rsidP="00504E28">
      <w:r w:rsidRPr="00504E28">
        <w:t>Model is too simple to learn useful patterns.</w:t>
      </w:r>
    </w:p>
    <w:p w14:paraId="6B69E7E4" w14:textId="77777777" w:rsidR="00504E28" w:rsidRPr="00504E28" w:rsidRDefault="00504E28" w:rsidP="00504E28">
      <w:r w:rsidRPr="00504E28">
        <w:t>Example:</w:t>
      </w:r>
    </w:p>
    <w:p w14:paraId="58F1F702" w14:textId="77777777" w:rsidR="00504E28" w:rsidRPr="00504E28" w:rsidRDefault="00504E28" w:rsidP="00504E28">
      <w:r w:rsidRPr="00504E28">
        <w:t>Training accuracy = 60%</w:t>
      </w:r>
    </w:p>
    <w:p w14:paraId="559DF831" w14:textId="77777777" w:rsidR="00504E28" w:rsidRPr="00504E28" w:rsidRDefault="00504E28" w:rsidP="00504E28">
      <w:r w:rsidRPr="00504E28">
        <w:t>Testing accuracy = 58%</w:t>
      </w:r>
    </w:p>
    <w:p w14:paraId="2847624B" w14:textId="77777777" w:rsidR="00504E28" w:rsidRPr="00504E28" w:rsidRDefault="00000000" w:rsidP="00504E28">
      <w:r>
        <w:lastRenderedPageBreak/>
        <w:pict w14:anchorId="734075D9">
          <v:rect id="_x0000_i1171" style="width:0;height:1.5pt" o:hralign="center" o:hrstd="t" o:hr="t" fillcolor="#a0a0a0" stroked="f"/>
        </w:pict>
      </w:r>
    </w:p>
    <w:p w14:paraId="55929FB3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149. Data Leakage</w:t>
      </w:r>
    </w:p>
    <w:p w14:paraId="750588AA" w14:textId="77777777" w:rsidR="00504E28" w:rsidRPr="00504E28" w:rsidRDefault="00504E28" w:rsidP="00504E28">
      <w:r w:rsidRPr="00504E28">
        <w:t>Information from test or future data improperly enters training.</w:t>
      </w:r>
    </w:p>
    <w:p w14:paraId="7058DE83" w14:textId="77777777" w:rsidR="00504E28" w:rsidRPr="00504E28" w:rsidRDefault="00504E28" w:rsidP="00504E28">
      <w:r w:rsidRPr="00504E28">
        <w:t>For TF-IDF:</w:t>
      </w:r>
    </w:p>
    <w:p w14:paraId="1C5D3211" w14:textId="77777777" w:rsidR="00504E28" w:rsidRPr="00504E28" w:rsidRDefault="00504E28" w:rsidP="00504E28">
      <w:r w:rsidRPr="00504E28">
        <w:t>Correct:</w:t>
      </w:r>
    </w:p>
    <w:p w14:paraId="3E566DFF" w14:textId="77777777" w:rsidR="00504E28" w:rsidRPr="00504E28" w:rsidRDefault="00504E28" w:rsidP="00504E28">
      <w:r w:rsidRPr="00504E28">
        <w:t>Training → fit_transform()</w:t>
      </w:r>
    </w:p>
    <w:p w14:paraId="14C6B5D8" w14:textId="77777777" w:rsidR="00504E28" w:rsidRPr="00504E28" w:rsidRDefault="00504E28" w:rsidP="00504E28">
      <w:r w:rsidRPr="00504E28">
        <w:t>Testing → transform()</w:t>
      </w:r>
    </w:p>
    <w:p w14:paraId="263AC9A8" w14:textId="77777777" w:rsidR="00504E28" w:rsidRPr="00504E28" w:rsidRDefault="00504E28" w:rsidP="00504E28">
      <w:r w:rsidRPr="00504E28">
        <w:t>Incorrect:</w:t>
      </w:r>
    </w:p>
    <w:p w14:paraId="3856EFA0" w14:textId="77777777" w:rsidR="00504E28" w:rsidRPr="00504E28" w:rsidRDefault="00504E28" w:rsidP="00504E28">
      <w:r w:rsidRPr="00504E28">
        <w:t>Fit TF-IDF on entire dataset before splitting</w:t>
      </w:r>
    </w:p>
    <w:p w14:paraId="7A338C70" w14:textId="77777777" w:rsidR="00504E28" w:rsidRPr="00504E28" w:rsidRDefault="00000000" w:rsidP="00504E28">
      <w:r>
        <w:pict w14:anchorId="0AF5F8B3">
          <v:rect id="_x0000_i1172" style="width:0;height:1.5pt" o:hralign="center" o:hrstd="t" o:hr="t" fillcolor="#a0a0a0" stroked="f"/>
        </w:pict>
      </w:r>
    </w:p>
    <w:p w14:paraId="269F912F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35 — NAÏVE BAYES</w:t>
      </w:r>
    </w:p>
    <w:p w14:paraId="52919283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150. Definition</w:t>
      </w:r>
    </w:p>
    <w:p w14:paraId="35AE8EA5" w14:textId="77777777" w:rsidR="00504E28" w:rsidRPr="00504E28" w:rsidRDefault="00504E28" w:rsidP="00504E28">
      <w:r w:rsidRPr="00504E28">
        <w:t>Naïve Bayes is a probabilistic classification algorithm based on Bayes' theorem.</w:t>
      </w:r>
    </w:p>
    <w:p w14:paraId="04A32EBB" w14:textId="77777777" w:rsidR="00504E28" w:rsidRPr="00504E28" w:rsidRDefault="00000000" w:rsidP="00504E28">
      <w:r>
        <w:pict w14:anchorId="1952B00A">
          <v:rect id="_x0000_i1173" style="width:0;height:1.5pt" o:hralign="center" o:hrstd="t" o:hr="t" fillcolor="#a0a0a0" stroked="f"/>
        </w:pict>
      </w:r>
    </w:p>
    <w:p w14:paraId="034466CC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151. Bayes Theorem</w:t>
      </w:r>
    </w:p>
    <w:p w14:paraId="72284FB0" w14:textId="7BD3552D" w:rsidR="00504E28" w:rsidRPr="00504E28" w:rsidRDefault="00504E28" w:rsidP="00504E28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A∣B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B∣A</m:t>
                  </m:r>
                </m:e>
              </m:d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den>
          </m:f>
        </m:oMath>
      </m:oMathPara>
    </w:p>
    <w:p w14:paraId="0F85F9E5" w14:textId="77777777" w:rsidR="00504E28" w:rsidRPr="00504E28" w:rsidRDefault="00000000" w:rsidP="00504E28">
      <w:r>
        <w:pict w14:anchorId="14382E47">
          <v:rect id="_x0000_i1174" style="width:0;height:1.5pt" o:hralign="center" o:hrstd="t" o:hr="t" fillcolor="#a0a0a0" stroked="f"/>
        </w:pict>
      </w:r>
    </w:p>
    <w:p w14:paraId="21D0806A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152. Components</w:t>
      </w:r>
    </w:p>
    <w:p w14:paraId="56DB1B27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Prior</w:t>
      </w:r>
    </w:p>
    <w:p w14:paraId="2EAD8D4C" w14:textId="39870263" w:rsidR="00504E28" w:rsidRPr="00504E28" w:rsidRDefault="00504E28" w:rsidP="00504E28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</m:oMath>
      </m:oMathPara>
    </w:p>
    <w:p w14:paraId="53126630" w14:textId="77777777" w:rsidR="00504E28" w:rsidRPr="00504E28" w:rsidRDefault="00504E28" w:rsidP="00504E28">
      <w:r w:rsidRPr="00504E28">
        <w:t>Probability before evidence.</w:t>
      </w:r>
    </w:p>
    <w:p w14:paraId="03E72784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Likelihood</w:t>
      </w:r>
    </w:p>
    <w:p w14:paraId="55E3B1E4" w14:textId="569B35EA" w:rsidR="00504E28" w:rsidRPr="00504E28" w:rsidRDefault="00504E28" w:rsidP="00504E28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B∣A</m:t>
              </m:r>
            </m:e>
          </m:d>
        </m:oMath>
      </m:oMathPara>
    </w:p>
    <w:p w14:paraId="1B2C67D9" w14:textId="77777777" w:rsidR="00504E28" w:rsidRPr="00504E28" w:rsidRDefault="00504E28" w:rsidP="00504E28">
      <w:r w:rsidRPr="00504E28">
        <w:t>Probability of evidence given class.</w:t>
      </w:r>
    </w:p>
    <w:p w14:paraId="1198B884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Posterior</w:t>
      </w:r>
    </w:p>
    <w:p w14:paraId="2AEB5AC6" w14:textId="5EB94FAC" w:rsidR="00504E28" w:rsidRPr="00504E28" w:rsidRDefault="00504E28" w:rsidP="00504E28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A∣B</m:t>
              </m:r>
            </m:e>
          </m:d>
        </m:oMath>
      </m:oMathPara>
    </w:p>
    <w:p w14:paraId="220627F6" w14:textId="77777777" w:rsidR="00504E28" w:rsidRPr="00504E28" w:rsidRDefault="00504E28" w:rsidP="00504E28">
      <w:r w:rsidRPr="00504E28">
        <w:t>Updated probability after evidence.</w:t>
      </w:r>
    </w:p>
    <w:p w14:paraId="6137CD86" w14:textId="77777777" w:rsidR="00504E28" w:rsidRPr="00504E28" w:rsidRDefault="00000000" w:rsidP="00504E28">
      <w:r>
        <w:pict w14:anchorId="4A540793">
          <v:rect id="_x0000_i1175" style="width:0;height:1.5pt" o:hralign="center" o:hrstd="t" o:hr="t" fillcolor="#a0a0a0" stroked="f"/>
        </w:pict>
      </w:r>
    </w:p>
    <w:p w14:paraId="34D4809F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153. Why "Naïve"?</w:t>
      </w:r>
    </w:p>
    <w:p w14:paraId="57571FAA" w14:textId="77777777" w:rsidR="00504E28" w:rsidRPr="00504E28" w:rsidRDefault="00504E28" w:rsidP="00504E28">
      <w:r w:rsidRPr="00504E28">
        <w:t>It assumes features are conditionally independent given the class.</w:t>
      </w:r>
    </w:p>
    <w:p w14:paraId="446696AC" w14:textId="77777777" w:rsidR="00504E28" w:rsidRPr="00504E28" w:rsidRDefault="00504E28" w:rsidP="00504E28">
      <w:r w:rsidRPr="00504E28">
        <w:lastRenderedPageBreak/>
        <w:t>For text:</w:t>
      </w:r>
    </w:p>
    <w:p w14:paraId="2EAF1D20" w14:textId="0C51F263" w:rsidR="00504E28" w:rsidRPr="00504E28" w:rsidRDefault="00504E28" w:rsidP="00504E28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words∣class</m:t>
              </m:r>
            </m:e>
          </m:d>
          <m:r>
            <w:rPr>
              <w:rFonts w:ascii="Cambria Math" w:hAnsi="Cambria Math"/>
            </w:rPr>
            <m:t>≈P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wor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∣class</m:t>
              </m:r>
            </m:e>
          </m:d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wor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∣class</m:t>
              </m:r>
            </m:e>
          </m:d>
          <m:r>
            <w:rPr>
              <w:rFonts w:ascii="Cambria Math" w:hAnsi="Cambria Math"/>
            </w:rPr>
            <m:t>...</m:t>
          </m:r>
        </m:oMath>
      </m:oMathPara>
    </w:p>
    <w:p w14:paraId="0EFD29E6" w14:textId="77777777" w:rsidR="00504E28" w:rsidRPr="00504E28" w:rsidRDefault="00000000" w:rsidP="00504E28">
      <w:r>
        <w:pict w14:anchorId="14B36B92">
          <v:rect id="_x0000_i1176" style="width:0;height:1.5pt" o:hralign="center" o:hrstd="t" o:hr="t" fillcolor="#a0a0a0" stroked="f"/>
        </w:pict>
      </w:r>
    </w:p>
    <w:p w14:paraId="213D04CB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154. Applications</w:t>
      </w:r>
    </w:p>
    <w:p w14:paraId="3CEDA7FA" w14:textId="77777777" w:rsidR="00504E28" w:rsidRPr="00504E28" w:rsidRDefault="00504E28" w:rsidP="00504E28">
      <w:pPr>
        <w:numPr>
          <w:ilvl w:val="0"/>
          <w:numId w:val="40"/>
        </w:numPr>
      </w:pPr>
      <w:r w:rsidRPr="00504E28">
        <w:t>Spam detection</w:t>
      </w:r>
    </w:p>
    <w:p w14:paraId="0451FF8F" w14:textId="77777777" w:rsidR="00504E28" w:rsidRPr="00504E28" w:rsidRDefault="00504E28" w:rsidP="00504E28">
      <w:pPr>
        <w:numPr>
          <w:ilvl w:val="0"/>
          <w:numId w:val="40"/>
        </w:numPr>
      </w:pPr>
      <w:r w:rsidRPr="00504E28">
        <w:t>Sentiment analysis</w:t>
      </w:r>
    </w:p>
    <w:p w14:paraId="58C5CD57" w14:textId="77777777" w:rsidR="00504E28" w:rsidRPr="00504E28" w:rsidRDefault="00504E28" w:rsidP="00504E28">
      <w:pPr>
        <w:numPr>
          <w:ilvl w:val="0"/>
          <w:numId w:val="40"/>
        </w:numPr>
      </w:pPr>
      <w:r w:rsidRPr="00504E28">
        <w:t>Document classification</w:t>
      </w:r>
    </w:p>
    <w:p w14:paraId="37636BE1" w14:textId="77777777" w:rsidR="00504E28" w:rsidRPr="00504E28" w:rsidRDefault="00504E28" w:rsidP="00504E28">
      <w:pPr>
        <w:numPr>
          <w:ilvl w:val="0"/>
          <w:numId w:val="40"/>
        </w:numPr>
      </w:pPr>
      <w:r w:rsidRPr="00504E28">
        <w:t>News classification</w:t>
      </w:r>
    </w:p>
    <w:p w14:paraId="7C2E7871" w14:textId="77777777" w:rsidR="00504E28" w:rsidRPr="00504E28" w:rsidRDefault="00000000" w:rsidP="00504E28">
      <w:r>
        <w:pict w14:anchorId="4232795C">
          <v:rect id="_x0000_i1177" style="width:0;height:1.5pt" o:hralign="center" o:hrstd="t" o:hr="t" fillcolor="#a0a0a0" stroked="f"/>
        </w:pict>
      </w:r>
    </w:p>
    <w:p w14:paraId="1DCF81DC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155. Laplace Smoothing</w:t>
      </w:r>
    </w:p>
    <w:p w14:paraId="3CB5A3AC" w14:textId="77777777" w:rsidR="00504E28" w:rsidRPr="00504E28" w:rsidRDefault="00504E28" w:rsidP="00504E28">
      <w:r w:rsidRPr="00504E28">
        <w:t>Problem:</w:t>
      </w:r>
    </w:p>
    <w:p w14:paraId="1F54D3A7" w14:textId="77777777" w:rsidR="00504E28" w:rsidRPr="00504E28" w:rsidRDefault="00504E28" w:rsidP="00504E28">
      <w:r w:rsidRPr="00504E28">
        <w:t>If a word has zero probability in a class:</w:t>
      </w:r>
    </w:p>
    <w:p w14:paraId="1448832A" w14:textId="77777777" w:rsidR="00504E28" w:rsidRPr="00504E28" w:rsidRDefault="00504E28" w:rsidP="00504E28">
      <w:r w:rsidRPr="00504E28">
        <w:t>P(word|class) = 0</w:t>
      </w:r>
    </w:p>
    <w:p w14:paraId="3CDC9F66" w14:textId="77777777" w:rsidR="00504E28" w:rsidRPr="00504E28" w:rsidRDefault="00504E28" w:rsidP="00504E28">
      <w:r w:rsidRPr="00504E28">
        <w:t>the entire product can become zero.</w:t>
      </w:r>
    </w:p>
    <w:p w14:paraId="76DBEE48" w14:textId="77777777" w:rsidR="00504E28" w:rsidRPr="00504E28" w:rsidRDefault="00504E28" w:rsidP="00504E28">
      <w:r w:rsidRPr="00504E28">
        <w:t>Smoothing solves this.</w:t>
      </w:r>
    </w:p>
    <w:p w14:paraId="6E514560" w14:textId="77777777" w:rsidR="00504E28" w:rsidRPr="00504E28" w:rsidRDefault="00504E28" w:rsidP="00504E28">
      <w:r w:rsidRPr="00504E28">
        <w:t>Simplified formula:</w:t>
      </w:r>
    </w:p>
    <w:p w14:paraId="3EDF7294" w14:textId="3D3F4CE4" w:rsidR="00504E28" w:rsidRPr="00504E28" w:rsidRDefault="00504E28" w:rsidP="00504E28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word∣class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count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e>
                  <m:r>
                    <w:rPr>
                      <w:rFonts w:ascii="Cambria Math" w:hAnsi="Cambria Math"/>
                    </w:rPr>
                    <m:t>ordclass</m:t>
                  </m:r>
                </m:e>
              </m:d>
              <m: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total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words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in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class+V</m:t>
              </m:r>
            </m:den>
          </m:f>
        </m:oMath>
      </m:oMathPara>
    </w:p>
    <w:p w14:paraId="1D3B779A" w14:textId="77777777" w:rsidR="00504E28" w:rsidRPr="00504E28" w:rsidRDefault="00504E28" w:rsidP="00504E28">
      <w:r w:rsidRPr="00504E28">
        <w:t>where V is vocabulary size.</w:t>
      </w:r>
    </w:p>
    <w:p w14:paraId="0D680EA3" w14:textId="77777777" w:rsidR="00504E28" w:rsidRPr="00504E28" w:rsidRDefault="00000000" w:rsidP="00504E28">
      <w:r>
        <w:pict w14:anchorId="2566968A">
          <v:rect id="_x0000_i1178" style="width:0;height:1.5pt" o:hralign="center" o:hrstd="t" o:hr="t" fillcolor="#a0a0a0" stroked="f"/>
        </w:pict>
      </w:r>
    </w:p>
    <w:p w14:paraId="6C0645D3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156. Advantages</w:t>
      </w:r>
    </w:p>
    <w:p w14:paraId="47B19BD9" w14:textId="77777777" w:rsidR="00504E28" w:rsidRPr="00504E28" w:rsidRDefault="00504E28" w:rsidP="00504E28">
      <w:pPr>
        <w:numPr>
          <w:ilvl w:val="0"/>
          <w:numId w:val="41"/>
        </w:numPr>
      </w:pPr>
      <w:r w:rsidRPr="00504E28">
        <w:t>Fast</w:t>
      </w:r>
    </w:p>
    <w:p w14:paraId="03B4B8C4" w14:textId="77777777" w:rsidR="00504E28" w:rsidRPr="00504E28" w:rsidRDefault="00504E28" w:rsidP="00504E28">
      <w:pPr>
        <w:numPr>
          <w:ilvl w:val="0"/>
          <w:numId w:val="41"/>
        </w:numPr>
      </w:pPr>
      <w:r w:rsidRPr="00504E28">
        <w:t>Simple</w:t>
      </w:r>
    </w:p>
    <w:p w14:paraId="4720DE04" w14:textId="77777777" w:rsidR="00504E28" w:rsidRPr="00504E28" w:rsidRDefault="00504E28" w:rsidP="00504E28">
      <w:pPr>
        <w:numPr>
          <w:ilvl w:val="0"/>
          <w:numId w:val="41"/>
        </w:numPr>
      </w:pPr>
      <w:r w:rsidRPr="00504E28">
        <w:t>Good for high-dimensional text</w:t>
      </w:r>
    </w:p>
    <w:p w14:paraId="52F21CBD" w14:textId="77777777" w:rsidR="00504E28" w:rsidRPr="00504E28" w:rsidRDefault="00504E28" w:rsidP="00504E28">
      <w:pPr>
        <w:numPr>
          <w:ilvl w:val="0"/>
          <w:numId w:val="41"/>
        </w:numPr>
      </w:pPr>
      <w:r w:rsidRPr="00504E28">
        <w:t>Works with relatively small datasets</w:t>
      </w:r>
    </w:p>
    <w:p w14:paraId="2D455DF8" w14:textId="77777777" w:rsidR="00504E28" w:rsidRPr="00504E28" w:rsidRDefault="00504E28" w:rsidP="00504E28">
      <w:pPr>
        <w:numPr>
          <w:ilvl w:val="0"/>
          <w:numId w:val="41"/>
        </w:numPr>
      </w:pPr>
      <w:r w:rsidRPr="00504E28">
        <w:t>Strong baseline</w:t>
      </w:r>
    </w:p>
    <w:p w14:paraId="5932CEBB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157. Limitations</w:t>
      </w:r>
    </w:p>
    <w:p w14:paraId="0D31BB65" w14:textId="77777777" w:rsidR="00504E28" w:rsidRPr="00504E28" w:rsidRDefault="00504E28" w:rsidP="00504E28">
      <w:pPr>
        <w:numPr>
          <w:ilvl w:val="0"/>
          <w:numId w:val="42"/>
        </w:numPr>
      </w:pPr>
      <w:r w:rsidRPr="00504E28">
        <w:t>Independence assumption is unrealistic</w:t>
      </w:r>
    </w:p>
    <w:p w14:paraId="47EED4E7" w14:textId="77777777" w:rsidR="00504E28" w:rsidRPr="00504E28" w:rsidRDefault="00504E28" w:rsidP="00504E28">
      <w:pPr>
        <w:numPr>
          <w:ilvl w:val="0"/>
          <w:numId w:val="42"/>
        </w:numPr>
      </w:pPr>
      <w:r w:rsidRPr="00504E28">
        <w:t>Doesn't capture deep context</w:t>
      </w:r>
    </w:p>
    <w:p w14:paraId="306A7923" w14:textId="77777777" w:rsidR="00504E28" w:rsidRPr="00504E28" w:rsidRDefault="00504E28" w:rsidP="00504E28">
      <w:pPr>
        <w:numPr>
          <w:ilvl w:val="0"/>
          <w:numId w:val="42"/>
        </w:numPr>
      </w:pPr>
      <w:r w:rsidRPr="00504E28">
        <w:t>Basic model doesn't capture word order well</w:t>
      </w:r>
    </w:p>
    <w:p w14:paraId="7FB5F7AC" w14:textId="77777777" w:rsidR="00504E28" w:rsidRPr="00504E28" w:rsidRDefault="00000000" w:rsidP="00504E28">
      <w:r>
        <w:pict w14:anchorId="6BA9F6FC">
          <v:rect id="_x0000_i1179" style="width:0;height:1.5pt" o:hralign="center" o:hrstd="t" o:hr="t" fillcolor="#a0a0a0" stroked="f"/>
        </w:pict>
      </w:r>
    </w:p>
    <w:p w14:paraId="02EB7806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lastRenderedPageBreak/>
        <w:t>PART 36 — LOGISTIC REGRESSION</w:t>
      </w:r>
    </w:p>
    <w:p w14:paraId="1E683F72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158. Definition</w:t>
      </w:r>
    </w:p>
    <w:p w14:paraId="2056B3E9" w14:textId="77777777" w:rsidR="00504E28" w:rsidRPr="00504E28" w:rsidRDefault="00504E28" w:rsidP="00504E28">
      <w:r w:rsidRPr="00504E28">
        <w:t>Logistic Regression is a supervised classification algorithm that predicts class probabilities.</w:t>
      </w:r>
    </w:p>
    <w:p w14:paraId="3940C4AA" w14:textId="77777777" w:rsidR="00504E28" w:rsidRPr="00504E28" w:rsidRDefault="00000000" w:rsidP="00504E28">
      <w:r>
        <w:pict w14:anchorId="72750CFE">
          <v:rect id="_x0000_i1180" style="width:0;height:1.5pt" o:hralign="center" o:hrstd="t" o:hr="t" fillcolor="#a0a0a0" stroked="f"/>
        </w:pict>
      </w:r>
    </w:p>
    <w:p w14:paraId="04C5917E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159. Sigmoid Function</w:t>
      </w:r>
    </w:p>
    <w:p w14:paraId="2A6B392F" w14:textId="7F5588F6" w:rsidR="00504E28" w:rsidRPr="00504E28" w:rsidRDefault="00504E28" w:rsidP="00504E28">
      <m:oMathPara>
        <m:oMath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-z</m:t>
                  </m:r>
                </m:sup>
              </m:sSup>
            </m:den>
          </m:f>
        </m:oMath>
      </m:oMathPara>
    </w:p>
    <w:p w14:paraId="6E7D9291" w14:textId="77777777" w:rsidR="00504E28" w:rsidRPr="00504E28" w:rsidRDefault="00504E28" w:rsidP="00504E28">
      <w:r w:rsidRPr="00504E28">
        <w:t>Output:</w:t>
      </w:r>
    </w:p>
    <w:p w14:paraId="626CC45A" w14:textId="77777777" w:rsidR="00504E28" w:rsidRPr="00504E28" w:rsidRDefault="00504E28" w:rsidP="00504E28">
      <w:r w:rsidRPr="00504E28">
        <w:t>0 to 1</w:t>
      </w:r>
    </w:p>
    <w:p w14:paraId="01B59E52" w14:textId="77777777" w:rsidR="00504E28" w:rsidRPr="00504E28" w:rsidRDefault="00000000" w:rsidP="00504E28">
      <w:r>
        <w:pict w14:anchorId="0F805866">
          <v:rect id="_x0000_i1181" style="width:0;height:1.5pt" o:hralign="center" o:hrstd="t" o:hr="t" fillcolor="#a0a0a0" stroked="f"/>
        </w:pict>
      </w:r>
    </w:p>
    <w:p w14:paraId="2F87594D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160. Example</w:t>
      </w:r>
    </w:p>
    <w:p w14:paraId="7679AA93" w14:textId="77777777" w:rsidR="00504E28" w:rsidRPr="00504E28" w:rsidRDefault="00504E28" w:rsidP="00504E28">
      <w:r w:rsidRPr="00504E28">
        <w:t>Suppose:</w:t>
      </w:r>
    </w:p>
    <w:p w14:paraId="3491C4CF" w14:textId="77777777" w:rsidR="00504E28" w:rsidRPr="00504E28" w:rsidRDefault="00504E28" w:rsidP="00504E28">
      <w:r w:rsidRPr="00504E28">
        <w:t>P(Positive) = 0.87</w:t>
      </w:r>
    </w:p>
    <w:p w14:paraId="57381955" w14:textId="77777777" w:rsidR="00504E28" w:rsidRPr="00504E28" w:rsidRDefault="00504E28" w:rsidP="00504E28">
      <w:r w:rsidRPr="00504E28">
        <w:t>Using threshold 0.5:</w:t>
      </w:r>
    </w:p>
    <w:p w14:paraId="1E30AD72" w14:textId="77777777" w:rsidR="00504E28" w:rsidRPr="00504E28" w:rsidRDefault="00504E28" w:rsidP="00504E28">
      <w:r w:rsidRPr="00504E28">
        <w:t>0.87 &gt; 0.5</w:t>
      </w:r>
    </w:p>
    <w:p w14:paraId="4C7AA08A" w14:textId="77777777" w:rsidR="00504E28" w:rsidRPr="00504E28" w:rsidRDefault="00504E28" w:rsidP="00504E28">
      <w:r w:rsidRPr="00504E28">
        <w:t>Prediction:</w:t>
      </w:r>
    </w:p>
    <w:p w14:paraId="176DBBD5" w14:textId="77777777" w:rsidR="00504E28" w:rsidRPr="00504E28" w:rsidRDefault="00504E28" w:rsidP="00504E28">
      <w:r w:rsidRPr="00504E28">
        <w:t>Positive</w:t>
      </w:r>
    </w:p>
    <w:p w14:paraId="67CB8ADB" w14:textId="77777777" w:rsidR="00504E28" w:rsidRPr="00504E28" w:rsidRDefault="00000000" w:rsidP="00504E28">
      <w:r>
        <w:pict w14:anchorId="49CBF8BA">
          <v:rect id="_x0000_i1182" style="width:0;height:1.5pt" o:hralign="center" o:hrstd="t" o:hr="t" fillcolor="#a0a0a0" stroked="f"/>
        </w:pict>
      </w:r>
    </w:p>
    <w:p w14:paraId="069AE168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161. NLP Pipeline</w:t>
      </w:r>
    </w:p>
    <w:p w14:paraId="7EC61131" w14:textId="77777777" w:rsidR="00504E28" w:rsidRPr="00504E28" w:rsidRDefault="00504E28" w:rsidP="00504E28">
      <w:r w:rsidRPr="00504E28">
        <w:t>Text</w:t>
      </w:r>
    </w:p>
    <w:p w14:paraId="0F8E90C5" w14:textId="77777777" w:rsidR="00504E28" w:rsidRPr="00504E28" w:rsidRDefault="00504E28" w:rsidP="00504E28">
      <w:r w:rsidRPr="00504E28">
        <w:t xml:space="preserve"> ↓</w:t>
      </w:r>
    </w:p>
    <w:p w14:paraId="6B5494BB" w14:textId="77777777" w:rsidR="00504E28" w:rsidRPr="00504E28" w:rsidRDefault="00504E28" w:rsidP="00504E28">
      <w:r w:rsidRPr="00504E28">
        <w:t>TF-IDF</w:t>
      </w:r>
    </w:p>
    <w:p w14:paraId="26DAA87F" w14:textId="77777777" w:rsidR="00504E28" w:rsidRPr="00504E28" w:rsidRDefault="00504E28" w:rsidP="00504E28">
      <w:r w:rsidRPr="00504E28">
        <w:t xml:space="preserve"> ↓</w:t>
      </w:r>
    </w:p>
    <w:p w14:paraId="2D7ECC9B" w14:textId="77777777" w:rsidR="00504E28" w:rsidRPr="00504E28" w:rsidRDefault="00504E28" w:rsidP="00504E28">
      <w:r w:rsidRPr="00504E28">
        <w:t>Numerical features</w:t>
      </w:r>
    </w:p>
    <w:p w14:paraId="747C202F" w14:textId="77777777" w:rsidR="00504E28" w:rsidRPr="00504E28" w:rsidRDefault="00504E28" w:rsidP="00504E28">
      <w:r w:rsidRPr="00504E28">
        <w:t xml:space="preserve"> ↓</w:t>
      </w:r>
    </w:p>
    <w:p w14:paraId="58EBAF06" w14:textId="77777777" w:rsidR="00504E28" w:rsidRPr="00504E28" w:rsidRDefault="00504E28" w:rsidP="00504E28">
      <w:r w:rsidRPr="00504E28">
        <w:t>Logistic Regression</w:t>
      </w:r>
    </w:p>
    <w:p w14:paraId="64A64E12" w14:textId="77777777" w:rsidR="00504E28" w:rsidRPr="00504E28" w:rsidRDefault="00504E28" w:rsidP="00504E28">
      <w:r w:rsidRPr="00504E28">
        <w:t xml:space="preserve"> ↓</w:t>
      </w:r>
    </w:p>
    <w:p w14:paraId="5B0E0106" w14:textId="77777777" w:rsidR="00504E28" w:rsidRPr="00504E28" w:rsidRDefault="00504E28" w:rsidP="00504E28">
      <w:r w:rsidRPr="00504E28">
        <w:t>Probability</w:t>
      </w:r>
    </w:p>
    <w:p w14:paraId="434A2004" w14:textId="77777777" w:rsidR="00504E28" w:rsidRPr="00504E28" w:rsidRDefault="00504E28" w:rsidP="00504E28">
      <w:r w:rsidRPr="00504E28">
        <w:t xml:space="preserve"> ↓</w:t>
      </w:r>
    </w:p>
    <w:p w14:paraId="0DBB1552" w14:textId="77777777" w:rsidR="00504E28" w:rsidRPr="00504E28" w:rsidRDefault="00504E28" w:rsidP="00504E28">
      <w:r w:rsidRPr="00504E28">
        <w:t>Class</w:t>
      </w:r>
    </w:p>
    <w:p w14:paraId="5D2D926D" w14:textId="77777777" w:rsidR="00504E28" w:rsidRPr="00504E28" w:rsidRDefault="00000000" w:rsidP="00504E28">
      <w:r>
        <w:pict w14:anchorId="3111CFD6">
          <v:rect id="_x0000_i1183" style="width:0;height:1.5pt" o:hralign="center" o:hrstd="t" o:hr="t" fillcolor="#a0a0a0" stroked="f"/>
        </w:pict>
      </w:r>
    </w:p>
    <w:p w14:paraId="38573CCF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lastRenderedPageBreak/>
        <w:t>162. Advantages</w:t>
      </w:r>
    </w:p>
    <w:p w14:paraId="05C4A98B" w14:textId="77777777" w:rsidR="00504E28" w:rsidRPr="00504E28" w:rsidRDefault="00504E28" w:rsidP="00504E28">
      <w:pPr>
        <w:numPr>
          <w:ilvl w:val="0"/>
          <w:numId w:val="43"/>
        </w:numPr>
      </w:pPr>
      <w:r w:rsidRPr="00504E28">
        <w:t>Simple</w:t>
      </w:r>
    </w:p>
    <w:p w14:paraId="64A8F2E4" w14:textId="77777777" w:rsidR="00504E28" w:rsidRPr="00504E28" w:rsidRDefault="00504E28" w:rsidP="00504E28">
      <w:pPr>
        <w:numPr>
          <w:ilvl w:val="0"/>
          <w:numId w:val="43"/>
        </w:numPr>
      </w:pPr>
      <w:r w:rsidRPr="00504E28">
        <w:t>Fast</w:t>
      </w:r>
    </w:p>
    <w:p w14:paraId="407AF3EA" w14:textId="77777777" w:rsidR="00504E28" w:rsidRPr="00504E28" w:rsidRDefault="00504E28" w:rsidP="00504E28">
      <w:pPr>
        <w:numPr>
          <w:ilvl w:val="0"/>
          <w:numId w:val="43"/>
        </w:numPr>
      </w:pPr>
      <w:r w:rsidRPr="00504E28">
        <w:t>Good baseline</w:t>
      </w:r>
    </w:p>
    <w:p w14:paraId="47EC1EBD" w14:textId="77777777" w:rsidR="00504E28" w:rsidRPr="00504E28" w:rsidRDefault="00504E28" w:rsidP="00504E28">
      <w:pPr>
        <w:numPr>
          <w:ilvl w:val="0"/>
          <w:numId w:val="43"/>
        </w:numPr>
      </w:pPr>
      <w:r w:rsidRPr="00504E28">
        <w:t>Works well with sparse text features</w:t>
      </w:r>
    </w:p>
    <w:p w14:paraId="4864247B" w14:textId="77777777" w:rsidR="00504E28" w:rsidRPr="00504E28" w:rsidRDefault="00504E28" w:rsidP="00504E28">
      <w:pPr>
        <w:numPr>
          <w:ilvl w:val="0"/>
          <w:numId w:val="43"/>
        </w:numPr>
      </w:pPr>
      <w:r w:rsidRPr="00504E28">
        <w:t>Relatively interpretable</w:t>
      </w:r>
    </w:p>
    <w:p w14:paraId="44D86B22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163. Limitations</w:t>
      </w:r>
    </w:p>
    <w:p w14:paraId="3D92D922" w14:textId="77777777" w:rsidR="00504E28" w:rsidRPr="00504E28" w:rsidRDefault="00504E28" w:rsidP="00504E28">
      <w:pPr>
        <w:numPr>
          <w:ilvl w:val="0"/>
          <w:numId w:val="44"/>
        </w:numPr>
      </w:pPr>
      <w:r w:rsidRPr="00504E28">
        <w:t>Primarily linear</w:t>
      </w:r>
    </w:p>
    <w:p w14:paraId="45A0C8C4" w14:textId="77777777" w:rsidR="00504E28" w:rsidRPr="00504E28" w:rsidRDefault="00504E28" w:rsidP="00504E28">
      <w:pPr>
        <w:numPr>
          <w:ilvl w:val="0"/>
          <w:numId w:val="44"/>
        </w:numPr>
      </w:pPr>
      <w:r w:rsidRPr="00504E28">
        <w:t>May not capture complex nonlinear relationships</w:t>
      </w:r>
    </w:p>
    <w:p w14:paraId="4442D1C2" w14:textId="77777777" w:rsidR="00504E28" w:rsidRPr="00504E28" w:rsidRDefault="00504E28" w:rsidP="00504E28">
      <w:pPr>
        <w:numPr>
          <w:ilvl w:val="0"/>
          <w:numId w:val="44"/>
        </w:numPr>
      </w:pPr>
      <w:r w:rsidRPr="00504E28">
        <w:t>Depends on feature representation</w:t>
      </w:r>
    </w:p>
    <w:p w14:paraId="5275CF0D" w14:textId="77777777" w:rsidR="00504E28" w:rsidRPr="00504E28" w:rsidRDefault="00000000" w:rsidP="00504E28">
      <w:r>
        <w:pict w14:anchorId="135F1D89">
          <v:rect id="_x0000_i1184" style="width:0;height:1.5pt" o:hralign="center" o:hrstd="t" o:hr="t" fillcolor="#a0a0a0" stroked="f"/>
        </w:pict>
      </w:r>
    </w:p>
    <w:p w14:paraId="0C94FBD2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37 — MODEL EVALUATION</w:t>
      </w:r>
    </w:p>
    <w:p w14:paraId="4A8D4F73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164. Confusion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1408"/>
        <w:gridCol w:w="1512"/>
      </w:tblGrid>
      <w:tr w:rsidR="00504E28" w:rsidRPr="00504E28" w14:paraId="0EE13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DD668" w14:textId="77777777" w:rsidR="00504E28" w:rsidRPr="00504E28" w:rsidRDefault="00504E28" w:rsidP="00504E28"/>
        </w:tc>
        <w:tc>
          <w:tcPr>
            <w:tcW w:w="0" w:type="auto"/>
            <w:vAlign w:val="center"/>
            <w:hideMark/>
          </w:tcPr>
          <w:p w14:paraId="3B870F46" w14:textId="77777777" w:rsidR="00504E28" w:rsidRPr="00504E28" w:rsidRDefault="00504E28" w:rsidP="00504E28">
            <w:pPr>
              <w:rPr>
                <w:b/>
                <w:bCs/>
              </w:rPr>
            </w:pPr>
            <w:r w:rsidRPr="00504E28">
              <w:rPr>
                <w:b/>
                <w:bCs/>
              </w:rPr>
              <w:t>Actual Positive</w:t>
            </w:r>
          </w:p>
        </w:tc>
        <w:tc>
          <w:tcPr>
            <w:tcW w:w="0" w:type="auto"/>
            <w:vAlign w:val="center"/>
            <w:hideMark/>
          </w:tcPr>
          <w:p w14:paraId="4761D2CF" w14:textId="77777777" w:rsidR="00504E28" w:rsidRPr="00504E28" w:rsidRDefault="00504E28" w:rsidP="00504E28">
            <w:pPr>
              <w:rPr>
                <w:b/>
                <w:bCs/>
              </w:rPr>
            </w:pPr>
            <w:r w:rsidRPr="00504E28">
              <w:rPr>
                <w:b/>
                <w:bCs/>
              </w:rPr>
              <w:t>Actual Negative</w:t>
            </w:r>
          </w:p>
        </w:tc>
      </w:tr>
      <w:tr w:rsidR="00504E28" w:rsidRPr="00504E28" w14:paraId="00E46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77595" w14:textId="77777777" w:rsidR="00504E28" w:rsidRPr="00504E28" w:rsidRDefault="00504E28" w:rsidP="00504E28">
            <w:r w:rsidRPr="00504E28">
              <w:t>Predicted Positive</w:t>
            </w:r>
          </w:p>
        </w:tc>
        <w:tc>
          <w:tcPr>
            <w:tcW w:w="0" w:type="auto"/>
            <w:vAlign w:val="center"/>
            <w:hideMark/>
          </w:tcPr>
          <w:p w14:paraId="0BF6CE11" w14:textId="77777777" w:rsidR="00504E28" w:rsidRPr="00504E28" w:rsidRDefault="00504E28" w:rsidP="00504E28">
            <w:r w:rsidRPr="00504E28">
              <w:t>TP</w:t>
            </w:r>
          </w:p>
        </w:tc>
        <w:tc>
          <w:tcPr>
            <w:tcW w:w="0" w:type="auto"/>
            <w:vAlign w:val="center"/>
            <w:hideMark/>
          </w:tcPr>
          <w:p w14:paraId="164C1C40" w14:textId="77777777" w:rsidR="00504E28" w:rsidRPr="00504E28" w:rsidRDefault="00504E28" w:rsidP="00504E28">
            <w:r w:rsidRPr="00504E28">
              <w:t>FP</w:t>
            </w:r>
          </w:p>
        </w:tc>
      </w:tr>
      <w:tr w:rsidR="00504E28" w:rsidRPr="00504E28" w14:paraId="65137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B3E5F" w14:textId="77777777" w:rsidR="00504E28" w:rsidRPr="00504E28" w:rsidRDefault="00504E28" w:rsidP="00504E28">
            <w:r w:rsidRPr="00504E28">
              <w:t>Predicted Negative</w:t>
            </w:r>
          </w:p>
        </w:tc>
        <w:tc>
          <w:tcPr>
            <w:tcW w:w="0" w:type="auto"/>
            <w:vAlign w:val="center"/>
            <w:hideMark/>
          </w:tcPr>
          <w:p w14:paraId="0574B1B6" w14:textId="77777777" w:rsidR="00504E28" w:rsidRPr="00504E28" w:rsidRDefault="00504E28" w:rsidP="00504E28">
            <w:r w:rsidRPr="00504E28">
              <w:t>FN</w:t>
            </w:r>
          </w:p>
        </w:tc>
        <w:tc>
          <w:tcPr>
            <w:tcW w:w="0" w:type="auto"/>
            <w:vAlign w:val="center"/>
            <w:hideMark/>
          </w:tcPr>
          <w:p w14:paraId="68D240F9" w14:textId="77777777" w:rsidR="00504E28" w:rsidRPr="00504E28" w:rsidRDefault="00504E28" w:rsidP="00504E28">
            <w:r w:rsidRPr="00504E28">
              <w:t>TN</w:t>
            </w:r>
          </w:p>
        </w:tc>
      </w:tr>
    </w:tbl>
    <w:p w14:paraId="35D32C6B" w14:textId="77777777" w:rsidR="00504E28" w:rsidRPr="00504E28" w:rsidRDefault="00000000" w:rsidP="00504E28">
      <w:r>
        <w:pict w14:anchorId="42FCCD9D">
          <v:rect id="_x0000_i1185" style="width:0;height:1.5pt" o:hralign="center" o:hrstd="t" o:hr="t" fillcolor="#a0a0a0" stroked="f"/>
        </w:pict>
      </w:r>
    </w:p>
    <w:p w14:paraId="015BDD5E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165. True Positive</w:t>
      </w:r>
    </w:p>
    <w:p w14:paraId="3C48001E" w14:textId="77777777" w:rsidR="00504E28" w:rsidRPr="00504E28" w:rsidRDefault="00504E28" w:rsidP="00504E28">
      <w:r w:rsidRPr="00504E28">
        <w:t>Predicted positive and actually positive.</w:t>
      </w:r>
    </w:p>
    <w:p w14:paraId="313955BE" w14:textId="77777777" w:rsidR="00504E28" w:rsidRPr="00504E28" w:rsidRDefault="00000000" w:rsidP="00504E28">
      <w:r>
        <w:pict w14:anchorId="7768C664">
          <v:rect id="_x0000_i1186" style="width:0;height:1.5pt" o:hralign="center" o:hrstd="t" o:hr="t" fillcolor="#a0a0a0" stroked="f"/>
        </w:pict>
      </w:r>
    </w:p>
    <w:p w14:paraId="7F9B2CF7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166. True Negative</w:t>
      </w:r>
    </w:p>
    <w:p w14:paraId="7F1902DA" w14:textId="77777777" w:rsidR="00504E28" w:rsidRPr="00504E28" w:rsidRDefault="00504E28" w:rsidP="00504E28">
      <w:r w:rsidRPr="00504E28">
        <w:t>Predicted negative and actually negative.</w:t>
      </w:r>
    </w:p>
    <w:p w14:paraId="7D8F6099" w14:textId="77777777" w:rsidR="00504E28" w:rsidRPr="00504E28" w:rsidRDefault="00000000" w:rsidP="00504E28">
      <w:r>
        <w:pict w14:anchorId="098FD9AD">
          <v:rect id="_x0000_i1187" style="width:0;height:1.5pt" o:hralign="center" o:hrstd="t" o:hr="t" fillcolor="#a0a0a0" stroked="f"/>
        </w:pict>
      </w:r>
    </w:p>
    <w:p w14:paraId="0079D415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167. False Positive</w:t>
      </w:r>
    </w:p>
    <w:p w14:paraId="5CC9DEE7" w14:textId="77777777" w:rsidR="00504E28" w:rsidRPr="00504E28" w:rsidRDefault="00504E28" w:rsidP="00504E28">
      <w:r w:rsidRPr="00504E28">
        <w:t>Predicted positive but actually negative.</w:t>
      </w:r>
    </w:p>
    <w:p w14:paraId="47792361" w14:textId="77777777" w:rsidR="00504E28" w:rsidRPr="00504E28" w:rsidRDefault="00504E28" w:rsidP="00504E28">
      <w:r w:rsidRPr="00504E28">
        <w:t xml:space="preserve">Also called </w:t>
      </w:r>
      <w:r w:rsidRPr="00504E28">
        <w:rPr>
          <w:b/>
          <w:bCs/>
        </w:rPr>
        <w:t>Type I error</w:t>
      </w:r>
      <w:r w:rsidRPr="00504E28">
        <w:t>.</w:t>
      </w:r>
    </w:p>
    <w:p w14:paraId="0D4F0EEB" w14:textId="77777777" w:rsidR="00504E28" w:rsidRPr="00504E28" w:rsidRDefault="00000000" w:rsidP="00504E28">
      <w:r>
        <w:pict w14:anchorId="6E9E7253">
          <v:rect id="_x0000_i1188" style="width:0;height:1.5pt" o:hralign="center" o:hrstd="t" o:hr="t" fillcolor="#a0a0a0" stroked="f"/>
        </w:pict>
      </w:r>
    </w:p>
    <w:p w14:paraId="2CFBF635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168. False Negative</w:t>
      </w:r>
    </w:p>
    <w:p w14:paraId="592128DE" w14:textId="77777777" w:rsidR="00504E28" w:rsidRPr="00504E28" w:rsidRDefault="00504E28" w:rsidP="00504E28">
      <w:r w:rsidRPr="00504E28">
        <w:t>Predicted negative but actually positive.</w:t>
      </w:r>
    </w:p>
    <w:p w14:paraId="6829AFC7" w14:textId="77777777" w:rsidR="00504E28" w:rsidRPr="00504E28" w:rsidRDefault="00504E28" w:rsidP="00504E28">
      <w:r w:rsidRPr="00504E28">
        <w:t xml:space="preserve">Also called </w:t>
      </w:r>
      <w:r w:rsidRPr="00504E28">
        <w:rPr>
          <w:b/>
          <w:bCs/>
        </w:rPr>
        <w:t>Type II error</w:t>
      </w:r>
      <w:r w:rsidRPr="00504E28">
        <w:t>.</w:t>
      </w:r>
    </w:p>
    <w:p w14:paraId="22494B0C" w14:textId="77777777" w:rsidR="00504E28" w:rsidRPr="00504E28" w:rsidRDefault="00000000" w:rsidP="00504E28">
      <w:r>
        <w:lastRenderedPageBreak/>
        <w:pict w14:anchorId="4F94C7FF">
          <v:rect id="_x0000_i1189" style="width:0;height:1.5pt" o:hralign="center" o:hrstd="t" o:hr="t" fillcolor="#a0a0a0" stroked="f"/>
        </w:pict>
      </w:r>
    </w:p>
    <w:p w14:paraId="70D0D875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169. Accuracy</w:t>
      </w:r>
    </w:p>
    <w:p w14:paraId="170CFD30" w14:textId="61CDCCB2" w:rsidR="00504E28" w:rsidRPr="00504E28" w:rsidRDefault="00504E28" w:rsidP="00504E28">
      <m:oMathPara>
        <m:oMath>
          <m:r>
            <w:rPr>
              <w:rFonts w:ascii="Cambria Math" w:hAnsi="Cambria Math"/>
            </w:rPr>
            <m:t>Accuracy=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TP+TN</m:t>
              </m:r>
            </m:num>
            <m:den>
              <m:r>
                <w:rPr>
                  <w:rFonts w:ascii="Cambria Math" w:hAnsi="Cambria Math"/>
                </w:rPr>
                <m:t>TP+TN+FP+FN</m:t>
              </m:r>
            </m:den>
          </m:f>
        </m:oMath>
      </m:oMathPara>
    </w:p>
    <w:p w14:paraId="6859D780" w14:textId="77777777" w:rsidR="00504E28" w:rsidRPr="00504E28" w:rsidRDefault="00000000" w:rsidP="00504E28">
      <w:r>
        <w:pict w14:anchorId="19C96691">
          <v:rect id="_x0000_i1190" style="width:0;height:1.5pt" o:hralign="center" o:hrstd="t" o:hr="t" fillcolor="#a0a0a0" stroked="f"/>
        </w:pict>
      </w:r>
    </w:p>
    <w:p w14:paraId="59AD4B20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170. Precision</w:t>
      </w:r>
    </w:p>
    <w:p w14:paraId="6827ED9A" w14:textId="28140C0F" w:rsidR="00504E28" w:rsidRPr="00504E28" w:rsidRDefault="00504E28" w:rsidP="00504E28">
      <m:oMathPara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</m:oMath>
      </m:oMathPara>
    </w:p>
    <w:p w14:paraId="5ED32B1F" w14:textId="77777777" w:rsidR="00504E28" w:rsidRPr="00504E28" w:rsidRDefault="00504E28" w:rsidP="00504E28">
      <w:r w:rsidRPr="00504E28">
        <w:t>Question:</w:t>
      </w:r>
    </w:p>
    <w:p w14:paraId="662A3FF7" w14:textId="77777777" w:rsidR="00504E28" w:rsidRPr="00504E28" w:rsidRDefault="00504E28" w:rsidP="00504E28">
      <w:r w:rsidRPr="00504E28">
        <w:t>Of the cases predicted positive, how many are actually positive?</w:t>
      </w:r>
    </w:p>
    <w:p w14:paraId="7DE4E2A9" w14:textId="77777777" w:rsidR="00504E28" w:rsidRPr="00504E28" w:rsidRDefault="00000000" w:rsidP="00504E28">
      <w:r>
        <w:pict w14:anchorId="5E7095DA">
          <v:rect id="_x0000_i1191" style="width:0;height:1.5pt" o:hralign="center" o:hrstd="t" o:hr="t" fillcolor="#a0a0a0" stroked="f"/>
        </w:pict>
      </w:r>
    </w:p>
    <w:p w14:paraId="50D857DE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171. Recall</w:t>
      </w:r>
    </w:p>
    <w:p w14:paraId="16AFBDD6" w14:textId="383A5A9B" w:rsidR="00504E28" w:rsidRPr="00504E28" w:rsidRDefault="00504E28" w:rsidP="00504E28">
      <m:oMathPara>
        <m:oMath>
          <m:r>
            <w:rPr>
              <w:rFonts w:ascii="Cambria Math" w:hAnsi="Cambria Math"/>
            </w:rPr>
            <m:t>Recall=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</m:oMath>
      </m:oMathPara>
    </w:p>
    <w:p w14:paraId="6F127A94" w14:textId="77777777" w:rsidR="00504E28" w:rsidRPr="00504E28" w:rsidRDefault="00504E28" w:rsidP="00504E28">
      <w:r w:rsidRPr="00504E28">
        <w:t>Question:</w:t>
      </w:r>
    </w:p>
    <w:p w14:paraId="32F576AE" w14:textId="77777777" w:rsidR="00504E28" w:rsidRPr="00504E28" w:rsidRDefault="00504E28" w:rsidP="00504E28">
      <w:r w:rsidRPr="00504E28">
        <w:t>Of all actual positive cases, how many were detected?</w:t>
      </w:r>
    </w:p>
    <w:p w14:paraId="0DD6AEE1" w14:textId="77777777" w:rsidR="00504E28" w:rsidRPr="00504E28" w:rsidRDefault="00000000" w:rsidP="00504E28">
      <w:r>
        <w:pict w14:anchorId="2031A97C">
          <v:rect id="_x0000_i1192" style="width:0;height:1.5pt" o:hralign="center" o:hrstd="t" o:hr="t" fillcolor="#a0a0a0" stroked="f"/>
        </w:pict>
      </w:r>
    </w:p>
    <w:p w14:paraId="7FFFB404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172. F1 Score</w:t>
      </w:r>
    </w:p>
    <w:p w14:paraId="0FAA0C32" w14:textId="386B47C5" w:rsidR="00504E28" w:rsidRPr="00504E28" w:rsidRDefault="00504E28" w:rsidP="00504E28">
      <m:oMathPara>
        <m:oMath>
          <m:r>
            <w:rPr>
              <w:rFonts w:ascii="Cambria Math" w:hAnsi="Cambria Math"/>
            </w:rPr>
            <m:t>F1=2×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Precision×Recall</m:t>
              </m:r>
            </m:num>
            <m:den>
              <m:r>
                <w:rPr>
                  <w:rFonts w:ascii="Cambria Math" w:hAnsi="Cambria Math"/>
                </w:rPr>
                <m:t>Precision+Recall</m:t>
              </m:r>
            </m:den>
          </m:f>
        </m:oMath>
      </m:oMathPara>
    </w:p>
    <w:p w14:paraId="09A28EB1" w14:textId="77777777" w:rsidR="00504E28" w:rsidRPr="00504E28" w:rsidRDefault="00000000" w:rsidP="00504E28">
      <w:r>
        <w:pict w14:anchorId="2C3FB2FE">
          <v:rect id="_x0000_i1193" style="width:0;height:1.5pt" o:hralign="center" o:hrstd="t" o:hr="t" fillcolor="#a0a0a0" stroked="f"/>
        </w:pict>
      </w:r>
    </w:p>
    <w:p w14:paraId="3C48DC71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173. Numerical Example</w:t>
      </w:r>
    </w:p>
    <w:p w14:paraId="523DA11C" w14:textId="77777777" w:rsidR="00504E28" w:rsidRPr="00504E28" w:rsidRDefault="00504E28" w:rsidP="00504E28">
      <w:r w:rsidRPr="00504E28">
        <w:t>Suppose:</w:t>
      </w:r>
    </w:p>
    <w:p w14:paraId="215A82A5" w14:textId="77777777" w:rsidR="00504E28" w:rsidRPr="00504E28" w:rsidRDefault="00504E28" w:rsidP="00504E28">
      <w:r w:rsidRPr="00504E28">
        <w:t>TP = 80</w:t>
      </w:r>
    </w:p>
    <w:p w14:paraId="2852B4C2" w14:textId="77777777" w:rsidR="00504E28" w:rsidRPr="00504E28" w:rsidRDefault="00504E28" w:rsidP="00504E28">
      <w:r w:rsidRPr="00504E28">
        <w:t>TN = 90</w:t>
      </w:r>
    </w:p>
    <w:p w14:paraId="07ED2E87" w14:textId="77777777" w:rsidR="00504E28" w:rsidRPr="00504E28" w:rsidRDefault="00504E28" w:rsidP="00504E28">
      <w:r w:rsidRPr="00504E28">
        <w:t>FP = 10</w:t>
      </w:r>
    </w:p>
    <w:p w14:paraId="311E9F6D" w14:textId="77777777" w:rsidR="00504E28" w:rsidRPr="00504E28" w:rsidRDefault="00504E28" w:rsidP="00504E28">
      <w:r w:rsidRPr="00504E28">
        <w:t>FN = 20</w:t>
      </w:r>
    </w:p>
    <w:p w14:paraId="7ED6DCC7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Accuracy</w:t>
      </w:r>
    </w:p>
    <w:p w14:paraId="13E0C9BD" w14:textId="633B4E85" w:rsidR="00504E28" w:rsidRPr="00504E28" w:rsidRDefault="00504E28" w:rsidP="00504E28"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80+90</m:t>
              </m:r>
            </m:num>
            <m:den>
              <m:r>
                <w:rPr>
                  <w:rFonts w:ascii="Cambria Math" w:hAnsi="Cambria Math"/>
                </w:rPr>
                <m:t>200</m:t>
              </m:r>
            </m:den>
          </m:f>
          <m:r>
            <w:rPr>
              <w:rFonts w:ascii="Cambria Math" w:hAnsi="Cambria Math"/>
            </w:rPr>
            <m:t>=85%</m:t>
          </m:r>
        </m:oMath>
      </m:oMathPara>
    </w:p>
    <w:p w14:paraId="31A80C7C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Precision</w:t>
      </w:r>
    </w:p>
    <w:p w14:paraId="16F3CD10" w14:textId="2D3775E9" w:rsidR="00504E28" w:rsidRPr="00504E28" w:rsidRDefault="00504E28" w:rsidP="00504E28"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80</m:t>
              </m:r>
            </m:num>
            <m:den>
              <m:r>
                <w:rPr>
                  <w:rFonts w:ascii="Cambria Math" w:hAnsi="Cambria Math"/>
                </w:rPr>
                <m:t>90</m:t>
              </m:r>
            </m:den>
          </m:f>
          <m:r>
            <w:rPr>
              <w:rFonts w:ascii="Cambria Math" w:hAnsi="Cambria Math"/>
            </w:rPr>
            <m:t>=88.89%</m:t>
          </m:r>
        </m:oMath>
      </m:oMathPara>
    </w:p>
    <w:p w14:paraId="220E9463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Recall</w:t>
      </w:r>
    </w:p>
    <w:p w14:paraId="245F6EEF" w14:textId="4125B845" w:rsidR="00504E28" w:rsidRPr="00504E28" w:rsidRDefault="00504E28" w:rsidP="00504E28">
      <m:oMathPara>
        <m:oMath>
          <m:r>
            <w:rPr>
              <w:rFonts w:ascii="Cambria Math" w:hAnsi="Cambria Math"/>
            </w:rPr>
            <w:lastRenderedPageBreak/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80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=80%</m:t>
          </m:r>
        </m:oMath>
      </m:oMathPara>
    </w:p>
    <w:p w14:paraId="7C2F9FE9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F1</w:t>
      </w:r>
    </w:p>
    <w:p w14:paraId="4A16ACB9" w14:textId="77777777" w:rsidR="00504E28" w:rsidRPr="00504E28" w:rsidRDefault="00504E28" w:rsidP="00504E28">
      <w:r w:rsidRPr="00504E28">
        <w:t>Approximately:</w:t>
      </w:r>
    </w:p>
    <w:p w14:paraId="62ED1171" w14:textId="2A068B68" w:rsidR="00504E28" w:rsidRPr="00504E28" w:rsidRDefault="00504E28" w:rsidP="00504E28">
      <m:oMathPara>
        <m:oMath>
          <m:r>
            <w:rPr>
              <w:rFonts w:ascii="Cambria Math" w:hAnsi="Cambria Math"/>
            </w:rPr>
            <m:t>84.21%</m:t>
          </m:r>
        </m:oMath>
      </m:oMathPara>
    </w:p>
    <w:p w14:paraId="3BC30CE5" w14:textId="77777777" w:rsidR="00504E28" w:rsidRPr="00504E28" w:rsidRDefault="00000000" w:rsidP="00504E28">
      <w:r>
        <w:pict w14:anchorId="22C295EA">
          <v:rect id="_x0000_i1194" style="width:0;height:1.5pt" o:hralign="center" o:hrstd="t" o:hr="t" fillcolor="#a0a0a0" stroked="f"/>
        </w:pict>
      </w:r>
    </w:p>
    <w:p w14:paraId="44D275CC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174. Precision vs Recall</w:t>
      </w:r>
    </w:p>
    <w:p w14:paraId="58FDED52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Precision is important when:</w:t>
      </w:r>
    </w:p>
    <w:p w14:paraId="2086574E" w14:textId="77777777" w:rsidR="00504E28" w:rsidRPr="00504E28" w:rsidRDefault="00504E28" w:rsidP="00504E28">
      <w:r w:rsidRPr="00504E28">
        <w:t>False positives are costly.</w:t>
      </w:r>
    </w:p>
    <w:p w14:paraId="5CD0101E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Recall is important when:</w:t>
      </w:r>
    </w:p>
    <w:p w14:paraId="3507455C" w14:textId="77777777" w:rsidR="00504E28" w:rsidRPr="00504E28" w:rsidRDefault="00504E28" w:rsidP="00504E28">
      <w:r w:rsidRPr="00504E28">
        <w:t>False negatives are costly.</w:t>
      </w:r>
    </w:p>
    <w:p w14:paraId="72FCBAED" w14:textId="77777777" w:rsidR="00504E28" w:rsidRPr="00504E28" w:rsidRDefault="00000000" w:rsidP="00504E28">
      <w:r>
        <w:pict w14:anchorId="1DFDEB1B">
          <v:rect id="_x0000_i1195" style="width:0;height:1.5pt" o:hralign="center" o:hrstd="t" o:hr="t" fillcolor="#a0a0a0" stroked="f"/>
        </w:pict>
      </w:r>
    </w:p>
    <w:p w14:paraId="649C1480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175. Why Accuracy Can Mislead</w:t>
      </w:r>
    </w:p>
    <w:p w14:paraId="52CB5CD3" w14:textId="77777777" w:rsidR="00504E28" w:rsidRPr="00504E28" w:rsidRDefault="00504E28" w:rsidP="00504E28">
      <w:r w:rsidRPr="00504E28">
        <w:t>Suppose:</w:t>
      </w:r>
    </w:p>
    <w:p w14:paraId="5EB4DAD3" w14:textId="77777777" w:rsidR="00504E28" w:rsidRPr="00504E28" w:rsidRDefault="00504E28" w:rsidP="00504E28">
      <w:r w:rsidRPr="00504E28">
        <w:t>990 Not Spam</w:t>
      </w:r>
    </w:p>
    <w:p w14:paraId="5B3BB821" w14:textId="77777777" w:rsidR="00504E28" w:rsidRPr="00504E28" w:rsidRDefault="00504E28" w:rsidP="00504E28">
      <w:r w:rsidRPr="00504E28">
        <w:t>10 Spam</w:t>
      </w:r>
    </w:p>
    <w:p w14:paraId="1D139DE9" w14:textId="77777777" w:rsidR="00504E28" w:rsidRPr="00504E28" w:rsidRDefault="00504E28" w:rsidP="00504E28">
      <w:r w:rsidRPr="00504E28">
        <w:t>A model predicts every email as Not Spam.</w:t>
      </w:r>
    </w:p>
    <w:p w14:paraId="149DB7E8" w14:textId="77777777" w:rsidR="00504E28" w:rsidRPr="00504E28" w:rsidRDefault="00504E28" w:rsidP="00504E28">
      <w:r w:rsidRPr="00504E28">
        <w:t>Accuracy:</w:t>
      </w:r>
    </w:p>
    <w:p w14:paraId="01A504F8" w14:textId="77777777" w:rsidR="00504E28" w:rsidRPr="00504E28" w:rsidRDefault="00504E28" w:rsidP="00504E28">
      <w:r w:rsidRPr="00504E28">
        <w:t>99%</w:t>
      </w:r>
    </w:p>
    <w:p w14:paraId="32BC4EB9" w14:textId="77777777" w:rsidR="00504E28" w:rsidRPr="00504E28" w:rsidRDefault="00504E28" w:rsidP="00504E28">
      <w:r w:rsidRPr="00504E28">
        <w:t>But spam recall:</w:t>
      </w:r>
    </w:p>
    <w:p w14:paraId="7D24E4A0" w14:textId="77777777" w:rsidR="00504E28" w:rsidRPr="00504E28" w:rsidRDefault="00504E28" w:rsidP="00504E28">
      <w:r w:rsidRPr="00504E28">
        <w:t>0%</w:t>
      </w:r>
    </w:p>
    <w:p w14:paraId="0B63B62B" w14:textId="77777777" w:rsidR="00504E28" w:rsidRPr="00504E28" w:rsidRDefault="00504E28" w:rsidP="00504E28">
      <w:r w:rsidRPr="00504E28">
        <w:t>Therefore accuracy alone is insufficient for imbalanced classification problems.</w:t>
      </w:r>
    </w:p>
    <w:p w14:paraId="0B503803" w14:textId="77777777" w:rsidR="00504E28" w:rsidRPr="00504E28" w:rsidRDefault="00000000" w:rsidP="00504E28">
      <w:r>
        <w:pict w14:anchorId="31312E05">
          <v:rect id="_x0000_i1196" style="width:0;height:1.5pt" o:hralign="center" o:hrstd="t" o:hr="t" fillcolor="#a0a0a0" stroked="f"/>
        </w:pict>
      </w:r>
    </w:p>
    <w:p w14:paraId="1F817AE5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38 — DEEP LEARNING</w:t>
      </w:r>
    </w:p>
    <w:p w14:paraId="455478AF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176. Neural Network</w:t>
      </w:r>
    </w:p>
    <w:p w14:paraId="54A6B514" w14:textId="77777777" w:rsidR="00504E28" w:rsidRPr="00504E28" w:rsidRDefault="00504E28" w:rsidP="00504E28">
      <w:r w:rsidRPr="00504E28">
        <w:t>A neural network contains:</w:t>
      </w:r>
    </w:p>
    <w:p w14:paraId="1A7DA280" w14:textId="77777777" w:rsidR="00504E28" w:rsidRPr="00504E28" w:rsidRDefault="00504E28" w:rsidP="00504E28">
      <w:r w:rsidRPr="00504E28">
        <w:t>Input Layer</w:t>
      </w:r>
    </w:p>
    <w:p w14:paraId="60CFC0FF" w14:textId="77777777" w:rsidR="00504E28" w:rsidRPr="00504E28" w:rsidRDefault="00504E28" w:rsidP="00504E28">
      <w:r w:rsidRPr="00504E28">
        <w:t xml:space="preserve">     ↓</w:t>
      </w:r>
    </w:p>
    <w:p w14:paraId="1D2BCED4" w14:textId="77777777" w:rsidR="00504E28" w:rsidRPr="00504E28" w:rsidRDefault="00504E28" w:rsidP="00504E28">
      <w:r w:rsidRPr="00504E28">
        <w:t>Hidden Layer</w:t>
      </w:r>
    </w:p>
    <w:p w14:paraId="34AA6CD7" w14:textId="77777777" w:rsidR="00504E28" w:rsidRPr="00504E28" w:rsidRDefault="00504E28" w:rsidP="00504E28">
      <w:r w:rsidRPr="00504E28">
        <w:t xml:space="preserve">     ↓</w:t>
      </w:r>
    </w:p>
    <w:p w14:paraId="091E3512" w14:textId="77777777" w:rsidR="00504E28" w:rsidRPr="00504E28" w:rsidRDefault="00504E28" w:rsidP="00504E28">
      <w:r w:rsidRPr="00504E28">
        <w:t>Hidden Layer</w:t>
      </w:r>
    </w:p>
    <w:p w14:paraId="66E6B985" w14:textId="77777777" w:rsidR="00504E28" w:rsidRPr="00504E28" w:rsidRDefault="00504E28" w:rsidP="00504E28">
      <w:r w:rsidRPr="00504E28">
        <w:lastRenderedPageBreak/>
        <w:t xml:space="preserve">     ↓</w:t>
      </w:r>
    </w:p>
    <w:p w14:paraId="3C68162F" w14:textId="77777777" w:rsidR="00504E28" w:rsidRPr="00504E28" w:rsidRDefault="00504E28" w:rsidP="00504E28">
      <w:r w:rsidRPr="00504E28">
        <w:t>Output Layer</w:t>
      </w:r>
    </w:p>
    <w:p w14:paraId="0027CE03" w14:textId="77777777" w:rsidR="00504E28" w:rsidRPr="00504E28" w:rsidRDefault="00000000" w:rsidP="00504E28">
      <w:r>
        <w:pict w14:anchorId="46BF4D08">
          <v:rect id="_x0000_i1197" style="width:0;height:1.5pt" o:hralign="center" o:hrstd="t" o:hr="t" fillcolor="#a0a0a0" stroked="f"/>
        </w:pict>
      </w:r>
    </w:p>
    <w:p w14:paraId="121700C4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177. Neuron</w:t>
      </w:r>
    </w:p>
    <w:p w14:paraId="1785111C" w14:textId="77777777" w:rsidR="00504E28" w:rsidRPr="00504E28" w:rsidRDefault="00504E28" w:rsidP="00504E28">
      <w:r w:rsidRPr="00504E28">
        <w:t>A neuron calculates:</w:t>
      </w:r>
    </w:p>
    <w:p w14:paraId="66EE1FF7" w14:textId="6C72454C" w:rsidR="00504E28" w:rsidRPr="00504E28" w:rsidRDefault="00504E28" w:rsidP="00504E28">
      <m:oMathPara>
        <m:oMath>
          <m:r>
            <w:rPr>
              <w:rFonts w:ascii="Cambria Math" w:hAnsi="Cambria Math"/>
            </w:rPr>
            <m:t>z=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+b</m:t>
          </m:r>
        </m:oMath>
      </m:oMathPara>
    </w:p>
    <w:p w14:paraId="584D2CFD" w14:textId="77777777" w:rsidR="00504E28" w:rsidRPr="00504E28" w:rsidRDefault="00504E28" w:rsidP="00504E28">
      <w:r w:rsidRPr="00504E28">
        <w:t>Then applies an activation function:</w:t>
      </w:r>
    </w:p>
    <w:p w14:paraId="23C3C54C" w14:textId="1D1B2EC0" w:rsidR="00504E28" w:rsidRPr="00504E28" w:rsidRDefault="00504E28" w:rsidP="00504E28">
      <m:oMathPara>
        <m:oMath>
          <m:r>
            <w:rPr>
              <w:rFonts w:ascii="Cambria Math" w:hAnsi="Cambria Math"/>
            </w:rPr>
            <m:t>a=f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</m:oMath>
      </m:oMathPara>
    </w:p>
    <w:p w14:paraId="2874B0DA" w14:textId="77777777" w:rsidR="00504E28" w:rsidRPr="00504E28" w:rsidRDefault="00000000" w:rsidP="00504E28">
      <w:r>
        <w:pict w14:anchorId="33FB163B">
          <v:rect id="_x0000_i1198" style="width:0;height:1.5pt" o:hralign="center" o:hrstd="t" o:hr="t" fillcolor="#a0a0a0" stroked="f"/>
        </w:pict>
      </w:r>
    </w:p>
    <w:p w14:paraId="1FB17689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178. Activation Functions</w:t>
      </w:r>
    </w:p>
    <w:p w14:paraId="761D295A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ReLU</w:t>
      </w:r>
    </w:p>
    <w:p w14:paraId="57C85BC1" w14:textId="279496BE" w:rsidR="00504E28" w:rsidRPr="00504E28" w:rsidRDefault="00504E28" w:rsidP="00504E28">
      <m:oMathPara>
        <m:oMath>
          <m:r>
            <w:rPr>
              <w:rFonts w:ascii="Cambria Math" w:hAnsi="Cambria Math"/>
            </w:rPr>
            <m:t>ReLU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=max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3C74D0E8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Sigmoid</w:t>
      </w:r>
    </w:p>
    <w:p w14:paraId="687F2D4B" w14:textId="7525A29F" w:rsidR="00504E28" w:rsidRPr="00504E28" w:rsidRDefault="00504E28" w:rsidP="00504E28">
      <m:oMathPara>
        <m:oMath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den>
          </m:f>
        </m:oMath>
      </m:oMathPara>
    </w:p>
    <w:p w14:paraId="71F98E5A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Softmax</w:t>
      </w:r>
    </w:p>
    <w:p w14:paraId="0DD7196B" w14:textId="77777777" w:rsidR="00504E28" w:rsidRPr="00504E28" w:rsidRDefault="00504E28" w:rsidP="00504E28">
      <w:r w:rsidRPr="00504E28">
        <w:t>Often used to produce probabilities across multiple classes.</w:t>
      </w:r>
    </w:p>
    <w:p w14:paraId="0FF6E821" w14:textId="77777777" w:rsidR="00504E28" w:rsidRPr="00504E28" w:rsidRDefault="00000000" w:rsidP="00504E28">
      <w:r>
        <w:pict w14:anchorId="4290A59B">
          <v:rect id="_x0000_i1199" style="width:0;height:1.5pt" o:hralign="center" o:hrstd="t" o:hr="t" fillcolor="#a0a0a0" stroked="f"/>
        </w:pict>
      </w:r>
    </w:p>
    <w:p w14:paraId="0E33EDB1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179. Forward Propagation</w:t>
      </w:r>
    </w:p>
    <w:p w14:paraId="79325F83" w14:textId="77777777" w:rsidR="00504E28" w:rsidRPr="00504E28" w:rsidRDefault="00504E28" w:rsidP="00504E28">
      <w:r w:rsidRPr="00504E28">
        <w:t>Information flows from input to output.</w:t>
      </w:r>
    </w:p>
    <w:p w14:paraId="1C8717FB" w14:textId="77777777" w:rsidR="00504E28" w:rsidRPr="00504E28" w:rsidRDefault="00504E28" w:rsidP="00504E28">
      <w:r w:rsidRPr="00504E28">
        <w:t>Input</w:t>
      </w:r>
    </w:p>
    <w:p w14:paraId="05AFC789" w14:textId="77777777" w:rsidR="00504E28" w:rsidRPr="00504E28" w:rsidRDefault="00504E28" w:rsidP="00504E28">
      <w:r w:rsidRPr="00504E28">
        <w:t xml:space="preserve"> ↓</w:t>
      </w:r>
    </w:p>
    <w:p w14:paraId="438693F5" w14:textId="77777777" w:rsidR="00504E28" w:rsidRPr="00504E28" w:rsidRDefault="00504E28" w:rsidP="00504E28">
      <w:r w:rsidRPr="00504E28">
        <w:t>Hidden layers</w:t>
      </w:r>
    </w:p>
    <w:p w14:paraId="1CE6F8E5" w14:textId="77777777" w:rsidR="00504E28" w:rsidRPr="00504E28" w:rsidRDefault="00504E28" w:rsidP="00504E28">
      <w:r w:rsidRPr="00504E28">
        <w:t xml:space="preserve"> ↓</w:t>
      </w:r>
    </w:p>
    <w:p w14:paraId="63E72954" w14:textId="77777777" w:rsidR="00504E28" w:rsidRPr="00504E28" w:rsidRDefault="00504E28" w:rsidP="00504E28">
      <w:r w:rsidRPr="00504E28">
        <w:t>Output</w:t>
      </w:r>
    </w:p>
    <w:p w14:paraId="362967F0" w14:textId="77777777" w:rsidR="00504E28" w:rsidRPr="00504E28" w:rsidRDefault="00000000" w:rsidP="00504E28">
      <w:r>
        <w:pict w14:anchorId="422E12C9">
          <v:rect id="_x0000_i1200" style="width:0;height:1.5pt" o:hralign="center" o:hrstd="t" o:hr="t" fillcolor="#a0a0a0" stroked="f"/>
        </w:pict>
      </w:r>
    </w:p>
    <w:p w14:paraId="6D8535A8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180. Backpropagation</w:t>
      </w:r>
    </w:p>
    <w:p w14:paraId="2A685536" w14:textId="77777777" w:rsidR="00504E28" w:rsidRPr="00504E28" w:rsidRDefault="00504E28" w:rsidP="00504E28">
      <w:r w:rsidRPr="00504E28">
        <w:t>The model:</w:t>
      </w:r>
    </w:p>
    <w:p w14:paraId="7F99B0BC" w14:textId="77777777" w:rsidR="00504E28" w:rsidRPr="00504E28" w:rsidRDefault="00504E28" w:rsidP="00504E28">
      <w:r w:rsidRPr="00504E28">
        <w:t>Prediction</w:t>
      </w:r>
    </w:p>
    <w:p w14:paraId="461E1E5F" w14:textId="77777777" w:rsidR="00504E28" w:rsidRPr="00504E28" w:rsidRDefault="00504E28" w:rsidP="00504E28">
      <w:r w:rsidRPr="00504E28">
        <w:t xml:space="preserve"> ↓</w:t>
      </w:r>
    </w:p>
    <w:p w14:paraId="0C8008F1" w14:textId="77777777" w:rsidR="00504E28" w:rsidRPr="00504E28" w:rsidRDefault="00504E28" w:rsidP="00504E28">
      <w:r w:rsidRPr="00504E28">
        <w:t>Calculate loss</w:t>
      </w:r>
    </w:p>
    <w:p w14:paraId="26E3C4A4" w14:textId="77777777" w:rsidR="00504E28" w:rsidRPr="00504E28" w:rsidRDefault="00504E28" w:rsidP="00504E28">
      <w:r w:rsidRPr="00504E28">
        <w:lastRenderedPageBreak/>
        <w:t xml:space="preserve"> ↓</w:t>
      </w:r>
    </w:p>
    <w:p w14:paraId="0AFB9F2C" w14:textId="77777777" w:rsidR="00504E28" w:rsidRPr="00504E28" w:rsidRDefault="00504E28" w:rsidP="00504E28">
      <w:r w:rsidRPr="00504E28">
        <w:t>Propagate error backward</w:t>
      </w:r>
    </w:p>
    <w:p w14:paraId="72161B6C" w14:textId="77777777" w:rsidR="00504E28" w:rsidRPr="00504E28" w:rsidRDefault="00504E28" w:rsidP="00504E28">
      <w:r w:rsidRPr="00504E28">
        <w:t xml:space="preserve"> ↓</w:t>
      </w:r>
    </w:p>
    <w:p w14:paraId="5526E02A" w14:textId="77777777" w:rsidR="00504E28" w:rsidRPr="00504E28" w:rsidRDefault="00504E28" w:rsidP="00504E28">
      <w:r w:rsidRPr="00504E28">
        <w:t>Update weights</w:t>
      </w:r>
    </w:p>
    <w:p w14:paraId="4F7294AE" w14:textId="77777777" w:rsidR="00504E28" w:rsidRPr="00504E28" w:rsidRDefault="00000000" w:rsidP="00504E28">
      <w:r>
        <w:pict w14:anchorId="7C937CF0">
          <v:rect id="_x0000_i1201" style="width:0;height:1.5pt" o:hralign="center" o:hrstd="t" o:hr="t" fillcolor="#a0a0a0" stroked="f"/>
        </w:pict>
      </w:r>
    </w:p>
    <w:p w14:paraId="79BEC6DA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181. Epoch</w:t>
      </w:r>
    </w:p>
    <w:p w14:paraId="26DF8BC3" w14:textId="77777777" w:rsidR="00504E28" w:rsidRPr="00504E28" w:rsidRDefault="00504E28" w:rsidP="00504E28">
      <w:r w:rsidRPr="00504E28">
        <w:t>One complete pass through the training dataset.</w:t>
      </w:r>
    </w:p>
    <w:p w14:paraId="69018756" w14:textId="77777777" w:rsidR="00504E28" w:rsidRPr="00504E28" w:rsidRDefault="00000000" w:rsidP="00504E28">
      <w:r>
        <w:pict w14:anchorId="412CEDD0">
          <v:rect id="_x0000_i1202" style="width:0;height:1.5pt" o:hralign="center" o:hrstd="t" o:hr="t" fillcolor="#a0a0a0" stroked="f"/>
        </w:pict>
      </w:r>
    </w:p>
    <w:p w14:paraId="7AB1E3BA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182. Batch</w:t>
      </w:r>
    </w:p>
    <w:p w14:paraId="157A4F95" w14:textId="77777777" w:rsidR="00504E28" w:rsidRPr="00504E28" w:rsidRDefault="00504E28" w:rsidP="00504E28">
      <w:r w:rsidRPr="00504E28">
        <w:t>Subset of training data processed together.</w:t>
      </w:r>
    </w:p>
    <w:p w14:paraId="104BC818" w14:textId="77777777" w:rsidR="00504E28" w:rsidRPr="00504E28" w:rsidRDefault="00000000" w:rsidP="00504E28">
      <w:r>
        <w:pict w14:anchorId="73AC0A51">
          <v:rect id="_x0000_i1203" style="width:0;height:1.5pt" o:hralign="center" o:hrstd="t" o:hr="t" fillcolor="#a0a0a0" stroked="f"/>
        </w:pict>
      </w:r>
    </w:p>
    <w:p w14:paraId="464806B4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183. Learning Rate</w:t>
      </w:r>
    </w:p>
    <w:p w14:paraId="5435F3E4" w14:textId="77777777" w:rsidR="00504E28" w:rsidRPr="00504E28" w:rsidRDefault="00504E28" w:rsidP="00504E28">
      <w:r w:rsidRPr="00504E28">
        <w:t>Controls how large the model's parameter updates are during optimization.</w:t>
      </w:r>
    </w:p>
    <w:p w14:paraId="34DA5D20" w14:textId="77777777" w:rsidR="00504E28" w:rsidRPr="00504E28" w:rsidRDefault="00000000" w:rsidP="00504E28">
      <w:r>
        <w:pict w14:anchorId="2A14C9C0">
          <v:rect id="_x0000_i1204" style="width:0;height:1.5pt" o:hralign="center" o:hrstd="t" o:hr="t" fillcolor="#a0a0a0" stroked="f"/>
        </w:pict>
      </w:r>
    </w:p>
    <w:p w14:paraId="383372A9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39 — RNN</w:t>
      </w:r>
    </w:p>
    <w:p w14:paraId="28C295A9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184. Recurrent Neural Network</w:t>
      </w:r>
    </w:p>
    <w:p w14:paraId="4BF44D2F" w14:textId="77777777" w:rsidR="00504E28" w:rsidRPr="00504E28" w:rsidRDefault="00504E28" w:rsidP="00504E28">
      <w:r w:rsidRPr="00504E28">
        <w:t>RNNs process sequential data and maintain a hidden state.</w:t>
      </w:r>
    </w:p>
    <w:p w14:paraId="7641E747" w14:textId="77777777" w:rsidR="00504E28" w:rsidRPr="00504E28" w:rsidRDefault="00504E28" w:rsidP="00504E28">
      <w:r w:rsidRPr="00504E28">
        <w:t>Word1 → Word2 → Word3 → Word4</w:t>
      </w:r>
    </w:p>
    <w:p w14:paraId="59527B83" w14:textId="77777777" w:rsidR="00504E28" w:rsidRPr="00504E28" w:rsidRDefault="00504E28" w:rsidP="00504E28">
      <w:r w:rsidRPr="00504E28">
        <w:t xml:space="preserve"> ↓       ↓       ↓       ↓</w:t>
      </w:r>
    </w:p>
    <w:p w14:paraId="4C594002" w14:textId="77777777" w:rsidR="00504E28" w:rsidRPr="00504E28" w:rsidRDefault="00504E28" w:rsidP="00504E28">
      <w:r w:rsidRPr="00504E28">
        <w:t>State → State → State → State</w:t>
      </w:r>
    </w:p>
    <w:p w14:paraId="16F96A64" w14:textId="77777777" w:rsidR="00504E28" w:rsidRPr="00504E28" w:rsidRDefault="00000000" w:rsidP="00504E28">
      <w:r>
        <w:pict w14:anchorId="7A8C9C32">
          <v:rect id="_x0000_i1205" style="width:0;height:1.5pt" o:hralign="center" o:hrstd="t" o:hr="t" fillcolor="#a0a0a0" stroked="f"/>
        </w:pict>
      </w:r>
    </w:p>
    <w:p w14:paraId="797333C0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185. RNN Applications</w:t>
      </w:r>
    </w:p>
    <w:p w14:paraId="53953A25" w14:textId="77777777" w:rsidR="00504E28" w:rsidRPr="00504E28" w:rsidRDefault="00504E28" w:rsidP="00504E28">
      <w:pPr>
        <w:numPr>
          <w:ilvl w:val="0"/>
          <w:numId w:val="45"/>
        </w:numPr>
      </w:pPr>
      <w:r w:rsidRPr="00504E28">
        <w:t>Text prediction</w:t>
      </w:r>
    </w:p>
    <w:p w14:paraId="1EE47EC7" w14:textId="77777777" w:rsidR="00504E28" w:rsidRPr="00504E28" w:rsidRDefault="00504E28" w:rsidP="00504E28">
      <w:pPr>
        <w:numPr>
          <w:ilvl w:val="0"/>
          <w:numId w:val="45"/>
        </w:numPr>
      </w:pPr>
      <w:r w:rsidRPr="00504E28">
        <w:t>Sequence classification</w:t>
      </w:r>
    </w:p>
    <w:p w14:paraId="3EE049E5" w14:textId="77777777" w:rsidR="00504E28" w:rsidRPr="00504E28" w:rsidRDefault="00504E28" w:rsidP="00504E28">
      <w:pPr>
        <w:numPr>
          <w:ilvl w:val="0"/>
          <w:numId w:val="45"/>
        </w:numPr>
      </w:pPr>
      <w:r w:rsidRPr="00504E28">
        <w:t>Speech processing</w:t>
      </w:r>
    </w:p>
    <w:p w14:paraId="3D7FB979" w14:textId="77777777" w:rsidR="00504E28" w:rsidRPr="00504E28" w:rsidRDefault="00504E28" w:rsidP="00504E28">
      <w:pPr>
        <w:numPr>
          <w:ilvl w:val="0"/>
          <w:numId w:val="45"/>
        </w:numPr>
      </w:pPr>
      <w:r w:rsidRPr="00504E28">
        <w:t>Language modeling</w:t>
      </w:r>
    </w:p>
    <w:p w14:paraId="67FB2448" w14:textId="77777777" w:rsidR="00504E28" w:rsidRPr="00504E28" w:rsidRDefault="00000000" w:rsidP="00504E28">
      <w:r>
        <w:pict w14:anchorId="7F511502">
          <v:rect id="_x0000_i1206" style="width:0;height:1.5pt" o:hralign="center" o:hrstd="t" o:hr="t" fillcolor="#a0a0a0" stroked="f"/>
        </w:pict>
      </w:r>
    </w:p>
    <w:p w14:paraId="28ABC961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186. RNN Limitations</w:t>
      </w:r>
    </w:p>
    <w:p w14:paraId="6159654E" w14:textId="77777777" w:rsidR="00504E28" w:rsidRPr="00504E28" w:rsidRDefault="00504E28" w:rsidP="00504E28">
      <w:pPr>
        <w:numPr>
          <w:ilvl w:val="0"/>
          <w:numId w:val="46"/>
        </w:numPr>
      </w:pPr>
      <w:r w:rsidRPr="00504E28">
        <w:t>Vanishing gradients</w:t>
      </w:r>
    </w:p>
    <w:p w14:paraId="3D903DB9" w14:textId="77777777" w:rsidR="00504E28" w:rsidRPr="00504E28" w:rsidRDefault="00504E28" w:rsidP="00504E28">
      <w:pPr>
        <w:numPr>
          <w:ilvl w:val="0"/>
          <w:numId w:val="46"/>
        </w:numPr>
      </w:pPr>
      <w:r w:rsidRPr="00504E28">
        <w:t>Difficulty with long-term dependencies</w:t>
      </w:r>
    </w:p>
    <w:p w14:paraId="619CBA9F" w14:textId="77777777" w:rsidR="00504E28" w:rsidRPr="00504E28" w:rsidRDefault="00504E28" w:rsidP="00504E28">
      <w:pPr>
        <w:numPr>
          <w:ilvl w:val="0"/>
          <w:numId w:val="46"/>
        </w:numPr>
      </w:pPr>
      <w:r w:rsidRPr="00504E28">
        <w:t>Sequential computation limits parallelism</w:t>
      </w:r>
    </w:p>
    <w:p w14:paraId="54B04C7D" w14:textId="77777777" w:rsidR="00504E28" w:rsidRPr="00504E28" w:rsidRDefault="00000000" w:rsidP="00504E28">
      <w:r>
        <w:lastRenderedPageBreak/>
        <w:pict w14:anchorId="649FEED3">
          <v:rect id="_x0000_i1207" style="width:0;height:1.5pt" o:hralign="center" o:hrstd="t" o:hr="t" fillcolor="#a0a0a0" stroked="f"/>
        </w:pict>
      </w:r>
    </w:p>
    <w:p w14:paraId="0A733260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40 — LSTM</w:t>
      </w:r>
    </w:p>
    <w:p w14:paraId="006053FC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187. Long Short-Term Memory</w:t>
      </w:r>
    </w:p>
    <w:p w14:paraId="0A82AC7D" w14:textId="77777777" w:rsidR="00504E28" w:rsidRPr="00504E28" w:rsidRDefault="00504E28" w:rsidP="00504E28">
      <w:r w:rsidRPr="00504E28">
        <w:t>LSTM is a type of recurrent neural network designed to handle long-term dependencies more effectively.</w:t>
      </w:r>
    </w:p>
    <w:p w14:paraId="521FE4E4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Gates</w:t>
      </w:r>
    </w:p>
    <w:p w14:paraId="2C9CF0DC" w14:textId="77777777" w:rsidR="00504E28" w:rsidRPr="00504E28" w:rsidRDefault="00504E28" w:rsidP="00504E28">
      <w:pPr>
        <w:numPr>
          <w:ilvl w:val="0"/>
          <w:numId w:val="47"/>
        </w:numPr>
      </w:pPr>
      <w:r w:rsidRPr="00504E28">
        <w:t>Forget gate</w:t>
      </w:r>
    </w:p>
    <w:p w14:paraId="1BD10403" w14:textId="77777777" w:rsidR="00504E28" w:rsidRPr="00504E28" w:rsidRDefault="00504E28" w:rsidP="00504E28">
      <w:pPr>
        <w:numPr>
          <w:ilvl w:val="0"/>
          <w:numId w:val="47"/>
        </w:numPr>
      </w:pPr>
      <w:r w:rsidRPr="00504E28">
        <w:t>Input gate</w:t>
      </w:r>
    </w:p>
    <w:p w14:paraId="3C93A3A2" w14:textId="77777777" w:rsidR="00504E28" w:rsidRPr="00504E28" w:rsidRDefault="00504E28" w:rsidP="00504E28">
      <w:pPr>
        <w:numPr>
          <w:ilvl w:val="0"/>
          <w:numId w:val="47"/>
        </w:numPr>
      </w:pPr>
      <w:r w:rsidRPr="00504E28">
        <w:t>Output gate</w:t>
      </w:r>
    </w:p>
    <w:p w14:paraId="06F94EB4" w14:textId="77777777" w:rsidR="00504E28" w:rsidRPr="00504E28" w:rsidRDefault="00000000" w:rsidP="00504E28">
      <w:r>
        <w:pict w14:anchorId="669A13A7">
          <v:rect id="_x0000_i1208" style="width:0;height:1.5pt" o:hralign="center" o:hrstd="t" o:hr="t" fillcolor="#a0a0a0" stroked="f"/>
        </w:pict>
      </w:r>
    </w:p>
    <w:p w14:paraId="254D027E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41 — GRU</w:t>
      </w:r>
    </w:p>
    <w:p w14:paraId="166570F8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188. Gated Recurrent Unit</w:t>
      </w:r>
    </w:p>
    <w:p w14:paraId="4CABA1BA" w14:textId="77777777" w:rsidR="00504E28" w:rsidRPr="00504E28" w:rsidRDefault="00504E28" w:rsidP="00504E28">
      <w:r w:rsidRPr="00504E28">
        <w:t>GRU is another gated recurrent architecture.</w:t>
      </w:r>
    </w:p>
    <w:p w14:paraId="6F6828EB" w14:textId="77777777" w:rsidR="00504E28" w:rsidRPr="00504E28" w:rsidRDefault="00504E28" w:rsidP="00504E28">
      <w:r w:rsidRPr="00504E28">
        <w:t>Compared with LSTM, it has a simpler gating structure.</w:t>
      </w:r>
    </w:p>
    <w:p w14:paraId="09F6C319" w14:textId="77777777" w:rsidR="00504E28" w:rsidRPr="00504E28" w:rsidRDefault="00000000" w:rsidP="00504E28">
      <w:r>
        <w:pict w14:anchorId="3FF0E94D">
          <v:rect id="_x0000_i1209" style="width:0;height:1.5pt" o:hralign="center" o:hrstd="t" o:hr="t" fillcolor="#a0a0a0" stroked="f"/>
        </w:pict>
      </w:r>
    </w:p>
    <w:p w14:paraId="5AA75625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42 — RNN vs LSTM vs GRU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2444"/>
        <w:gridCol w:w="3016"/>
      </w:tblGrid>
      <w:tr w:rsidR="00504E28" w:rsidRPr="00504E28" w14:paraId="2C6D3B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A0AEE5" w14:textId="77777777" w:rsidR="00504E28" w:rsidRPr="00504E28" w:rsidRDefault="00504E28" w:rsidP="00504E28">
            <w:pPr>
              <w:rPr>
                <w:b/>
                <w:bCs/>
              </w:rPr>
            </w:pPr>
            <w:r w:rsidRPr="00504E28">
              <w:rPr>
                <w:b/>
                <w:bCs/>
              </w:rPr>
              <w:t>RNN</w:t>
            </w:r>
          </w:p>
        </w:tc>
        <w:tc>
          <w:tcPr>
            <w:tcW w:w="0" w:type="auto"/>
            <w:vAlign w:val="center"/>
            <w:hideMark/>
          </w:tcPr>
          <w:p w14:paraId="0F625EC9" w14:textId="77777777" w:rsidR="00504E28" w:rsidRPr="00504E28" w:rsidRDefault="00504E28" w:rsidP="00504E28">
            <w:pPr>
              <w:rPr>
                <w:b/>
                <w:bCs/>
              </w:rPr>
            </w:pPr>
            <w:r w:rsidRPr="00504E28">
              <w:rPr>
                <w:b/>
                <w:bCs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14:paraId="4BDB0575" w14:textId="77777777" w:rsidR="00504E28" w:rsidRPr="00504E28" w:rsidRDefault="00504E28" w:rsidP="00504E28">
            <w:pPr>
              <w:rPr>
                <w:b/>
                <w:bCs/>
              </w:rPr>
            </w:pPr>
            <w:r w:rsidRPr="00504E28">
              <w:rPr>
                <w:b/>
                <w:bCs/>
              </w:rPr>
              <w:t>GRU</w:t>
            </w:r>
          </w:p>
        </w:tc>
      </w:tr>
      <w:tr w:rsidR="00504E28" w:rsidRPr="00504E28" w14:paraId="78015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DFAAC" w14:textId="77777777" w:rsidR="00504E28" w:rsidRPr="00504E28" w:rsidRDefault="00504E28" w:rsidP="00504E28">
            <w:r w:rsidRPr="00504E28">
              <w:t>Basic recurrent model</w:t>
            </w:r>
          </w:p>
        </w:tc>
        <w:tc>
          <w:tcPr>
            <w:tcW w:w="0" w:type="auto"/>
            <w:vAlign w:val="center"/>
            <w:hideMark/>
          </w:tcPr>
          <w:p w14:paraId="62D68128" w14:textId="77777777" w:rsidR="00504E28" w:rsidRPr="00504E28" w:rsidRDefault="00504E28" w:rsidP="00504E28">
            <w:r w:rsidRPr="00504E28">
              <w:t>Advanced recurrent model</w:t>
            </w:r>
          </w:p>
        </w:tc>
        <w:tc>
          <w:tcPr>
            <w:tcW w:w="0" w:type="auto"/>
            <w:vAlign w:val="center"/>
            <w:hideMark/>
          </w:tcPr>
          <w:p w14:paraId="5A25D24B" w14:textId="77777777" w:rsidR="00504E28" w:rsidRPr="00504E28" w:rsidRDefault="00504E28" w:rsidP="00504E28">
            <w:r w:rsidRPr="00504E28">
              <w:t>Simplified gated recurrent model</w:t>
            </w:r>
          </w:p>
        </w:tc>
      </w:tr>
      <w:tr w:rsidR="00504E28" w:rsidRPr="00504E28" w14:paraId="017FE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3C142" w14:textId="77777777" w:rsidR="00504E28" w:rsidRPr="00504E28" w:rsidRDefault="00504E28" w:rsidP="00504E28">
            <w:r w:rsidRPr="00504E28">
              <w:t>Weak long-term memory</w:t>
            </w:r>
          </w:p>
        </w:tc>
        <w:tc>
          <w:tcPr>
            <w:tcW w:w="0" w:type="auto"/>
            <w:vAlign w:val="center"/>
            <w:hideMark/>
          </w:tcPr>
          <w:p w14:paraId="78F9ECCC" w14:textId="77777777" w:rsidR="00504E28" w:rsidRPr="00504E28" w:rsidRDefault="00504E28" w:rsidP="00504E28">
            <w:r w:rsidRPr="00504E28">
              <w:t>Better</w:t>
            </w:r>
          </w:p>
        </w:tc>
        <w:tc>
          <w:tcPr>
            <w:tcW w:w="0" w:type="auto"/>
            <w:vAlign w:val="center"/>
            <w:hideMark/>
          </w:tcPr>
          <w:p w14:paraId="26FE3690" w14:textId="77777777" w:rsidR="00504E28" w:rsidRPr="00504E28" w:rsidRDefault="00504E28" w:rsidP="00504E28">
            <w:r w:rsidRPr="00504E28">
              <w:t>Better</w:t>
            </w:r>
          </w:p>
        </w:tc>
      </w:tr>
      <w:tr w:rsidR="00504E28" w:rsidRPr="00504E28" w14:paraId="2B074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5BA17" w14:textId="77777777" w:rsidR="00504E28" w:rsidRPr="00504E28" w:rsidRDefault="00504E28" w:rsidP="00504E28">
            <w:r w:rsidRPr="00504E28">
              <w:t>Simple</w:t>
            </w:r>
          </w:p>
        </w:tc>
        <w:tc>
          <w:tcPr>
            <w:tcW w:w="0" w:type="auto"/>
            <w:vAlign w:val="center"/>
            <w:hideMark/>
          </w:tcPr>
          <w:p w14:paraId="5950C6AB" w14:textId="77777777" w:rsidR="00504E28" w:rsidRPr="00504E28" w:rsidRDefault="00504E28" w:rsidP="00504E28">
            <w:r w:rsidRPr="00504E28">
              <w:t>More complex</w:t>
            </w:r>
          </w:p>
        </w:tc>
        <w:tc>
          <w:tcPr>
            <w:tcW w:w="0" w:type="auto"/>
            <w:vAlign w:val="center"/>
            <w:hideMark/>
          </w:tcPr>
          <w:p w14:paraId="0AE269F3" w14:textId="77777777" w:rsidR="00504E28" w:rsidRPr="00504E28" w:rsidRDefault="00504E28" w:rsidP="00504E28">
            <w:r w:rsidRPr="00504E28">
              <w:t>Less complex than LSTM</w:t>
            </w:r>
          </w:p>
        </w:tc>
      </w:tr>
      <w:tr w:rsidR="00504E28" w:rsidRPr="00504E28" w14:paraId="4FC85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B5130" w14:textId="77777777" w:rsidR="00504E28" w:rsidRPr="00504E28" w:rsidRDefault="00504E28" w:rsidP="00504E28">
            <w:r w:rsidRPr="00504E28">
              <w:t>Vanishing-gradient issues</w:t>
            </w:r>
          </w:p>
        </w:tc>
        <w:tc>
          <w:tcPr>
            <w:tcW w:w="0" w:type="auto"/>
            <w:vAlign w:val="center"/>
            <w:hideMark/>
          </w:tcPr>
          <w:p w14:paraId="05D68BD6" w14:textId="77777777" w:rsidR="00504E28" w:rsidRPr="00504E28" w:rsidRDefault="00504E28" w:rsidP="00504E28">
            <w:r w:rsidRPr="00504E28">
              <w:t>Reduced</w:t>
            </w:r>
          </w:p>
        </w:tc>
        <w:tc>
          <w:tcPr>
            <w:tcW w:w="0" w:type="auto"/>
            <w:vAlign w:val="center"/>
            <w:hideMark/>
          </w:tcPr>
          <w:p w14:paraId="12BF4BB7" w14:textId="77777777" w:rsidR="00504E28" w:rsidRPr="00504E28" w:rsidRDefault="00504E28" w:rsidP="00504E28">
            <w:r w:rsidRPr="00504E28">
              <w:t>Reduced</w:t>
            </w:r>
          </w:p>
        </w:tc>
      </w:tr>
    </w:tbl>
    <w:p w14:paraId="54A7D1E8" w14:textId="77777777" w:rsidR="00504E28" w:rsidRPr="00504E28" w:rsidRDefault="00000000" w:rsidP="00504E28">
      <w:r>
        <w:pict w14:anchorId="1832FD93">
          <v:rect id="_x0000_i1210" style="width:0;height:1.5pt" o:hralign="center" o:hrstd="t" o:hr="t" fillcolor="#a0a0a0" stroked="f"/>
        </w:pict>
      </w:r>
    </w:p>
    <w:p w14:paraId="452CA4F8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43 — TRANSFORMERS</w:t>
      </w:r>
    </w:p>
    <w:p w14:paraId="5CC1A951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189. Why Transformers?</w:t>
      </w:r>
    </w:p>
    <w:p w14:paraId="0C895F7F" w14:textId="77777777" w:rsidR="00504E28" w:rsidRPr="00504E28" w:rsidRDefault="00504E28" w:rsidP="00504E28">
      <w:r w:rsidRPr="00504E28">
        <w:t>Traditional recurrent models process sequences step by step.</w:t>
      </w:r>
    </w:p>
    <w:p w14:paraId="0D21412A" w14:textId="77777777" w:rsidR="00504E28" w:rsidRPr="00504E28" w:rsidRDefault="00504E28" w:rsidP="00504E28">
      <w:r w:rsidRPr="00504E28">
        <w:t>Transformers use attention to model relationships between tokens and can process training data much more parallelly.</w:t>
      </w:r>
    </w:p>
    <w:p w14:paraId="4FCD9A4F" w14:textId="77777777" w:rsidR="00504E28" w:rsidRPr="00504E28" w:rsidRDefault="00000000" w:rsidP="00504E28">
      <w:r>
        <w:pict w14:anchorId="7736B8A1">
          <v:rect id="_x0000_i1211" style="width:0;height:1.5pt" o:hralign="center" o:hrstd="t" o:hr="t" fillcolor="#a0a0a0" stroked="f"/>
        </w:pict>
      </w:r>
    </w:p>
    <w:p w14:paraId="1DA5AF6E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190. Transformer Pipeline</w:t>
      </w:r>
    </w:p>
    <w:p w14:paraId="7847C38F" w14:textId="77777777" w:rsidR="00504E28" w:rsidRPr="00504E28" w:rsidRDefault="00504E28" w:rsidP="00504E28">
      <w:r w:rsidRPr="00504E28">
        <w:t>Input Text</w:t>
      </w:r>
    </w:p>
    <w:p w14:paraId="7426326B" w14:textId="77777777" w:rsidR="00504E28" w:rsidRPr="00504E28" w:rsidRDefault="00504E28" w:rsidP="00504E28">
      <w:r w:rsidRPr="00504E28">
        <w:t xml:space="preserve"> ↓</w:t>
      </w:r>
    </w:p>
    <w:p w14:paraId="78691B3E" w14:textId="77777777" w:rsidR="00504E28" w:rsidRPr="00504E28" w:rsidRDefault="00504E28" w:rsidP="00504E28">
      <w:r w:rsidRPr="00504E28">
        <w:lastRenderedPageBreak/>
        <w:t>Tokenization</w:t>
      </w:r>
    </w:p>
    <w:p w14:paraId="73471AC6" w14:textId="77777777" w:rsidR="00504E28" w:rsidRPr="00504E28" w:rsidRDefault="00504E28" w:rsidP="00504E28">
      <w:r w:rsidRPr="00504E28">
        <w:t xml:space="preserve"> ↓</w:t>
      </w:r>
    </w:p>
    <w:p w14:paraId="09DB0483" w14:textId="77777777" w:rsidR="00504E28" w:rsidRPr="00504E28" w:rsidRDefault="00504E28" w:rsidP="00504E28">
      <w:r w:rsidRPr="00504E28">
        <w:t>Embeddings</w:t>
      </w:r>
    </w:p>
    <w:p w14:paraId="3248BC54" w14:textId="77777777" w:rsidR="00504E28" w:rsidRPr="00504E28" w:rsidRDefault="00504E28" w:rsidP="00504E28">
      <w:r w:rsidRPr="00504E28">
        <w:t xml:space="preserve"> ↓</w:t>
      </w:r>
    </w:p>
    <w:p w14:paraId="2B6DB8D6" w14:textId="77777777" w:rsidR="00504E28" w:rsidRPr="00504E28" w:rsidRDefault="00504E28" w:rsidP="00504E28">
      <w:r w:rsidRPr="00504E28">
        <w:t>Positional Information</w:t>
      </w:r>
    </w:p>
    <w:p w14:paraId="2B58A6CF" w14:textId="77777777" w:rsidR="00504E28" w:rsidRPr="00504E28" w:rsidRDefault="00504E28" w:rsidP="00504E28">
      <w:r w:rsidRPr="00504E28">
        <w:t xml:space="preserve"> ↓</w:t>
      </w:r>
    </w:p>
    <w:p w14:paraId="03042E77" w14:textId="77777777" w:rsidR="00504E28" w:rsidRPr="00504E28" w:rsidRDefault="00504E28" w:rsidP="00504E28">
      <w:r w:rsidRPr="00504E28">
        <w:t>Transformer Layers</w:t>
      </w:r>
    </w:p>
    <w:p w14:paraId="527747D9" w14:textId="77777777" w:rsidR="00504E28" w:rsidRPr="00504E28" w:rsidRDefault="00504E28" w:rsidP="00504E28">
      <w:r w:rsidRPr="00504E28">
        <w:t xml:space="preserve"> ↓</w:t>
      </w:r>
    </w:p>
    <w:p w14:paraId="450C27A6" w14:textId="77777777" w:rsidR="00504E28" w:rsidRPr="00504E28" w:rsidRDefault="00504E28" w:rsidP="00504E28">
      <w:r w:rsidRPr="00504E28">
        <w:t>Contextual Representations</w:t>
      </w:r>
    </w:p>
    <w:p w14:paraId="7E59F7A6" w14:textId="77777777" w:rsidR="00504E28" w:rsidRPr="00504E28" w:rsidRDefault="00504E28" w:rsidP="00504E28">
      <w:r w:rsidRPr="00504E28">
        <w:t xml:space="preserve"> ↓</w:t>
      </w:r>
    </w:p>
    <w:p w14:paraId="5C7E8E2B" w14:textId="77777777" w:rsidR="00504E28" w:rsidRPr="00504E28" w:rsidRDefault="00504E28" w:rsidP="00504E28">
      <w:r w:rsidRPr="00504E28">
        <w:t>Output</w:t>
      </w:r>
    </w:p>
    <w:p w14:paraId="7E20F2FD" w14:textId="77777777" w:rsidR="00504E28" w:rsidRPr="00504E28" w:rsidRDefault="00000000" w:rsidP="00504E28">
      <w:r>
        <w:pict w14:anchorId="0955FC97">
          <v:rect id="_x0000_i1212" style="width:0;height:1.5pt" o:hralign="center" o:hrstd="t" o:hr="t" fillcolor="#a0a0a0" stroked="f"/>
        </w:pict>
      </w:r>
    </w:p>
    <w:p w14:paraId="5116DF47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44 — ATTENTION</w:t>
      </w:r>
    </w:p>
    <w:p w14:paraId="75807AEF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191. Attention</w:t>
      </w:r>
    </w:p>
    <w:p w14:paraId="5CF9225A" w14:textId="77777777" w:rsidR="00504E28" w:rsidRPr="00504E28" w:rsidRDefault="00504E28" w:rsidP="00504E28">
      <w:r w:rsidRPr="00504E28">
        <w:t>Attention allows the model to determine which other tokens are important when representing a particular token.</w:t>
      </w:r>
    </w:p>
    <w:p w14:paraId="5CA7B687" w14:textId="77777777" w:rsidR="00504E28" w:rsidRPr="00504E28" w:rsidRDefault="00504E28" w:rsidP="00504E28">
      <w:r w:rsidRPr="00504E28">
        <w:t>Example:</w:t>
      </w:r>
    </w:p>
    <w:p w14:paraId="29123F19" w14:textId="77777777" w:rsidR="00504E28" w:rsidRPr="00504E28" w:rsidRDefault="00504E28" w:rsidP="00504E28">
      <w:r w:rsidRPr="00504E28">
        <w:t>"The animal didn't cross the road because it was tired."</w:t>
      </w:r>
    </w:p>
    <w:p w14:paraId="3C0B64B2" w14:textId="77777777" w:rsidR="00504E28" w:rsidRPr="00504E28" w:rsidRDefault="00504E28" w:rsidP="00504E28">
      <w:r w:rsidRPr="00504E28">
        <w:t>The model needs to understand what "it" refers to.</w:t>
      </w:r>
    </w:p>
    <w:p w14:paraId="1C22C680" w14:textId="77777777" w:rsidR="00504E28" w:rsidRPr="00504E28" w:rsidRDefault="00504E28" w:rsidP="00504E28">
      <w:r w:rsidRPr="00504E28">
        <w:t>Attention helps model relationships among tokens.</w:t>
      </w:r>
    </w:p>
    <w:p w14:paraId="7D25DB10" w14:textId="77777777" w:rsidR="00504E28" w:rsidRPr="00504E28" w:rsidRDefault="00000000" w:rsidP="00504E28">
      <w:r>
        <w:pict w14:anchorId="42C7E953">
          <v:rect id="_x0000_i1213" style="width:0;height:1.5pt" o:hralign="center" o:hrstd="t" o:hr="t" fillcolor="#a0a0a0" stroked="f"/>
        </w:pict>
      </w:r>
    </w:p>
    <w:p w14:paraId="3051E85A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45 — SELF-ATTENTION</w:t>
      </w:r>
    </w:p>
    <w:p w14:paraId="514BA221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192. Self-Attention</w:t>
      </w:r>
    </w:p>
    <w:p w14:paraId="5D97B93B" w14:textId="77777777" w:rsidR="00504E28" w:rsidRPr="00504E28" w:rsidRDefault="00504E28" w:rsidP="00504E28">
      <w:r w:rsidRPr="00504E28">
        <w:t>Each token considers other tokens in the same sequence.</w:t>
      </w:r>
    </w:p>
    <w:p w14:paraId="20AA0632" w14:textId="77777777" w:rsidR="00504E28" w:rsidRPr="00504E28" w:rsidRDefault="00504E28" w:rsidP="00504E28">
      <w:r w:rsidRPr="00504E28">
        <w:t>Conceptually:</w:t>
      </w:r>
    </w:p>
    <w:p w14:paraId="35BC6602" w14:textId="77777777" w:rsidR="00504E28" w:rsidRPr="00504E28" w:rsidRDefault="00504E28" w:rsidP="00504E28">
      <w:r w:rsidRPr="00504E28">
        <w:t>Input tokens</w:t>
      </w:r>
    </w:p>
    <w:p w14:paraId="17A23D43" w14:textId="77777777" w:rsidR="00504E28" w:rsidRPr="00504E28" w:rsidRDefault="00504E28" w:rsidP="00504E28">
      <w:r w:rsidRPr="00504E28">
        <w:t xml:space="preserve"> ↓</w:t>
      </w:r>
    </w:p>
    <w:p w14:paraId="4614E159" w14:textId="77777777" w:rsidR="00504E28" w:rsidRPr="00504E28" w:rsidRDefault="00504E28" w:rsidP="00504E28">
      <w:r w:rsidRPr="00504E28">
        <w:t>Query / Key / Value</w:t>
      </w:r>
    </w:p>
    <w:p w14:paraId="2A15DB0A" w14:textId="77777777" w:rsidR="00504E28" w:rsidRPr="00504E28" w:rsidRDefault="00504E28" w:rsidP="00504E28">
      <w:r w:rsidRPr="00504E28">
        <w:t xml:space="preserve"> ↓</w:t>
      </w:r>
    </w:p>
    <w:p w14:paraId="2380E1F5" w14:textId="77777777" w:rsidR="00504E28" w:rsidRPr="00504E28" w:rsidRDefault="00504E28" w:rsidP="00504E28">
      <w:r w:rsidRPr="00504E28">
        <w:t>Attention scores</w:t>
      </w:r>
    </w:p>
    <w:p w14:paraId="226926E2" w14:textId="77777777" w:rsidR="00504E28" w:rsidRPr="00504E28" w:rsidRDefault="00504E28" w:rsidP="00504E28">
      <w:r w:rsidRPr="00504E28">
        <w:t xml:space="preserve"> ↓</w:t>
      </w:r>
    </w:p>
    <w:p w14:paraId="37056C64" w14:textId="77777777" w:rsidR="00504E28" w:rsidRPr="00504E28" w:rsidRDefault="00504E28" w:rsidP="00504E28">
      <w:r w:rsidRPr="00504E28">
        <w:lastRenderedPageBreak/>
        <w:t>Softmax</w:t>
      </w:r>
    </w:p>
    <w:p w14:paraId="661C0C52" w14:textId="77777777" w:rsidR="00504E28" w:rsidRPr="00504E28" w:rsidRDefault="00504E28" w:rsidP="00504E28">
      <w:r w:rsidRPr="00504E28">
        <w:t xml:space="preserve"> ↓</w:t>
      </w:r>
    </w:p>
    <w:p w14:paraId="5D119761" w14:textId="77777777" w:rsidR="00504E28" w:rsidRPr="00504E28" w:rsidRDefault="00504E28" w:rsidP="00504E28">
      <w:r w:rsidRPr="00504E28">
        <w:t>Weighted values</w:t>
      </w:r>
    </w:p>
    <w:p w14:paraId="06E94C2B" w14:textId="77777777" w:rsidR="00504E28" w:rsidRPr="00504E28" w:rsidRDefault="00504E28" w:rsidP="00504E28">
      <w:r w:rsidRPr="00504E28">
        <w:t xml:space="preserve"> ↓</w:t>
      </w:r>
    </w:p>
    <w:p w14:paraId="3F1BBEA0" w14:textId="77777777" w:rsidR="00504E28" w:rsidRPr="00504E28" w:rsidRDefault="00504E28" w:rsidP="00504E28">
      <w:r w:rsidRPr="00504E28">
        <w:t>Contextual representation</w:t>
      </w:r>
    </w:p>
    <w:p w14:paraId="266CD206" w14:textId="77777777" w:rsidR="00504E28" w:rsidRPr="00504E28" w:rsidRDefault="00000000" w:rsidP="00504E28">
      <w:r>
        <w:pict w14:anchorId="0A4EDF09">
          <v:rect id="_x0000_i1214" style="width:0;height:1.5pt" o:hralign="center" o:hrstd="t" o:hr="t" fillcolor="#a0a0a0" stroked="f"/>
        </w:pict>
      </w:r>
    </w:p>
    <w:p w14:paraId="37C1F81D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46 — QUERY, KEY, VALUE</w:t>
      </w:r>
    </w:p>
    <w:p w14:paraId="27583266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193. Query</w:t>
      </w:r>
    </w:p>
    <w:p w14:paraId="7D923FED" w14:textId="77777777" w:rsidR="00504E28" w:rsidRPr="00504E28" w:rsidRDefault="00504E28" w:rsidP="00504E28">
      <w:r w:rsidRPr="00504E28">
        <w:t>Represents what information a token is looking for.</w:t>
      </w:r>
    </w:p>
    <w:p w14:paraId="6EAB753C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194. Key</w:t>
      </w:r>
    </w:p>
    <w:p w14:paraId="42BD6EAA" w14:textId="77777777" w:rsidR="00504E28" w:rsidRPr="00504E28" w:rsidRDefault="00504E28" w:rsidP="00504E28">
      <w:r w:rsidRPr="00504E28">
        <w:t>Represents information used to determine relevance.</w:t>
      </w:r>
    </w:p>
    <w:p w14:paraId="784B50F0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195. Value</w:t>
      </w:r>
    </w:p>
    <w:p w14:paraId="7C6CF794" w14:textId="77777777" w:rsidR="00504E28" w:rsidRPr="00504E28" w:rsidRDefault="00504E28" w:rsidP="00504E28">
      <w:r w:rsidRPr="00504E28">
        <w:t>Represents the information passed forward.</w:t>
      </w:r>
    </w:p>
    <w:p w14:paraId="7B62D449" w14:textId="77777777" w:rsidR="00504E28" w:rsidRPr="00504E28" w:rsidRDefault="00000000" w:rsidP="00504E28">
      <w:r>
        <w:pict w14:anchorId="0ECF137F">
          <v:rect id="_x0000_i1215" style="width:0;height:1.5pt" o:hralign="center" o:hrstd="t" o:hr="t" fillcolor="#a0a0a0" stroked="f"/>
        </w:pict>
      </w:r>
    </w:p>
    <w:p w14:paraId="1976E78A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196. Attention Formula</w:t>
      </w:r>
    </w:p>
    <w:p w14:paraId="019D45B8" w14:textId="24D552A1" w:rsidR="00504E28" w:rsidRPr="00504E28" w:rsidRDefault="00504E28" w:rsidP="00504E28">
      <m:oMathPara>
        <m:oMath>
          <m:r>
            <w:rPr>
              <w:rFonts w:ascii="Cambria Math" w:hAnsi="Cambria Math"/>
            </w:rPr>
            <m:t>Attention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  <m:e>
              <m:r>
                <w:rPr>
                  <w:rFonts w:ascii="Cambria Math" w:hAnsi="Cambria Math"/>
                </w:rPr>
                <m:t>K</m:t>
              </m:r>
            </m:e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=softmax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Q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r>
            <w:rPr>
              <w:rFonts w:ascii="Cambria Math" w:hAnsi="Cambria Math"/>
            </w:rPr>
            <m:t>V</m:t>
          </m:r>
        </m:oMath>
      </m:oMathPara>
    </w:p>
    <w:p w14:paraId="09885A3F" w14:textId="77777777" w:rsidR="00504E28" w:rsidRPr="00504E28" w:rsidRDefault="00504E28" w:rsidP="00504E28">
      <w:r w:rsidRPr="00504E28">
        <w:t>For most theory questions, understanding the concept is more important than deriving the formula.</w:t>
      </w:r>
    </w:p>
    <w:p w14:paraId="4EFAD16B" w14:textId="77777777" w:rsidR="00504E28" w:rsidRPr="00504E28" w:rsidRDefault="00000000" w:rsidP="00504E28">
      <w:r>
        <w:pict w14:anchorId="392B9D98">
          <v:rect id="_x0000_i1216" style="width:0;height:1.5pt" o:hralign="center" o:hrstd="t" o:hr="t" fillcolor="#a0a0a0" stroked="f"/>
        </w:pict>
      </w:r>
    </w:p>
    <w:p w14:paraId="0740D37F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47 — MULTI-HEAD ATTENTION</w:t>
      </w:r>
    </w:p>
    <w:p w14:paraId="5CFE7438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197. Definition</w:t>
      </w:r>
    </w:p>
    <w:p w14:paraId="28BD7451" w14:textId="77777777" w:rsidR="00504E28" w:rsidRPr="00504E28" w:rsidRDefault="00504E28" w:rsidP="00504E28">
      <w:r w:rsidRPr="00504E28">
        <w:t>Transformer models can perform several attention operations in parallel using multiple attention heads.</w:t>
      </w:r>
    </w:p>
    <w:p w14:paraId="07241774" w14:textId="77777777" w:rsidR="00504E28" w:rsidRPr="00504E28" w:rsidRDefault="00504E28" w:rsidP="00504E28">
      <w:r w:rsidRPr="00504E28">
        <w:t>Different heads can learn different types of relationships.</w:t>
      </w:r>
    </w:p>
    <w:p w14:paraId="0EA47052" w14:textId="77777777" w:rsidR="00504E28" w:rsidRPr="00504E28" w:rsidRDefault="00504E28" w:rsidP="00504E28">
      <w:r w:rsidRPr="00504E28">
        <w:t>Input</w:t>
      </w:r>
    </w:p>
    <w:p w14:paraId="5575AF96" w14:textId="77777777" w:rsidR="00504E28" w:rsidRPr="00504E28" w:rsidRDefault="00504E28" w:rsidP="00504E28">
      <w:r w:rsidRPr="00504E28">
        <w:t xml:space="preserve"> ↓</w:t>
      </w:r>
    </w:p>
    <w:p w14:paraId="1EDDF75E" w14:textId="77777777" w:rsidR="00504E28" w:rsidRPr="00504E28" w:rsidRDefault="00504E28" w:rsidP="00504E28">
      <w:r w:rsidRPr="00504E28">
        <w:t>Head 1</w:t>
      </w:r>
    </w:p>
    <w:p w14:paraId="44679DE0" w14:textId="77777777" w:rsidR="00504E28" w:rsidRPr="00504E28" w:rsidRDefault="00504E28" w:rsidP="00504E28">
      <w:r w:rsidRPr="00504E28">
        <w:t>Head 2</w:t>
      </w:r>
    </w:p>
    <w:p w14:paraId="56207437" w14:textId="77777777" w:rsidR="00504E28" w:rsidRPr="00504E28" w:rsidRDefault="00504E28" w:rsidP="00504E28">
      <w:r w:rsidRPr="00504E28">
        <w:t>Head 3</w:t>
      </w:r>
    </w:p>
    <w:p w14:paraId="361733A7" w14:textId="77777777" w:rsidR="00504E28" w:rsidRPr="00504E28" w:rsidRDefault="00504E28" w:rsidP="00504E28">
      <w:r w:rsidRPr="00504E28">
        <w:t>...</w:t>
      </w:r>
    </w:p>
    <w:p w14:paraId="3325670F" w14:textId="77777777" w:rsidR="00504E28" w:rsidRPr="00504E28" w:rsidRDefault="00504E28" w:rsidP="00504E28">
      <w:r w:rsidRPr="00504E28">
        <w:t xml:space="preserve"> ↓</w:t>
      </w:r>
    </w:p>
    <w:p w14:paraId="3CEF78AD" w14:textId="77777777" w:rsidR="00504E28" w:rsidRPr="00504E28" w:rsidRDefault="00504E28" w:rsidP="00504E28">
      <w:r w:rsidRPr="00504E28">
        <w:lastRenderedPageBreak/>
        <w:t>Combine</w:t>
      </w:r>
    </w:p>
    <w:p w14:paraId="49F5509A" w14:textId="77777777" w:rsidR="00504E28" w:rsidRPr="00504E28" w:rsidRDefault="00504E28" w:rsidP="00504E28">
      <w:r w:rsidRPr="00504E28">
        <w:t xml:space="preserve"> ↓</w:t>
      </w:r>
    </w:p>
    <w:p w14:paraId="6321EFEC" w14:textId="77777777" w:rsidR="00504E28" w:rsidRPr="00504E28" w:rsidRDefault="00504E28" w:rsidP="00504E28">
      <w:r w:rsidRPr="00504E28">
        <w:t>Output</w:t>
      </w:r>
    </w:p>
    <w:p w14:paraId="27FE119E" w14:textId="77777777" w:rsidR="00504E28" w:rsidRPr="00504E28" w:rsidRDefault="00000000" w:rsidP="00504E28">
      <w:r>
        <w:pict w14:anchorId="59499B5F">
          <v:rect id="_x0000_i1217" style="width:0;height:1.5pt" o:hralign="center" o:hrstd="t" o:hr="t" fillcolor="#a0a0a0" stroked="f"/>
        </w:pict>
      </w:r>
    </w:p>
    <w:p w14:paraId="58F6AEEB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48 — POSITIONAL ENCODING</w:t>
      </w:r>
    </w:p>
    <w:p w14:paraId="0AA14305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198. Why Position Information?</w:t>
      </w:r>
    </w:p>
    <w:p w14:paraId="6794BB87" w14:textId="77777777" w:rsidR="00504E28" w:rsidRPr="00504E28" w:rsidRDefault="00504E28" w:rsidP="00504E28">
      <w:r w:rsidRPr="00504E28">
        <w:t>Attention does not inherently impose traditional sequence order.</w:t>
      </w:r>
    </w:p>
    <w:p w14:paraId="4FEB2A65" w14:textId="77777777" w:rsidR="00504E28" w:rsidRPr="00504E28" w:rsidRDefault="00504E28" w:rsidP="00504E28">
      <w:r w:rsidRPr="00504E28">
        <w:t>The model needs positional information to distinguish:</w:t>
      </w:r>
    </w:p>
    <w:p w14:paraId="0BC6444E" w14:textId="77777777" w:rsidR="00504E28" w:rsidRPr="00504E28" w:rsidRDefault="00504E28" w:rsidP="00504E28">
      <w:r w:rsidRPr="00504E28">
        <w:t>"I love NLP"</w:t>
      </w:r>
    </w:p>
    <w:p w14:paraId="50370F1F" w14:textId="77777777" w:rsidR="00504E28" w:rsidRPr="00504E28" w:rsidRDefault="00504E28" w:rsidP="00504E28">
      <w:r w:rsidRPr="00504E28">
        <w:t>from:</w:t>
      </w:r>
    </w:p>
    <w:p w14:paraId="6B4BE73C" w14:textId="77777777" w:rsidR="00504E28" w:rsidRPr="00504E28" w:rsidRDefault="00504E28" w:rsidP="00504E28">
      <w:r w:rsidRPr="00504E28">
        <w:t>"NLP love I"</w:t>
      </w:r>
    </w:p>
    <w:p w14:paraId="59F2D3DE" w14:textId="77777777" w:rsidR="00504E28" w:rsidRPr="00504E28" w:rsidRDefault="00504E28" w:rsidP="00504E28">
      <w:r w:rsidRPr="00504E28">
        <w:t>Positional representations provide information about token positions.</w:t>
      </w:r>
    </w:p>
    <w:p w14:paraId="53B6DB37" w14:textId="77777777" w:rsidR="00504E28" w:rsidRPr="00504E28" w:rsidRDefault="00000000" w:rsidP="00504E28">
      <w:r>
        <w:pict w14:anchorId="77DA6C77">
          <v:rect id="_x0000_i1218" style="width:0;height:1.5pt" o:hralign="center" o:hrstd="t" o:hr="t" fillcolor="#a0a0a0" stroked="f"/>
        </w:pict>
      </w:r>
    </w:p>
    <w:p w14:paraId="2904B894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49 — ENCODER AND DECODER</w:t>
      </w:r>
    </w:p>
    <w:p w14:paraId="3529D950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199. Original Transformer Architecture</w:t>
      </w:r>
    </w:p>
    <w:p w14:paraId="218299D9" w14:textId="77777777" w:rsidR="00504E28" w:rsidRPr="00504E28" w:rsidRDefault="00504E28" w:rsidP="00504E28">
      <w:r w:rsidRPr="00504E28">
        <w:t>Input</w:t>
      </w:r>
    </w:p>
    <w:p w14:paraId="2A54CDC2" w14:textId="77777777" w:rsidR="00504E28" w:rsidRPr="00504E28" w:rsidRDefault="00504E28" w:rsidP="00504E28">
      <w:r w:rsidRPr="00504E28">
        <w:t xml:space="preserve"> ↓</w:t>
      </w:r>
    </w:p>
    <w:p w14:paraId="12666099" w14:textId="77777777" w:rsidR="00504E28" w:rsidRPr="00504E28" w:rsidRDefault="00504E28" w:rsidP="00504E28">
      <w:r w:rsidRPr="00504E28">
        <w:t>Encoder</w:t>
      </w:r>
    </w:p>
    <w:p w14:paraId="7C948E3E" w14:textId="77777777" w:rsidR="00504E28" w:rsidRPr="00504E28" w:rsidRDefault="00504E28" w:rsidP="00504E28">
      <w:r w:rsidRPr="00504E28">
        <w:t xml:space="preserve"> ↓</w:t>
      </w:r>
    </w:p>
    <w:p w14:paraId="6A21D75C" w14:textId="77777777" w:rsidR="00504E28" w:rsidRPr="00504E28" w:rsidRDefault="00504E28" w:rsidP="00504E28">
      <w:r w:rsidRPr="00504E28">
        <w:t>Representation</w:t>
      </w:r>
    </w:p>
    <w:p w14:paraId="2F4FC18F" w14:textId="77777777" w:rsidR="00504E28" w:rsidRPr="00504E28" w:rsidRDefault="00504E28" w:rsidP="00504E28">
      <w:r w:rsidRPr="00504E28">
        <w:t xml:space="preserve"> ↓</w:t>
      </w:r>
    </w:p>
    <w:p w14:paraId="21C15C53" w14:textId="77777777" w:rsidR="00504E28" w:rsidRPr="00504E28" w:rsidRDefault="00504E28" w:rsidP="00504E28">
      <w:r w:rsidRPr="00504E28">
        <w:t>Decoder</w:t>
      </w:r>
    </w:p>
    <w:p w14:paraId="11FF99AC" w14:textId="77777777" w:rsidR="00504E28" w:rsidRPr="00504E28" w:rsidRDefault="00504E28" w:rsidP="00504E28">
      <w:r w:rsidRPr="00504E28">
        <w:t xml:space="preserve"> ↓</w:t>
      </w:r>
    </w:p>
    <w:p w14:paraId="15B713D5" w14:textId="77777777" w:rsidR="00504E28" w:rsidRPr="00504E28" w:rsidRDefault="00504E28" w:rsidP="00504E28">
      <w:r w:rsidRPr="00504E28">
        <w:t>Output</w:t>
      </w:r>
    </w:p>
    <w:p w14:paraId="2B809CA2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Encoder</w:t>
      </w:r>
    </w:p>
    <w:p w14:paraId="0005CCEB" w14:textId="77777777" w:rsidR="00504E28" w:rsidRPr="00504E28" w:rsidRDefault="00504E28" w:rsidP="00504E28">
      <w:r w:rsidRPr="00504E28">
        <w:t>Builds contextual representations of input.</w:t>
      </w:r>
    </w:p>
    <w:p w14:paraId="79931395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Decoder</w:t>
      </w:r>
    </w:p>
    <w:p w14:paraId="1A632E86" w14:textId="77777777" w:rsidR="00504E28" w:rsidRPr="00504E28" w:rsidRDefault="00504E28" w:rsidP="00504E28">
      <w:r w:rsidRPr="00504E28">
        <w:t>Generates output based on available context and previous generated tokens.</w:t>
      </w:r>
    </w:p>
    <w:p w14:paraId="69FC819A" w14:textId="77777777" w:rsidR="00504E28" w:rsidRPr="00504E28" w:rsidRDefault="00504E28" w:rsidP="00504E28">
      <w:r w:rsidRPr="00504E28">
        <w:t>Modern transformer models may use encoder-only, decoder-only, or encoder-decoder architectures.</w:t>
      </w:r>
    </w:p>
    <w:p w14:paraId="1704D042" w14:textId="77777777" w:rsidR="00504E28" w:rsidRPr="00504E28" w:rsidRDefault="00000000" w:rsidP="00504E28">
      <w:r>
        <w:pict w14:anchorId="11801316">
          <v:rect id="_x0000_i1219" style="width:0;height:1.5pt" o:hralign="center" o:hrstd="t" o:hr="t" fillcolor="#a0a0a0" stroked="f"/>
        </w:pict>
      </w:r>
    </w:p>
    <w:p w14:paraId="2EB62941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50 — GENERATIVE AI</w:t>
      </w:r>
    </w:p>
    <w:p w14:paraId="1D595BB6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lastRenderedPageBreak/>
        <w:t>200. Definition</w:t>
      </w:r>
    </w:p>
    <w:p w14:paraId="08201855" w14:textId="77777777" w:rsidR="00504E28" w:rsidRPr="00504E28" w:rsidRDefault="00504E28" w:rsidP="00504E28">
      <w:r w:rsidRPr="00504E28">
        <w:t>Generative AI refers to AI systems that generate new content.</w:t>
      </w:r>
    </w:p>
    <w:p w14:paraId="525225BB" w14:textId="77777777" w:rsidR="00504E28" w:rsidRPr="00504E28" w:rsidRDefault="00504E28" w:rsidP="00504E28">
      <w:r w:rsidRPr="00504E28">
        <w:t>It can generate:</w:t>
      </w:r>
    </w:p>
    <w:p w14:paraId="347E6142" w14:textId="77777777" w:rsidR="00504E28" w:rsidRPr="00504E28" w:rsidRDefault="00504E28" w:rsidP="00504E28">
      <w:pPr>
        <w:numPr>
          <w:ilvl w:val="0"/>
          <w:numId w:val="48"/>
        </w:numPr>
      </w:pPr>
      <w:r w:rsidRPr="00504E28">
        <w:t>Text</w:t>
      </w:r>
    </w:p>
    <w:p w14:paraId="6F65F126" w14:textId="77777777" w:rsidR="00504E28" w:rsidRPr="00504E28" w:rsidRDefault="00504E28" w:rsidP="00504E28">
      <w:pPr>
        <w:numPr>
          <w:ilvl w:val="0"/>
          <w:numId w:val="48"/>
        </w:numPr>
      </w:pPr>
      <w:r w:rsidRPr="00504E28">
        <w:t>Images</w:t>
      </w:r>
    </w:p>
    <w:p w14:paraId="34E12648" w14:textId="77777777" w:rsidR="00504E28" w:rsidRPr="00504E28" w:rsidRDefault="00504E28" w:rsidP="00504E28">
      <w:pPr>
        <w:numPr>
          <w:ilvl w:val="0"/>
          <w:numId w:val="48"/>
        </w:numPr>
      </w:pPr>
      <w:r w:rsidRPr="00504E28">
        <w:t>Audio</w:t>
      </w:r>
    </w:p>
    <w:p w14:paraId="3C866C27" w14:textId="77777777" w:rsidR="00504E28" w:rsidRPr="00504E28" w:rsidRDefault="00504E28" w:rsidP="00504E28">
      <w:pPr>
        <w:numPr>
          <w:ilvl w:val="0"/>
          <w:numId w:val="48"/>
        </w:numPr>
      </w:pPr>
      <w:r w:rsidRPr="00504E28">
        <w:t>Video</w:t>
      </w:r>
    </w:p>
    <w:p w14:paraId="0BEFDF66" w14:textId="77777777" w:rsidR="00504E28" w:rsidRPr="00504E28" w:rsidRDefault="00504E28" w:rsidP="00504E28">
      <w:pPr>
        <w:numPr>
          <w:ilvl w:val="0"/>
          <w:numId w:val="48"/>
        </w:numPr>
      </w:pPr>
      <w:r w:rsidRPr="00504E28">
        <w:t>Code</w:t>
      </w:r>
    </w:p>
    <w:p w14:paraId="0C5A0D9F" w14:textId="77777777" w:rsidR="00504E28" w:rsidRPr="00504E28" w:rsidRDefault="00000000" w:rsidP="00504E28">
      <w:r>
        <w:pict w14:anchorId="7968DE39">
          <v:rect id="_x0000_i1220" style="width:0;height:1.5pt" o:hralign="center" o:hrstd="t" o:hr="t" fillcolor="#a0a0a0" stroked="f"/>
        </w:pict>
      </w:r>
    </w:p>
    <w:p w14:paraId="75C93DC3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201. Traditional Predictive AI vs Generative AI</w:t>
      </w:r>
    </w:p>
    <w:p w14:paraId="44535A1A" w14:textId="77777777" w:rsidR="00504E28" w:rsidRPr="00504E28" w:rsidRDefault="00504E28" w:rsidP="00504E28">
      <w:r w:rsidRPr="00504E28">
        <w:t>Predictive:</w:t>
      </w:r>
    </w:p>
    <w:p w14:paraId="4CB45F73" w14:textId="77777777" w:rsidR="00504E28" w:rsidRPr="00504E28" w:rsidRDefault="00504E28" w:rsidP="00504E28">
      <w:r w:rsidRPr="00504E28">
        <w:t>Email → Spam</w:t>
      </w:r>
    </w:p>
    <w:p w14:paraId="3EBEADF9" w14:textId="77777777" w:rsidR="00504E28" w:rsidRPr="00504E28" w:rsidRDefault="00504E28" w:rsidP="00504E28">
      <w:r w:rsidRPr="00504E28">
        <w:t>Generative:</w:t>
      </w:r>
    </w:p>
    <w:p w14:paraId="3424F237" w14:textId="77777777" w:rsidR="00504E28" w:rsidRPr="00504E28" w:rsidRDefault="00504E28" w:rsidP="00504E28">
      <w:r w:rsidRPr="00504E28">
        <w:t>Prompt → New email</w:t>
      </w:r>
    </w:p>
    <w:p w14:paraId="086CE9C5" w14:textId="77777777" w:rsidR="00504E28" w:rsidRPr="00504E28" w:rsidRDefault="00000000" w:rsidP="00504E28">
      <w:r>
        <w:pict w14:anchorId="4722297E">
          <v:rect id="_x0000_i1221" style="width:0;height:1.5pt" o:hralign="center" o:hrstd="t" o:hr="t" fillcolor="#a0a0a0" stroked="f"/>
        </w:pict>
      </w:r>
    </w:p>
    <w:p w14:paraId="5550F079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202. Generative AI Applications</w:t>
      </w:r>
    </w:p>
    <w:p w14:paraId="1D263DDB" w14:textId="77777777" w:rsidR="00504E28" w:rsidRPr="00504E28" w:rsidRDefault="00504E28" w:rsidP="00504E28">
      <w:pPr>
        <w:numPr>
          <w:ilvl w:val="0"/>
          <w:numId w:val="49"/>
        </w:numPr>
      </w:pPr>
      <w:r w:rsidRPr="00504E28">
        <w:t>Chatbots</w:t>
      </w:r>
    </w:p>
    <w:p w14:paraId="5F1FC39D" w14:textId="77777777" w:rsidR="00504E28" w:rsidRPr="00504E28" w:rsidRDefault="00504E28" w:rsidP="00504E28">
      <w:pPr>
        <w:numPr>
          <w:ilvl w:val="0"/>
          <w:numId w:val="49"/>
        </w:numPr>
      </w:pPr>
      <w:r w:rsidRPr="00504E28">
        <w:t>Content creation</w:t>
      </w:r>
    </w:p>
    <w:p w14:paraId="60A03BB2" w14:textId="77777777" w:rsidR="00504E28" w:rsidRPr="00504E28" w:rsidRDefault="00504E28" w:rsidP="00504E28">
      <w:pPr>
        <w:numPr>
          <w:ilvl w:val="0"/>
          <w:numId w:val="49"/>
        </w:numPr>
      </w:pPr>
      <w:r w:rsidRPr="00504E28">
        <w:t>Summarization</w:t>
      </w:r>
    </w:p>
    <w:p w14:paraId="7E1EF773" w14:textId="77777777" w:rsidR="00504E28" w:rsidRPr="00504E28" w:rsidRDefault="00504E28" w:rsidP="00504E28">
      <w:pPr>
        <w:numPr>
          <w:ilvl w:val="0"/>
          <w:numId w:val="49"/>
        </w:numPr>
      </w:pPr>
      <w:r w:rsidRPr="00504E28">
        <w:t>Translation</w:t>
      </w:r>
    </w:p>
    <w:p w14:paraId="0507E42D" w14:textId="77777777" w:rsidR="00504E28" w:rsidRPr="00504E28" w:rsidRDefault="00504E28" w:rsidP="00504E28">
      <w:pPr>
        <w:numPr>
          <w:ilvl w:val="0"/>
          <w:numId w:val="49"/>
        </w:numPr>
      </w:pPr>
      <w:r w:rsidRPr="00504E28">
        <w:t>Code generation</w:t>
      </w:r>
    </w:p>
    <w:p w14:paraId="1AC94D52" w14:textId="77777777" w:rsidR="00504E28" w:rsidRPr="00504E28" w:rsidRDefault="00504E28" w:rsidP="00504E28">
      <w:pPr>
        <w:numPr>
          <w:ilvl w:val="0"/>
          <w:numId w:val="49"/>
        </w:numPr>
      </w:pPr>
      <w:r w:rsidRPr="00504E28">
        <w:t>Image generation</w:t>
      </w:r>
    </w:p>
    <w:p w14:paraId="37A7F464" w14:textId="77777777" w:rsidR="00504E28" w:rsidRPr="00504E28" w:rsidRDefault="00504E28" w:rsidP="00504E28">
      <w:pPr>
        <w:numPr>
          <w:ilvl w:val="0"/>
          <w:numId w:val="49"/>
        </w:numPr>
      </w:pPr>
      <w:r w:rsidRPr="00504E28">
        <w:t>Customer support</w:t>
      </w:r>
    </w:p>
    <w:p w14:paraId="4157839C" w14:textId="77777777" w:rsidR="00504E28" w:rsidRPr="00504E28" w:rsidRDefault="00504E28" w:rsidP="00504E28">
      <w:pPr>
        <w:numPr>
          <w:ilvl w:val="0"/>
          <w:numId w:val="49"/>
        </w:numPr>
      </w:pPr>
      <w:r w:rsidRPr="00504E28">
        <w:t>Education</w:t>
      </w:r>
    </w:p>
    <w:p w14:paraId="5560C4FF" w14:textId="77777777" w:rsidR="00504E28" w:rsidRPr="00504E28" w:rsidRDefault="00000000" w:rsidP="00504E28">
      <w:r>
        <w:pict w14:anchorId="049E9920">
          <v:rect id="_x0000_i1222" style="width:0;height:1.5pt" o:hralign="center" o:hrstd="t" o:hr="t" fillcolor="#a0a0a0" stroked="f"/>
        </w:pict>
      </w:r>
    </w:p>
    <w:p w14:paraId="7C7255DB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51 — LARGE LANGUAGE MODELS</w:t>
      </w:r>
    </w:p>
    <w:p w14:paraId="4954AFFD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203. Definition</w:t>
      </w:r>
    </w:p>
    <w:p w14:paraId="50F05972" w14:textId="77777777" w:rsidR="00504E28" w:rsidRPr="00504E28" w:rsidRDefault="00504E28" w:rsidP="00504E28">
      <w:r w:rsidRPr="00504E28">
        <w:t>Large Language Models are large neural language models trained on very large text datasets to learn patterns in language and perform a wide range of language tasks.</w:t>
      </w:r>
    </w:p>
    <w:p w14:paraId="2FA450C4" w14:textId="77777777" w:rsidR="00504E28" w:rsidRPr="00504E28" w:rsidRDefault="00000000" w:rsidP="00504E28">
      <w:r>
        <w:pict w14:anchorId="536505A4">
          <v:rect id="_x0000_i1223" style="width:0;height:1.5pt" o:hralign="center" o:hrstd="t" o:hr="t" fillcolor="#a0a0a0" stroked="f"/>
        </w:pict>
      </w:r>
    </w:p>
    <w:p w14:paraId="4DBB4DB0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204. LLM Applications</w:t>
      </w:r>
    </w:p>
    <w:p w14:paraId="25A034A7" w14:textId="77777777" w:rsidR="00504E28" w:rsidRPr="00504E28" w:rsidRDefault="00504E28" w:rsidP="00504E28">
      <w:pPr>
        <w:numPr>
          <w:ilvl w:val="0"/>
          <w:numId w:val="50"/>
        </w:numPr>
      </w:pPr>
      <w:r w:rsidRPr="00504E28">
        <w:lastRenderedPageBreak/>
        <w:t>Text generation</w:t>
      </w:r>
    </w:p>
    <w:p w14:paraId="0E10AABC" w14:textId="77777777" w:rsidR="00504E28" w:rsidRPr="00504E28" w:rsidRDefault="00504E28" w:rsidP="00504E28">
      <w:pPr>
        <w:numPr>
          <w:ilvl w:val="0"/>
          <w:numId w:val="50"/>
        </w:numPr>
      </w:pPr>
      <w:r w:rsidRPr="00504E28">
        <w:t>Summarization</w:t>
      </w:r>
    </w:p>
    <w:p w14:paraId="3072AD63" w14:textId="77777777" w:rsidR="00504E28" w:rsidRPr="00504E28" w:rsidRDefault="00504E28" w:rsidP="00504E28">
      <w:pPr>
        <w:numPr>
          <w:ilvl w:val="0"/>
          <w:numId w:val="50"/>
        </w:numPr>
      </w:pPr>
      <w:r w:rsidRPr="00504E28">
        <w:t>Translation</w:t>
      </w:r>
    </w:p>
    <w:p w14:paraId="3A72868F" w14:textId="77777777" w:rsidR="00504E28" w:rsidRPr="00504E28" w:rsidRDefault="00504E28" w:rsidP="00504E28">
      <w:pPr>
        <w:numPr>
          <w:ilvl w:val="0"/>
          <w:numId w:val="50"/>
        </w:numPr>
      </w:pPr>
      <w:r w:rsidRPr="00504E28">
        <w:t>Question answering</w:t>
      </w:r>
    </w:p>
    <w:p w14:paraId="56A0DC63" w14:textId="77777777" w:rsidR="00504E28" w:rsidRPr="00504E28" w:rsidRDefault="00504E28" w:rsidP="00504E28">
      <w:pPr>
        <w:numPr>
          <w:ilvl w:val="0"/>
          <w:numId w:val="50"/>
        </w:numPr>
      </w:pPr>
      <w:r w:rsidRPr="00504E28">
        <w:t>Classification</w:t>
      </w:r>
    </w:p>
    <w:p w14:paraId="7433A3E5" w14:textId="77777777" w:rsidR="00504E28" w:rsidRPr="00504E28" w:rsidRDefault="00504E28" w:rsidP="00504E28">
      <w:pPr>
        <w:numPr>
          <w:ilvl w:val="0"/>
          <w:numId w:val="50"/>
        </w:numPr>
      </w:pPr>
      <w:r w:rsidRPr="00504E28">
        <w:t>Information extraction</w:t>
      </w:r>
    </w:p>
    <w:p w14:paraId="7C23718A" w14:textId="77777777" w:rsidR="00504E28" w:rsidRPr="00504E28" w:rsidRDefault="00504E28" w:rsidP="00504E28">
      <w:pPr>
        <w:numPr>
          <w:ilvl w:val="0"/>
          <w:numId w:val="50"/>
        </w:numPr>
      </w:pPr>
      <w:r w:rsidRPr="00504E28">
        <w:t>Code generation</w:t>
      </w:r>
    </w:p>
    <w:p w14:paraId="76C7A3F4" w14:textId="77777777" w:rsidR="00504E28" w:rsidRPr="00504E28" w:rsidRDefault="00504E28" w:rsidP="00504E28">
      <w:pPr>
        <w:numPr>
          <w:ilvl w:val="0"/>
          <w:numId w:val="50"/>
        </w:numPr>
      </w:pPr>
      <w:r w:rsidRPr="00504E28">
        <w:t>Conversational AI</w:t>
      </w:r>
    </w:p>
    <w:p w14:paraId="63E9CC56" w14:textId="77777777" w:rsidR="00504E28" w:rsidRPr="00504E28" w:rsidRDefault="00000000" w:rsidP="00504E28">
      <w:r>
        <w:pict w14:anchorId="65963413">
          <v:rect id="_x0000_i1224" style="width:0;height:1.5pt" o:hralign="center" o:hrstd="t" o:hr="t" fillcolor="#a0a0a0" stroked="f"/>
        </w:pict>
      </w:r>
    </w:p>
    <w:p w14:paraId="1B50F375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52 — LLM TOKENIZATION</w:t>
      </w:r>
    </w:p>
    <w:p w14:paraId="0B989EC8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205. Tokens</w:t>
      </w:r>
    </w:p>
    <w:p w14:paraId="791018DF" w14:textId="77777777" w:rsidR="00504E28" w:rsidRPr="00504E28" w:rsidRDefault="00504E28" w:rsidP="00504E28">
      <w:r w:rsidRPr="00504E28">
        <w:t>LLMs process text as tokens rather than necessarily treating every complete word as one unit.</w:t>
      </w:r>
    </w:p>
    <w:p w14:paraId="79972862" w14:textId="77777777" w:rsidR="00504E28" w:rsidRPr="00504E28" w:rsidRDefault="00504E28" w:rsidP="00504E28">
      <w:r w:rsidRPr="00504E28">
        <w:t>Subword tokenization helps handle:</w:t>
      </w:r>
    </w:p>
    <w:p w14:paraId="36F51DBB" w14:textId="77777777" w:rsidR="00504E28" w:rsidRPr="00504E28" w:rsidRDefault="00504E28" w:rsidP="00504E28">
      <w:pPr>
        <w:numPr>
          <w:ilvl w:val="0"/>
          <w:numId w:val="51"/>
        </w:numPr>
      </w:pPr>
      <w:r w:rsidRPr="00504E28">
        <w:t>Rare words</w:t>
      </w:r>
    </w:p>
    <w:p w14:paraId="74825896" w14:textId="77777777" w:rsidR="00504E28" w:rsidRPr="00504E28" w:rsidRDefault="00504E28" w:rsidP="00504E28">
      <w:pPr>
        <w:numPr>
          <w:ilvl w:val="0"/>
          <w:numId w:val="51"/>
        </w:numPr>
      </w:pPr>
      <w:r w:rsidRPr="00504E28">
        <w:t>New words</w:t>
      </w:r>
    </w:p>
    <w:p w14:paraId="478D6189" w14:textId="77777777" w:rsidR="00504E28" w:rsidRPr="00504E28" w:rsidRDefault="00504E28" w:rsidP="00504E28">
      <w:pPr>
        <w:numPr>
          <w:ilvl w:val="0"/>
          <w:numId w:val="51"/>
        </w:numPr>
      </w:pPr>
      <w:r w:rsidRPr="00504E28">
        <w:t>Morphological variations</w:t>
      </w:r>
    </w:p>
    <w:p w14:paraId="15E3A61B" w14:textId="77777777" w:rsidR="00504E28" w:rsidRPr="00504E28" w:rsidRDefault="00504E28" w:rsidP="00504E28">
      <w:pPr>
        <w:numPr>
          <w:ilvl w:val="0"/>
          <w:numId w:val="51"/>
        </w:numPr>
      </w:pPr>
      <w:r w:rsidRPr="00504E28">
        <w:t>Misspellings</w:t>
      </w:r>
    </w:p>
    <w:p w14:paraId="59680B69" w14:textId="77777777" w:rsidR="00504E28" w:rsidRPr="00504E28" w:rsidRDefault="00000000" w:rsidP="00504E28">
      <w:r>
        <w:pict w14:anchorId="4E58B264">
          <v:rect id="_x0000_i1225" style="width:0;height:1.5pt" o:hralign="center" o:hrstd="t" o:hr="t" fillcolor="#a0a0a0" stroked="f"/>
        </w:pict>
      </w:r>
    </w:p>
    <w:p w14:paraId="078A9E6E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53 — NEXT-TOKEN PREDICTION</w:t>
      </w:r>
    </w:p>
    <w:p w14:paraId="6BEC88EC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206. Fundamental Concept</w:t>
      </w:r>
    </w:p>
    <w:p w14:paraId="6C4DB0F4" w14:textId="77777777" w:rsidR="00504E28" w:rsidRPr="00504E28" w:rsidRDefault="00504E28" w:rsidP="00504E28">
      <w:r w:rsidRPr="00504E28">
        <w:t>Many autoregressive LLMs are trained to predict the next token based on previous context.</w:t>
      </w:r>
    </w:p>
    <w:p w14:paraId="7B8A7E24" w14:textId="77777777" w:rsidR="00504E28" w:rsidRPr="00504E28" w:rsidRDefault="00504E28" w:rsidP="00504E28">
      <w:r w:rsidRPr="00504E28">
        <w:t>Example:</w:t>
      </w:r>
    </w:p>
    <w:p w14:paraId="0B1634E0" w14:textId="77777777" w:rsidR="00504E28" w:rsidRPr="00504E28" w:rsidRDefault="00504E28" w:rsidP="00504E28">
      <w:r w:rsidRPr="00504E28">
        <w:t>"The capital of India is"</w:t>
      </w:r>
    </w:p>
    <w:p w14:paraId="6DF72A59" w14:textId="77777777" w:rsidR="00504E28" w:rsidRPr="00504E28" w:rsidRDefault="00504E28" w:rsidP="00504E28">
      <w:r w:rsidRPr="00504E28">
        <w:t>The model assigns probabilities to possible next tokens.</w:t>
      </w:r>
    </w:p>
    <w:p w14:paraId="3E208248" w14:textId="77777777" w:rsidR="00504E28" w:rsidRPr="00504E28" w:rsidRDefault="00504E28" w:rsidP="00504E28">
      <w:r w:rsidRPr="00504E28">
        <w:t>The generation process then proceeds token by token.</w:t>
      </w:r>
    </w:p>
    <w:p w14:paraId="0032D801" w14:textId="77777777" w:rsidR="00504E28" w:rsidRPr="00504E28" w:rsidRDefault="00000000" w:rsidP="00504E28">
      <w:r>
        <w:pict w14:anchorId="3BC078FA">
          <v:rect id="_x0000_i1226" style="width:0;height:1.5pt" o:hralign="center" o:hrstd="t" o:hr="t" fillcolor="#a0a0a0" stroked="f"/>
        </w:pict>
      </w:r>
    </w:p>
    <w:p w14:paraId="39955BA8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54 — CONTEXT WINDOW</w:t>
      </w:r>
    </w:p>
    <w:p w14:paraId="31EA05D7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207. Definition</w:t>
      </w:r>
    </w:p>
    <w:p w14:paraId="79EEC7BE" w14:textId="77777777" w:rsidR="00504E28" w:rsidRPr="00504E28" w:rsidRDefault="00504E28" w:rsidP="00504E28">
      <w:r w:rsidRPr="00504E28">
        <w:t>A context window is the amount of tokenized information a model can consider within a particular interaction/context.</w:t>
      </w:r>
    </w:p>
    <w:p w14:paraId="5871BE88" w14:textId="77777777" w:rsidR="00504E28" w:rsidRPr="00504E28" w:rsidRDefault="00504E28" w:rsidP="00504E28">
      <w:r w:rsidRPr="00504E28">
        <w:t>Larger context windows allow more information to be processed at once, subject to the model's limits.</w:t>
      </w:r>
    </w:p>
    <w:p w14:paraId="1EA740A6" w14:textId="77777777" w:rsidR="00504E28" w:rsidRPr="00504E28" w:rsidRDefault="00000000" w:rsidP="00504E28">
      <w:r>
        <w:lastRenderedPageBreak/>
        <w:pict w14:anchorId="61EDCFB5">
          <v:rect id="_x0000_i1227" style="width:0;height:1.5pt" o:hralign="center" o:hrstd="t" o:hr="t" fillcolor="#a0a0a0" stroked="f"/>
        </w:pict>
      </w:r>
    </w:p>
    <w:p w14:paraId="1167E099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55 — HALLUCINATION</w:t>
      </w:r>
    </w:p>
    <w:p w14:paraId="591FFB36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208. Definition</w:t>
      </w:r>
    </w:p>
    <w:p w14:paraId="3AF53836" w14:textId="77777777" w:rsidR="00504E28" w:rsidRPr="00504E28" w:rsidRDefault="00504E28" w:rsidP="00504E28">
      <w:r w:rsidRPr="00504E28">
        <w:t>Hallucination occurs when an AI model produces information that sounds plausible but is incorrect, unsupported or fabricated.</w:t>
      </w:r>
    </w:p>
    <w:p w14:paraId="6C7A312D" w14:textId="77777777" w:rsidR="00504E28" w:rsidRPr="00504E28" w:rsidRDefault="00504E28" w:rsidP="00504E28">
      <w:r w:rsidRPr="00504E28">
        <w:t>Example:</w:t>
      </w:r>
    </w:p>
    <w:p w14:paraId="26BD8914" w14:textId="77777777" w:rsidR="00504E28" w:rsidRPr="00504E28" w:rsidRDefault="00504E28" w:rsidP="00504E28">
      <w:r w:rsidRPr="00504E28">
        <w:t>An LLM inventing a research paper that does not exist.</w:t>
      </w:r>
    </w:p>
    <w:p w14:paraId="50409650" w14:textId="77777777" w:rsidR="00504E28" w:rsidRPr="00504E28" w:rsidRDefault="00000000" w:rsidP="00504E28">
      <w:r>
        <w:pict w14:anchorId="7B463821">
          <v:rect id="_x0000_i1228" style="width:0;height:1.5pt" o:hralign="center" o:hrstd="t" o:hr="t" fillcolor="#a0a0a0" stroked="f"/>
        </w:pict>
      </w:r>
    </w:p>
    <w:p w14:paraId="58D350EE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209. Why Hallucinations Matter</w:t>
      </w:r>
    </w:p>
    <w:p w14:paraId="3DD49A72" w14:textId="77777777" w:rsidR="00504E28" w:rsidRPr="00504E28" w:rsidRDefault="00504E28" w:rsidP="00504E28">
      <w:r w:rsidRPr="00504E28">
        <w:t>Particularly important in:</w:t>
      </w:r>
    </w:p>
    <w:p w14:paraId="2035D50B" w14:textId="77777777" w:rsidR="00504E28" w:rsidRPr="00504E28" w:rsidRDefault="00504E28" w:rsidP="00504E28">
      <w:pPr>
        <w:numPr>
          <w:ilvl w:val="0"/>
          <w:numId w:val="52"/>
        </w:numPr>
      </w:pPr>
      <w:r w:rsidRPr="00504E28">
        <w:t>Healthcare</w:t>
      </w:r>
    </w:p>
    <w:p w14:paraId="4C3AC15D" w14:textId="77777777" w:rsidR="00504E28" w:rsidRPr="00504E28" w:rsidRDefault="00504E28" w:rsidP="00504E28">
      <w:pPr>
        <w:numPr>
          <w:ilvl w:val="0"/>
          <w:numId w:val="52"/>
        </w:numPr>
      </w:pPr>
      <w:r w:rsidRPr="00504E28">
        <w:t>Finance</w:t>
      </w:r>
    </w:p>
    <w:p w14:paraId="0518F9BC" w14:textId="77777777" w:rsidR="00504E28" w:rsidRPr="00504E28" w:rsidRDefault="00504E28" w:rsidP="00504E28">
      <w:pPr>
        <w:numPr>
          <w:ilvl w:val="0"/>
          <w:numId w:val="52"/>
        </w:numPr>
      </w:pPr>
      <w:r w:rsidRPr="00504E28">
        <w:t>Legal applications</w:t>
      </w:r>
    </w:p>
    <w:p w14:paraId="2A3158D2" w14:textId="77777777" w:rsidR="00504E28" w:rsidRPr="00504E28" w:rsidRDefault="00504E28" w:rsidP="00504E28">
      <w:pPr>
        <w:numPr>
          <w:ilvl w:val="0"/>
          <w:numId w:val="52"/>
        </w:numPr>
      </w:pPr>
      <w:r w:rsidRPr="00504E28">
        <w:t>Academic research</w:t>
      </w:r>
    </w:p>
    <w:p w14:paraId="42293A9E" w14:textId="77777777" w:rsidR="00504E28" w:rsidRPr="00504E28" w:rsidRDefault="00504E28" w:rsidP="00504E28">
      <w:pPr>
        <w:numPr>
          <w:ilvl w:val="0"/>
          <w:numId w:val="52"/>
        </w:numPr>
      </w:pPr>
      <w:r w:rsidRPr="00504E28">
        <w:t>Business decisions</w:t>
      </w:r>
    </w:p>
    <w:p w14:paraId="42BAA06E" w14:textId="77777777" w:rsidR="00504E28" w:rsidRPr="00504E28" w:rsidRDefault="00504E28" w:rsidP="00504E28">
      <w:r w:rsidRPr="00504E28">
        <w:t>Important information should be verified.</w:t>
      </w:r>
    </w:p>
    <w:p w14:paraId="0CA97E6C" w14:textId="77777777" w:rsidR="00504E28" w:rsidRPr="00504E28" w:rsidRDefault="00000000" w:rsidP="00504E28">
      <w:r>
        <w:pict w14:anchorId="4FE440F9">
          <v:rect id="_x0000_i1229" style="width:0;height:1.5pt" o:hralign="center" o:hrstd="t" o:hr="t" fillcolor="#a0a0a0" stroked="f"/>
        </w:pict>
      </w:r>
    </w:p>
    <w:p w14:paraId="5D639C45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56 — LLM LIMITATIONS</w:t>
      </w:r>
    </w:p>
    <w:p w14:paraId="516EF542" w14:textId="77777777" w:rsidR="00504E28" w:rsidRPr="00504E28" w:rsidRDefault="00504E28" w:rsidP="00504E28">
      <w:r w:rsidRPr="00504E28">
        <w:t>Important points:</w:t>
      </w:r>
    </w:p>
    <w:p w14:paraId="28C3B7ED" w14:textId="77777777" w:rsidR="00504E28" w:rsidRPr="00504E28" w:rsidRDefault="00504E28" w:rsidP="00504E28">
      <w:pPr>
        <w:numPr>
          <w:ilvl w:val="0"/>
          <w:numId w:val="53"/>
        </w:numPr>
      </w:pPr>
      <w:r w:rsidRPr="00504E28">
        <w:t>Hallucinations</w:t>
      </w:r>
    </w:p>
    <w:p w14:paraId="7773B57E" w14:textId="77777777" w:rsidR="00504E28" w:rsidRPr="00504E28" w:rsidRDefault="00504E28" w:rsidP="00504E28">
      <w:pPr>
        <w:numPr>
          <w:ilvl w:val="0"/>
          <w:numId w:val="53"/>
        </w:numPr>
      </w:pPr>
      <w:r w:rsidRPr="00504E28">
        <w:t>Bias</w:t>
      </w:r>
    </w:p>
    <w:p w14:paraId="2D069E08" w14:textId="77777777" w:rsidR="00504E28" w:rsidRPr="00504E28" w:rsidRDefault="00504E28" w:rsidP="00504E28">
      <w:pPr>
        <w:numPr>
          <w:ilvl w:val="0"/>
          <w:numId w:val="53"/>
        </w:numPr>
      </w:pPr>
      <w:r w:rsidRPr="00504E28">
        <w:t>Privacy concerns</w:t>
      </w:r>
    </w:p>
    <w:p w14:paraId="71E96B1A" w14:textId="77777777" w:rsidR="00504E28" w:rsidRPr="00504E28" w:rsidRDefault="00504E28" w:rsidP="00504E28">
      <w:pPr>
        <w:numPr>
          <w:ilvl w:val="0"/>
          <w:numId w:val="53"/>
        </w:numPr>
      </w:pPr>
      <w:r w:rsidRPr="00504E28">
        <w:t>Computational cost</w:t>
      </w:r>
    </w:p>
    <w:p w14:paraId="22BEA840" w14:textId="77777777" w:rsidR="00504E28" w:rsidRPr="00504E28" w:rsidRDefault="00504E28" w:rsidP="00504E28">
      <w:pPr>
        <w:numPr>
          <w:ilvl w:val="0"/>
          <w:numId w:val="53"/>
        </w:numPr>
      </w:pPr>
      <w:r w:rsidRPr="00504E28">
        <w:t>Data-quality dependence</w:t>
      </w:r>
    </w:p>
    <w:p w14:paraId="074976FF" w14:textId="77777777" w:rsidR="00504E28" w:rsidRPr="00504E28" w:rsidRDefault="00504E28" w:rsidP="00504E28">
      <w:pPr>
        <w:numPr>
          <w:ilvl w:val="0"/>
          <w:numId w:val="53"/>
        </w:numPr>
      </w:pPr>
      <w:r w:rsidRPr="00504E28">
        <w:t>Context limitations</w:t>
      </w:r>
    </w:p>
    <w:p w14:paraId="2866BCA6" w14:textId="77777777" w:rsidR="00504E28" w:rsidRPr="00504E28" w:rsidRDefault="00504E28" w:rsidP="00504E28">
      <w:pPr>
        <w:numPr>
          <w:ilvl w:val="0"/>
          <w:numId w:val="53"/>
        </w:numPr>
      </w:pPr>
      <w:r w:rsidRPr="00504E28">
        <w:t>Potentially outdated information</w:t>
      </w:r>
    </w:p>
    <w:p w14:paraId="086005FF" w14:textId="77777777" w:rsidR="00504E28" w:rsidRPr="00504E28" w:rsidRDefault="00504E28" w:rsidP="00504E28">
      <w:pPr>
        <w:numPr>
          <w:ilvl w:val="0"/>
          <w:numId w:val="53"/>
        </w:numPr>
      </w:pPr>
      <w:r w:rsidRPr="00504E28">
        <w:t>Explainability challenges</w:t>
      </w:r>
    </w:p>
    <w:p w14:paraId="66D2CB5F" w14:textId="77777777" w:rsidR="00504E28" w:rsidRPr="00504E28" w:rsidRDefault="00504E28" w:rsidP="00504E28">
      <w:pPr>
        <w:numPr>
          <w:ilvl w:val="0"/>
          <w:numId w:val="53"/>
        </w:numPr>
      </w:pPr>
      <w:r w:rsidRPr="00504E28">
        <w:t>Prompt sensitivity</w:t>
      </w:r>
    </w:p>
    <w:p w14:paraId="3FD0DD25" w14:textId="77777777" w:rsidR="00504E28" w:rsidRPr="00504E28" w:rsidRDefault="00504E28" w:rsidP="00504E28">
      <w:pPr>
        <w:numPr>
          <w:ilvl w:val="0"/>
          <w:numId w:val="53"/>
        </w:numPr>
      </w:pPr>
      <w:r w:rsidRPr="00504E28">
        <w:t>Security/misuse concerns</w:t>
      </w:r>
    </w:p>
    <w:p w14:paraId="4AC0A1EB" w14:textId="77777777" w:rsidR="00504E28" w:rsidRPr="00504E28" w:rsidRDefault="00000000" w:rsidP="00504E28">
      <w:r>
        <w:pict w14:anchorId="029D7B62">
          <v:rect id="_x0000_i1230" style="width:0;height:1.5pt" o:hralign="center" o:hrstd="t" o:hr="t" fillcolor="#a0a0a0" stroked="f"/>
        </w:pict>
      </w:r>
    </w:p>
    <w:p w14:paraId="5B10872A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57 — PROMPT ENGINEERING</w:t>
      </w:r>
    </w:p>
    <w:p w14:paraId="241E4B73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lastRenderedPageBreak/>
        <w:t>210. Prompt</w:t>
      </w:r>
    </w:p>
    <w:p w14:paraId="3941318D" w14:textId="77777777" w:rsidR="00504E28" w:rsidRPr="00504E28" w:rsidRDefault="00504E28" w:rsidP="00504E28">
      <w:r w:rsidRPr="00504E28">
        <w:t>A prompt is the instruction/input supplied to a generative AI system.</w:t>
      </w:r>
    </w:p>
    <w:p w14:paraId="1516BF99" w14:textId="77777777" w:rsidR="00504E28" w:rsidRPr="00504E28" w:rsidRDefault="00504E28" w:rsidP="00504E28">
      <w:r w:rsidRPr="00504E28">
        <w:t>Weak:</w:t>
      </w:r>
    </w:p>
    <w:p w14:paraId="24C10E1A" w14:textId="77777777" w:rsidR="00504E28" w:rsidRPr="00504E28" w:rsidRDefault="00504E28" w:rsidP="00504E28">
      <w:r w:rsidRPr="00504E28">
        <w:t>Explain NLP.</w:t>
      </w:r>
    </w:p>
    <w:p w14:paraId="1D46B3CB" w14:textId="77777777" w:rsidR="00504E28" w:rsidRPr="00504E28" w:rsidRDefault="00504E28" w:rsidP="00504E28">
      <w:r w:rsidRPr="00504E28">
        <w:t>Better:</w:t>
      </w:r>
    </w:p>
    <w:p w14:paraId="3C6C3D00" w14:textId="77777777" w:rsidR="00504E28" w:rsidRPr="00504E28" w:rsidRDefault="00504E28" w:rsidP="00504E28">
      <w:r w:rsidRPr="00504E28">
        <w:t>Explain NLP preprocessing to a PGDM student.</w:t>
      </w:r>
    </w:p>
    <w:p w14:paraId="1F6D0311" w14:textId="77777777" w:rsidR="00504E28" w:rsidRPr="00504E28" w:rsidRDefault="00504E28" w:rsidP="00504E28">
      <w:r w:rsidRPr="00504E28">
        <w:t>Give a definition, pipeline, example, advantages,</w:t>
      </w:r>
    </w:p>
    <w:p w14:paraId="341B6364" w14:textId="77777777" w:rsidR="00504E28" w:rsidRPr="00504E28" w:rsidRDefault="00504E28" w:rsidP="00504E28">
      <w:r w:rsidRPr="00504E28">
        <w:t>limitations and three exam questions.</w:t>
      </w:r>
    </w:p>
    <w:p w14:paraId="19C0C05B" w14:textId="77777777" w:rsidR="00504E28" w:rsidRPr="00504E28" w:rsidRDefault="00000000" w:rsidP="00504E28">
      <w:r>
        <w:pict w14:anchorId="6E9319CB">
          <v:rect id="_x0000_i1231" style="width:0;height:1.5pt" o:hralign="center" o:hrstd="t" o:hr="t" fillcolor="#a0a0a0" stroked="f"/>
        </w:pict>
      </w:r>
    </w:p>
    <w:p w14:paraId="12A03269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58 — ZERO-SHOT PROMPTING</w:t>
      </w:r>
    </w:p>
    <w:p w14:paraId="26BAA756" w14:textId="77777777" w:rsidR="00504E28" w:rsidRPr="00504E28" w:rsidRDefault="00504E28" w:rsidP="00504E28">
      <w:r w:rsidRPr="00504E28">
        <w:t>No examples are provided.</w:t>
      </w:r>
    </w:p>
    <w:p w14:paraId="61B242C4" w14:textId="77777777" w:rsidR="00504E28" w:rsidRPr="00504E28" w:rsidRDefault="00504E28" w:rsidP="00504E28">
      <w:r w:rsidRPr="00504E28">
        <w:t>Classify this review as positive or negative:</w:t>
      </w:r>
    </w:p>
    <w:p w14:paraId="0EB83FB5" w14:textId="77777777" w:rsidR="00504E28" w:rsidRPr="00504E28" w:rsidRDefault="00504E28" w:rsidP="00504E28"/>
    <w:p w14:paraId="4D70C8D0" w14:textId="77777777" w:rsidR="00504E28" w:rsidRPr="00504E28" w:rsidRDefault="00504E28" w:rsidP="00504E28">
      <w:r w:rsidRPr="00504E28">
        <w:t>"This product is excellent."</w:t>
      </w:r>
    </w:p>
    <w:p w14:paraId="7AD4A708" w14:textId="77777777" w:rsidR="00504E28" w:rsidRPr="00504E28" w:rsidRDefault="00000000" w:rsidP="00504E28">
      <w:r>
        <w:pict w14:anchorId="1C516D9F">
          <v:rect id="_x0000_i1232" style="width:0;height:1.5pt" o:hralign="center" o:hrstd="t" o:hr="t" fillcolor="#a0a0a0" stroked="f"/>
        </w:pict>
      </w:r>
    </w:p>
    <w:p w14:paraId="4B18C515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59 — ONE-SHOT PROMPTING</w:t>
      </w:r>
    </w:p>
    <w:p w14:paraId="104D951E" w14:textId="77777777" w:rsidR="00504E28" w:rsidRPr="00504E28" w:rsidRDefault="00504E28" w:rsidP="00504E28">
      <w:r w:rsidRPr="00504E28">
        <w:t>One example is provided.</w:t>
      </w:r>
    </w:p>
    <w:p w14:paraId="0B5E5540" w14:textId="77777777" w:rsidR="00504E28" w:rsidRPr="00504E28" w:rsidRDefault="00504E28" w:rsidP="00504E28">
      <w:r w:rsidRPr="00504E28">
        <w:t>"Excellent product" → Positive</w:t>
      </w:r>
    </w:p>
    <w:p w14:paraId="3CF93850" w14:textId="77777777" w:rsidR="00504E28" w:rsidRPr="00504E28" w:rsidRDefault="00504E28" w:rsidP="00504E28"/>
    <w:p w14:paraId="3FF23A84" w14:textId="77777777" w:rsidR="00504E28" w:rsidRPr="00504E28" w:rsidRDefault="00504E28" w:rsidP="00504E28">
      <w:r w:rsidRPr="00504E28">
        <w:t>"Terrible product" →</w:t>
      </w:r>
    </w:p>
    <w:p w14:paraId="4ABBB18B" w14:textId="77777777" w:rsidR="00504E28" w:rsidRPr="00504E28" w:rsidRDefault="00000000" w:rsidP="00504E28">
      <w:r>
        <w:pict w14:anchorId="7AE73451">
          <v:rect id="_x0000_i1233" style="width:0;height:1.5pt" o:hralign="center" o:hrstd="t" o:hr="t" fillcolor="#a0a0a0" stroked="f"/>
        </w:pict>
      </w:r>
    </w:p>
    <w:p w14:paraId="1D97084D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60 — FEW-SHOT PROMPTING</w:t>
      </w:r>
    </w:p>
    <w:p w14:paraId="46262D8A" w14:textId="77777777" w:rsidR="00504E28" w:rsidRPr="00504E28" w:rsidRDefault="00504E28" w:rsidP="00504E28">
      <w:r w:rsidRPr="00504E28">
        <w:t>Several examples are provided.</w:t>
      </w:r>
    </w:p>
    <w:p w14:paraId="41ADF07B" w14:textId="77777777" w:rsidR="00504E28" w:rsidRPr="00504E28" w:rsidRDefault="00504E28" w:rsidP="00504E28">
      <w:r w:rsidRPr="00504E28">
        <w:t>"Excellent" → Positive</w:t>
      </w:r>
    </w:p>
    <w:p w14:paraId="48EF875C" w14:textId="77777777" w:rsidR="00504E28" w:rsidRPr="00504E28" w:rsidRDefault="00504E28" w:rsidP="00504E28">
      <w:r w:rsidRPr="00504E28">
        <w:t>"Terrible" → Negative</w:t>
      </w:r>
    </w:p>
    <w:p w14:paraId="2828A4BF" w14:textId="77777777" w:rsidR="00504E28" w:rsidRPr="00504E28" w:rsidRDefault="00504E28" w:rsidP="00504E28">
      <w:r w:rsidRPr="00504E28">
        <w:t>"Amazing" → Positive</w:t>
      </w:r>
    </w:p>
    <w:p w14:paraId="3A450270" w14:textId="77777777" w:rsidR="00504E28" w:rsidRPr="00504E28" w:rsidRDefault="00504E28" w:rsidP="00504E28"/>
    <w:p w14:paraId="047B4E5E" w14:textId="77777777" w:rsidR="00504E28" w:rsidRPr="00504E28" w:rsidRDefault="00504E28" w:rsidP="00504E28">
      <w:r w:rsidRPr="00504E28">
        <w:t>"I hate this" →</w:t>
      </w:r>
    </w:p>
    <w:p w14:paraId="097A3129" w14:textId="77777777" w:rsidR="00504E28" w:rsidRPr="00504E28" w:rsidRDefault="00000000" w:rsidP="00504E28">
      <w:r>
        <w:pict w14:anchorId="12CEF32D">
          <v:rect id="_x0000_i1234" style="width:0;height:1.5pt" o:hralign="center" o:hrstd="t" o:hr="t" fillcolor="#a0a0a0" stroked="f"/>
        </w:pict>
      </w:r>
    </w:p>
    <w:p w14:paraId="2FBCB089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61 — ROLE PROMPTING</w:t>
      </w:r>
    </w:p>
    <w:p w14:paraId="74CD4BE9" w14:textId="77777777" w:rsidR="00504E28" w:rsidRPr="00504E28" w:rsidRDefault="00504E28" w:rsidP="00504E28">
      <w:r w:rsidRPr="00504E28">
        <w:t>Give the model a role.</w:t>
      </w:r>
    </w:p>
    <w:p w14:paraId="02E6292D" w14:textId="77777777" w:rsidR="00504E28" w:rsidRPr="00504E28" w:rsidRDefault="00504E28" w:rsidP="00504E28">
      <w:r w:rsidRPr="00504E28">
        <w:lastRenderedPageBreak/>
        <w:t>Example:</w:t>
      </w:r>
    </w:p>
    <w:p w14:paraId="52C65CD1" w14:textId="77777777" w:rsidR="00504E28" w:rsidRPr="00504E28" w:rsidRDefault="00504E28" w:rsidP="00504E28">
      <w:r w:rsidRPr="00504E28">
        <w:t>Act as an NLP professor and explain TF-IDF</w:t>
      </w:r>
    </w:p>
    <w:p w14:paraId="1EE3A3FC" w14:textId="77777777" w:rsidR="00504E28" w:rsidRPr="00504E28" w:rsidRDefault="00504E28" w:rsidP="00504E28">
      <w:r w:rsidRPr="00504E28">
        <w:t>using a simple numerical example.</w:t>
      </w:r>
    </w:p>
    <w:p w14:paraId="1E16ADCD" w14:textId="77777777" w:rsidR="00504E28" w:rsidRPr="00504E28" w:rsidRDefault="00000000" w:rsidP="00504E28">
      <w:r>
        <w:pict w14:anchorId="2853C09E">
          <v:rect id="_x0000_i1235" style="width:0;height:1.5pt" o:hralign="center" o:hrstd="t" o:hr="t" fillcolor="#a0a0a0" stroked="f"/>
        </w:pict>
      </w:r>
    </w:p>
    <w:p w14:paraId="67164E3D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62 — STRUCTURED PROMPTING</w:t>
      </w:r>
    </w:p>
    <w:p w14:paraId="5DC45FE9" w14:textId="77777777" w:rsidR="00504E28" w:rsidRPr="00504E28" w:rsidRDefault="00504E28" w:rsidP="00504E28">
      <w:r w:rsidRPr="00504E28">
        <w:t>A strong prompt can contain:</w:t>
      </w:r>
    </w:p>
    <w:p w14:paraId="51A0611C" w14:textId="77777777" w:rsidR="00504E28" w:rsidRPr="00504E28" w:rsidRDefault="00504E28" w:rsidP="00504E28">
      <w:r w:rsidRPr="00504E28">
        <w:t>Role</w:t>
      </w:r>
    </w:p>
    <w:p w14:paraId="10BA457E" w14:textId="77777777" w:rsidR="00504E28" w:rsidRPr="00504E28" w:rsidRDefault="00504E28" w:rsidP="00504E28">
      <w:r w:rsidRPr="00504E28">
        <w:t>+</w:t>
      </w:r>
    </w:p>
    <w:p w14:paraId="5508AFD7" w14:textId="77777777" w:rsidR="00504E28" w:rsidRPr="00504E28" w:rsidRDefault="00504E28" w:rsidP="00504E28">
      <w:r w:rsidRPr="00504E28">
        <w:t>Task</w:t>
      </w:r>
    </w:p>
    <w:p w14:paraId="494EA65E" w14:textId="77777777" w:rsidR="00504E28" w:rsidRPr="00504E28" w:rsidRDefault="00504E28" w:rsidP="00504E28">
      <w:r w:rsidRPr="00504E28">
        <w:t>+</w:t>
      </w:r>
    </w:p>
    <w:p w14:paraId="69514720" w14:textId="77777777" w:rsidR="00504E28" w:rsidRPr="00504E28" w:rsidRDefault="00504E28" w:rsidP="00504E28">
      <w:r w:rsidRPr="00504E28">
        <w:t>Context</w:t>
      </w:r>
    </w:p>
    <w:p w14:paraId="6E2294CD" w14:textId="77777777" w:rsidR="00504E28" w:rsidRPr="00504E28" w:rsidRDefault="00504E28" w:rsidP="00504E28">
      <w:r w:rsidRPr="00504E28">
        <w:t>+</w:t>
      </w:r>
    </w:p>
    <w:p w14:paraId="3FB3782E" w14:textId="77777777" w:rsidR="00504E28" w:rsidRPr="00504E28" w:rsidRDefault="00504E28" w:rsidP="00504E28">
      <w:r w:rsidRPr="00504E28">
        <w:t>Constraints</w:t>
      </w:r>
    </w:p>
    <w:p w14:paraId="6316525A" w14:textId="77777777" w:rsidR="00504E28" w:rsidRPr="00504E28" w:rsidRDefault="00504E28" w:rsidP="00504E28">
      <w:r w:rsidRPr="00504E28">
        <w:t>+</w:t>
      </w:r>
    </w:p>
    <w:p w14:paraId="6A623822" w14:textId="77777777" w:rsidR="00504E28" w:rsidRPr="00504E28" w:rsidRDefault="00504E28" w:rsidP="00504E28">
      <w:r w:rsidRPr="00504E28">
        <w:t>Output format</w:t>
      </w:r>
    </w:p>
    <w:p w14:paraId="551070B4" w14:textId="77777777" w:rsidR="00504E28" w:rsidRPr="00504E28" w:rsidRDefault="00504E28" w:rsidP="00504E28">
      <w:r w:rsidRPr="00504E28">
        <w:t>+</w:t>
      </w:r>
    </w:p>
    <w:p w14:paraId="72C088FF" w14:textId="77777777" w:rsidR="00504E28" w:rsidRPr="00504E28" w:rsidRDefault="00504E28" w:rsidP="00504E28">
      <w:r w:rsidRPr="00504E28">
        <w:t>Examples</w:t>
      </w:r>
    </w:p>
    <w:p w14:paraId="5F549625" w14:textId="77777777" w:rsidR="00504E28" w:rsidRPr="00504E28" w:rsidRDefault="00000000" w:rsidP="00504E28">
      <w:r>
        <w:pict w14:anchorId="30113AE0">
          <v:rect id="_x0000_i1236" style="width:0;height:1.5pt" o:hralign="center" o:hrstd="t" o:hr="t" fillcolor="#a0a0a0" stroked="f"/>
        </w:pict>
      </w:r>
    </w:p>
    <w:p w14:paraId="4B10FEDB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63 — COMPLETE NLP PYTHON PRACTICALS</w:t>
      </w:r>
    </w:p>
    <w:p w14:paraId="660DE33C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Program 1 — Create DataFrame</w:t>
      </w:r>
    </w:p>
    <w:p w14:paraId="3DD3602B" w14:textId="77777777" w:rsidR="00504E28" w:rsidRPr="00504E28" w:rsidRDefault="00504E28" w:rsidP="00504E28">
      <w:r w:rsidRPr="00504E28">
        <w:t>import pandas as pd</w:t>
      </w:r>
    </w:p>
    <w:p w14:paraId="711D369F" w14:textId="77777777" w:rsidR="00504E28" w:rsidRPr="00504E28" w:rsidRDefault="00504E28" w:rsidP="00504E28"/>
    <w:p w14:paraId="08C56C46" w14:textId="77777777" w:rsidR="00504E28" w:rsidRPr="00504E28" w:rsidRDefault="00504E28" w:rsidP="00504E28">
      <w:r w:rsidRPr="00504E28">
        <w:t>data = {</w:t>
      </w:r>
    </w:p>
    <w:p w14:paraId="18D76C4F" w14:textId="77777777" w:rsidR="00504E28" w:rsidRPr="00504E28" w:rsidRDefault="00504E28" w:rsidP="00504E28">
      <w:r w:rsidRPr="00504E28">
        <w:t xml:space="preserve">    "Name": ["A", "B", "C"],</w:t>
      </w:r>
    </w:p>
    <w:p w14:paraId="1B62D2FE" w14:textId="77777777" w:rsidR="00504E28" w:rsidRPr="00504E28" w:rsidRDefault="00504E28" w:rsidP="00504E28">
      <w:r w:rsidRPr="00504E28">
        <w:t xml:space="preserve">    "Marks": [80, 90, 70]</w:t>
      </w:r>
    </w:p>
    <w:p w14:paraId="394507E8" w14:textId="77777777" w:rsidR="00504E28" w:rsidRPr="00504E28" w:rsidRDefault="00504E28" w:rsidP="00504E28">
      <w:r w:rsidRPr="00504E28">
        <w:t>}</w:t>
      </w:r>
    </w:p>
    <w:p w14:paraId="284D1A83" w14:textId="77777777" w:rsidR="00504E28" w:rsidRPr="00504E28" w:rsidRDefault="00504E28" w:rsidP="00504E28"/>
    <w:p w14:paraId="30FED527" w14:textId="77777777" w:rsidR="00504E28" w:rsidRPr="00504E28" w:rsidRDefault="00504E28" w:rsidP="00504E28">
      <w:r w:rsidRPr="00504E28">
        <w:t>df = pd.DataFrame(data)</w:t>
      </w:r>
    </w:p>
    <w:p w14:paraId="3B441089" w14:textId="77777777" w:rsidR="00504E28" w:rsidRPr="00504E28" w:rsidRDefault="00504E28" w:rsidP="00504E28"/>
    <w:p w14:paraId="3D3B29AB" w14:textId="77777777" w:rsidR="00504E28" w:rsidRPr="00504E28" w:rsidRDefault="00504E28" w:rsidP="00504E28">
      <w:r w:rsidRPr="00504E28">
        <w:t>print(df)</w:t>
      </w:r>
    </w:p>
    <w:p w14:paraId="21BA4D0E" w14:textId="77777777" w:rsidR="00504E28" w:rsidRPr="00504E28" w:rsidRDefault="00000000" w:rsidP="00504E28">
      <w:r>
        <w:pict w14:anchorId="200C762C">
          <v:rect id="_x0000_i1237" style="width:0;height:1.5pt" o:hralign="center" o:hrstd="t" o:hr="t" fillcolor="#a0a0a0" stroked="f"/>
        </w:pict>
      </w:r>
    </w:p>
    <w:p w14:paraId="032AD3F4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lastRenderedPageBreak/>
        <w:t>Program 2 — CSV</w:t>
      </w:r>
    </w:p>
    <w:p w14:paraId="1D11DE28" w14:textId="77777777" w:rsidR="00504E28" w:rsidRPr="00504E28" w:rsidRDefault="00504E28" w:rsidP="00504E28">
      <w:r w:rsidRPr="00504E28">
        <w:t>import pandas as pd</w:t>
      </w:r>
    </w:p>
    <w:p w14:paraId="518465F2" w14:textId="77777777" w:rsidR="00504E28" w:rsidRPr="00504E28" w:rsidRDefault="00504E28" w:rsidP="00504E28"/>
    <w:p w14:paraId="5F47D558" w14:textId="77777777" w:rsidR="00504E28" w:rsidRPr="00504E28" w:rsidRDefault="00504E28" w:rsidP="00504E28">
      <w:r w:rsidRPr="00504E28">
        <w:t>df = pd.read_csv("data.csv")</w:t>
      </w:r>
    </w:p>
    <w:p w14:paraId="61D08867" w14:textId="77777777" w:rsidR="00504E28" w:rsidRPr="00504E28" w:rsidRDefault="00504E28" w:rsidP="00504E28"/>
    <w:p w14:paraId="180DC5CA" w14:textId="77777777" w:rsidR="00504E28" w:rsidRPr="00504E28" w:rsidRDefault="00504E28" w:rsidP="00504E28">
      <w:r w:rsidRPr="00504E28">
        <w:t>print(df.head())</w:t>
      </w:r>
    </w:p>
    <w:p w14:paraId="63699F36" w14:textId="77777777" w:rsidR="00504E28" w:rsidRPr="00504E28" w:rsidRDefault="00504E28" w:rsidP="00504E28">
      <w:r w:rsidRPr="00504E28">
        <w:t>print(df.info())</w:t>
      </w:r>
    </w:p>
    <w:p w14:paraId="660DC9BC" w14:textId="77777777" w:rsidR="00504E28" w:rsidRPr="00504E28" w:rsidRDefault="00000000" w:rsidP="00504E28">
      <w:r>
        <w:pict w14:anchorId="191E44D0">
          <v:rect id="_x0000_i1238" style="width:0;height:1.5pt" o:hralign="center" o:hrstd="t" o:hr="t" fillcolor="#a0a0a0" stroked="f"/>
        </w:pict>
      </w:r>
    </w:p>
    <w:p w14:paraId="3A011973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Program 3 — Missing Values</w:t>
      </w:r>
    </w:p>
    <w:p w14:paraId="573A16AF" w14:textId="77777777" w:rsidR="00504E28" w:rsidRPr="00504E28" w:rsidRDefault="00504E28" w:rsidP="00504E28">
      <w:r w:rsidRPr="00504E28">
        <w:t>df.isnull().sum()</w:t>
      </w:r>
    </w:p>
    <w:p w14:paraId="6A852378" w14:textId="77777777" w:rsidR="00504E28" w:rsidRPr="00504E28" w:rsidRDefault="00504E28" w:rsidP="00504E28"/>
    <w:p w14:paraId="10AEA204" w14:textId="77777777" w:rsidR="00504E28" w:rsidRPr="00504E28" w:rsidRDefault="00504E28" w:rsidP="00504E28">
      <w:r w:rsidRPr="00504E28">
        <w:t>df["Marks"] = df["Marks"].fillna(</w:t>
      </w:r>
    </w:p>
    <w:p w14:paraId="168A2AC1" w14:textId="77777777" w:rsidR="00504E28" w:rsidRPr="00504E28" w:rsidRDefault="00504E28" w:rsidP="00504E28">
      <w:r w:rsidRPr="00504E28">
        <w:t xml:space="preserve">    df["Marks"].mean()</w:t>
      </w:r>
    </w:p>
    <w:p w14:paraId="4D96E389" w14:textId="77777777" w:rsidR="00504E28" w:rsidRPr="00504E28" w:rsidRDefault="00504E28" w:rsidP="00504E28">
      <w:r w:rsidRPr="00504E28">
        <w:t>)</w:t>
      </w:r>
    </w:p>
    <w:p w14:paraId="30A3EC2B" w14:textId="77777777" w:rsidR="00504E28" w:rsidRPr="00504E28" w:rsidRDefault="00000000" w:rsidP="00504E28">
      <w:r>
        <w:pict w14:anchorId="39429656">
          <v:rect id="_x0000_i1239" style="width:0;height:1.5pt" o:hralign="center" o:hrstd="t" o:hr="t" fillcolor="#a0a0a0" stroked="f"/>
        </w:pict>
      </w:r>
    </w:p>
    <w:p w14:paraId="1BA7E898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Program 4 — Duplicates</w:t>
      </w:r>
    </w:p>
    <w:p w14:paraId="1392C0D3" w14:textId="77777777" w:rsidR="00504E28" w:rsidRPr="00504E28" w:rsidRDefault="00504E28" w:rsidP="00504E28">
      <w:r w:rsidRPr="00504E28">
        <w:t>df = df.drop_duplicates()</w:t>
      </w:r>
    </w:p>
    <w:p w14:paraId="7FFC1B91" w14:textId="77777777" w:rsidR="00504E28" w:rsidRPr="00504E28" w:rsidRDefault="00000000" w:rsidP="00504E28">
      <w:r>
        <w:pict w14:anchorId="4A8E329D">
          <v:rect id="_x0000_i1240" style="width:0;height:1.5pt" o:hralign="center" o:hrstd="t" o:hr="t" fillcolor="#a0a0a0" stroked="f"/>
        </w:pict>
      </w:r>
    </w:p>
    <w:p w14:paraId="05BA7D5E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Program 5 — Filtering</w:t>
      </w:r>
    </w:p>
    <w:p w14:paraId="5E684402" w14:textId="77777777" w:rsidR="00504E28" w:rsidRPr="00504E28" w:rsidRDefault="00504E28" w:rsidP="00504E28">
      <w:r w:rsidRPr="00504E28">
        <w:t>result = df[df["Marks"] &gt;= 70]</w:t>
      </w:r>
    </w:p>
    <w:p w14:paraId="6105D7CB" w14:textId="77777777" w:rsidR="00504E28" w:rsidRPr="00504E28" w:rsidRDefault="00504E28" w:rsidP="00504E28"/>
    <w:p w14:paraId="38346322" w14:textId="77777777" w:rsidR="00504E28" w:rsidRPr="00504E28" w:rsidRDefault="00504E28" w:rsidP="00504E28">
      <w:r w:rsidRPr="00504E28">
        <w:t>print(result)</w:t>
      </w:r>
    </w:p>
    <w:p w14:paraId="4CCBE7C4" w14:textId="77777777" w:rsidR="00504E28" w:rsidRPr="00504E28" w:rsidRDefault="00000000" w:rsidP="00504E28">
      <w:r>
        <w:pict w14:anchorId="4C3894EA">
          <v:rect id="_x0000_i1241" style="width:0;height:1.5pt" o:hralign="center" o:hrstd="t" o:hr="t" fillcolor="#a0a0a0" stroked="f"/>
        </w:pict>
      </w:r>
    </w:p>
    <w:p w14:paraId="458730EE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Program 6 — Regex</w:t>
      </w:r>
    </w:p>
    <w:p w14:paraId="6E6CF56C" w14:textId="77777777" w:rsidR="00504E28" w:rsidRPr="00504E28" w:rsidRDefault="00504E28" w:rsidP="00504E28">
      <w:r w:rsidRPr="00504E28">
        <w:t>import re</w:t>
      </w:r>
    </w:p>
    <w:p w14:paraId="65101DB4" w14:textId="77777777" w:rsidR="00504E28" w:rsidRPr="00504E28" w:rsidRDefault="00504E28" w:rsidP="00504E28"/>
    <w:p w14:paraId="36506AC4" w14:textId="77777777" w:rsidR="00504E28" w:rsidRPr="00504E28" w:rsidRDefault="00504E28" w:rsidP="00504E28">
      <w:r w:rsidRPr="00504E28">
        <w:t>text = "My numbers are 9876543210 and 9123456789."</w:t>
      </w:r>
    </w:p>
    <w:p w14:paraId="461CBC04" w14:textId="77777777" w:rsidR="00504E28" w:rsidRPr="00504E28" w:rsidRDefault="00504E28" w:rsidP="00504E28"/>
    <w:p w14:paraId="5765C4FC" w14:textId="77777777" w:rsidR="00504E28" w:rsidRPr="00504E28" w:rsidRDefault="00504E28" w:rsidP="00504E28">
      <w:r w:rsidRPr="00504E28">
        <w:t>numbers = re.findall(r"\d{10}", text)</w:t>
      </w:r>
    </w:p>
    <w:p w14:paraId="7642E816" w14:textId="77777777" w:rsidR="00504E28" w:rsidRPr="00504E28" w:rsidRDefault="00504E28" w:rsidP="00504E28"/>
    <w:p w14:paraId="7FCE8D73" w14:textId="77777777" w:rsidR="00504E28" w:rsidRPr="00504E28" w:rsidRDefault="00504E28" w:rsidP="00504E28">
      <w:r w:rsidRPr="00504E28">
        <w:t>print(numbers)</w:t>
      </w:r>
    </w:p>
    <w:p w14:paraId="32155F8D" w14:textId="77777777" w:rsidR="00504E28" w:rsidRPr="00504E28" w:rsidRDefault="00000000" w:rsidP="00504E28">
      <w:r>
        <w:lastRenderedPageBreak/>
        <w:pict w14:anchorId="31B5B3B8">
          <v:rect id="_x0000_i1242" style="width:0;height:1.5pt" o:hralign="center" o:hrstd="t" o:hr="t" fillcolor="#a0a0a0" stroked="f"/>
        </w:pict>
      </w:r>
    </w:p>
    <w:p w14:paraId="78FF77EA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Program 7 — Text Cleaning</w:t>
      </w:r>
    </w:p>
    <w:p w14:paraId="7BA84816" w14:textId="77777777" w:rsidR="00504E28" w:rsidRPr="00504E28" w:rsidRDefault="00504E28" w:rsidP="00504E28">
      <w:r w:rsidRPr="00504E28">
        <w:t>import re</w:t>
      </w:r>
    </w:p>
    <w:p w14:paraId="01E26C68" w14:textId="77777777" w:rsidR="00504E28" w:rsidRPr="00504E28" w:rsidRDefault="00504E28" w:rsidP="00504E28"/>
    <w:p w14:paraId="6665815C" w14:textId="77777777" w:rsidR="00504E28" w:rsidRPr="00504E28" w:rsidRDefault="00504E28" w:rsidP="00504E28">
      <w:r w:rsidRPr="00504E28">
        <w:t>text = "Hello!!! NLP Example 123."</w:t>
      </w:r>
    </w:p>
    <w:p w14:paraId="5F208D60" w14:textId="77777777" w:rsidR="00504E28" w:rsidRPr="00504E28" w:rsidRDefault="00504E28" w:rsidP="00504E28"/>
    <w:p w14:paraId="7EDC7C61" w14:textId="77777777" w:rsidR="00504E28" w:rsidRPr="00504E28" w:rsidRDefault="00504E28" w:rsidP="00504E28">
      <w:r w:rsidRPr="00504E28">
        <w:t>text = text.lower()</w:t>
      </w:r>
    </w:p>
    <w:p w14:paraId="6B9C93A4" w14:textId="77777777" w:rsidR="00504E28" w:rsidRPr="00504E28" w:rsidRDefault="00504E28" w:rsidP="00504E28">
      <w:r w:rsidRPr="00504E28">
        <w:t>text = re.sub(r"\d+", "", text)</w:t>
      </w:r>
    </w:p>
    <w:p w14:paraId="70D8E4E6" w14:textId="77777777" w:rsidR="00504E28" w:rsidRPr="00504E28" w:rsidRDefault="00504E28" w:rsidP="00504E28">
      <w:r w:rsidRPr="00504E28">
        <w:t>text = re.sub(r"[^\w\s]", "", text)</w:t>
      </w:r>
    </w:p>
    <w:p w14:paraId="4BD2422A" w14:textId="77777777" w:rsidR="00504E28" w:rsidRPr="00504E28" w:rsidRDefault="00504E28" w:rsidP="00504E28"/>
    <w:p w14:paraId="5C4133C7" w14:textId="77777777" w:rsidR="00504E28" w:rsidRPr="00504E28" w:rsidRDefault="00504E28" w:rsidP="00504E28">
      <w:r w:rsidRPr="00504E28">
        <w:t>print(text)</w:t>
      </w:r>
    </w:p>
    <w:p w14:paraId="4C6C300F" w14:textId="77777777" w:rsidR="00504E28" w:rsidRPr="00504E28" w:rsidRDefault="00000000" w:rsidP="00504E28">
      <w:r>
        <w:pict w14:anchorId="22BC641A">
          <v:rect id="_x0000_i1243" style="width:0;height:1.5pt" o:hralign="center" o:hrstd="t" o:hr="t" fillcolor="#a0a0a0" stroked="f"/>
        </w:pict>
      </w:r>
    </w:p>
    <w:p w14:paraId="6D7C9653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Program 8 — Tokenization</w:t>
      </w:r>
    </w:p>
    <w:p w14:paraId="5F9FD70D" w14:textId="77777777" w:rsidR="00504E28" w:rsidRPr="00504E28" w:rsidRDefault="00504E28" w:rsidP="00504E28">
      <w:r w:rsidRPr="00504E28">
        <w:t>from nltk.tokenize import word_tokenize</w:t>
      </w:r>
    </w:p>
    <w:p w14:paraId="1209F2F4" w14:textId="77777777" w:rsidR="00504E28" w:rsidRPr="00504E28" w:rsidRDefault="00504E28" w:rsidP="00504E28"/>
    <w:p w14:paraId="22BA3D54" w14:textId="77777777" w:rsidR="00504E28" w:rsidRPr="00504E28" w:rsidRDefault="00504E28" w:rsidP="00504E28">
      <w:r w:rsidRPr="00504E28">
        <w:t>text = "Natural Language Processing is interesting."</w:t>
      </w:r>
    </w:p>
    <w:p w14:paraId="5DCF8C51" w14:textId="77777777" w:rsidR="00504E28" w:rsidRPr="00504E28" w:rsidRDefault="00504E28" w:rsidP="00504E28"/>
    <w:p w14:paraId="7E46E03B" w14:textId="77777777" w:rsidR="00504E28" w:rsidRPr="00504E28" w:rsidRDefault="00504E28" w:rsidP="00504E28">
      <w:r w:rsidRPr="00504E28">
        <w:t>tokens = word_tokenize(text)</w:t>
      </w:r>
    </w:p>
    <w:p w14:paraId="00152B5A" w14:textId="77777777" w:rsidR="00504E28" w:rsidRPr="00504E28" w:rsidRDefault="00504E28" w:rsidP="00504E28"/>
    <w:p w14:paraId="472CCF2C" w14:textId="77777777" w:rsidR="00504E28" w:rsidRPr="00504E28" w:rsidRDefault="00504E28" w:rsidP="00504E28">
      <w:r w:rsidRPr="00504E28">
        <w:t>print(tokens)</w:t>
      </w:r>
    </w:p>
    <w:p w14:paraId="1D149CA9" w14:textId="77777777" w:rsidR="00504E28" w:rsidRPr="00504E28" w:rsidRDefault="00000000" w:rsidP="00504E28">
      <w:r>
        <w:pict w14:anchorId="3058ED26">
          <v:rect id="_x0000_i1244" style="width:0;height:1.5pt" o:hralign="center" o:hrstd="t" o:hr="t" fillcolor="#a0a0a0" stroked="f"/>
        </w:pict>
      </w:r>
    </w:p>
    <w:p w14:paraId="3ACAC00F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Program 9 — Stopword Removal</w:t>
      </w:r>
    </w:p>
    <w:p w14:paraId="0F36CFED" w14:textId="77777777" w:rsidR="00504E28" w:rsidRPr="00504E28" w:rsidRDefault="00504E28" w:rsidP="00504E28">
      <w:r w:rsidRPr="00504E28">
        <w:t>from nltk.corpus import stopwords</w:t>
      </w:r>
    </w:p>
    <w:p w14:paraId="44D36DB8" w14:textId="77777777" w:rsidR="00504E28" w:rsidRPr="00504E28" w:rsidRDefault="00504E28" w:rsidP="00504E28">
      <w:r w:rsidRPr="00504E28">
        <w:t>from nltk.tokenize import word_tokenize</w:t>
      </w:r>
    </w:p>
    <w:p w14:paraId="7E2515A4" w14:textId="77777777" w:rsidR="00504E28" w:rsidRPr="00504E28" w:rsidRDefault="00504E28" w:rsidP="00504E28"/>
    <w:p w14:paraId="6FBC20B2" w14:textId="77777777" w:rsidR="00504E28" w:rsidRPr="00504E28" w:rsidRDefault="00504E28" w:rsidP="00504E28">
      <w:r w:rsidRPr="00504E28">
        <w:t>text = "This is a simple NLP example."</w:t>
      </w:r>
    </w:p>
    <w:p w14:paraId="1F3F5111" w14:textId="77777777" w:rsidR="00504E28" w:rsidRPr="00504E28" w:rsidRDefault="00504E28" w:rsidP="00504E28"/>
    <w:p w14:paraId="5B15AB27" w14:textId="77777777" w:rsidR="00504E28" w:rsidRPr="00504E28" w:rsidRDefault="00504E28" w:rsidP="00504E28">
      <w:r w:rsidRPr="00504E28">
        <w:t>words = word_tokenize(text)</w:t>
      </w:r>
    </w:p>
    <w:p w14:paraId="6953D6ED" w14:textId="77777777" w:rsidR="00504E28" w:rsidRPr="00504E28" w:rsidRDefault="00504E28" w:rsidP="00504E28"/>
    <w:p w14:paraId="5069212E" w14:textId="77777777" w:rsidR="00504E28" w:rsidRPr="00504E28" w:rsidRDefault="00504E28" w:rsidP="00504E28">
      <w:r w:rsidRPr="00504E28">
        <w:t>stop_words = set(stopwords.words("english"))</w:t>
      </w:r>
    </w:p>
    <w:p w14:paraId="6C2ACECE" w14:textId="77777777" w:rsidR="00504E28" w:rsidRPr="00504E28" w:rsidRDefault="00504E28" w:rsidP="00504E28"/>
    <w:p w14:paraId="414CA0A8" w14:textId="77777777" w:rsidR="00504E28" w:rsidRPr="00504E28" w:rsidRDefault="00504E28" w:rsidP="00504E28">
      <w:r w:rsidRPr="00504E28">
        <w:lastRenderedPageBreak/>
        <w:t>filtered = [</w:t>
      </w:r>
    </w:p>
    <w:p w14:paraId="33BC358F" w14:textId="77777777" w:rsidR="00504E28" w:rsidRPr="00504E28" w:rsidRDefault="00504E28" w:rsidP="00504E28">
      <w:r w:rsidRPr="00504E28">
        <w:t xml:space="preserve">    word for word in words</w:t>
      </w:r>
    </w:p>
    <w:p w14:paraId="565F7156" w14:textId="77777777" w:rsidR="00504E28" w:rsidRPr="00504E28" w:rsidRDefault="00504E28" w:rsidP="00504E28">
      <w:r w:rsidRPr="00504E28">
        <w:t xml:space="preserve">    if word.lower() not in stop_words</w:t>
      </w:r>
    </w:p>
    <w:p w14:paraId="268BC789" w14:textId="77777777" w:rsidR="00504E28" w:rsidRPr="00504E28" w:rsidRDefault="00504E28" w:rsidP="00504E28">
      <w:r w:rsidRPr="00504E28">
        <w:t>]</w:t>
      </w:r>
    </w:p>
    <w:p w14:paraId="5B729DB2" w14:textId="77777777" w:rsidR="00504E28" w:rsidRPr="00504E28" w:rsidRDefault="00504E28" w:rsidP="00504E28"/>
    <w:p w14:paraId="5718A814" w14:textId="77777777" w:rsidR="00504E28" w:rsidRPr="00504E28" w:rsidRDefault="00504E28" w:rsidP="00504E28">
      <w:r w:rsidRPr="00504E28">
        <w:t>print(filtered)</w:t>
      </w:r>
    </w:p>
    <w:p w14:paraId="67F4EF1D" w14:textId="77777777" w:rsidR="00504E28" w:rsidRPr="00504E28" w:rsidRDefault="00000000" w:rsidP="00504E28">
      <w:r>
        <w:pict w14:anchorId="5E8E8B04">
          <v:rect id="_x0000_i1245" style="width:0;height:1.5pt" o:hralign="center" o:hrstd="t" o:hr="t" fillcolor="#a0a0a0" stroked="f"/>
        </w:pict>
      </w:r>
    </w:p>
    <w:p w14:paraId="3A86224C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Program 10 — Stemming</w:t>
      </w:r>
    </w:p>
    <w:p w14:paraId="46DE93A1" w14:textId="77777777" w:rsidR="00504E28" w:rsidRPr="00504E28" w:rsidRDefault="00504E28" w:rsidP="00504E28">
      <w:r w:rsidRPr="00504E28">
        <w:t>from nltk.stem import PorterStemmer</w:t>
      </w:r>
    </w:p>
    <w:p w14:paraId="63D24F0B" w14:textId="77777777" w:rsidR="00504E28" w:rsidRPr="00504E28" w:rsidRDefault="00504E28" w:rsidP="00504E28"/>
    <w:p w14:paraId="162F44BF" w14:textId="77777777" w:rsidR="00504E28" w:rsidRPr="00504E28" w:rsidRDefault="00504E28" w:rsidP="00504E28">
      <w:r w:rsidRPr="00504E28">
        <w:t>stemmer = PorterStemmer()</w:t>
      </w:r>
    </w:p>
    <w:p w14:paraId="2E6D0E82" w14:textId="77777777" w:rsidR="00504E28" w:rsidRPr="00504E28" w:rsidRDefault="00504E28" w:rsidP="00504E28"/>
    <w:p w14:paraId="28D250C4" w14:textId="77777777" w:rsidR="00504E28" w:rsidRPr="00504E28" w:rsidRDefault="00504E28" w:rsidP="00504E28">
      <w:r w:rsidRPr="00504E28">
        <w:t>words = ["playing", "played", "plays", "studies"]</w:t>
      </w:r>
    </w:p>
    <w:p w14:paraId="27714A3E" w14:textId="77777777" w:rsidR="00504E28" w:rsidRPr="00504E28" w:rsidRDefault="00504E28" w:rsidP="00504E28"/>
    <w:p w14:paraId="4039FA99" w14:textId="77777777" w:rsidR="00504E28" w:rsidRPr="00504E28" w:rsidRDefault="00504E28" w:rsidP="00504E28">
      <w:r w:rsidRPr="00504E28">
        <w:t>for word in words:</w:t>
      </w:r>
    </w:p>
    <w:p w14:paraId="0B4FA3C4" w14:textId="77777777" w:rsidR="00504E28" w:rsidRPr="00504E28" w:rsidRDefault="00504E28" w:rsidP="00504E28">
      <w:r w:rsidRPr="00504E28">
        <w:t xml:space="preserve">    print(word, "-&gt;", stemmer.stem(word))</w:t>
      </w:r>
    </w:p>
    <w:p w14:paraId="094A4410" w14:textId="77777777" w:rsidR="00504E28" w:rsidRPr="00504E28" w:rsidRDefault="00000000" w:rsidP="00504E28">
      <w:r>
        <w:pict w14:anchorId="1D780BD8">
          <v:rect id="_x0000_i1246" style="width:0;height:1.5pt" o:hralign="center" o:hrstd="t" o:hr="t" fillcolor="#a0a0a0" stroked="f"/>
        </w:pict>
      </w:r>
    </w:p>
    <w:p w14:paraId="0121D396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Program 11 — Bag of Words</w:t>
      </w:r>
    </w:p>
    <w:p w14:paraId="09BED6B2" w14:textId="77777777" w:rsidR="00504E28" w:rsidRPr="00504E28" w:rsidRDefault="00504E28" w:rsidP="00504E28">
      <w:r w:rsidRPr="00504E28">
        <w:t>from sklearn.feature_extraction.text import CountVectorizer</w:t>
      </w:r>
    </w:p>
    <w:p w14:paraId="793F1CCA" w14:textId="77777777" w:rsidR="00504E28" w:rsidRPr="00504E28" w:rsidRDefault="00504E28" w:rsidP="00504E28"/>
    <w:p w14:paraId="05406A95" w14:textId="77777777" w:rsidR="00504E28" w:rsidRPr="00504E28" w:rsidRDefault="00504E28" w:rsidP="00504E28">
      <w:r w:rsidRPr="00504E28">
        <w:t>documents = [</w:t>
      </w:r>
    </w:p>
    <w:p w14:paraId="1345954C" w14:textId="77777777" w:rsidR="00504E28" w:rsidRPr="00504E28" w:rsidRDefault="00504E28" w:rsidP="00504E28">
      <w:r w:rsidRPr="00504E28">
        <w:t xml:space="preserve">    "I love NLP",</w:t>
      </w:r>
    </w:p>
    <w:p w14:paraId="6F7D3CCE" w14:textId="77777777" w:rsidR="00504E28" w:rsidRPr="00504E28" w:rsidRDefault="00504E28" w:rsidP="00504E28">
      <w:r w:rsidRPr="00504E28">
        <w:t xml:space="preserve">    "I love AI"</w:t>
      </w:r>
    </w:p>
    <w:p w14:paraId="32928D85" w14:textId="77777777" w:rsidR="00504E28" w:rsidRPr="00504E28" w:rsidRDefault="00504E28" w:rsidP="00504E28">
      <w:r w:rsidRPr="00504E28">
        <w:t>]</w:t>
      </w:r>
    </w:p>
    <w:p w14:paraId="3B4BE356" w14:textId="77777777" w:rsidR="00504E28" w:rsidRPr="00504E28" w:rsidRDefault="00504E28" w:rsidP="00504E28"/>
    <w:p w14:paraId="695D20AC" w14:textId="77777777" w:rsidR="00504E28" w:rsidRPr="00504E28" w:rsidRDefault="00504E28" w:rsidP="00504E28">
      <w:r w:rsidRPr="00504E28">
        <w:t>vectorizer = CountVectorizer()</w:t>
      </w:r>
    </w:p>
    <w:p w14:paraId="34BB5CCC" w14:textId="77777777" w:rsidR="00504E28" w:rsidRPr="00504E28" w:rsidRDefault="00504E28" w:rsidP="00504E28"/>
    <w:p w14:paraId="12E3D0AF" w14:textId="77777777" w:rsidR="00504E28" w:rsidRPr="00504E28" w:rsidRDefault="00504E28" w:rsidP="00504E28">
      <w:r w:rsidRPr="00504E28">
        <w:t>X = vectorizer.fit_transform(documents)</w:t>
      </w:r>
    </w:p>
    <w:p w14:paraId="48C9837E" w14:textId="77777777" w:rsidR="00504E28" w:rsidRPr="00504E28" w:rsidRDefault="00504E28" w:rsidP="00504E28"/>
    <w:p w14:paraId="75C66245" w14:textId="77777777" w:rsidR="00504E28" w:rsidRPr="00504E28" w:rsidRDefault="00504E28" w:rsidP="00504E28">
      <w:r w:rsidRPr="00504E28">
        <w:t>print(vectorizer.get_feature_names_out())</w:t>
      </w:r>
    </w:p>
    <w:p w14:paraId="56B4E7AD" w14:textId="77777777" w:rsidR="00504E28" w:rsidRPr="00504E28" w:rsidRDefault="00504E28" w:rsidP="00504E28">
      <w:r w:rsidRPr="00504E28">
        <w:t>print(X.toarray())</w:t>
      </w:r>
    </w:p>
    <w:p w14:paraId="7528C65D" w14:textId="77777777" w:rsidR="00504E28" w:rsidRPr="00504E28" w:rsidRDefault="00000000" w:rsidP="00504E28">
      <w:r>
        <w:lastRenderedPageBreak/>
        <w:pict w14:anchorId="216B2CD2">
          <v:rect id="_x0000_i1247" style="width:0;height:1.5pt" o:hralign="center" o:hrstd="t" o:hr="t" fillcolor="#a0a0a0" stroked="f"/>
        </w:pict>
      </w:r>
    </w:p>
    <w:p w14:paraId="384EDAEB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Program 12 — TF-IDF</w:t>
      </w:r>
    </w:p>
    <w:p w14:paraId="44312A09" w14:textId="77777777" w:rsidR="00504E28" w:rsidRPr="00504E28" w:rsidRDefault="00504E28" w:rsidP="00504E28">
      <w:r w:rsidRPr="00504E28">
        <w:t>from sklearn.feature_extraction.text import TfidfVectorizer</w:t>
      </w:r>
    </w:p>
    <w:p w14:paraId="2D266BBE" w14:textId="77777777" w:rsidR="00504E28" w:rsidRPr="00504E28" w:rsidRDefault="00504E28" w:rsidP="00504E28"/>
    <w:p w14:paraId="36003503" w14:textId="77777777" w:rsidR="00504E28" w:rsidRPr="00504E28" w:rsidRDefault="00504E28" w:rsidP="00504E28">
      <w:r w:rsidRPr="00504E28">
        <w:t>documents = [</w:t>
      </w:r>
    </w:p>
    <w:p w14:paraId="40FE7787" w14:textId="77777777" w:rsidR="00504E28" w:rsidRPr="00504E28" w:rsidRDefault="00504E28" w:rsidP="00504E28">
      <w:r w:rsidRPr="00504E28">
        <w:t xml:space="preserve">    "I love NLP",</w:t>
      </w:r>
    </w:p>
    <w:p w14:paraId="7D3C3BCC" w14:textId="77777777" w:rsidR="00504E28" w:rsidRPr="00504E28" w:rsidRDefault="00504E28" w:rsidP="00504E28">
      <w:r w:rsidRPr="00504E28">
        <w:t xml:space="preserve">    "NLP is interesting",</w:t>
      </w:r>
    </w:p>
    <w:p w14:paraId="0ACF0570" w14:textId="77777777" w:rsidR="00504E28" w:rsidRPr="00504E28" w:rsidRDefault="00504E28" w:rsidP="00504E28">
      <w:r w:rsidRPr="00504E28">
        <w:t xml:space="preserve">    "I love machine learning"</w:t>
      </w:r>
    </w:p>
    <w:p w14:paraId="431044C5" w14:textId="77777777" w:rsidR="00504E28" w:rsidRPr="00504E28" w:rsidRDefault="00504E28" w:rsidP="00504E28">
      <w:r w:rsidRPr="00504E28">
        <w:t>]</w:t>
      </w:r>
    </w:p>
    <w:p w14:paraId="622B246A" w14:textId="77777777" w:rsidR="00504E28" w:rsidRPr="00504E28" w:rsidRDefault="00504E28" w:rsidP="00504E28"/>
    <w:p w14:paraId="2C20D119" w14:textId="77777777" w:rsidR="00504E28" w:rsidRPr="00504E28" w:rsidRDefault="00504E28" w:rsidP="00504E28">
      <w:r w:rsidRPr="00504E28">
        <w:t>vectorizer = TfidfVectorizer()</w:t>
      </w:r>
    </w:p>
    <w:p w14:paraId="020276B7" w14:textId="77777777" w:rsidR="00504E28" w:rsidRPr="00504E28" w:rsidRDefault="00504E28" w:rsidP="00504E28"/>
    <w:p w14:paraId="3390FAA9" w14:textId="77777777" w:rsidR="00504E28" w:rsidRPr="00504E28" w:rsidRDefault="00504E28" w:rsidP="00504E28">
      <w:r w:rsidRPr="00504E28">
        <w:t>X = vectorizer.fit_transform(documents)</w:t>
      </w:r>
    </w:p>
    <w:p w14:paraId="5BECF75E" w14:textId="77777777" w:rsidR="00504E28" w:rsidRPr="00504E28" w:rsidRDefault="00504E28" w:rsidP="00504E28"/>
    <w:p w14:paraId="2CDAB70D" w14:textId="77777777" w:rsidR="00504E28" w:rsidRPr="00504E28" w:rsidRDefault="00504E28" w:rsidP="00504E28">
      <w:r w:rsidRPr="00504E28">
        <w:t>print(vectorizer.get_feature_names_out())</w:t>
      </w:r>
    </w:p>
    <w:p w14:paraId="5DAD48C2" w14:textId="77777777" w:rsidR="00504E28" w:rsidRPr="00504E28" w:rsidRDefault="00504E28" w:rsidP="00504E28">
      <w:r w:rsidRPr="00504E28">
        <w:t>print(X.toarray())</w:t>
      </w:r>
    </w:p>
    <w:p w14:paraId="5BCD2EEA" w14:textId="77777777" w:rsidR="00504E28" w:rsidRPr="00504E28" w:rsidRDefault="00000000" w:rsidP="00504E28">
      <w:r>
        <w:pict w14:anchorId="27A3357A">
          <v:rect id="_x0000_i1248" style="width:0;height:1.5pt" o:hralign="center" o:hrstd="t" o:hr="t" fillcolor="#a0a0a0" stroked="f"/>
        </w:pict>
      </w:r>
    </w:p>
    <w:p w14:paraId="698DAB2F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Program 13 — Cosine Similarity</w:t>
      </w:r>
    </w:p>
    <w:p w14:paraId="7AED24A7" w14:textId="77777777" w:rsidR="00504E28" w:rsidRPr="00504E28" w:rsidRDefault="00504E28" w:rsidP="00504E28">
      <w:r w:rsidRPr="00504E28">
        <w:t>from sklearn.feature_extraction.text import TfidfVectorizer</w:t>
      </w:r>
    </w:p>
    <w:p w14:paraId="76A42129" w14:textId="77777777" w:rsidR="00504E28" w:rsidRPr="00504E28" w:rsidRDefault="00504E28" w:rsidP="00504E28">
      <w:r w:rsidRPr="00504E28">
        <w:t>from sklearn.metrics.pairwise import cosine_similarity</w:t>
      </w:r>
    </w:p>
    <w:p w14:paraId="119923E6" w14:textId="77777777" w:rsidR="00504E28" w:rsidRPr="00504E28" w:rsidRDefault="00504E28" w:rsidP="00504E28"/>
    <w:p w14:paraId="3B02E7BA" w14:textId="77777777" w:rsidR="00504E28" w:rsidRPr="00504E28" w:rsidRDefault="00504E28" w:rsidP="00504E28">
      <w:r w:rsidRPr="00504E28">
        <w:t>documents = [</w:t>
      </w:r>
    </w:p>
    <w:p w14:paraId="798094BF" w14:textId="77777777" w:rsidR="00504E28" w:rsidRPr="00504E28" w:rsidRDefault="00504E28" w:rsidP="00504E28">
      <w:r w:rsidRPr="00504E28">
        <w:t xml:space="preserve">    "I love NLP",</w:t>
      </w:r>
    </w:p>
    <w:p w14:paraId="54D75CD8" w14:textId="77777777" w:rsidR="00504E28" w:rsidRPr="00504E28" w:rsidRDefault="00504E28" w:rsidP="00504E28">
      <w:r w:rsidRPr="00504E28">
        <w:t xml:space="preserve">    "I like NLP"</w:t>
      </w:r>
    </w:p>
    <w:p w14:paraId="6511B53D" w14:textId="77777777" w:rsidR="00504E28" w:rsidRPr="00504E28" w:rsidRDefault="00504E28" w:rsidP="00504E28">
      <w:r w:rsidRPr="00504E28">
        <w:t>]</w:t>
      </w:r>
    </w:p>
    <w:p w14:paraId="7362DF24" w14:textId="77777777" w:rsidR="00504E28" w:rsidRPr="00504E28" w:rsidRDefault="00504E28" w:rsidP="00504E28"/>
    <w:p w14:paraId="33175D31" w14:textId="77777777" w:rsidR="00504E28" w:rsidRPr="00504E28" w:rsidRDefault="00504E28" w:rsidP="00504E28">
      <w:r w:rsidRPr="00504E28">
        <w:t>vectorizer = TfidfVectorizer()</w:t>
      </w:r>
    </w:p>
    <w:p w14:paraId="225EF70C" w14:textId="77777777" w:rsidR="00504E28" w:rsidRPr="00504E28" w:rsidRDefault="00504E28" w:rsidP="00504E28"/>
    <w:p w14:paraId="30383D75" w14:textId="77777777" w:rsidR="00504E28" w:rsidRPr="00504E28" w:rsidRDefault="00504E28" w:rsidP="00504E28">
      <w:r w:rsidRPr="00504E28">
        <w:t>X = vectorizer.fit_transform(documents)</w:t>
      </w:r>
    </w:p>
    <w:p w14:paraId="789A90E2" w14:textId="77777777" w:rsidR="00504E28" w:rsidRPr="00504E28" w:rsidRDefault="00504E28" w:rsidP="00504E28"/>
    <w:p w14:paraId="5CB53712" w14:textId="77777777" w:rsidR="00504E28" w:rsidRPr="00504E28" w:rsidRDefault="00504E28" w:rsidP="00504E28">
      <w:r w:rsidRPr="00504E28">
        <w:t>similarity = cosine_similarity(X)</w:t>
      </w:r>
    </w:p>
    <w:p w14:paraId="2F0E88E1" w14:textId="77777777" w:rsidR="00504E28" w:rsidRPr="00504E28" w:rsidRDefault="00504E28" w:rsidP="00504E28"/>
    <w:p w14:paraId="5BA5E352" w14:textId="77777777" w:rsidR="00504E28" w:rsidRPr="00504E28" w:rsidRDefault="00504E28" w:rsidP="00504E28">
      <w:r w:rsidRPr="00504E28">
        <w:t>print(similarity)</w:t>
      </w:r>
    </w:p>
    <w:p w14:paraId="060EBADA" w14:textId="77777777" w:rsidR="00504E28" w:rsidRPr="00504E28" w:rsidRDefault="00000000" w:rsidP="00504E28">
      <w:r>
        <w:pict w14:anchorId="3B476435">
          <v:rect id="_x0000_i1249" style="width:0;height:1.5pt" o:hralign="center" o:hrstd="t" o:hr="t" fillcolor="#a0a0a0" stroked="f"/>
        </w:pict>
      </w:r>
    </w:p>
    <w:p w14:paraId="7E22EC8C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Program 14 — Logistic Regression</w:t>
      </w:r>
    </w:p>
    <w:p w14:paraId="1CD9AF46" w14:textId="77777777" w:rsidR="00504E28" w:rsidRPr="00504E28" w:rsidRDefault="00504E28" w:rsidP="00504E28">
      <w:r w:rsidRPr="00504E28">
        <w:t>from sklearn.model_selection import train_test_split</w:t>
      </w:r>
    </w:p>
    <w:p w14:paraId="6625C002" w14:textId="77777777" w:rsidR="00504E28" w:rsidRPr="00504E28" w:rsidRDefault="00504E28" w:rsidP="00504E28">
      <w:r w:rsidRPr="00504E28">
        <w:t>from sklearn.feature_extraction.text import TfidfVectorizer</w:t>
      </w:r>
    </w:p>
    <w:p w14:paraId="5143F3AD" w14:textId="77777777" w:rsidR="00504E28" w:rsidRPr="00504E28" w:rsidRDefault="00504E28" w:rsidP="00504E28">
      <w:r w:rsidRPr="00504E28">
        <w:t>from sklearn.linear_model import LogisticRegression</w:t>
      </w:r>
    </w:p>
    <w:p w14:paraId="36E823B7" w14:textId="77777777" w:rsidR="00504E28" w:rsidRPr="00504E28" w:rsidRDefault="00504E28" w:rsidP="00504E28">
      <w:r w:rsidRPr="00504E28">
        <w:t>from sklearn.metrics import accuracy_score</w:t>
      </w:r>
    </w:p>
    <w:p w14:paraId="02AF0497" w14:textId="77777777" w:rsidR="00504E28" w:rsidRPr="00504E28" w:rsidRDefault="00504E28" w:rsidP="00504E28"/>
    <w:p w14:paraId="0F4FD7EB" w14:textId="77777777" w:rsidR="00504E28" w:rsidRPr="00504E28" w:rsidRDefault="00504E28" w:rsidP="00504E28">
      <w:r w:rsidRPr="00504E28">
        <w:t>texts = [</w:t>
      </w:r>
    </w:p>
    <w:p w14:paraId="051B1BA8" w14:textId="77777777" w:rsidR="00504E28" w:rsidRPr="00504E28" w:rsidRDefault="00504E28" w:rsidP="00504E28">
      <w:r w:rsidRPr="00504E28">
        <w:t xml:space="preserve">    "I love this product",</w:t>
      </w:r>
    </w:p>
    <w:p w14:paraId="7C00B8DF" w14:textId="77777777" w:rsidR="00504E28" w:rsidRPr="00504E28" w:rsidRDefault="00504E28" w:rsidP="00504E28">
      <w:r w:rsidRPr="00504E28">
        <w:t xml:space="preserve">    "This is excellent",</w:t>
      </w:r>
    </w:p>
    <w:p w14:paraId="42C12FBC" w14:textId="77777777" w:rsidR="00504E28" w:rsidRPr="00504E28" w:rsidRDefault="00504E28" w:rsidP="00504E28">
      <w:r w:rsidRPr="00504E28">
        <w:t xml:space="preserve">    "Amazing experience",</w:t>
      </w:r>
    </w:p>
    <w:p w14:paraId="0851085B" w14:textId="77777777" w:rsidR="00504E28" w:rsidRPr="00504E28" w:rsidRDefault="00504E28" w:rsidP="00504E28">
      <w:r w:rsidRPr="00504E28">
        <w:t xml:space="preserve">    "I hate this product",</w:t>
      </w:r>
    </w:p>
    <w:p w14:paraId="27BA425C" w14:textId="77777777" w:rsidR="00504E28" w:rsidRPr="00504E28" w:rsidRDefault="00504E28" w:rsidP="00504E28">
      <w:r w:rsidRPr="00504E28">
        <w:t xml:space="preserve">    "This is terrible",</w:t>
      </w:r>
    </w:p>
    <w:p w14:paraId="2F9078D9" w14:textId="77777777" w:rsidR="00504E28" w:rsidRPr="00504E28" w:rsidRDefault="00504E28" w:rsidP="00504E28">
      <w:r w:rsidRPr="00504E28">
        <w:t xml:space="preserve">    "Very bad experience"</w:t>
      </w:r>
    </w:p>
    <w:p w14:paraId="5478E3DD" w14:textId="77777777" w:rsidR="00504E28" w:rsidRPr="00504E28" w:rsidRDefault="00504E28" w:rsidP="00504E28">
      <w:r w:rsidRPr="00504E28">
        <w:t>]</w:t>
      </w:r>
    </w:p>
    <w:p w14:paraId="3CCA769E" w14:textId="77777777" w:rsidR="00504E28" w:rsidRPr="00504E28" w:rsidRDefault="00504E28" w:rsidP="00504E28"/>
    <w:p w14:paraId="3E35635D" w14:textId="77777777" w:rsidR="00504E28" w:rsidRPr="00504E28" w:rsidRDefault="00504E28" w:rsidP="00504E28">
      <w:r w:rsidRPr="00504E28">
        <w:t>labels = [</w:t>
      </w:r>
    </w:p>
    <w:p w14:paraId="2131CA11" w14:textId="77777777" w:rsidR="00504E28" w:rsidRPr="00504E28" w:rsidRDefault="00504E28" w:rsidP="00504E28">
      <w:r w:rsidRPr="00504E28">
        <w:t xml:space="preserve">    "positive",</w:t>
      </w:r>
    </w:p>
    <w:p w14:paraId="0E21BB81" w14:textId="77777777" w:rsidR="00504E28" w:rsidRPr="00504E28" w:rsidRDefault="00504E28" w:rsidP="00504E28">
      <w:r w:rsidRPr="00504E28">
        <w:t xml:space="preserve">    "positive",</w:t>
      </w:r>
    </w:p>
    <w:p w14:paraId="3F2308B9" w14:textId="77777777" w:rsidR="00504E28" w:rsidRPr="00504E28" w:rsidRDefault="00504E28" w:rsidP="00504E28">
      <w:r w:rsidRPr="00504E28">
        <w:t xml:space="preserve">    "positive",</w:t>
      </w:r>
    </w:p>
    <w:p w14:paraId="3E127846" w14:textId="77777777" w:rsidR="00504E28" w:rsidRPr="00504E28" w:rsidRDefault="00504E28" w:rsidP="00504E28">
      <w:r w:rsidRPr="00504E28">
        <w:t xml:space="preserve">    "negative",</w:t>
      </w:r>
    </w:p>
    <w:p w14:paraId="659CF1D0" w14:textId="77777777" w:rsidR="00504E28" w:rsidRPr="00504E28" w:rsidRDefault="00504E28" w:rsidP="00504E28">
      <w:r w:rsidRPr="00504E28">
        <w:t xml:space="preserve">    "negative",</w:t>
      </w:r>
    </w:p>
    <w:p w14:paraId="50F5B757" w14:textId="77777777" w:rsidR="00504E28" w:rsidRPr="00504E28" w:rsidRDefault="00504E28" w:rsidP="00504E28">
      <w:r w:rsidRPr="00504E28">
        <w:t xml:space="preserve">    "negative"</w:t>
      </w:r>
    </w:p>
    <w:p w14:paraId="7D876B54" w14:textId="77777777" w:rsidR="00504E28" w:rsidRPr="00504E28" w:rsidRDefault="00504E28" w:rsidP="00504E28">
      <w:r w:rsidRPr="00504E28">
        <w:t>]</w:t>
      </w:r>
    </w:p>
    <w:p w14:paraId="4F2D76D7" w14:textId="77777777" w:rsidR="00504E28" w:rsidRPr="00504E28" w:rsidRDefault="00504E28" w:rsidP="00504E28"/>
    <w:p w14:paraId="1E3503BA" w14:textId="77777777" w:rsidR="00504E28" w:rsidRPr="00504E28" w:rsidRDefault="00504E28" w:rsidP="00504E28">
      <w:r w:rsidRPr="00504E28">
        <w:t>X_train, X_test, y_train, y_test = train_test_split(</w:t>
      </w:r>
    </w:p>
    <w:p w14:paraId="72DCC671" w14:textId="77777777" w:rsidR="00504E28" w:rsidRPr="00504E28" w:rsidRDefault="00504E28" w:rsidP="00504E28">
      <w:r w:rsidRPr="00504E28">
        <w:t xml:space="preserve">    texts,</w:t>
      </w:r>
    </w:p>
    <w:p w14:paraId="1AB5CF05" w14:textId="77777777" w:rsidR="00504E28" w:rsidRPr="00504E28" w:rsidRDefault="00504E28" w:rsidP="00504E28">
      <w:r w:rsidRPr="00504E28">
        <w:t xml:space="preserve">    labels,</w:t>
      </w:r>
    </w:p>
    <w:p w14:paraId="4BD3B0EE" w14:textId="77777777" w:rsidR="00504E28" w:rsidRPr="00504E28" w:rsidRDefault="00504E28" w:rsidP="00504E28">
      <w:r w:rsidRPr="00504E28">
        <w:t xml:space="preserve">    test_size=0.3,</w:t>
      </w:r>
    </w:p>
    <w:p w14:paraId="13378A8F" w14:textId="77777777" w:rsidR="00504E28" w:rsidRPr="00504E28" w:rsidRDefault="00504E28" w:rsidP="00504E28">
      <w:r w:rsidRPr="00504E28">
        <w:lastRenderedPageBreak/>
        <w:t xml:space="preserve">    random_state=42</w:t>
      </w:r>
    </w:p>
    <w:p w14:paraId="54CB393C" w14:textId="77777777" w:rsidR="00504E28" w:rsidRPr="00504E28" w:rsidRDefault="00504E28" w:rsidP="00504E28">
      <w:r w:rsidRPr="00504E28">
        <w:t>)</w:t>
      </w:r>
    </w:p>
    <w:p w14:paraId="135F8FDC" w14:textId="77777777" w:rsidR="00504E28" w:rsidRPr="00504E28" w:rsidRDefault="00504E28" w:rsidP="00504E28"/>
    <w:p w14:paraId="541EB553" w14:textId="77777777" w:rsidR="00504E28" w:rsidRPr="00504E28" w:rsidRDefault="00504E28" w:rsidP="00504E28">
      <w:r w:rsidRPr="00504E28">
        <w:t>vectorizer = TfidfVectorizer()</w:t>
      </w:r>
    </w:p>
    <w:p w14:paraId="391F1927" w14:textId="77777777" w:rsidR="00504E28" w:rsidRPr="00504E28" w:rsidRDefault="00504E28" w:rsidP="00504E28"/>
    <w:p w14:paraId="7914CB80" w14:textId="77777777" w:rsidR="00504E28" w:rsidRPr="00504E28" w:rsidRDefault="00504E28" w:rsidP="00504E28">
      <w:r w:rsidRPr="00504E28">
        <w:t>X_train_vec = vectorizer.fit_transform(X_train)</w:t>
      </w:r>
    </w:p>
    <w:p w14:paraId="2DCFE1A4" w14:textId="77777777" w:rsidR="00504E28" w:rsidRPr="00504E28" w:rsidRDefault="00504E28" w:rsidP="00504E28">
      <w:r w:rsidRPr="00504E28">
        <w:t>X_test_vec = vectorizer.transform(X_test)</w:t>
      </w:r>
    </w:p>
    <w:p w14:paraId="1B101909" w14:textId="77777777" w:rsidR="00504E28" w:rsidRPr="00504E28" w:rsidRDefault="00504E28" w:rsidP="00504E28"/>
    <w:p w14:paraId="539D3A8C" w14:textId="77777777" w:rsidR="00504E28" w:rsidRPr="00504E28" w:rsidRDefault="00504E28" w:rsidP="00504E28">
      <w:r w:rsidRPr="00504E28">
        <w:t>model = LogisticRegression()</w:t>
      </w:r>
    </w:p>
    <w:p w14:paraId="51DBE340" w14:textId="77777777" w:rsidR="00504E28" w:rsidRPr="00504E28" w:rsidRDefault="00504E28" w:rsidP="00504E28"/>
    <w:p w14:paraId="7BA9F8A5" w14:textId="77777777" w:rsidR="00504E28" w:rsidRPr="00504E28" w:rsidRDefault="00504E28" w:rsidP="00504E28">
      <w:r w:rsidRPr="00504E28">
        <w:t>model.fit(X_train_vec, y_train)</w:t>
      </w:r>
    </w:p>
    <w:p w14:paraId="42B4CF72" w14:textId="77777777" w:rsidR="00504E28" w:rsidRPr="00504E28" w:rsidRDefault="00504E28" w:rsidP="00504E28"/>
    <w:p w14:paraId="2D872BD8" w14:textId="77777777" w:rsidR="00504E28" w:rsidRPr="00504E28" w:rsidRDefault="00504E28" w:rsidP="00504E28">
      <w:r w:rsidRPr="00504E28">
        <w:t>predictions = model.predict(X_test_vec)</w:t>
      </w:r>
    </w:p>
    <w:p w14:paraId="35A9D8BB" w14:textId="77777777" w:rsidR="00504E28" w:rsidRPr="00504E28" w:rsidRDefault="00504E28" w:rsidP="00504E28"/>
    <w:p w14:paraId="4FEC60EA" w14:textId="77777777" w:rsidR="00504E28" w:rsidRPr="00504E28" w:rsidRDefault="00504E28" w:rsidP="00504E28">
      <w:r w:rsidRPr="00504E28">
        <w:t>print(accuracy_score(y_test, predictions))</w:t>
      </w:r>
    </w:p>
    <w:p w14:paraId="3A4EC8D3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VERY IMPORTANT</w:t>
      </w:r>
    </w:p>
    <w:p w14:paraId="7B7B1BFE" w14:textId="77777777" w:rsidR="00504E28" w:rsidRPr="00504E28" w:rsidRDefault="00504E28" w:rsidP="00504E28">
      <w:r w:rsidRPr="00504E28">
        <w:t>Training:</w:t>
      </w:r>
    </w:p>
    <w:p w14:paraId="3CEDDB35" w14:textId="77777777" w:rsidR="00504E28" w:rsidRPr="00504E28" w:rsidRDefault="00504E28" w:rsidP="00504E28">
      <w:r w:rsidRPr="00504E28">
        <w:t>fit_transform()</w:t>
      </w:r>
    </w:p>
    <w:p w14:paraId="0BFF4484" w14:textId="77777777" w:rsidR="00504E28" w:rsidRPr="00504E28" w:rsidRDefault="00504E28" w:rsidP="00504E28">
      <w:r w:rsidRPr="00504E28">
        <w:t>Testing:</w:t>
      </w:r>
    </w:p>
    <w:p w14:paraId="5AF441A3" w14:textId="77777777" w:rsidR="00504E28" w:rsidRPr="00504E28" w:rsidRDefault="00504E28" w:rsidP="00504E28">
      <w:r w:rsidRPr="00504E28">
        <w:t>transform()</w:t>
      </w:r>
    </w:p>
    <w:p w14:paraId="6786E134" w14:textId="77777777" w:rsidR="00504E28" w:rsidRPr="00504E28" w:rsidRDefault="00504E28" w:rsidP="00504E28">
      <w:r w:rsidRPr="00504E28">
        <w:t>Do not fit the vectorizer separately on test data.</w:t>
      </w:r>
    </w:p>
    <w:p w14:paraId="3C7A83AC" w14:textId="77777777" w:rsidR="00504E28" w:rsidRPr="00504E28" w:rsidRDefault="00000000" w:rsidP="00504E28">
      <w:r>
        <w:pict w14:anchorId="3CDC2BC2">
          <v:rect id="_x0000_i1250" style="width:0;height:1.5pt" o:hralign="center" o:hrstd="t" o:hr="t" fillcolor="#a0a0a0" stroked="f"/>
        </w:pict>
      </w:r>
    </w:p>
    <w:p w14:paraId="431A3A05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64 — IMPORTANT FORMULAS</w:t>
      </w:r>
    </w:p>
    <w:p w14:paraId="6030B82B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TF</w:t>
      </w:r>
    </w:p>
    <w:p w14:paraId="4816281B" w14:textId="3AC0DCDB" w:rsidR="00504E28" w:rsidRPr="00504E28" w:rsidRDefault="00504E28" w:rsidP="00504E28">
      <m:oMathPara>
        <m:oMath>
          <m:r>
            <w:rPr>
              <w:rFonts w:ascii="Cambria Math" w:hAnsi="Cambria Math"/>
            </w:rPr>
            <m:t>TF=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Term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frequency</m:t>
              </m:r>
            </m:num>
            <m:den>
              <m:r>
                <w:rPr>
                  <w:rFonts w:ascii="Cambria Math" w:hAnsi="Cambria Math"/>
                </w:rPr>
                <m:t>Total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terms</m:t>
              </m:r>
            </m:den>
          </m:f>
        </m:oMath>
      </m:oMathPara>
    </w:p>
    <w:p w14:paraId="150D6F86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IDF</w:t>
      </w:r>
    </w:p>
    <w:p w14:paraId="3F7C27BE" w14:textId="2C8FD78B" w:rsidR="00504E28" w:rsidRPr="00504E28" w:rsidRDefault="00504E28" w:rsidP="00504E28">
      <m:oMathPara>
        <m:oMath>
          <m:r>
            <w:rPr>
              <w:rFonts w:ascii="Cambria Math" w:hAnsi="Cambria Math"/>
            </w:rPr>
            <m:t>IDF=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df</m:t>
                  </m:r>
                </m:den>
              </m:f>
            </m:e>
          </m:func>
        </m:oMath>
      </m:oMathPara>
    </w:p>
    <w:p w14:paraId="190D897B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TF-IDF</w:t>
      </w:r>
    </w:p>
    <w:p w14:paraId="375FE4EA" w14:textId="39A29017" w:rsidR="00504E28" w:rsidRPr="00504E28" w:rsidRDefault="00504E28" w:rsidP="00504E28">
      <m:oMathPara>
        <m:oMath>
          <m:r>
            <w:rPr>
              <w:rFonts w:ascii="Cambria Math" w:hAnsi="Cambria Math"/>
            </w:rPr>
            <m:t>TFIDF=TF×IDF</m:t>
          </m:r>
        </m:oMath>
      </m:oMathPara>
    </w:p>
    <w:p w14:paraId="74DDA571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Cosine Similarity</w:t>
      </w:r>
    </w:p>
    <w:p w14:paraId="7620E858" w14:textId="202C545E" w:rsidR="00504E28" w:rsidRPr="00504E28" w:rsidRDefault="00504E28" w:rsidP="00504E28">
      <m:oMathPara>
        <m:oMath>
          <m:r>
            <w:rPr>
              <w:rFonts w:ascii="Cambria Math" w:hAnsi="Cambria Math"/>
            </w:rPr>
            <w:lastRenderedPageBreak/>
            <m:t>Cosine=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A⋅B</m:t>
              </m:r>
            </m:num>
            <m:den>
              <m:r>
                <w:rPr>
                  <w:rFonts w:ascii="Cambria Math" w:hAnsi="Cambria Math"/>
                </w:rPr>
                <m:t>∣∣A∣∣∣∣B∣∣</m:t>
              </m:r>
            </m:den>
          </m:f>
        </m:oMath>
      </m:oMathPara>
    </w:p>
    <w:p w14:paraId="677E6164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Bayes Theorem</w:t>
      </w:r>
    </w:p>
    <w:p w14:paraId="766B290B" w14:textId="270AA8B6" w:rsidR="00504E28" w:rsidRPr="00504E28" w:rsidRDefault="00504E28" w:rsidP="00504E28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A∣B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B∣A</m:t>
                  </m:r>
                </m:e>
              </m:d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den>
          </m:f>
        </m:oMath>
      </m:oMathPara>
    </w:p>
    <w:p w14:paraId="08128489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Sigmoid</w:t>
      </w:r>
    </w:p>
    <w:p w14:paraId="497320DC" w14:textId="2584CDD4" w:rsidR="00504E28" w:rsidRPr="00504E28" w:rsidRDefault="00504E28" w:rsidP="00504E28">
      <m:oMathPara>
        <m:oMath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-z</m:t>
                  </m:r>
                </m:sup>
              </m:sSup>
            </m:den>
          </m:f>
        </m:oMath>
      </m:oMathPara>
    </w:p>
    <w:p w14:paraId="60C06E63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Accuracy</w:t>
      </w:r>
    </w:p>
    <w:p w14:paraId="5157BD55" w14:textId="638C3821" w:rsidR="00504E28" w:rsidRPr="00504E28" w:rsidRDefault="00000000" w:rsidP="00504E28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TP+TN</m:t>
              </m:r>
            </m:num>
            <m:den>
              <m:r>
                <w:rPr>
                  <w:rFonts w:ascii="Cambria Math" w:hAnsi="Cambria Math"/>
                </w:rPr>
                <m:t>TP+TN+FP+FN</m:t>
              </m:r>
            </m:den>
          </m:f>
        </m:oMath>
      </m:oMathPara>
    </w:p>
    <w:p w14:paraId="2E0738E7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Precision</w:t>
      </w:r>
    </w:p>
    <w:p w14:paraId="661EB348" w14:textId="12154932" w:rsidR="00504E28" w:rsidRPr="00504E28" w:rsidRDefault="00000000" w:rsidP="00504E28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</m:oMath>
      </m:oMathPara>
    </w:p>
    <w:p w14:paraId="42D0C84B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Recall</w:t>
      </w:r>
    </w:p>
    <w:p w14:paraId="5EA0B7BE" w14:textId="06049CDF" w:rsidR="00504E28" w:rsidRPr="00504E28" w:rsidRDefault="00000000" w:rsidP="00504E28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</m:oMath>
      </m:oMathPara>
    </w:p>
    <w:p w14:paraId="56B5CD56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F1</w:t>
      </w:r>
    </w:p>
    <w:p w14:paraId="179349DD" w14:textId="633089C8" w:rsidR="00504E28" w:rsidRPr="00504E28" w:rsidRDefault="00504E28" w:rsidP="00504E28">
      <m:oMathPara>
        <m:oMath>
          <m:r>
            <w:rPr>
              <w:rFonts w:ascii="Cambria Math" w:hAnsi="Cambria Math"/>
            </w:rPr>
            <m:t>2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Precision×Recall</m:t>
              </m:r>
            </m:num>
            <m:den>
              <m:r>
                <w:rPr>
                  <w:rFonts w:ascii="Cambria Math" w:hAnsi="Cambria Math"/>
                </w:rPr>
                <m:t>Precision+Recall</m:t>
              </m:r>
            </m:den>
          </m:f>
        </m:oMath>
      </m:oMathPara>
    </w:p>
    <w:p w14:paraId="0885732A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ReLU</w:t>
      </w:r>
    </w:p>
    <w:p w14:paraId="029FB780" w14:textId="3CCE9D7C" w:rsidR="00504E28" w:rsidRPr="00504E28" w:rsidRDefault="00504E28" w:rsidP="00504E28">
      <m:oMathPara>
        <m:oMath>
          <m:r>
            <w:rPr>
              <w:rFonts w:ascii="Cambria Math" w:hAnsi="Cambria Math"/>
            </w:rPr>
            <m:t>ReLU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=max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444F678A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Attention</w:t>
      </w:r>
    </w:p>
    <w:p w14:paraId="35440243" w14:textId="6A8FB8B1" w:rsidR="00504E28" w:rsidRPr="00504E28" w:rsidRDefault="00504E28" w:rsidP="00504E28">
      <m:oMathPara>
        <m:oMath>
          <m:r>
            <w:rPr>
              <w:rFonts w:ascii="Cambria Math" w:hAnsi="Cambria Math"/>
            </w:rPr>
            <m:t>Attention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  <m:e>
              <m:r>
                <w:rPr>
                  <w:rFonts w:ascii="Cambria Math" w:hAnsi="Cambria Math"/>
                </w:rPr>
                <m:t>K</m:t>
              </m:r>
            </m:e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=softmax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Q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r>
            <w:rPr>
              <w:rFonts w:ascii="Cambria Math" w:hAnsi="Cambria Math"/>
            </w:rPr>
            <m:t>V</m:t>
          </m:r>
        </m:oMath>
      </m:oMathPara>
    </w:p>
    <w:p w14:paraId="0D1788C1" w14:textId="77777777" w:rsidR="00504E28" w:rsidRPr="00504E28" w:rsidRDefault="00000000" w:rsidP="00504E28">
      <w:r>
        <w:pict w14:anchorId="65877788">
          <v:rect id="_x0000_i1251" style="width:0;height:1.5pt" o:hralign="center" o:hrstd="t" o:hr="t" fillcolor="#a0a0a0" stroked="f"/>
        </w:pict>
      </w:r>
    </w:p>
    <w:p w14:paraId="5AE6015E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65 — MOST IMPORTANT DIFFERENCES</w:t>
      </w:r>
    </w:p>
    <w:p w14:paraId="44CF6843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Python List vs Tuple</w:t>
      </w:r>
    </w:p>
    <w:p w14:paraId="63DFA881" w14:textId="77777777" w:rsidR="00504E28" w:rsidRPr="00504E28" w:rsidRDefault="00504E28" w:rsidP="00504E28">
      <w:r w:rsidRPr="00504E28">
        <w:t>List → mutable</w:t>
      </w:r>
    </w:p>
    <w:p w14:paraId="165058B9" w14:textId="77777777" w:rsidR="00504E28" w:rsidRPr="00504E28" w:rsidRDefault="00504E28" w:rsidP="00504E28">
      <w:r w:rsidRPr="00504E28">
        <w:t>Tuple → immutable</w:t>
      </w:r>
    </w:p>
    <w:p w14:paraId="23686E5A" w14:textId="77777777" w:rsidR="00504E28" w:rsidRPr="00504E28" w:rsidRDefault="00000000" w:rsidP="00504E28">
      <w:r>
        <w:pict w14:anchorId="1901963E">
          <v:rect id="_x0000_i1252" style="width:0;height:1.5pt" o:hralign="center" o:hrstd="t" o:hr="t" fillcolor="#a0a0a0" stroked="f"/>
        </w:pict>
      </w:r>
    </w:p>
    <w:p w14:paraId="785E2E8F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List vs Set</w:t>
      </w:r>
    </w:p>
    <w:p w14:paraId="502D292C" w14:textId="77777777" w:rsidR="00504E28" w:rsidRPr="00504E28" w:rsidRDefault="00504E28" w:rsidP="00504E28">
      <w:r w:rsidRPr="00504E28">
        <w:t>List → ordered, duplicates allowed</w:t>
      </w:r>
    </w:p>
    <w:p w14:paraId="6F915552" w14:textId="77777777" w:rsidR="00504E28" w:rsidRPr="00504E28" w:rsidRDefault="00504E28" w:rsidP="00504E28">
      <w:r w:rsidRPr="00504E28">
        <w:t>Set → unique elements, unordered</w:t>
      </w:r>
    </w:p>
    <w:p w14:paraId="358330E9" w14:textId="77777777" w:rsidR="00504E28" w:rsidRPr="00504E28" w:rsidRDefault="00000000" w:rsidP="00504E28">
      <w:r>
        <w:lastRenderedPageBreak/>
        <w:pict w14:anchorId="6CED8956">
          <v:rect id="_x0000_i1253" style="width:0;height:1.5pt" o:hralign="center" o:hrstd="t" o:hr="t" fillcolor="#a0a0a0" stroked="f"/>
        </w:pict>
      </w:r>
    </w:p>
    <w:p w14:paraId="04F839E2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Series vs DataFrame</w:t>
      </w:r>
    </w:p>
    <w:p w14:paraId="41D14168" w14:textId="77777777" w:rsidR="00504E28" w:rsidRPr="00504E28" w:rsidRDefault="00504E28" w:rsidP="00504E28">
      <w:r w:rsidRPr="00504E28">
        <w:t>Series → one-dimensional</w:t>
      </w:r>
    </w:p>
    <w:p w14:paraId="13C7165D" w14:textId="77777777" w:rsidR="00504E28" w:rsidRPr="00504E28" w:rsidRDefault="00504E28" w:rsidP="00504E28">
      <w:r w:rsidRPr="00504E28">
        <w:t>DataFrame → two-dimensional</w:t>
      </w:r>
    </w:p>
    <w:p w14:paraId="57B1B09F" w14:textId="77777777" w:rsidR="00504E28" w:rsidRPr="00504E28" w:rsidRDefault="00000000" w:rsidP="00504E28">
      <w:r>
        <w:pict w14:anchorId="6FBA86A6">
          <v:rect id="_x0000_i1254" style="width:0;height:1.5pt" o:hralign="center" o:hrstd="t" o:hr="t" fillcolor="#a0a0a0" stroked="f"/>
        </w:pict>
      </w:r>
    </w:p>
    <w:p w14:paraId="56D19E80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loc vs iloc</w:t>
      </w:r>
    </w:p>
    <w:p w14:paraId="42BA6D11" w14:textId="77777777" w:rsidR="00504E28" w:rsidRPr="00504E28" w:rsidRDefault="00504E28" w:rsidP="00504E28">
      <w:r w:rsidRPr="00504E28">
        <w:t>loc → labels</w:t>
      </w:r>
    </w:p>
    <w:p w14:paraId="04F6F37B" w14:textId="77777777" w:rsidR="00504E28" w:rsidRPr="00504E28" w:rsidRDefault="00504E28" w:rsidP="00504E28">
      <w:r w:rsidRPr="00504E28">
        <w:t>iloc → integer positions</w:t>
      </w:r>
    </w:p>
    <w:p w14:paraId="10E7620B" w14:textId="77777777" w:rsidR="00504E28" w:rsidRPr="00504E28" w:rsidRDefault="00000000" w:rsidP="00504E28">
      <w:r>
        <w:pict w14:anchorId="61CC8969">
          <v:rect id="_x0000_i1255" style="width:0;height:1.5pt" o:hralign="center" o:hrstd="t" o:hr="t" fillcolor="#a0a0a0" stroked="f"/>
        </w:pict>
      </w:r>
    </w:p>
    <w:p w14:paraId="17A907DB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Stemming vs Lemmatization</w:t>
      </w:r>
    </w:p>
    <w:p w14:paraId="4A9F1774" w14:textId="77777777" w:rsidR="00504E28" w:rsidRPr="00504E28" w:rsidRDefault="00504E28" w:rsidP="00504E28">
      <w:r w:rsidRPr="00504E28">
        <w:t>Stemming → crude root</w:t>
      </w:r>
    </w:p>
    <w:p w14:paraId="54538E23" w14:textId="77777777" w:rsidR="00504E28" w:rsidRPr="00504E28" w:rsidRDefault="00504E28" w:rsidP="00504E28">
      <w:r w:rsidRPr="00504E28">
        <w:t>Lemmatization → meaningful dictionary form</w:t>
      </w:r>
    </w:p>
    <w:p w14:paraId="2480BC1E" w14:textId="77777777" w:rsidR="00504E28" w:rsidRPr="00504E28" w:rsidRDefault="00000000" w:rsidP="00504E28">
      <w:r>
        <w:pict w14:anchorId="7EC06BC4">
          <v:rect id="_x0000_i1256" style="width:0;height:1.5pt" o:hralign="center" o:hrstd="t" o:hr="t" fillcolor="#a0a0a0" stroked="f"/>
        </w:pict>
      </w:r>
    </w:p>
    <w:p w14:paraId="79BD97D9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POS vs NER</w:t>
      </w:r>
    </w:p>
    <w:p w14:paraId="79774E93" w14:textId="77777777" w:rsidR="00504E28" w:rsidRPr="00504E28" w:rsidRDefault="00504E28" w:rsidP="00504E28">
      <w:r w:rsidRPr="00504E28">
        <w:t>POS → grammatical category</w:t>
      </w:r>
    </w:p>
    <w:p w14:paraId="710E4939" w14:textId="77777777" w:rsidR="00504E28" w:rsidRPr="00504E28" w:rsidRDefault="00504E28" w:rsidP="00504E28">
      <w:r w:rsidRPr="00504E28">
        <w:t>NER → named entity</w:t>
      </w:r>
    </w:p>
    <w:p w14:paraId="4C1BF83B" w14:textId="77777777" w:rsidR="00504E28" w:rsidRPr="00504E28" w:rsidRDefault="00000000" w:rsidP="00504E28">
      <w:r>
        <w:pict w14:anchorId="36F32A40">
          <v:rect id="_x0000_i1257" style="width:0;height:1.5pt" o:hralign="center" o:hrstd="t" o:hr="t" fillcolor="#a0a0a0" stroked="f"/>
        </w:pict>
      </w:r>
    </w:p>
    <w:p w14:paraId="680ED842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Unigram vs Bigram vs Trigram</w:t>
      </w:r>
    </w:p>
    <w:p w14:paraId="1C8B3A3D" w14:textId="77777777" w:rsidR="00504E28" w:rsidRPr="00504E28" w:rsidRDefault="00504E28" w:rsidP="00504E28">
      <w:r w:rsidRPr="00504E28">
        <w:t>Unigram → one token</w:t>
      </w:r>
    </w:p>
    <w:p w14:paraId="2445FCF8" w14:textId="77777777" w:rsidR="00504E28" w:rsidRPr="00504E28" w:rsidRDefault="00504E28" w:rsidP="00504E28">
      <w:r w:rsidRPr="00504E28">
        <w:t>Bigram → two tokens</w:t>
      </w:r>
    </w:p>
    <w:p w14:paraId="2C068286" w14:textId="77777777" w:rsidR="00504E28" w:rsidRPr="00504E28" w:rsidRDefault="00504E28" w:rsidP="00504E28">
      <w:r w:rsidRPr="00504E28">
        <w:t>Trigram → three tokens</w:t>
      </w:r>
    </w:p>
    <w:p w14:paraId="10CA0CA6" w14:textId="77777777" w:rsidR="00504E28" w:rsidRPr="00504E28" w:rsidRDefault="00000000" w:rsidP="00504E28">
      <w:r>
        <w:pict w14:anchorId="29A8B065">
          <v:rect id="_x0000_i1258" style="width:0;height:1.5pt" o:hralign="center" o:hrstd="t" o:hr="t" fillcolor="#a0a0a0" stroked="f"/>
        </w:pict>
      </w:r>
    </w:p>
    <w:p w14:paraId="3253F819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BoW vs TF-IDF</w:t>
      </w:r>
    </w:p>
    <w:p w14:paraId="5A61AEF9" w14:textId="77777777" w:rsidR="00504E28" w:rsidRPr="00504E28" w:rsidRDefault="00504E28" w:rsidP="00504E28">
      <w:r w:rsidRPr="00504E28">
        <w:t>BoW → word frequency</w:t>
      </w:r>
    </w:p>
    <w:p w14:paraId="708262C4" w14:textId="77777777" w:rsidR="00504E28" w:rsidRPr="00504E28" w:rsidRDefault="00504E28" w:rsidP="00504E28">
      <w:r w:rsidRPr="00504E28">
        <w:t>TF-IDF → word importance</w:t>
      </w:r>
    </w:p>
    <w:p w14:paraId="5513F103" w14:textId="77777777" w:rsidR="00504E28" w:rsidRPr="00504E28" w:rsidRDefault="00000000" w:rsidP="00504E28">
      <w:r>
        <w:pict w14:anchorId="4783CFAF">
          <v:rect id="_x0000_i1259" style="width:0;height:1.5pt" o:hralign="center" o:hrstd="t" o:hr="t" fillcolor="#a0a0a0" stroked="f"/>
        </w:pict>
      </w:r>
    </w:p>
    <w:p w14:paraId="7911EB02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Word2Vec vs GloVe</w:t>
      </w:r>
    </w:p>
    <w:p w14:paraId="3F71B3A6" w14:textId="77777777" w:rsidR="00504E28" w:rsidRPr="00504E28" w:rsidRDefault="00504E28" w:rsidP="00504E28">
      <w:r w:rsidRPr="00504E28">
        <w:t>Word2Vec → predictive/context-based</w:t>
      </w:r>
    </w:p>
    <w:p w14:paraId="0805ADF7" w14:textId="77777777" w:rsidR="00504E28" w:rsidRPr="00504E28" w:rsidRDefault="00504E28" w:rsidP="00504E28">
      <w:r w:rsidRPr="00504E28">
        <w:t>GloVe → global co-occurrence-based</w:t>
      </w:r>
    </w:p>
    <w:p w14:paraId="5CEF9B38" w14:textId="77777777" w:rsidR="00504E28" w:rsidRPr="00504E28" w:rsidRDefault="00000000" w:rsidP="00504E28">
      <w:r>
        <w:pict w14:anchorId="26C340DF">
          <v:rect id="_x0000_i1260" style="width:0;height:1.5pt" o:hralign="center" o:hrstd="t" o:hr="t" fillcolor="#a0a0a0" stroked="f"/>
        </w:pict>
      </w:r>
    </w:p>
    <w:p w14:paraId="6F229FEA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Static vs Contextual Embeddings</w:t>
      </w:r>
    </w:p>
    <w:p w14:paraId="1E5DB56B" w14:textId="77777777" w:rsidR="00504E28" w:rsidRPr="00504E28" w:rsidRDefault="00504E28" w:rsidP="00504E28">
      <w:r w:rsidRPr="00504E28">
        <w:lastRenderedPageBreak/>
        <w:t>Static → one representation per word</w:t>
      </w:r>
    </w:p>
    <w:p w14:paraId="0C058272" w14:textId="77777777" w:rsidR="00504E28" w:rsidRPr="00504E28" w:rsidRDefault="00504E28" w:rsidP="00504E28">
      <w:r w:rsidRPr="00504E28">
        <w:t>Contextual → representation depends on context</w:t>
      </w:r>
    </w:p>
    <w:p w14:paraId="4A6A0836" w14:textId="77777777" w:rsidR="00504E28" w:rsidRPr="00504E28" w:rsidRDefault="00000000" w:rsidP="00504E28">
      <w:r>
        <w:pict w14:anchorId="2B9C6BC0">
          <v:rect id="_x0000_i1261" style="width:0;height:1.5pt" o:hralign="center" o:hrstd="t" o:hr="t" fillcolor="#a0a0a0" stroked="f"/>
        </w:pict>
      </w:r>
    </w:p>
    <w:p w14:paraId="60C9CD51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Naïve Bayes vs Logistic Regression</w:t>
      </w:r>
    </w:p>
    <w:p w14:paraId="38D68421" w14:textId="77777777" w:rsidR="00504E28" w:rsidRPr="00504E28" w:rsidRDefault="00504E28" w:rsidP="00504E28">
      <w:r w:rsidRPr="00504E28">
        <w:t>Naïve Bayes → probabilistic, independence assumption</w:t>
      </w:r>
    </w:p>
    <w:p w14:paraId="1897A874" w14:textId="77777777" w:rsidR="00504E28" w:rsidRPr="00504E28" w:rsidRDefault="00504E28" w:rsidP="00504E28">
      <w:r w:rsidRPr="00504E28">
        <w:t>Logistic Regression → discriminative classification, sigmoid probability</w:t>
      </w:r>
    </w:p>
    <w:p w14:paraId="0D26220A" w14:textId="77777777" w:rsidR="00504E28" w:rsidRPr="00504E28" w:rsidRDefault="00000000" w:rsidP="00504E28">
      <w:r>
        <w:pict w14:anchorId="2ADE7C31">
          <v:rect id="_x0000_i1262" style="width:0;height:1.5pt" o:hralign="center" o:hrstd="t" o:hr="t" fillcolor="#a0a0a0" stroked="f"/>
        </w:pict>
      </w:r>
    </w:p>
    <w:p w14:paraId="0AF4A072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Precision vs Recall</w:t>
      </w:r>
    </w:p>
    <w:p w14:paraId="65BBDB7A" w14:textId="77777777" w:rsidR="00504E28" w:rsidRPr="00504E28" w:rsidRDefault="00504E28" w:rsidP="00504E28">
      <w:r w:rsidRPr="00504E28">
        <w:t>Precision → correctness of predicted positives</w:t>
      </w:r>
    </w:p>
    <w:p w14:paraId="72DFBBA6" w14:textId="77777777" w:rsidR="00504E28" w:rsidRPr="00504E28" w:rsidRDefault="00504E28" w:rsidP="00504E28">
      <w:r w:rsidRPr="00504E28">
        <w:t>Recall → coverage of actual positives</w:t>
      </w:r>
    </w:p>
    <w:p w14:paraId="0C2EB177" w14:textId="77777777" w:rsidR="00504E28" w:rsidRPr="00504E28" w:rsidRDefault="00000000" w:rsidP="00504E28">
      <w:r>
        <w:pict w14:anchorId="344F3CAB">
          <v:rect id="_x0000_i1263" style="width:0;height:1.5pt" o:hralign="center" o:hrstd="t" o:hr="t" fillcolor="#a0a0a0" stroked="f"/>
        </w:pict>
      </w:r>
    </w:p>
    <w:p w14:paraId="765AD3E8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RNN vs LSTM</w:t>
      </w:r>
    </w:p>
    <w:p w14:paraId="15805588" w14:textId="77777777" w:rsidR="00504E28" w:rsidRPr="00504E28" w:rsidRDefault="00504E28" w:rsidP="00504E28">
      <w:r w:rsidRPr="00504E28">
        <w:t>RNN → basic recurrent memory</w:t>
      </w:r>
    </w:p>
    <w:p w14:paraId="775E0BC2" w14:textId="77777777" w:rsidR="00504E28" w:rsidRPr="00504E28" w:rsidRDefault="00504E28" w:rsidP="00504E28">
      <w:r w:rsidRPr="00504E28">
        <w:t>LSTM → gated memory, better long-term dependencies</w:t>
      </w:r>
    </w:p>
    <w:p w14:paraId="6DF60B02" w14:textId="77777777" w:rsidR="00504E28" w:rsidRPr="00504E28" w:rsidRDefault="00000000" w:rsidP="00504E28">
      <w:r>
        <w:pict w14:anchorId="5ED72FEE">
          <v:rect id="_x0000_i1264" style="width:0;height:1.5pt" o:hralign="center" o:hrstd="t" o:hr="t" fillcolor="#a0a0a0" stroked="f"/>
        </w:pict>
      </w:r>
    </w:p>
    <w:p w14:paraId="13113D8C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RNN vs Transformer</w:t>
      </w:r>
    </w:p>
    <w:p w14:paraId="1772D40B" w14:textId="77777777" w:rsidR="00504E28" w:rsidRPr="00504E28" w:rsidRDefault="00504E28" w:rsidP="00504E28">
      <w:r w:rsidRPr="00504E28">
        <w:t>RNN → recurrent/sequential</w:t>
      </w:r>
    </w:p>
    <w:p w14:paraId="2B3D559B" w14:textId="77777777" w:rsidR="00504E28" w:rsidRPr="00504E28" w:rsidRDefault="00504E28" w:rsidP="00504E28">
      <w:r w:rsidRPr="00504E28">
        <w:t>Transformer → attention-based and highly parallelizable during training</w:t>
      </w:r>
    </w:p>
    <w:p w14:paraId="6B09EA35" w14:textId="77777777" w:rsidR="00504E28" w:rsidRPr="00504E28" w:rsidRDefault="00000000" w:rsidP="00504E28">
      <w:r>
        <w:pict w14:anchorId="0056A611">
          <v:rect id="_x0000_i1265" style="width:0;height:1.5pt" o:hralign="center" o:hrstd="t" o:hr="t" fillcolor="#a0a0a0" stroked="f"/>
        </w:pict>
      </w:r>
    </w:p>
    <w:p w14:paraId="766AD75B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AI vs Generative AI</w:t>
      </w:r>
    </w:p>
    <w:p w14:paraId="7BD4B1AB" w14:textId="77777777" w:rsidR="00504E28" w:rsidRPr="00504E28" w:rsidRDefault="00504E28" w:rsidP="00504E28">
      <w:r w:rsidRPr="00504E28">
        <w:t>AI → broad field</w:t>
      </w:r>
    </w:p>
    <w:p w14:paraId="29B0F7D1" w14:textId="77777777" w:rsidR="00504E28" w:rsidRPr="00504E28" w:rsidRDefault="00504E28" w:rsidP="00504E28">
      <w:r w:rsidRPr="00504E28">
        <w:t>Generative AI → creates new content</w:t>
      </w:r>
    </w:p>
    <w:p w14:paraId="051FC8CC" w14:textId="77777777" w:rsidR="00504E28" w:rsidRPr="00504E28" w:rsidRDefault="00000000" w:rsidP="00504E28">
      <w:r>
        <w:pict w14:anchorId="172D7D2C">
          <v:rect id="_x0000_i1266" style="width:0;height:1.5pt" o:hralign="center" o:hrstd="t" o:hr="t" fillcolor="#a0a0a0" stroked="f"/>
        </w:pict>
      </w:r>
    </w:p>
    <w:p w14:paraId="2F66F29B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NLP vs LLM</w:t>
      </w:r>
    </w:p>
    <w:p w14:paraId="1B75FC80" w14:textId="77777777" w:rsidR="00504E28" w:rsidRPr="00504E28" w:rsidRDefault="00504E28" w:rsidP="00504E28">
      <w:r w:rsidRPr="00504E28">
        <w:t>NLP → field of processing human language</w:t>
      </w:r>
    </w:p>
    <w:p w14:paraId="18648C53" w14:textId="77777777" w:rsidR="00504E28" w:rsidRPr="00504E28" w:rsidRDefault="00504E28" w:rsidP="00504E28">
      <w:r w:rsidRPr="00504E28">
        <w:t>LLM → large neural language model capable of many language tasks</w:t>
      </w:r>
    </w:p>
    <w:p w14:paraId="64680D1D" w14:textId="77777777" w:rsidR="00504E28" w:rsidRPr="00504E28" w:rsidRDefault="00000000" w:rsidP="00504E28">
      <w:r>
        <w:pict w14:anchorId="4727ADCB">
          <v:rect id="_x0000_i1267" style="width:0;height:1.5pt" o:hralign="center" o:hrstd="t" o:hr="t" fillcolor="#a0a0a0" stroked="f"/>
        </w:pict>
      </w:r>
    </w:p>
    <w:p w14:paraId="06CBFDE3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66 — HIGH-PROBABILITY 2-MARK QUESTIONS</w:t>
      </w:r>
    </w:p>
    <w:p w14:paraId="5AD7939A" w14:textId="77777777" w:rsidR="00504E28" w:rsidRPr="00504E28" w:rsidRDefault="00504E28" w:rsidP="00504E28">
      <w:r w:rsidRPr="00504E28">
        <w:t>Prepare definitions for:</w:t>
      </w:r>
    </w:p>
    <w:p w14:paraId="1B46663F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Python</w:t>
      </w:r>
    </w:p>
    <w:p w14:paraId="76CD368E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Jupyter Notebook</w:t>
      </w:r>
    </w:p>
    <w:p w14:paraId="39B2E437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lastRenderedPageBreak/>
        <w:t>Variable</w:t>
      </w:r>
    </w:p>
    <w:p w14:paraId="1EE9EAEC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Type casting</w:t>
      </w:r>
    </w:p>
    <w:p w14:paraId="0EE62A84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List</w:t>
      </w:r>
    </w:p>
    <w:p w14:paraId="2EF9C812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Tuple</w:t>
      </w:r>
    </w:p>
    <w:p w14:paraId="3F7D2445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Set</w:t>
      </w:r>
    </w:p>
    <w:p w14:paraId="3EE53AB7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Dictionary</w:t>
      </w:r>
    </w:p>
    <w:p w14:paraId="7B0A5B8A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Function</w:t>
      </w:r>
    </w:p>
    <w:p w14:paraId="5766ADE6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Module</w:t>
      </w:r>
    </w:p>
    <w:p w14:paraId="192A38A2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NumPy</w:t>
      </w:r>
    </w:p>
    <w:p w14:paraId="03CB5DCC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Pandas</w:t>
      </w:r>
    </w:p>
    <w:p w14:paraId="2BD9FE67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DataFrame</w:t>
      </w:r>
    </w:p>
    <w:p w14:paraId="65017E19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Regex</w:t>
      </w:r>
    </w:p>
    <w:p w14:paraId="054F6645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NLP</w:t>
      </w:r>
    </w:p>
    <w:p w14:paraId="521308BB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Corpus</w:t>
      </w:r>
    </w:p>
    <w:p w14:paraId="3F42D975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Document</w:t>
      </w:r>
    </w:p>
    <w:p w14:paraId="029D2A16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Token</w:t>
      </w:r>
    </w:p>
    <w:p w14:paraId="62643388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Vocabulary</w:t>
      </w:r>
    </w:p>
    <w:p w14:paraId="3919C253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Tokenization</w:t>
      </w:r>
    </w:p>
    <w:p w14:paraId="2C40B36F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Stop words</w:t>
      </w:r>
    </w:p>
    <w:p w14:paraId="49307587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Stemming</w:t>
      </w:r>
    </w:p>
    <w:p w14:paraId="63198B77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Lemmatization</w:t>
      </w:r>
    </w:p>
    <w:p w14:paraId="660842BF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POS tagging</w:t>
      </w:r>
    </w:p>
    <w:p w14:paraId="65F59684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NER</w:t>
      </w:r>
    </w:p>
    <w:p w14:paraId="199C2CD5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N-gram</w:t>
      </w:r>
    </w:p>
    <w:p w14:paraId="1770A9EB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BoW</w:t>
      </w:r>
    </w:p>
    <w:p w14:paraId="58335B3C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TF-IDF</w:t>
      </w:r>
    </w:p>
    <w:p w14:paraId="453FF5D9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Cosine similarity</w:t>
      </w:r>
    </w:p>
    <w:p w14:paraId="41C752A2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Sentiment analysis</w:t>
      </w:r>
    </w:p>
    <w:p w14:paraId="16B9F1A9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Text classification</w:t>
      </w:r>
    </w:p>
    <w:p w14:paraId="7678ADF1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Word embedding</w:t>
      </w:r>
    </w:p>
    <w:p w14:paraId="0EB5F6AE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Word2Vec</w:t>
      </w:r>
    </w:p>
    <w:p w14:paraId="75C53C10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lastRenderedPageBreak/>
        <w:t>GloVe</w:t>
      </w:r>
    </w:p>
    <w:p w14:paraId="2A9E1D43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Naïve Bayes</w:t>
      </w:r>
    </w:p>
    <w:p w14:paraId="0ED5591A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Logistic Regression</w:t>
      </w:r>
    </w:p>
    <w:p w14:paraId="29C7F20B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Precision</w:t>
      </w:r>
    </w:p>
    <w:p w14:paraId="769D614A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Recall</w:t>
      </w:r>
    </w:p>
    <w:p w14:paraId="0EAA5729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F1-score</w:t>
      </w:r>
    </w:p>
    <w:p w14:paraId="37DE7C5D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Confusion matrix</w:t>
      </w:r>
    </w:p>
    <w:p w14:paraId="6D55C5A9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Neural network</w:t>
      </w:r>
    </w:p>
    <w:p w14:paraId="0E8CE859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RNN</w:t>
      </w:r>
    </w:p>
    <w:p w14:paraId="4EBA4CDD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LSTM</w:t>
      </w:r>
    </w:p>
    <w:p w14:paraId="5C238C68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Transformer</w:t>
      </w:r>
    </w:p>
    <w:p w14:paraId="5ACE4E9E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Attention</w:t>
      </w:r>
    </w:p>
    <w:p w14:paraId="37AADF43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Generative AI</w:t>
      </w:r>
    </w:p>
    <w:p w14:paraId="3143DB57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LLM</w:t>
      </w:r>
    </w:p>
    <w:p w14:paraId="134275D2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Prompt engineering</w:t>
      </w:r>
    </w:p>
    <w:p w14:paraId="77AEAB43" w14:textId="77777777" w:rsidR="00504E28" w:rsidRPr="00504E28" w:rsidRDefault="00504E28" w:rsidP="00504E28">
      <w:pPr>
        <w:numPr>
          <w:ilvl w:val="0"/>
          <w:numId w:val="54"/>
        </w:numPr>
      </w:pPr>
      <w:r w:rsidRPr="00504E28">
        <w:t>Hallucination</w:t>
      </w:r>
    </w:p>
    <w:p w14:paraId="02ED2F77" w14:textId="77777777" w:rsidR="00504E28" w:rsidRPr="00504E28" w:rsidRDefault="00000000" w:rsidP="00504E28">
      <w:r>
        <w:pict w14:anchorId="58431E6A">
          <v:rect id="_x0000_i1268" style="width:0;height:1.5pt" o:hralign="center" o:hrstd="t" o:hr="t" fillcolor="#a0a0a0" stroked="f"/>
        </w:pict>
      </w:r>
    </w:p>
    <w:p w14:paraId="6042A119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67 — HIGH-PROBABILITY 5-MARK QUESTIONS</w:t>
      </w:r>
    </w:p>
    <w:p w14:paraId="772B371D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Q1. Explain Python data types.</w:t>
      </w:r>
    </w:p>
    <w:p w14:paraId="4FEE4E1E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Q2. Explain List, Tuple, Set and Dictionary.</w:t>
      </w:r>
    </w:p>
    <w:p w14:paraId="0437B509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Q3. Explain Pandas DataFrame and important operations.</w:t>
      </w:r>
    </w:p>
    <w:p w14:paraId="6828CF77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Q4. Explain Regex with examples.</w:t>
      </w:r>
    </w:p>
    <w:p w14:paraId="00AC0717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Q5. Explain text preprocessing.</w:t>
      </w:r>
    </w:p>
    <w:p w14:paraId="62989E52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Q6. Explain tokenization and its types.</w:t>
      </w:r>
    </w:p>
    <w:p w14:paraId="13FEAD00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Q7. Explain stopword removal.</w:t>
      </w:r>
    </w:p>
    <w:p w14:paraId="2C3F8595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Q8. Explain stemming and lemmatization.</w:t>
      </w:r>
    </w:p>
    <w:p w14:paraId="1BF481E5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Q9. Explain POS tagging.</w:t>
      </w:r>
    </w:p>
    <w:p w14:paraId="0E27DCBA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Q10. Explain NER.</w:t>
      </w:r>
    </w:p>
    <w:p w14:paraId="2A4B7755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Q11. Explain n-grams.</w:t>
      </w:r>
    </w:p>
    <w:p w14:paraId="2C2DAE5A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Q12. Explain Bag of Words.</w:t>
      </w:r>
    </w:p>
    <w:p w14:paraId="6F868E8E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Q13. Explain TF-IDF.</w:t>
      </w:r>
    </w:p>
    <w:p w14:paraId="1817D1F4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lastRenderedPageBreak/>
        <w:t>Q14. Explain cosine similarity.</w:t>
      </w:r>
    </w:p>
    <w:p w14:paraId="64DE3490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Q15. Explain sentiment analysis.</w:t>
      </w:r>
    </w:p>
    <w:p w14:paraId="3B93579F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Q16. Explain word embeddings.</w:t>
      </w:r>
    </w:p>
    <w:p w14:paraId="1E954A67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Q17. Explain Word2Vec and its architectures.</w:t>
      </w:r>
    </w:p>
    <w:p w14:paraId="60540A83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Q18. Explain Naïve Bayes.</w:t>
      </w:r>
    </w:p>
    <w:p w14:paraId="13242D2B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Q19. Explain Logistic Regression.</w:t>
      </w:r>
    </w:p>
    <w:p w14:paraId="6DE57B79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Q20. Explain model evaluation metrics.</w:t>
      </w:r>
    </w:p>
    <w:p w14:paraId="17BEBB48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Q21. Explain RNN and LSTM.</w:t>
      </w:r>
    </w:p>
    <w:p w14:paraId="0B238968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Q22. Explain Transformers.</w:t>
      </w:r>
    </w:p>
    <w:p w14:paraId="6D5B22DC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Q23. Explain Generative AI.</w:t>
      </w:r>
    </w:p>
    <w:p w14:paraId="5C554815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Q24. Explain LLMs.</w:t>
      </w:r>
    </w:p>
    <w:p w14:paraId="4EBB38B3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Q25. Explain prompt engineering.</w:t>
      </w:r>
    </w:p>
    <w:p w14:paraId="7F7B1A84" w14:textId="77777777" w:rsidR="00504E28" w:rsidRPr="00504E28" w:rsidRDefault="00000000" w:rsidP="00504E28">
      <w:r>
        <w:pict w14:anchorId="21F2BA7A">
          <v:rect id="_x0000_i1269" style="width:0;height:1.5pt" o:hralign="center" o:hrstd="t" o:hr="t" fillcolor="#a0a0a0" stroked="f"/>
        </w:pict>
      </w:r>
    </w:p>
    <w:p w14:paraId="30B544F2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68 — HIGH-PROBABILITY 10-MARK QUESTIONS</w:t>
      </w:r>
    </w:p>
    <w:p w14:paraId="3522CFA8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1. Explain the complete NLP pipeline.</w:t>
      </w:r>
    </w:p>
    <w:p w14:paraId="13852E69" w14:textId="77777777" w:rsidR="00504E28" w:rsidRPr="00504E28" w:rsidRDefault="00504E28" w:rsidP="00504E28">
      <w:r w:rsidRPr="00504E28">
        <w:t>Write:</w:t>
      </w:r>
    </w:p>
    <w:p w14:paraId="77522578" w14:textId="77777777" w:rsidR="00504E28" w:rsidRPr="00504E28" w:rsidRDefault="00504E28" w:rsidP="00504E28">
      <w:r w:rsidRPr="00504E28">
        <w:t>Data Collection</w:t>
      </w:r>
    </w:p>
    <w:p w14:paraId="257456B2" w14:textId="77777777" w:rsidR="00504E28" w:rsidRPr="00504E28" w:rsidRDefault="00504E28" w:rsidP="00504E28">
      <w:r w:rsidRPr="00504E28">
        <w:t>↓</w:t>
      </w:r>
    </w:p>
    <w:p w14:paraId="7B2EA5EE" w14:textId="77777777" w:rsidR="00504E28" w:rsidRPr="00504E28" w:rsidRDefault="00504E28" w:rsidP="00504E28">
      <w:r w:rsidRPr="00504E28">
        <w:t>Cleaning</w:t>
      </w:r>
    </w:p>
    <w:p w14:paraId="47A08F4D" w14:textId="77777777" w:rsidR="00504E28" w:rsidRPr="00504E28" w:rsidRDefault="00504E28" w:rsidP="00504E28">
      <w:r w:rsidRPr="00504E28">
        <w:t>↓</w:t>
      </w:r>
    </w:p>
    <w:p w14:paraId="75A64FEA" w14:textId="77777777" w:rsidR="00504E28" w:rsidRPr="00504E28" w:rsidRDefault="00504E28" w:rsidP="00504E28">
      <w:r w:rsidRPr="00504E28">
        <w:t>Normalization</w:t>
      </w:r>
    </w:p>
    <w:p w14:paraId="0854C723" w14:textId="77777777" w:rsidR="00504E28" w:rsidRPr="00504E28" w:rsidRDefault="00504E28" w:rsidP="00504E28">
      <w:r w:rsidRPr="00504E28">
        <w:t>↓</w:t>
      </w:r>
    </w:p>
    <w:p w14:paraId="37683865" w14:textId="77777777" w:rsidR="00504E28" w:rsidRPr="00504E28" w:rsidRDefault="00504E28" w:rsidP="00504E28">
      <w:r w:rsidRPr="00504E28">
        <w:t>Tokenization</w:t>
      </w:r>
    </w:p>
    <w:p w14:paraId="34485AC0" w14:textId="77777777" w:rsidR="00504E28" w:rsidRPr="00504E28" w:rsidRDefault="00504E28" w:rsidP="00504E28">
      <w:r w:rsidRPr="00504E28">
        <w:t>↓</w:t>
      </w:r>
    </w:p>
    <w:p w14:paraId="56CE4C58" w14:textId="77777777" w:rsidR="00504E28" w:rsidRPr="00504E28" w:rsidRDefault="00504E28" w:rsidP="00504E28">
      <w:r w:rsidRPr="00504E28">
        <w:t>Stopword Handling</w:t>
      </w:r>
    </w:p>
    <w:p w14:paraId="4353A895" w14:textId="77777777" w:rsidR="00504E28" w:rsidRPr="00504E28" w:rsidRDefault="00504E28" w:rsidP="00504E28">
      <w:r w:rsidRPr="00504E28">
        <w:t>↓</w:t>
      </w:r>
    </w:p>
    <w:p w14:paraId="7B772315" w14:textId="77777777" w:rsidR="00504E28" w:rsidRPr="00504E28" w:rsidRDefault="00504E28" w:rsidP="00504E28">
      <w:r w:rsidRPr="00504E28">
        <w:t>Stemming/Lemmatization</w:t>
      </w:r>
    </w:p>
    <w:p w14:paraId="2489DD5C" w14:textId="77777777" w:rsidR="00504E28" w:rsidRPr="00504E28" w:rsidRDefault="00504E28" w:rsidP="00504E28">
      <w:r w:rsidRPr="00504E28">
        <w:t>↓</w:t>
      </w:r>
    </w:p>
    <w:p w14:paraId="57FDC84B" w14:textId="77777777" w:rsidR="00504E28" w:rsidRPr="00504E28" w:rsidRDefault="00504E28" w:rsidP="00504E28">
      <w:r w:rsidRPr="00504E28">
        <w:t>POS/NER</w:t>
      </w:r>
    </w:p>
    <w:p w14:paraId="3DF9D617" w14:textId="77777777" w:rsidR="00504E28" w:rsidRPr="00504E28" w:rsidRDefault="00504E28" w:rsidP="00504E28">
      <w:r w:rsidRPr="00504E28">
        <w:t>↓</w:t>
      </w:r>
    </w:p>
    <w:p w14:paraId="3496F8F6" w14:textId="77777777" w:rsidR="00504E28" w:rsidRPr="00504E28" w:rsidRDefault="00504E28" w:rsidP="00504E28">
      <w:r w:rsidRPr="00504E28">
        <w:t>Feature Extraction</w:t>
      </w:r>
    </w:p>
    <w:p w14:paraId="1ED9CF95" w14:textId="77777777" w:rsidR="00504E28" w:rsidRPr="00504E28" w:rsidRDefault="00504E28" w:rsidP="00504E28">
      <w:r w:rsidRPr="00504E28">
        <w:lastRenderedPageBreak/>
        <w:t>↓</w:t>
      </w:r>
    </w:p>
    <w:p w14:paraId="24FD5548" w14:textId="77777777" w:rsidR="00504E28" w:rsidRPr="00504E28" w:rsidRDefault="00504E28" w:rsidP="00504E28">
      <w:r w:rsidRPr="00504E28">
        <w:t>ML/DL Model</w:t>
      </w:r>
    </w:p>
    <w:p w14:paraId="25BD6FF1" w14:textId="77777777" w:rsidR="00504E28" w:rsidRPr="00504E28" w:rsidRDefault="00504E28" w:rsidP="00504E28">
      <w:r w:rsidRPr="00504E28">
        <w:t>↓</w:t>
      </w:r>
    </w:p>
    <w:p w14:paraId="6F7C40A6" w14:textId="77777777" w:rsidR="00504E28" w:rsidRPr="00504E28" w:rsidRDefault="00504E28" w:rsidP="00504E28">
      <w:r w:rsidRPr="00504E28">
        <w:t>Evaluation</w:t>
      </w:r>
    </w:p>
    <w:p w14:paraId="0CC900D1" w14:textId="77777777" w:rsidR="00504E28" w:rsidRPr="00504E28" w:rsidRDefault="00504E28" w:rsidP="00504E28">
      <w:r w:rsidRPr="00504E28">
        <w:t>↓</w:t>
      </w:r>
    </w:p>
    <w:p w14:paraId="1631039B" w14:textId="77777777" w:rsidR="00504E28" w:rsidRPr="00504E28" w:rsidRDefault="00504E28" w:rsidP="00504E28">
      <w:r w:rsidRPr="00504E28">
        <w:t>Prediction</w:t>
      </w:r>
    </w:p>
    <w:p w14:paraId="71641531" w14:textId="77777777" w:rsidR="00504E28" w:rsidRPr="00504E28" w:rsidRDefault="00504E28" w:rsidP="00504E28">
      <w:r w:rsidRPr="00504E28">
        <w:t>Explain every stage with an example.</w:t>
      </w:r>
    </w:p>
    <w:p w14:paraId="278DE85F" w14:textId="77777777" w:rsidR="00504E28" w:rsidRPr="00504E28" w:rsidRDefault="00000000" w:rsidP="00504E28">
      <w:r>
        <w:pict w14:anchorId="77E8985C">
          <v:rect id="_x0000_i1270" style="width:0;height:1.5pt" o:hralign="center" o:hrstd="t" o:hr="t" fillcolor="#a0a0a0" stroked="f"/>
        </w:pict>
      </w:r>
    </w:p>
    <w:p w14:paraId="0A1849D3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2. Explain TF-IDF with a numerical example.</w:t>
      </w:r>
    </w:p>
    <w:p w14:paraId="60D4D7CD" w14:textId="77777777" w:rsidR="00504E28" w:rsidRPr="00504E28" w:rsidRDefault="00504E28" w:rsidP="00504E28">
      <w:r w:rsidRPr="00504E28">
        <w:t>Must include:</w:t>
      </w:r>
    </w:p>
    <w:p w14:paraId="6067BD7F" w14:textId="77777777" w:rsidR="00504E28" w:rsidRPr="00504E28" w:rsidRDefault="00504E28" w:rsidP="00504E28">
      <w:pPr>
        <w:numPr>
          <w:ilvl w:val="0"/>
          <w:numId w:val="55"/>
        </w:numPr>
      </w:pPr>
      <w:r w:rsidRPr="00504E28">
        <w:t>TF formula</w:t>
      </w:r>
    </w:p>
    <w:p w14:paraId="06DD8BCE" w14:textId="77777777" w:rsidR="00504E28" w:rsidRPr="00504E28" w:rsidRDefault="00504E28" w:rsidP="00504E28">
      <w:pPr>
        <w:numPr>
          <w:ilvl w:val="0"/>
          <w:numId w:val="55"/>
        </w:numPr>
      </w:pPr>
      <w:r w:rsidRPr="00504E28">
        <w:t>IDF formula</w:t>
      </w:r>
    </w:p>
    <w:p w14:paraId="7C490911" w14:textId="77777777" w:rsidR="00504E28" w:rsidRPr="00504E28" w:rsidRDefault="00504E28" w:rsidP="00504E28">
      <w:pPr>
        <w:numPr>
          <w:ilvl w:val="0"/>
          <w:numId w:val="55"/>
        </w:numPr>
      </w:pPr>
      <w:r w:rsidRPr="00504E28">
        <w:t>TF-IDF formula</w:t>
      </w:r>
    </w:p>
    <w:p w14:paraId="18EDC9F7" w14:textId="77777777" w:rsidR="00504E28" w:rsidRPr="00504E28" w:rsidRDefault="00504E28" w:rsidP="00504E28">
      <w:pPr>
        <w:numPr>
          <w:ilvl w:val="0"/>
          <w:numId w:val="55"/>
        </w:numPr>
      </w:pPr>
      <w:r w:rsidRPr="00504E28">
        <w:t>Numerical calculation</w:t>
      </w:r>
    </w:p>
    <w:p w14:paraId="7569B4B6" w14:textId="77777777" w:rsidR="00504E28" w:rsidRPr="00504E28" w:rsidRDefault="00504E28" w:rsidP="00504E28">
      <w:pPr>
        <w:numPr>
          <w:ilvl w:val="0"/>
          <w:numId w:val="55"/>
        </w:numPr>
      </w:pPr>
      <w:r w:rsidRPr="00504E28">
        <w:t>Interpretation</w:t>
      </w:r>
    </w:p>
    <w:p w14:paraId="73469BDB" w14:textId="77777777" w:rsidR="00504E28" w:rsidRPr="00504E28" w:rsidRDefault="00504E28" w:rsidP="00504E28">
      <w:pPr>
        <w:numPr>
          <w:ilvl w:val="0"/>
          <w:numId w:val="55"/>
        </w:numPr>
      </w:pPr>
      <w:r w:rsidRPr="00504E28">
        <w:t>Advantages</w:t>
      </w:r>
    </w:p>
    <w:p w14:paraId="76D61691" w14:textId="77777777" w:rsidR="00504E28" w:rsidRPr="00504E28" w:rsidRDefault="00504E28" w:rsidP="00504E28">
      <w:pPr>
        <w:numPr>
          <w:ilvl w:val="0"/>
          <w:numId w:val="55"/>
        </w:numPr>
      </w:pPr>
      <w:r w:rsidRPr="00504E28">
        <w:t>Limitations</w:t>
      </w:r>
    </w:p>
    <w:p w14:paraId="0E2CBC2E" w14:textId="77777777" w:rsidR="00504E28" w:rsidRPr="00504E28" w:rsidRDefault="00000000" w:rsidP="00504E28">
      <w:r>
        <w:pict w14:anchorId="3129EA8C">
          <v:rect id="_x0000_i1271" style="width:0;height:1.5pt" o:hralign="center" o:hrstd="t" o:hr="t" fillcolor="#a0a0a0" stroked="f"/>
        </w:pict>
      </w:r>
    </w:p>
    <w:p w14:paraId="653BDBCB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3. Explain BoW and TF-IDF and compare them.</w:t>
      </w:r>
    </w:p>
    <w:p w14:paraId="446BE598" w14:textId="77777777" w:rsidR="00504E28" w:rsidRPr="00504E28" w:rsidRDefault="00504E28" w:rsidP="00504E28">
      <w:r w:rsidRPr="00504E28">
        <w:t>Include:</w:t>
      </w:r>
    </w:p>
    <w:p w14:paraId="7A53D2CE" w14:textId="77777777" w:rsidR="00504E28" w:rsidRPr="00504E28" w:rsidRDefault="00504E28" w:rsidP="00504E28">
      <w:pPr>
        <w:numPr>
          <w:ilvl w:val="0"/>
          <w:numId w:val="56"/>
        </w:numPr>
      </w:pPr>
      <w:r w:rsidRPr="00504E28">
        <w:t>Definition</w:t>
      </w:r>
    </w:p>
    <w:p w14:paraId="7CCB19D3" w14:textId="77777777" w:rsidR="00504E28" w:rsidRPr="00504E28" w:rsidRDefault="00504E28" w:rsidP="00504E28">
      <w:pPr>
        <w:numPr>
          <w:ilvl w:val="0"/>
          <w:numId w:val="56"/>
        </w:numPr>
      </w:pPr>
      <w:r w:rsidRPr="00504E28">
        <w:t>Example</w:t>
      </w:r>
    </w:p>
    <w:p w14:paraId="16AAB090" w14:textId="77777777" w:rsidR="00504E28" w:rsidRPr="00504E28" w:rsidRDefault="00504E28" w:rsidP="00504E28">
      <w:pPr>
        <w:numPr>
          <w:ilvl w:val="0"/>
          <w:numId w:val="56"/>
        </w:numPr>
      </w:pPr>
      <w:r w:rsidRPr="00504E28">
        <w:t>Matrix</w:t>
      </w:r>
    </w:p>
    <w:p w14:paraId="2D442FFF" w14:textId="77777777" w:rsidR="00504E28" w:rsidRPr="00504E28" w:rsidRDefault="00504E28" w:rsidP="00504E28">
      <w:pPr>
        <w:numPr>
          <w:ilvl w:val="0"/>
          <w:numId w:val="56"/>
        </w:numPr>
      </w:pPr>
      <w:r w:rsidRPr="00504E28">
        <w:t>Advantages</w:t>
      </w:r>
    </w:p>
    <w:p w14:paraId="2BF21F82" w14:textId="77777777" w:rsidR="00504E28" w:rsidRPr="00504E28" w:rsidRDefault="00504E28" w:rsidP="00504E28">
      <w:pPr>
        <w:numPr>
          <w:ilvl w:val="0"/>
          <w:numId w:val="56"/>
        </w:numPr>
      </w:pPr>
      <w:r w:rsidRPr="00504E28">
        <w:t>Limitations</w:t>
      </w:r>
    </w:p>
    <w:p w14:paraId="02AF77DA" w14:textId="77777777" w:rsidR="00504E28" w:rsidRPr="00504E28" w:rsidRDefault="00504E28" w:rsidP="00504E28">
      <w:pPr>
        <w:numPr>
          <w:ilvl w:val="0"/>
          <w:numId w:val="56"/>
        </w:numPr>
      </w:pPr>
      <w:r w:rsidRPr="00504E28">
        <w:t>Comparison</w:t>
      </w:r>
    </w:p>
    <w:p w14:paraId="20958D76" w14:textId="77777777" w:rsidR="00504E28" w:rsidRPr="00504E28" w:rsidRDefault="00000000" w:rsidP="00504E28">
      <w:r>
        <w:pict w14:anchorId="3017D0B5">
          <v:rect id="_x0000_i1272" style="width:0;height:1.5pt" o:hralign="center" o:hrstd="t" o:hr="t" fillcolor="#a0a0a0" stroked="f"/>
        </w:pict>
      </w:r>
    </w:p>
    <w:p w14:paraId="2460A23E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4. Explain tokenization, stemming and lemmatization.</w:t>
      </w:r>
    </w:p>
    <w:p w14:paraId="2A3CDBBF" w14:textId="77777777" w:rsidR="00504E28" w:rsidRPr="00504E28" w:rsidRDefault="00504E28" w:rsidP="00504E28">
      <w:r w:rsidRPr="00504E28">
        <w:t>Include:</w:t>
      </w:r>
    </w:p>
    <w:p w14:paraId="7BC70334" w14:textId="77777777" w:rsidR="00504E28" w:rsidRPr="00504E28" w:rsidRDefault="00504E28" w:rsidP="00504E28">
      <w:pPr>
        <w:numPr>
          <w:ilvl w:val="0"/>
          <w:numId w:val="57"/>
        </w:numPr>
      </w:pPr>
      <w:r w:rsidRPr="00504E28">
        <w:t>Definitions</w:t>
      </w:r>
    </w:p>
    <w:p w14:paraId="1CD2D369" w14:textId="77777777" w:rsidR="00504E28" w:rsidRPr="00504E28" w:rsidRDefault="00504E28" w:rsidP="00504E28">
      <w:pPr>
        <w:numPr>
          <w:ilvl w:val="0"/>
          <w:numId w:val="57"/>
        </w:numPr>
      </w:pPr>
      <w:r w:rsidRPr="00504E28">
        <w:t>Examples</w:t>
      </w:r>
    </w:p>
    <w:p w14:paraId="5F051DD0" w14:textId="77777777" w:rsidR="00504E28" w:rsidRPr="00504E28" w:rsidRDefault="00504E28" w:rsidP="00504E28">
      <w:pPr>
        <w:numPr>
          <w:ilvl w:val="0"/>
          <w:numId w:val="57"/>
        </w:numPr>
      </w:pPr>
      <w:r w:rsidRPr="00504E28">
        <w:lastRenderedPageBreak/>
        <w:t>Types</w:t>
      </w:r>
    </w:p>
    <w:p w14:paraId="62559704" w14:textId="77777777" w:rsidR="00504E28" w:rsidRPr="00504E28" w:rsidRDefault="00504E28" w:rsidP="00504E28">
      <w:pPr>
        <w:numPr>
          <w:ilvl w:val="0"/>
          <w:numId w:val="57"/>
        </w:numPr>
      </w:pPr>
      <w:r w:rsidRPr="00504E28">
        <w:t>Advantages</w:t>
      </w:r>
    </w:p>
    <w:p w14:paraId="088F6839" w14:textId="77777777" w:rsidR="00504E28" w:rsidRPr="00504E28" w:rsidRDefault="00504E28" w:rsidP="00504E28">
      <w:pPr>
        <w:numPr>
          <w:ilvl w:val="0"/>
          <w:numId w:val="57"/>
        </w:numPr>
      </w:pPr>
      <w:r w:rsidRPr="00504E28">
        <w:t>Limitations</w:t>
      </w:r>
    </w:p>
    <w:p w14:paraId="009DF82D" w14:textId="77777777" w:rsidR="00504E28" w:rsidRPr="00504E28" w:rsidRDefault="00504E28" w:rsidP="00504E28">
      <w:pPr>
        <w:numPr>
          <w:ilvl w:val="0"/>
          <w:numId w:val="57"/>
        </w:numPr>
      </w:pPr>
      <w:r w:rsidRPr="00504E28">
        <w:t>Comparison</w:t>
      </w:r>
    </w:p>
    <w:p w14:paraId="474682EE" w14:textId="77777777" w:rsidR="00504E28" w:rsidRPr="00504E28" w:rsidRDefault="00000000" w:rsidP="00504E28">
      <w:r>
        <w:pict w14:anchorId="1CAE6D0C">
          <v:rect id="_x0000_i1273" style="width:0;height:1.5pt" o:hralign="center" o:hrstd="t" o:hr="t" fillcolor="#a0a0a0" stroked="f"/>
        </w:pict>
      </w:r>
    </w:p>
    <w:p w14:paraId="7719C138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5. Explain Naïve Bayes for text classification.</w:t>
      </w:r>
    </w:p>
    <w:p w14:paraId="32168811" w14:textId="77777777" w:rsidR="00504E28" w:rsidRPr="00504E28" w:rsidRDefault="00504E28" w:rsidP="00504E28">
      <w:r w:rsidRPr="00504E28">
        <w:t>Include:</w:t>
      </w:r>
    </w:p>
    <w:p w14:paraId="256EBE6F" w14:textId="77777777" w:rsidR="00504E28" w:rsidRPr="00504E28" w:rsidRDefault="00504E28" w:rsidP="00504E28">
      <w:pPr>
        <w:numPr>
          <w:ilvl w:val="0"/>
          <w:numId w:val="58"/>
        </w:numPr>
      </w:pPr>
      <w:r w:rsidRPr="00504E28">
        <w:t>Bayes theorem</w:t>
      </w:r>
    </w:p>
    <w:p w14:paraId="248C5C07" w14:textId="77777777" w:rsidR="00504E28" w:rsidRPr="00504E28" w:rsidRDefault="00504E28" w:rsidP="00504E28">
      <w:pPr>
        <w:numPr>
          <w:ilvl w:val="0"/>
          <w:numId w:val="58"/>
        </w:numPr>
      </w:pPr>
      <w:r w:rsidRPr="00504E28">
        <w:t>Prior</w:t>
      </w:r>
    </w:p>
    <w:p w14:paraId="37B338C2" w14:textId="77777777" w:rsidR="00504E28" w:rsidRPr="00504E28" w:rsidRDefault="00504E28" w:rsidP="00504E28">
      <w:pPr>
        <w:numPr>
          <w:ilvl w:val="0"/>
          <w:numId w:val="58"/>
        </w:numPr>
      </w:pPr>
      <w:r w:rsidRPr="00504E28">
        <w:t>Likelihood</w:t>
      </w:r>
    </w:p>
    <w:p w14:paraId="71953780" w14:textId="77777777" w:rsidR="00504E28" w:rsidRPr="00504E28" w:rsidRDefault="00504E28" w:rsidP="00504E28">
      <w:pPr>
        <w:numPr>
          <w:ilvl w:val="0"/>
          <w:numId w:val="58"/>
        </w:numPr>
      </w:pPr>
      <w:r w:rsidRPr="00504E28">
        <w:t>Posterior</w:t>
      </w:r>
    </w:p>
    <w:p w14:paraId="047F1F37" w14:textId="77777777" w:rsidR="00504E28" w:rsidRPr="00504E28" w:rsidRDefault="00504E28" w:rsidP="00504E28">
      <w:pPr>
        <w:numPr>
          <w:ilvl w:val="0"/>
          <w:numId w:val="58"/>
        </w:numPr>
      </w:pPr>
      <w:r w:rsidRPr="00504E28">
        <w:t>Independence assumption</w:t>
      </w:r>
    </w:p>
    <w:p w14:paraId="1BDD423F" w14:textId="77777777" w:rsidR="00504E28" w:rsidRPr="00504E28" w:rsidRDefault="00504E28" w:rsidP="00504E28">
      <w:pPr>
        <w:numPr>
          <w:ilvl w:val="0"/>
          <w:numId w:val="58"/>
        </w:numPr>
      </w:pPr>
      <w:r w:rsidRPr="00504E28">
        <w:t>Laplace smoothing</w:t>
      </w:r>
    </w:p>
    <w:p w14:paraId="12432662" w14:textId="77777777" w:rsidR="00504E28" w:rsidRPr="00504E28" w:rsidRDefault="00504E28" w:rsidP="00504E28">
      <w:pPr>
        <w:numPr>
          <w:ilvl w:val="0"/>
          <w:numId w:val="58"/>
        </w:numPr>
      </w:pPr>
      <w:r w:rsidRPr="00504E28">
        <w:t>Spam example</w:t>
      </w:r>
    </w:p>
    <w:p w14:paraId="3524399F" w14:textId="77777777" w:rsidR="00504E28" w:rsidRPr="00504E28" w:rsidRDefault="00504E28" w:rsidP="00504E28">
      <w:pPr>
        <w:numPr>
          <w:ilvl w:val="0"/>
          <w:numId w:val="58"/>
        </w:numPr>
      </w:pPr>
      <w:r w:rsidRPr="00504E28">
        <w:t>Advantages</w:t>
      </w:r>
    </w:p>
    <w:p w14:paraId="49C34F32" w14:textId="77777777" w:rsidR="00504E28" w:rsidRPr="00504E28" w:rsidRDefault="00504E28" w:rsidP="00504E28">
      <w:pPr>
        <w:numPr>
          <w:ilvl w:val="0"/>
          <w:numId w:val="58"/>
        </w:numPr>
      </w:pPr>
      <w:r w:rsidRPr="00504E28">
        <w:t>Limitations</w:t>
      </w:r>
    </w:p>
    <w:p w14:paraId="64C2011C" w14:textId="77777777" w:rsidR="00504E28" w:rsidRPr="00504E28" w:rsidRDefault="00000000" w:rsidP="00504E28">
      <w:r>
        <w:pict w14:anchorId="6A9A2F29">
          <v:rect id="_x0000_i1274" style="width:0;height:1.5pt" o:hralign="center" o:hrstd="t" o:hr="t" fillcolor="#a0a0a0" stroked="f"/>
        </w:pict>
      </w:r>
    </w:p>
    <w:p w14:paraId="01B1881C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6. Explain Logistic Regression for text classification.</w:t>
      </w:r>
    </w:p>
    <w:p w14:paraId="12BF5418" w14:textId="77777777" w:rsidR="00504E28" w:rsidRPr="00504E28" w:rsidRDefault="00504E28" w:rsidP="00504E28">
      <w:r w:rsidRPr="00504E28">
        <w:t>Include:</w:t>
      </w:r>
    </w:p>
    <w:p w14:paraId="5109DFDB" w14:textId="77777777" w:rsidR="00504E28" w:rsidRPr="00504E28" w:rsidRDefault="00504E28" w:rsidP="00504E28">
      <w:pPr>
        <w:numPr>
          <w:ilvl w:val="0"/>
          <w:numId w:val="59"/>
        </w:numPr>
      </w:pPr>
      <w:r w:rsidRPr="00504E28">
        <w:t>Text</w:t>
      </w:r>
    </w:p>
    <w:p w14:paraId="02DDBBD0" w14:textId="77777777" w:rsidR="00504E28" w:rsidRPr="00504E28" w:rsidRDefault="00504E28" w:rsidP="00504E28">
      <w:pPr>
        <w:numPr>
          <w:ilvl w:val="0"/>
          <w:numId w:val="59"/>
        </w:numPr>
      </w:pPr>
      <w:r w:rsidRPr="00504E28">
        <w:t>TF-IDF</w:t>
      </w:r>
    </w:p>
    <w:p w14:paraId="0F7AD995" w14:textId="77777777" w:rsidR="00504E28" w:rsidRPr="00504E28" w:rsidRDefault="00504E28" w:rsidP="00504E28">
      <w:pPr>
        <w:numPr>
          <w:ilvl w:val="0"/>
          <w:numId w:val="59"/>
        </w:numPr>
      </w:pPr>
      <w:r w:rsidRPr="00504E28">
        <w:t>Features</w:t>
      </w:r>
    </w:p>
    <w:p w14:paraId="76F9D363" w14:textId="77777777" w:rsidR="00504E28" w:rsidRPr="00504E28" w:rsidRDefault="00504E28" w:rsidP="00504E28">
      <w:pPr>
        <w:numPr>
          <w:ilvl w:val="0"/>
          <w:numId w:val="59"/>
        </w:numPr>
      </w:pPr>
      <w:r w:rsidRPr="00504E28">
        <w:t>Sigmoid</w:t>
      </w:r>
    </w:p>
    <w:p w14:paraId="692F7EE3" w14:textId="77777777" w:rsidR="00504E28" w:rsidRPr="00504E28" w:rsidRDefault="00504E28" w:rsidP="00504E28">
      <w:pPr>
        <w:numPr>
          <w:ilvl w:val="0"/>
          <w:numId w:val="59"/>
        </w:numPr>
      </w:pPr>
      <w:r w:rsidRPr="00504E28">
        <w:t>Probability</w:t>
      </w:r>
    </w:p>
    <w:p w14:paraId="5E23C977" w14:textId="77777777" w:rsidR="00504E28" w:rsidRPr="00504E28" w:rsidRDefault="00504E28" w:rsidP="00504E28">
      <w:pPr>
        <w:numPr>
          <w:ilvl w:val="0"/>
          <w:numId w:val="59"/>
        </w:numPr>
      </w:pPr>
      <w:r w:rsidRPr="00504E28">
        <w:t>Threshold</w:t>
      </w:r>
    </w:p>
    <w:p w14:paraId="1DF4D5DD" w14:textId="77777777" w:rsidR="00504E28" w:rsidRPr="00504E28" w:rsidRDefault="00504E28" w:rsidP="00504E28">
      <w:pPr>
        <w:numPr>
          <w:ilvl w:val="0"/>
          <w:numId w:val="59"/>
        </w:numPr>
      </w:pPr>
      <w:r w:rsidRPr="00504E28">
        <w:t>Prediction</w:t>
      </w:r>
    </w:p>
    <w:p w14:paraId="54BD4DE2" w14:textId="77777777" w:rsidR="00504E28" w:rsidRPr="00504E28" w:rsidRDefault="00504E28" w:rsidP="00504E28">
      <w:pPr>
        <w:numPr>
          <w:ilvl w:val="0"/>
          <w:numId w:val="59"/>
        </w:numPr>
      </w:pPr>
      <w:r w:rsidRPr="00504E28">
        <w:t>Advantages</w:t>
      </w:r>
    </w:p>
    <w:p w14:paraId="7D61C5B1" w14:textId="77777777" w:rsidR="00504E28" w:rsidRPr="00504E28" w:rsidRDefault="00504E28" w:rsidP="00504E28">
      <w:pPr>
        <w:numPr>
          <w:ilvl w:val="0"/>
          <w:numId w:val="59"/>
        </w:numPr>
      </w:pPr>
      <w:r w:rsidRPr="00504E28">
        <w:t>Limitations</w:t>
      </w:r>
    </w:p>
    <w:p w14:paraId="2AEA1B67" w14:textId="77777777" w:rsidR="00504E28" w:rsidRPr="00504E28" w:rsidRDefault="00000000" w:rsidP="00504E28">
      <w:r>
        <w:pict w14:anchorId="381034E0">
          <v:rect id="_x0000_i1275" style="width:0;height:1.5pt" o:hralign="center" o:hrstd="t" o:hr="t" fillcolor="#a0a0a0" stroked="f"/>
        </w:pict>
      </w:r>
    </w:p>
    <w:p w14:paraId="7229FAE2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7. Explain confusion matrix and evaluation metrics.</w:t>
      </w:r>
    </w:p>
    <w:p w14:paraId="4F8AA058" w14:textId="77777777" w:rsidR="00504E28" w:rsidRPr="00504E28" w:rsidRDefault="00504E28" w:rsidP="00504E28">
      <w:r w:rsidRPr="00504E28">
        <w:t>Include:</w:t>
      </w:r>
    </w:p>
    <w:p w14:paraId="14362DB5" w14:textId="77777777" w:rsidR="00504E28" w:rsidRPr="00504E28" w:rsidRDefault="00504E28" w:rsidP="00504E28">
      <w:r w:rsidRPr="00504E28">
        <w:lastRenderedPageBreak/>
        <w:t>TP</w:t>
      </w:r>
    </w:p>
    <w:p w14:paraId="7D843525" w14:textId="77777777" w:rsidR="00504E28" w:rsidRPr="00504E28" w:rsidRDefault="00504E28" w:rsidP="00504E28">
      <w:r w:rsidRPr="00504E28">
        <w:t>TN</w:t>
      </w:r>
    </w:p>
    <w:p w14:paraId="53F7B5B7" w14:textId="77777777" w:rsidR="00504E28" w:rsidRPr="00504E28" w:rsidRDefault="00504E28" w:rsidP="00504E28">
      <w:r w:rsidRPr="00504E28">
        <w:t>FP</w:t>
      </w:r>
    </w:p>
    <w:p w14:paraId="61030F43" w14:textId="77777777" w:rsidR="00504E28" w:rsidRPr="00504E28" w:rsidRDefault="00504E28" w:rsidP="00504E28">
      <w:r w:rsidRPr="00504E28">
        <w:t>FN</w:t>
      </w:r>
    </w:p>
    <w:p w14:paraId="4D6D58C0" w14:textId="77777777" w:rsidR="00504E28" w:rsidRPr="00504E28" w:rsidRDefault="00504E28" w:rsidP="00504E28">
      <w:r w:rsidRPr="00504E28">
        <w:t>Then:</w:t>
      </w:r>
    </w:p>
    <w:p w14:paraId="76F2AEAA" w14:textId="77777777" w:rsidR="00504E28" w:rsidRPr="00504E28" w:rsidRDefault="00504E28" w:rsidP="00504E28">
      <w:r w:rsidRPr="00504E28">
        <w:t>Accuracy</w:t>
      </w:r>
    </w:p>
    <w:p w14:paraId="5723A5B2" w14:textId="77777777" w:rsidR="00504E28" w:rsidRPr="00504E28" w:rsidRDefault="00504E28" w:rsidP="00504E28">
      <w:r w:rsidRPr="00504E28">
        <w:t>Precision</w:t>
      </w:r>
    </w:p>
    <w:p w14:paraId="0D9873E9" w14:textId="77777777" w:rsidR="00504E28" w:rsidRPr="00504E28" w:rsidRDefault="00504E28" w:rsidP="00504E28">
      <w:r w:rsidRPr="00504E28">
        <w:t>Recall</w:t>
      </w:r>
    </w:p>
    <w:p w14:paraId="2CA367BF" w14:textId="77777777" w:rsidR="00504E28" w:rsidRPr="00504E28" w:rsidRDefault="00504E28" w:rsidP="00504E28">
      <w:r w:rsidRPr="00504E28">
        <w:t>F1</w:t>
      </w:r>
    </w:p>
    <w:p w14:paraId="13CFC369" w14:textId="77777777" w:rsidR="00504E28" w:rsidRPr="00504E28" w:rsidRDefault="00504E28" w:rsidP="00504E28">
      <w:r w:rsidRPr="00504E28">
        <w:t>Use a numerical example.</w:t>
      </w:r>
    </w:p>
    <w:p w14:paraId="24884F64" w14:textId="77777777" w:rsidR="00504E28" w:rsidRPr="00504E28" w:rsidRDefault="00000000" w:rsidP="00504E28">
      <w:r>
        <w:pict w14:anchorId="60C94E50">
          <v:rect id="_x0000_i1276" style="width:0;height:1.5pt" o:hralign="center" o:hrstd="t" o:hr="t" fillcolor="#a0a0a0" stroked="f"/>
        </w:pict>
      </w:r>
    </w:p>
    <w:p w14:paraId="1C5A644E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8. Explain Word2Vec and GloVe.</w:t>
      </w:r>
    </w:p>
    <w:p w14:paraId="52C6C7EC" w14:textId="77777777" w:rsidR="00504E28" w:rsidRPr="00504E28" w:rsidRDefault="00504E28" w:rsidP="00504E28">
      <w:r w:rsidRPr="00504E28">
        <w:t>Include:</w:t>
      </w:r>
    </w:p>
    <w:p w14:paraId="2EF07C6E" w14:textId="77777777" w:rsidR="00504E28" w:rsidRPr="00504E28" w:rsidRDefault="00504E28" w:rsidP="00504E28">
      <w:pPr>
        <w:numPr>
          <w:ilvl w:val="0"/>
          <w:numId w:val="60"/>
        </w:numPr>
      </w:pPr>
      <w:r w:rsidRPr="00504E28">
        <w:t>Word embeddings</w:t>
      </w:r>
    </w:p>
    <w:p w14:paraId="5AE25DAD" w14:textId="77777777" w:rsidR="00504E28" w:rsidRPr="00504E28" w:rsidRDefault="00504E28" w:rsidP="00504E28">
      <w:pPr>
        <w:numPr>
          <w:ilvl w:val="0"/>
          <w:numId w:val="60"/>
        </w:numPr>
      </w:pPr>
      <w:r w:rsidRPr="00504E28">
        <w:t>Distributional hypothesis</w:t>
      </w:r>
    </w:p>
    <w:p w14:paraId="3930AE42" w14:textId="77777777" w:rsidR="00504E28" w:rsidRPr="00504E28" w:rsidRDefault="00504E28" w:rsidP="00504E28">
      <w:pPr>
        <w:numPr>
          <w:ilvl w:val="0"/>
          <w:numId w:val="60"/>
        </w:numPr>
      </w:pPr>
      <w:r w:rsidRPr="00504E28">
        <w:t>CBOW</w:t>
      </w:r>
    </w:p>
    <w:p w14:paraId="1B99EFD9" w14:textId="77777777" w:rsidR="00504E28" w:rsidRPr="00504E28" w:rsidRDefault="00504E28" w:rsidP="00504E28">
      <w:pPr>
        <w:numPr>
          <w:ilvl w:val="0"/>
          <w:numId w:val="60"/>
        </w:numPr>
      </w:pPr>
      <w:r w:rsidRPr="00504E28">
        <w:t>Skip-gram</w:t>
      </w:r>
    </w:p>
    <w:p w14:paraId="7B931173" w14:textId="77777777" w:rsidR="00504E28" w:rsidRPr="00504E28" w:rsidRDefault="00504E28" w:rsidP="00504E28">
      <w:pPr>
        <w:numPr>
          <w:ilvl w:val="0"/>
          <w:numId w:val="60"/>
        </w:numPr>
      </w:pPr>
      <w:r w:rsidRPr="00504E28">
        <w:t>GloVe</w:t>
      </w:r>
    </w:p>
    <w:p w14:paraId="54115CC4" w14:textId="77777777" w:rsidR="00504E28" w:rsidRPr="00504E28" w:rsidRDefault="00504E28" w:rsidP="00504E28">
      <w:pPr>
        <w:numPr>
          <w:ilvl w:val="0"/>
          <w:numId w:val="60"/>
        </w:numPr>
      </w:pPr>
      <w:r w:rsidRPr="00504E28">
        <w:t>Comparison</w:t>
      </w:r>
    </w:p>
    <w:p w14:paraId="3920ABF0" w14:textId="77777777" w:rsidR="00504E28" w:rsidRPr="00504E28" w:rsidRDefault="00504E28" w:rsidP="00504E28">
      <w:pPr>
        <w:numPr>
          <w:ilvl w:val="0"/>
          <w:numId w:val="60"/>
        </w:numPr>
      </w:pPr>
      <w:r w:rsidRPr="00504E28">
        <w:t>Advantages</w:t>
      </w:r>
    </w:p>
    <w:p w14:paraId="3570DCC5" w14:textId="77777777" w:rsidR="00504E28" w:rsidRPr="00504E28" w:rsidRDefault="00504E28" w:rsidP="00504E28">
      <w:pPr>
        <w:numPr>
          <w:ilvl w:val="0"/>
          <w:numId w:val="60"/>
        </w:numPr>
      </w:pPr>
      <w:r w:rsidRPr="00504E28">
        <w:t>Limitations</w:t>
      </w:r>
    </w:p>
    <w:p w14:paraId="45D24F74" w14:textId="77777777" w:rsidR="00504E28" w:rsidRPr="00504E28" w:rsidRDefault="00000000" w:rsidP="00504E28">
      <w:r>
        <w:pict w14:anchorId="25CE4435">
          <v:rect id="_x0000_i1277" style="width:0;height:1.5pt" o:hralign="center" o:hrstd="t" o:hr="t" fillcolor="#a0a0a0" stroked="f"/>
        </w:pict>
      </w:r>
    </w:p>
    <w:p w14:paraId="303EDF79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9. Explain deep learning architectures used in NLP.</w:t>
      </w:r>
    </w:p>
    <w:p w14:paraId="770FDF9F" w14:textId="77777777" w:rsidR="00504E28" w:rsidRPr="00504E28" w:rsidRDefault="00504E28" w:rsidP="00504E28">
      <w:r w:rsidRPr="00504E28">
        <w:t>Discuss:</w:t>
      </w:r>
    </w:p>
    <w:p w14:paraId="3702DF95" w14:textId="77777777" w:rsidR="00504E28" w:rsidRPr="00504E28" w:rsidRDefault="00504E28" w:rsidP="00504E28">
      <w:r w:rsidRPr="00504E28">
        <w:t>ANN</w:t>
      </w:r>
    </w:p>
    <w:p w14:paraId="044824AF" w14:textId="77777777" w:rsidR="00504E28" w:rsidRPr="00504E28" w:rsidRDefault="00504E28" w:rsidP="00504E28">
      <w:r w:rsidRPr="00504E28">
        <w:t xml:space="preserve"> ↓</w:t>
      </w:r>
    </w:p>
    <w:p w14:paraId="5EB400F9" w14:textId="77777777" w:rsidR="00504E28" w:rsidRPr="00504E28" w:rsidRDefault="00504E28" w:rsidP="00504E28">
      <w:r w:rsidRPr="00504E28">
        <w:t>RNN</w:t>
      </w:r>
    </w:p>
    <w:p w14:paraId="3A964186" w14:textId="77777777" w:rsidR="00504E28" w:rsidRPr="00504E28" w:rsidRDefault="00504E28" w:rsidP="00504E28">
      <w:r w:rsidRPr="00504E28">
        <w:t xml:space="preserve"> ↓</w:t>
      </w:r>
    </w:p>
    <w:p w14:paraId="315C8F31" w14:textId="77777777" w:rsidR="00504E28" w:rsidRPr="00504E28" w:rsidRDefault="00504E28" w:rsidP="00504E28">
      <w:r w:rsidRPr="00504E28">
        <w:t>LSTM / GRU</w:t>
      </w:r>
    </w:p>
    <w:p w14:paraId="46EE18A7" w14:textId="77777777" w:rsidR="00504E28" w:rsidRPr="00504E28" w:rsidRDefault="00504E28" w:rsidP="00504E28">
      <w:r w:rsidRPr="00504E28">
        <w:t xml:space="preserve"> ↓</w:t>
      </w:r>
    </w:p>
    <w:p w14:paraId="37348DF1" w14:textId="77777777" w:rsidR="00504E28" w:rsidRPr="00504E28" w:rsidRDefault="00504E28" w:rsidP="00504E28">
      <w:r w:rsidRPr="00504E28">
        <w:t>Transformer</w:t>
      </w:r>
    </w:p>
    <w:p w14:paraId="76363721" w14:textId="77777777" w:rsidR="00504E28" w:rsidRPr="00504E28" w:rsidRDefault="00504E28" w:rsidP="00504E28">
      <w:r w:rsidRPr="00504E28">
        <w:lastRenderedPageBreak/>
        <w:t>Explain why each development addressed limitations of earlier approaches.</w:t>
      </w:r>
    </w:p>
    <w:p w14:paraId="18EDF25D" w14:textId="77777777" w:rsidR="00504E28" w:rsidRPr="00504E28" w:rsidRDefault="00000000" w:rsidP="00504E28">
      <w:r>
        <w:pict w14:anchorId="751B635E">
          <v:rect id="_x0000_i1278" style="width:0;height:1.5pt" o:hralign="center" o:hrstd="t" o:hr="t" fillcolor="#a0a0a0" stroked="f"/>
        </w:pict>
      </w:r>
    </w:p>
    <w:p w14:paraId="7B77998C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10. Explain Transformer architecture and attention.</w:t>
      </w:r>
    </w:p>
    <w:p w14:paraId="364A7FCE" w14:textId="77777777" w:rsidR="00504E28" w:rsidRPr="00504E28" w:rsidRDefault="00504E28" w:rsidP="00504E28">
      <w:r w:rsidRPr="00504E28">
        <w:t>Include:</w:t>
      </w:r>
    </w:p>
    <w:p w14:paraId="6315C3B2" w14:textId="77777777" w:rsidR="00504E28" w:rsidRPr="00504E28" w:rsidRDefault="00504E28" w:rsidP="00504E28">
      <w:pPr>
        <w:numPr>
          <w:ilvl w:val="0"/>
          <w:numId w:val="61"/>
        </w:numPr>
      </w:pPr>
      <w:r w:rsidRPr="00504E28">
        <w:t>Need for transformers</w:t>
      </w:r>
    </w:p>
    <w:p w14:paraId="550176E7" w14:textId="77777777" w:rsidR="00504E28" w:rsidRPr="00504E28" w:rsidRDefault="00504E28" w:rsidP="00504E28">
      <w:pPr>
        <w:numPr>
          <w:ilvl w:val="0"/>
          <w:numId w:val="61"/>
        </w:numPr>
      </w:pPr>
      <w:r w:rsidRPr="00504E28">
        <w:t>Tokenization</w:t>
      </w:r>
    </w:p>
    <w:p w14:paraId="343B63B2" w14:textId="77777777" w:rsidR="00504E28" w:rsidRPr="00504E28" w:rsidRDefault="00504E28" w:rsidP="00504E28">
      <w:pPr>
        <w:numPr>
          <w:ilvl w:val="0"/>
          <w:numId w:val="61"/>
        </w:numPr>
      </w:pPr>
      <w:r w:rsidRPr="00504E28">
        <w:t>Embeddings</w:t>
      </w:r>
    </w:p>
    <w:p w14:paraId="656C6D18" w14:textId="77777777" w:rsidR="00504E28" w:rsidRPr="00504E28" w:rsidRDefault="00504E28" w:rsidP="00504E28">
      <w:pPr>
        <w:numPr>
          <w:ilvl w:val="0"/>
          <w:numId w:val="61"/>
        </w:numPr>
      </w:pPr>
      <w:r w:rsidRPr="00504E28">
        <w:t>Positional information</w:t>
      </w:r>
    </w:p>
    <w:p w14:paraId="0BA20BDC" w14:textId="77777777" w:rsidR="00504E28" w:rsidRPr="00504E28" w:rsidRDefault="00504E28" w:rsidP="00504E28">
      <w:pPr>
        <w:numPr>
          <w:ilvl w:val="0"/>
          <w:numId w:val="61"/>
        </w:numPr>
      </w:pPr>
      <w:r w:rsidRPr="00504E28">
        <w:t>Query</w:t>
      </w:r>
    </w:p>
    <w:p w14:paraId="62ADBE1A" w14:textId="77777777" w:rsidR="00504E28" w:rsidRPr="00504E28" w:rsidRDefault="00504E28" w:rsidP="00504E28">
      <w:pPr>
        <w:numPr>
          <w:ilvl w:val="0"/>
          <w:numId w:val="61"/>
        </w:numPr>
      </w:pPr>
      <w:r w:rsidRPr="00504E28">
        <w:t>Key</w:t>
      </w:r>
    </w:p>
    <w:p w14:paraId="3E62DAB7" w14:textId="77777777" w:rsidR="00504E28" w:rsidRPr="00504E28" w:rsidRDefault="00504E28" w:rsidP="00504E28">
      <w:pPr>
        <w:numPr>
          <w:ilvl w:val="0"/>
          <w:numId w:val="61"/>
        </w:numPr>
      </w:pPr>
      <w:r w:rsidRPr="00504E28">
        <w:t>Value</w:t>
      </w:r>
    </w:p>
    <w:p w14:paraId="716D6E34" w14:textId="77777777" w:rsidR="00504E28" w:rsidRPr="00504E28" w:rsidRDefault="00504E28" w:rsidP="00504E28">
      <w:pPr>
        <w:numPr>
          <w:ilvl w:val="0"/>
          <w:numId w:val="61"/>
        </w:numPr>
      </w:pPr>
      <w:r w:rsidRPr="00504E28">
        <w:t>Self-attention</w:t>
      </w:r>
    </w:p>
    <w:p w14:paraId="0E29A4EC" w14:textId="77777777" w:rsidR="00504E28" w:rsidRPr="00504E28" w:rsidRDefault="00504E28" w:rsidP="00504E28">
      <w:pPr>
        <w:numPr>
          <w:ilvl w:val="0"/>
          <w:numId w:val="61"/>
        </w:numPr>
      </w:pPr>
      <w:r w:rsidRPr="00504E28">
        <w:t>Multi-head attention</w:t>
      </w:r>
    </w:p>
    <w:p w14:paraId="6EA8B817" w14:textId="77777777" w:rsidR="00504E28" w:rsidRPr="00504E28" w:rsidRDefault="00504E28" w:rsidP="00504E28">
      <w:pPr>
        <w:numPr>
          <w:ilvl w:val="0"/>
          <w:numId w:val="61"/>
        </w:numPr>
      </w:pPr>
      <w:r w:rsidRPr="00504E28">
        <w:t>Encoder</w:t>
      </w:r>
    </w:p>
    <w:p w14:paraId="59AB39B3" w14:textId="77777777" w:rsidR="00504E28" w:rsidRPr="00504E28" w:rsidRDefault="00504E28" w:rsidP="00504E28">
      <w:pPr>
        <w:numPr>
          <w:ilvl w:val="0"/>
          <w:numId w:val="61"/>
        </w:numPr>
      </w:pPr>
      <w:r w:rsidRPr="00504E28">
        <w:t>Decoder</w:t>
      </w:r>
    </w:p>
    <w:p w14:paraId="18D15EDF" w14:textId="77777777" w:rsidR="00504E28" w:rsidRPr="00504E28" w:rsidRDefault="00000000" w:rsidP="00504E28">
      <w:r>
        <w:pict w14:anchorId="36BFFD3E">
          <v:rect id="_x0000_i1279" style="width:0;height:1.5pt" o:hralign="center" o:hrstd="t" o:hr="t" fillcolor="#a0a0a0" stroked="f"/>
        </w:pict>
      </w:r>
    </w:p>
    <w:p w14:paraId="3331587F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11. Explain Generative AI and LLMs.</w:t>
      </w:r>
    </w:p>
    <w:p w14:paraId="071CBE8E" w14:textId="77777777" w:rsidR="00504E28" w:rsidRPr="00504E28" w:rsidRDefault="00504E28" w:rsidP="00504E28">
      <w:r w:rsidRPr="00504E28">
        <w:t>Include:</w:t>
      </w:r>
    </w:p>
    <w:p w14:paraId="74C70CD3" w14:textId="77777777" w:rsidR="00504E28" w:rsidRPr="00504E28" w:rsidRDefault="00504E28" w:rsidP="00504E28">
      <w:pPr>
        <w:numPr>
          <w:ilvl w:val="0"/>
          <w:numId w:val="62"/>
        </w:numPr>
      </w:pPr>
      <w:r w:rsidRPr="00504E28">
        <w:t>Generative AI</w:t>
      </w:r>
    </w:p>
    <w:p w14:paraId="1343E02F" w14:textId="77777777" w:rsidR="00504E28" w:rsidRPr="00504E28" w:rsidRDefault="00504E28" w:rsidP="00504E28">
      <w:pPr>
        <w:numPr>
          <w:ilvl w:val="0"/>
          <w:numId w:val="62"/>
        </w:numPr>
      </w:pPr>
      <w:r w:rsidRPr="00504E28">
        <w:t>LLM</w:t>
      </w:r>
    </w:p>
    <w:p w14:paraId="2DFC2359" w14:textId="77777777" w:rsidR="00504E28" w:rsidRPr="00504E28" w:rsidRDefault="00504E28" w:rsidP="00504E28">
      <w:pPr>
        <w:numPr>
          <w:ilvl w:val="0"/>
          <w:numId w:val="62"/>
        </w:numPr>
      </w:pPr>
      <w:r w:rsidRPr="00504E28">
        <w:t>Tokens</w:t>
      </w:r>
    </w:p>
    <w:p w14:paraId="3CE4D09E" w14:textId="77777777" w:rsidR="00504E28" w:rsidRPr="00504E28" w:rsidRDefault="00504E28" w:rsidP="00504E28">
      <w:pPr>
        <w:numPr>
          <w:ilvl w:val="0"/>
          <w:numId w:val="62"/>
        </w:numPr>
      </w:pPr>
      <w:r w:rsidRPr="00504E28">
        <w:t>Embeddings</w:t>
      </w:r>
    </w:p>
    <w:p w14:paraId="31241B96" w14:textId="77777777" w:rsidR="00504E28" w:rsidRPr="00504E28" w:rsidRDefault="00504E28" w:rsidP="00504E28">
      <w:pPr>
        <w:numPr>
          <w:ilvl w:val="0"/>
          <w:numId w:val="62"/>
        </w:numPr>
      </w:pPr>
      <w:r w:rsidRPr="00504E28">
        <w:t>Transformer</w:t>
      </w:r>
    </w:p>
    <w:p w14:paraId="51430955" w14:textId="77777777" w:rsidR="00504E28" w:rsidRPr="00504E28" w:rsidRDefault="00504E28" w:rsidP="00504E28">
      <w:pPr>
        <w:numPr>
          <w:ilvl w:val="0"/>
          <w:numId w:val="62"/>
        </w:numPr>
      </w:pPr>
      <w:r w:rsidRPr="00504E28">
        <w:t>Attention</w:t>
      </w:r>
    </w:p>
    <w:p w14:paraId="13C9D26E" w14:textId="77777777" w:rsidR="00504E28" w:rsidRPr="00504E28" w:rsidRDefault="00504E28" w:rsidP="00504E28">
      <w:pPr>
        <w:numPr>
          <w:ilvl w:val="0"/>
          <w:numId w:val="62"/>
        </w:numPr>
      </w:pPr>
      <w:r w:rsidRPr="00504E28">
        <w:t>Next-token prediction</w:t>
      </w:r>
    </w:p>
    <w:p w14:paraId="409A838D" w14:textId="77777777" w:rsidR="00504E28" w:rsidRPr="00504E28" w:rsidRDefault="00504E28" w:rsidP="00504E28">
      <w:pPr>
        <w:numPr>
          <w:ilvl w:val="0"/>
          <w:numId w:val="62"/>
        </w:numPr>
      </w:pPr>
      <w:r w:rsidRPr="00504E28">
        <w:t>Context window</w:t>
      </w:r>
    </w:p>
    <w:p w14:paraId="02B59DE8" w14:textId="77777777" w:rsidR="00504E28" w:rsidRPr="00504E28" w:rsidRDefault="00504E28" w:rsidP="00504E28">
      <w:pPr>
        <w:numPr>
          <w:ilvl w:val="0"/>
          <w:numId w:val="62"/>
        </w:numPr>
      </w:pPr>
      <w:r w:rsidRPr="00504E28">
        <w:t>Prompting</w:t>
      </w:r>
    </w:p>
    <w:p w14:paraId="0C776D0E" w14:textId="77777777" w:rsidR="00504E28" w:rsidRPr="00504E28" w:rsidRDefault="00504E28" w:rsidP="00504E28">
      <w:pPr>
        <w:numPr>
          <w:ilvl w:val="0"/>
          <w:numId w:val="62"/>
        </w:numPr>
      </w:pPr>
      <w:r w:rsidRPr="00504E28">
        <w:t>Applications</w:t>
      </w:r>
    </w:p>
    <w:p w14:paraId="5C9F6629" w14:textId="77777777" w:rsidR="00504E28" w:rsidRPr="00504E28" w:rsidRDefault="00504E28" w:rsidP="00504E28">
      <w:pPr>
        <w:numPr>
          <w:ilvl w:val="0"/>
          <w:numId w:val="62"/>
        </w:numPr>
      </w:pPr>
      <w:r w:rsidRPr="00504E28">
        <w:t>Limitations</w:t>
      </w:r>
    </w:p>
    <w:p w14:paraId="6A1F2CF1" w14:textId="77777777" w:rsidR="00504E28" w:rsidRPr="00504E28" w:rsidRDefault="00504E28" w:rsidP="00504E28">
      <w:pPr>
        <w:numPr>
          <w:ilvl w:val="0"/>
          <w:numId w:val="62"/>
        </w:numPr>
      </w:pPr>
      <w:r w:rsidRPr="00504E28">
        <w:t>Hallucination</w:t>
      </w:r>
    </w:p>
    <w:p w14:paraId="490C0659" w14:textId="77777777" w:rsidR="00504E28" w:rsidRPr="00504E28" w:rsidRDefault="00000000" w:rsidP="00504E28">
      <w:r>
        <w:pict w14:anchorId="7E63032B">
          <v:rect id="_x0000_i1280" style="width:0;height:1.5pt" o:hralign="center" o:hrstd="t" o:hr="t" fillcolor="#a0a0a0" stroked="f"/>
        </w:pict>
      </w:r>
    </w:p>
    <w:p w14:paraId="6D5C5447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lastRenderedPageBreak/>
        <w:t>PART 69 — CASE STUDY QUESTIONS</w:t>
      </w:r>
    </w:p>
    <w:p w14:paraId="0A1A20BB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Case Study 1: Customer Reviews</w:t>
      </w:r>
    </w:p>
    <w:p w14:paraId="27666001" w14:textId="77777777" w:rsidR="00504E28" w:rsidRPr="00504E28" w:rsidRDefault="00504E28" w:rsidP="00504E28">
      <w:r w:rsidRPr="00504E28">
        <w:t>A company has 50,000 customer reviews and wants to identify positive and negative reviews.</w:t>
      </w:r>
    </w:p>
    <w:p w14:paraId="1D7DD770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Answer approach</w:t>
      </w:r>
    </w:p>
    <w:p w14:paraId="7FBEABB1" w14:textId="77777777" w:rsidR="00504E28" w:rsidRPr="00504E28" w:rsidRDefault="00504E28" w:rsidP="00504E28">
      <w:r w:rsidRPr="00504E28">
        <w:t>Reviews</w:t>
      </w:r>
    </w:p>
    <w:p w14:paraId="50CD947E" w14:textId="77777777" w:rsidR="00504E28" w:rsidRPr="00504E28" w:rsidRDefault="00504E28" w:rsidP="00504E28">
      <w:r w:rsidRPr="00504E28">
        <w:t xml:space="preserve"> ↓</w:t>
      </w:r>
    </w:p>
    <w:p w14:paraId="79C694E4" w14:textId="77777777" w:rsidR="00504E28" w:rsidRPr="00504E28" w:rsidRDefault="00504E28" w:rsidP="00504E28">
      <w:r w:rsidRPr="00504E28">
        <w:t>Cleaning</w:t>
      </w:r>
    </w:p>
    <w:p w14:paraId="524AD6FA" w14:textId="77777777" w:rsidR="00504E28" w:rsidRPr="00504E28" w:rsidRDefault="00504E28" w:rsidP="00504E28">
      <w:r w:rsidRPr="00504E28">
        <w:t xml:space="preserve"> ↓</w:t>
      </w:r>
    </w:p>
    <w:p w14:paraId="1C26213E" w14:textId="77777777" w:rsidR="00504E28" w:rsidRPr="00504E28" w:rsidRDefault="00504E28" w:rsidP="00504E28">
      <w:r w:rsidRPr="00504E28">
        <w:t>Tokenization</w:t>
      </w:r>
    </w:p>
    <w:p w14:paraId="7DD61AFD" w14:textId="77777777" w:rsidR="00504E28" w:rsidRPr="00504E28" w:rsidRDefault="00504E28" w:rsidP="00504E28">
      <w:r w:rsidRPr="00504E28">
        <w:t xml:space="preserve"> ↓</w:t>
      </w:r>
    </w:p>
    <w:p w14:paraId="19D66974" w14:textId="77777777" w:rsidR="00504E28" w:rsidRPr="00504E28" w:rsidRDefault="00504E28" w:rsidP="00504E28">
      <w:r w:rsidRPr="00504E28">
        <w:t>Stopword handling</w:t>
      </w:r>
    </w:p>
    <w:p w14:paraId="51983F43" w14:textId="77777777" w:rsidR="00504E28" w:rsidRPr="00504E28" w:rsidRDefault="00504E28" w:rsidP="00504E28">
      <w:r w:rsidRPr="00504E28">
        <w:t xml:space="preserve"> ↓</w:t>
      </w:r>
    </w:p>
    <w:p w14:paraId="58BFC90D" w14:textId="77777777" w:rsidR="00504E28" w:rsidRPr="00504E28" w:rsidRDefault="00504E28" w:rsidP="00504E28">
      <w:r w:rsidRPr="00504E28">
        <w:t>Lemmatization</w:t>
      </w:r>
    </w:p>
    <w:p w14:paraId="5090DE26" w14:textId="77777777" w:rsidR="00504E28" w:rsidRPr="00504E28" w:rsidRDefault="00504E28" w:rsidP="00504E28">
      <w:r w:rsidRPr="00504E28">
        <w:t xml:space="preserve"> ↓</w:t>
      </w:r>
    </w:p>
    <w:p w14:paraId="60A73D42" w14:textId="77777777" w:rsidR="00504E28" w:rsidRPr="00504E28" w:rsidRDefault="00504E28" w:rsidP="00504E28">
      <w:r w:rsidRPr="00504E28">
        <w:t>TF-IDF</w:t>
      </w:r>
    </w:p>
    <w:p w14:paraId="0AE5E492" w14:textId="77777777" w:rsidR="00504E28" w:rsidRPr="00504E28" w:rsidRDefault="00504E28" w:rsidP="00504E28">
      <w:r w:rsidRPr="00504E28">
        <w:t xml:space="preserve"> ↓</w:t>
      </w:r>
    </w:p>
    <w:p w14:paraId="307E757B" w14:textId="77777777" w:rsidR="00504E28" w:rsidRPr="00504E28" w:rsidRDefault="00504E28" w:rsidP="00504E28">
      <w:r w:rsidRPr="00504E28">
        <w:t>Train/Test Split</w:t>
      </w:r>
    </w:p>
    <w:p w14:paraId="7E6DAB40" w14:textId="77777777" w:rsidR="00504E28" w:rsidRPr="00504E28" w:rsidRDefault="00504E28" w:rsidP="00504E28">
      <w:r w:rsidRPr="00504E28">
        <w:t xml:space="preserve"> ↓</w:t>
      </w:r>
    </w:p>
    <w:p w14:paraId="504F9F99" w14:textId="77777777" w:rsidR="00504E28" w:rsidRPr="00504E28" w:rsidRDefault="00504E28" w:rsidP="00504E28">
      <w:r w:rsidRPr="00504E28">
        <w:t>Logistic Regression / Naïve Bayes</w:t>
      </w:r>
    </w:p>
    <w:p w14:paraId="19AA9969" w14:textId="77777777" w:rsidR="00504E28" w:rsidRPr="00504E28" w:rsidRDefault="00504E28" w:rsidP="00504E28">
      <w:r w:rsidRPr="00504E28">
        <w:t xml:space="preserve"> ↓</w:t>
      </w:r>
    </w:p>
    <w:p w14:paraId="40CC090B" w14:textId="77777777" w:rsidR="00504E28" w:rsidRPr="00504E28" w:rsidRDefault="00504E28" w:rsidP="00504E28">
      <w:r w:rsidRPr="00504E28">
        <w:t>Prediction</w:t>
      </w:r>
    </w:p>
    <w:p w14:paraId="6E83B1CD" w14:textId="77777777" w:rsidR="00504E28" w:rsidRPr="00504E28" w:rsidRDefault="00504E28" w:rsidP="00504E28">
      <w:r w:rsidRPr="00504E28">
        <w:t xml:space="preserve"> ↓</w:t>
      </w:r>
    </w:p>
    <w:p w14:paraId="4D48F843" w14:textId="77777777" w:rsidR="00504E28" w:rsidRPr="00504E28" w:rsidRDefault="00504E28" w:rsidP="00504E28">
      <w:r w:rsidRPr="00504E28">
        <w:t>Precision / Recall / F1</w:t>
      </w:r>
    </w:p>
    <w:p w14:paraId="036906AC" w14:textId="77777777" w:rsidR="00504E28" w:rsidRPr="00504E28" w:rsidRDefault="00000000" w:rsidP="00504E28">
      <w:r>
        <w:pict w14:anchorId="377D8C0C">
          <v:rect id="_x0000_i1281" style="width:0;height:1.5pt" o:hralign="center" o:hrstd="t" o:hr="t" fillcolor="#a0a0a0" stroked="f"/>
        </w:pict>
      </w:r>
    </w:p>
    <w:p w14:paraId="6F31B046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Case Study 2: Spam Detection</w:t>
      </w:r>
    </w:p>
    <w:p w14:paraId="60446BAF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Solution</w:t>
      </w:r>
    </w:p>
    <w:p w14:paraId="3BE3F4F6" w14:textId="77777777" w:rsidR="00504E28" w:rsidRPr="00504E28" w:rsidRDefault="00504E28" w:rsidP="00504E28">
      <w:r w:rsidRPr="00504E28">
        <w:t>Emails</w:t>
      </w:r>
    </w:p>
    <w:p w14:paraId="333959C9" w14:textId="77777777" w:rsidR="00504E28" w:rsidRPr="00504E28" w:rsidRDefault="00504E28" w:rsidP="00504E28">
      <w:r w:rsidRPr="00504E28">
        <w:t xml:space="preserve"> ↓</w:t>
      </w:r>
    </w:p>
    <w:p w14:paraId="3A363462" w14:textId="77777777" w:rsidR="00504E28" w:rsidRPr="00504E28" w:rsidRDefault="00504E28" w:rsidP="00504E28">
      <w:r w:rsidRPr="00504E28">
        <w:t>Text preprocessing</w:t>
      </w:r>
    </w:p>
    <w:p w14:paraId="4C846E90" w14:textId="77777777" w:rsidR="00504E28" w:rsidRPr="00504E28" w:rsidRDefault="00504E28" w:rsidP="00504E28">
      <w:r w:rsidRPr="00504E28">
        <w:t xml:space="preserve"> ↓</w:t>
      </w:r>
    </w:p>
    <w:p w14:paraId="0F9277C9" w14:textId="77777777" w:rsidR="00504E28" w:rsidRPr="00504E28" w:rsidRDefault="00504E28" w:rsidP="00504E28">
      <w:r w:rsidRPr="00504E28">
        <w:t>Tokenization</w:t>
      </w:r>
    </w:p>
    <w:p w14:paraId="010A1BF6" w14:textId="77777777" w:rsidR="00504E28" w:rsidRPr="00504E28" w:rsidRDefault="00504E28" w:rsidP="00504E28">
      <w:r w:rsidRPr="00504E28">
        <w:lastRenderedPageBreak/>
        <w:t xml:space="preserve"> ↓</w:t>
      </w:r>
    </w:p>
    <w:p w14:paraId="7BDF59D8" w14:textId="77777777" w:rsidR="00504E28" w:rsidRPr="00504E28" w:rsidRDefault="00504E28" w:rsidP="00504E28">
      <w:r w:rsidRPr="00504E28">
        <w:t>TF-IDF / BoW</w:t>
      </w:r>
    </w:p>
    <w:p w14:paraId="4286BD7D" w14:textId="77777777" w:rsidR="00504E28" w:rsidRPr="00504E28" w:rsidRDefault="00504E28" w:rsidP="00504E28">
      <w:r w:rsidRPr="00504E28">
        <w:t xml:space="preserve"> ↓</w:t>
      </w:r>
    </w:p>
    <w:p w14:paraId="462039C1" w14:textId="77777777" w:rsidR="00504E28" w:rsidRPr="00504E28" w:rsidRDefault="00504E28" w:rsidP="00504E28">
      <w:r w:rsidRPr="00504E28">
        <w:t>Naïve Bayes</w:t>
      </w:r>
    </w:p>
    <w:p w14:paraId="5D5476AE" w14:textId="77777777" w:rsidR="00504E28" w:rsidRPr="00504E28" w:rsidRDefault="00504E28" w:rsidP="00504E28">
      <w:r w:rsidRPr="00504E28">
        <w:t xml:space="preserve"> ↓</w:t>
      </w:r>
    </w:p>
    <w:p w14:paraId="0C59DBB0" w14:textId="77777777" w:rsidR="00504E28" w:rsidRPr="00504E28" w:rsidRDefault="00504E28" w:rsidP="00504E28">
      <w:r w:rsidRPr="00504E28">
        <w:t>Spam / Not Spam</w:t>
      </w:r>
    </w:p>
    <w:p w14:paraId="6E4DA6AF" w14:textId="77777777" w:rsidR="00504E28" w:rsidRPr="00504E28" w:rsidRDefault="00504E28" w:rsidP="00504E28">
      <w:r w:rsidRPr="00504E28">
        <w:t xml:space="preserve"> ↓</w:t>
      </w:r>
    </w:p>
    <w:p w14:paraId="340066CF" w14:textId="77777777" w:rsidR="00504E28" w:rsidRPr="00504E28" w:rsidRDefault="00504E28" w:rsidP="00504E28">
      <w:r w:rsidRPr="00504E28">
        <w:t>Precision / Recall</w:t>
      </w:r>
    </w:p>
    <w:p w14:paraId="0E74E7F2" w14:textId="77777777" w:rsidR="00504E28" w:rsidRPr="00504E28" w:rsidRDefault="00504E28" w:rsidP="00504E28">
      <w:r w:rsidRPr="00504E28">
        <w:t>Why Naïve Bayes?</w:t>
      </w:r>
    </w:p>
    <w:p w14:paraId="35F2F31A" w14:textId="77777777" w:rsidR="00504E28" w:rsidRPr="00504E28" w:rsidRDefault="00504E28" w:rsidP="00504E28">
      <w:pPr>
        <w:numPr>
          <w:ilvl w:val="0"/>
          <w:numId w:val="63"/>
        </w:numPr>
      </w:pPr>
      <w:r w:rsidRPr="00504E28">
        <w:t>Fast</w:t>
      </w:r>
    </w:p>
    <w:p w14:paraId="4464EB29" w14:textId="77777777" w:rsidR="00504E28" w:rsidRPr="00504E28" w:rsidRDefault="00504E28" w:rsidP="00504E28">
      <w:pPr>
        <w:numPr>
          <w:ilvl w:val="0"/>
          <w:numId w:val="63"/>
        </w:numPr>
      </w:pPr>
      <w:r w:rsidRPr="00504E28">
        <w:t>Simple</w:t>
      </w:r>
    </w:p>
    <w:p w14:paraId="6E9E5F01" w14:textId="77777777" w:rsidR="00504E28" w:rsidRPr="00504E28" w:rsidRDefault="00504E28" w:rsidP="00504E28">
      <w:pPr>
        <w:numPr>
          <w:ilvl w:val="0"/>
          <w:numId w:val="63"/>
        </w:numPr>
      </w:pPr>
      <w:r w:rsidRPr="00504E28">
        <w:t>Good for text</w:t>
      </w:r>
    </w:p>
    <w:p w14:paraId="4CAFA4C5" w14:textId="77777777" w:rsidR="00504E28" w:rsidRPr="00504E28" w:rsidRDefault="00504E28" w:rsidP="00504E28">
      <w:pPr>
        <w:numPr>
          <w:ilvl w:val="0"/>
          <w:numId w:val="63"/>
        </w:numPr>
      </w:pPr>
      <w:r w:rsidRPr="00504E28">
        <w:t>Handles high-dimensional features</w:t>
      </w:r>
    </w:p>
    <w:p w14:paraId="0950F9B4" w14:textId="77777777" w:rsidR="00504E28" w:rsidRPr="00504E28" w:rsidRDefault="00000000" w:rsidP="00504E28">
      <w:r>
        <w:pict w14:anchorId="667272E9">
          <v:rect id="_x0000_i1282" style="width:0;height:1.5pt" o:hralign="center" o:hrstd="t" o:hr="t" fillcolor="#a0a0a0" stroked="f"/>
        </w:pict>
      </w:r>
    </w:p>
    <w:p w14:paraId="02882398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Case Study 3: Resume Screening</w:t>
      </w:r>
    </w:p>
    <w:p w14:paraId="3BCA3059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NLP tasks</w:t>
      </w:r>
    </w:p>
    <w:p w14:paraId="56AD8DAA" w14:textId="77777777" w:rsidR="00504E28" w:rsidRPr="00504E28" w:rsidRDefault="00504E28" w:rsidP="00504E28">
      <w:pPr>
        <w:numPr>
          <w:ilvl w:val="0"/>
          <w:numId w:val="64"/>
        </w:numPr>
      </w:pPr>
      <w:r w:rsidRPr="00504E28">
        <w:t>Extract resume text</w:t>
      </w:r>
    </w:p>
    <w:p w14:paraId="5B20A09A" w14:textId="77777777" w:rsidR="00504E28" w:rsidRPr="00504E28" w:rsidRDefault="00504E28" w:rsidP="00504E28">
      <w:pPr>
        <w:numPr>
          <w:ilvl w:val="0"/>
          <w:numId w:val="64"/>
        </w:numPr>
      </w:pPr>
      <w:r w:rsidRPr="00504E28">
        <w:t>Clean text</w:t>
      </w:r>
    </w:p>
    <w:p w14:paraId="0DBE18BA" w14:textId="77777777" w:rsidR="00504E28" w:rsidRPr="00504E28" w:rsidRDefault="00504E28" w:rsidP="00504E28">
      <w:pPr>
        <w:numPr>
          <w:ilvl w:val="0"/>
          <w:numId w:val="64"/>
        </w:numPr>
      </w:pPr>
      <w:r w:rsidRPr="00504E28">
        <w:t>Tokenize</w:t>
      </w:r>
    </w:p>
    <w:p w14:paraId="50C756CF" w14:textId="77777777" w:rsidR="00504E28" w:rsidRPr="00504E28" w:rsidRDefault="00504E28" w:rsidP="00504E28">
      <w:pPr>
        <w:numPr>
          <w:ilvl w:val="0"/>
          <w:numId w:val="64"/>
        </w:numPr>
      </w:pPr>
      <w:r w:rsidRPr="00504E28">
        <w:t>Identify skills</w:t>
      </w:r>
    </w:p>
    <w:p w14:paraId="0A5A28BB" w14:textId="77777777" w:rsidR="00504E28" w:rsidRPr="00504E28" w:rsidRDefault="00504E28" w:rsidP="00504E28">
      <w:pPr>
        <w:numPr>
          <w:ilvl w:val="0"/>
          <w:numId w:val="64"/>
        </w:numPr>
      </w:pPr>
      <w:r w:rsidRPr="00504E28">
        <w:t>NER</w:t>
      </w:r>
    </w:p>
    <w:p w14:paraId="3FD94621" w14:textId="77777777" w:rsidR="00504E28" w:rsidRPr="00504E28" w:rsidRDefault="00504E28" w:rsidP="00504E28">
      <w:pPr>
        <w:numPr>
          <w:ilvl w:val="0"/>
          <w:numId w:val="64"/>
        </w:numPr>
      </w:pPr>
      <w:r w:rsidRPr="00504E28">
        <w:t>Compare with job description</w:t>
      </w:r>
    </w:p>
    <w:p w14:paraId="0D6442AC" w14:textId="77777777" w:rsidR="00504E28" w:rsidRPr="00504E28" w:rsidRDefault="00504E28" w:rsidP="00504E28">
      <w:pPr>
        <w:numPr>
          <w:ilvl w:val="0"/>
          <w:numId w:val="64"/>
        </w:numPr>
      </w:pPr>
      <w:r w:rsidRPr="00504E28">
        <w:t>Calculate similarity</w:t>
      </w:r>
    </w:p>
    <w:p w14:paraId="5A5E7C6D" w14:textId="77777777" w:rsidR="00504E28" w:rsidRPr="00504E28" w:rsidRDefault="00504E28" w:rsidP="00504E28">
      <w:pPr>
        <w:numPr>
          <w:ilvl w:val="0"/>
          <w:numId w:val="64"/>
        </w:numPr>
      </w:pPr>
      <w:r w:rsidRPr="00504E28">
        <w:t>Rank candidates</w:t>
      </w:r>
    </w:p>
    <w:p w14:paraId="75D8476C" w14:textId="77777777" w:rsidR="00504E28" w:rsidRPr="00504E28" w:rsidRDefault="00504E28" w:rsidP="00504E28">
      <w:r w:rsidRPr="00504E28">
        <w:t>Possible techniques:</w:t>
      </w:r>
    </w:p>
    <w:p w14:paraId="0538F4AC" w14:textId="77777777" w:rsidR="00504E28" w:rsidRPr="00504E28" w:rsidRDefault="00504E28" w:rsidP="00504E28">
      <w:pPr>
        <w:numPr>
          <w:ilvl w:val="0"/>
          <w:numId w:val="65"/>
        </w:numPr>
      </w:pPr>
      <w:r w:rsidRPr="00504E28">
        <w:t>NER</w:t>
      </w:r>
    </w:p>
    <w:p w14:paraId="750F1677" w14:textId="77777777" w:rsidR="00504E28" w:rsidRPr="00504E28" w:rsidRDefault="00504E28" w:rsidP="00504E28">
      <w:pPr>
        <w:numPr>
          <w:ilvl w:val="0"/>
          <w:numId w:val="65"/>
        </w:numPr>
      </w:pPr>
      <w:r w:rsidRPr="00504E28">
        <w:t>TF-IDF</w:t>
      </w:r>
    </w:p>
    <w:p w14:paraId="5EDDC4F8" w14:textId="77777777" w:rsidR="00504E28" w:rsidRPr="00504E28" w:rsidRDefault="00504E28" w:rsidP="00504E28">
      <w:pPr>
        <w:numPr>
          <w:ilvl w:val="0"/>
          <w:numId w:val="65"/>
        </w:numPr>
      </w:pPr>
      <w:r w:rsidRPr="00504E28">
        <w:t>Cosine similarity</w:t>
      </w:r>
    </w:p>
    <w:p w14:paraId="7CDA541A" w14:textId="77777777" w:rsidR="00504E28" w:rsidRPr="00504E28" w:rsidRDefault="00504E28" w:rsidP="00504E28">
      <w:pPr>
        <w:numPr>
          <w:ilvl w:val="0"/>
          <w:numId w:val="65"/>
        </w:numPr>
      </w:pPr>
      <w:r w:rsidRPr="00504E28">
        <w:t>Embeddings</w:t>
      </w:r>
    </w:p>
    <w:p w14:paraId="5ED96CDE" w14:textId="77777777" w:rsidR="00504E28" w:rsidRPr="00504E28" w:rsidRDefault="00504E28" w:rsidP="00504E28">
      <w:pPr>
        <w:numPr>
          <w:ilvl w:val="0"/>
          <w:numId w:val="65"/>
        </w:numPr>
      </w:pPr>
      <w:r w:rsidRPr="00504E28">
        <w:t>Classification</w:t>
      </w:r>
    </w:p>
    <w:p w14:paraId="56327190" w14:textId="77777777" w:rsidR="00504E28" w:rsidRPr="00504E28" w:rsidRDefault="00000000" w:rsidP="00504E28">
      <w:r>
        <w:pict w14:anchorId="4FAF4A95">
          <v:rect id="_x0000_i1283" style="width:0;height:1.5pt" o:hralign="center" o:hrstd="t" o:hr="t" fillcolor="#a0a0a0" stroked="f"/>
        </w:pict>
      </w:r>
    </w:p>
    <w:p w14:paraId="683B973F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lastRenderedPageBreak/>
        <w:t>Case Study 4: News Classification</w:t>
      </w:r>
    </w:p>
    <w:p w14:paraId="51264858" w14:textId="77777777" w:rsidR="00504E28" w:rsidRPr="00504E28" w:rsidRDefault="00504E28" w:rsidP="00504E28">
      <w:r w:rsidRPr="00504E28">
        <w:t>Categories:</w:t>
      </w:r>
    </w:p>
    <w:p w14:paraId="44B2267E" w14:textId="77777777" w:rsidR="00504E28" w:rsidRPr="00504E28" w:rsidRDefault="00504E28" w:rsidP="00504E28">
      <w:r w:rsidRPr="00504E28">
        <w:t>Politics</w:t>
      </w:r>
    </w:p>
    <w:p w14:paraId="017B9767" w14:textId="77777777" w:rsidR="00504E28" w:rsidRPr="00504E28" w:rsidRDefault="00504E28" w:rsidP="00504E28">
      <w:r w:rsidRPr="00504E28">
        <w:t>Sports</w:t>
      </w:r>
    </w:p>
    <w:p w14:paraId="7D6C05E8" w14:textId="77777777" w:rsidR="00504E28" w:rsidRPr="00504E28" w:rsidRDefault="00504E28" w:rsidP="00504E28">
      <w:r w:rsidRPr="00504E28">
        <w:t>Business</w:t>
      </w:r>
    </w:p>
    <w:p w14:paraId="342B9E07" w14:textId="77777777" w:rsidR="00504E28" w:rsidRPr="00504E28" w:rsidRDefault="00504E28" w:rsidP="00504E28">
      <w:r w:rsidRPr="00504E28">
        <w:t>Technology</w:t>
      </w:r>
    </w:p>
    <w:p w14:paraId="085A4498" w14:textId="77777777" w:rsidR="00504E28" w:rsidRPr="00504E28" w:rsidRDefault="00504E28" w:rsidP="00504E28">
      <w:r w:rsidRPr="00504E28">
        <w:t>Pipeline:</w:t>
      </w:r>
    </w:p>
    <w:p w14:paraId="0A062ABA" w14:textId="77777777" w:rsidR="00504E28" w:rsidRPr="00504E28" w:rsidRDefault="00504E28" w:rsidP="00504E28">
      <w:r w:rsidRPr="00504E28">
        <w:t>News</w:t>
      </w:r>
    </w:p>
    <w:p w14:paraId="29A1DB31" w14:textId="77777777" w:rsidR="00504E28" w:rsidRPr="00504E28" w:rsidRDefault="00504E28" w:rsidP="00504E28">
      <w:r w:rsidRPr="00504E28">
        <w:t xml:space="preserve"> ↓</w:t>
      </w:r>
    </w:p>
    <w:p w14:paraId="4162B46D" w14:textId="77777777" w:rsidR="00504E28" w:rsidRPr="00504E28" w:rsidRDefault="00504E28" w:rsidP="00504E28">
      <w:r w:rsidRPr="00504E28">
        <w:t>Preprocessing</w:t>
      </w:r>
    </w:p>
    <w:p w14:paraId="02B09A56" w14:textId="77777777" w:rsidR="00504E28" w:rsidRPr="00504E28" w:rsidRDefault="00504E28" w:rsidP="00504E28">
      <w:r w:rsidRPr="00504E28">
        <w:t xml:space="preserve"> ↓</w:t>
      </w:r>
    </w:p>
    <w:p w14:paraId="4C1D7576" w14:textId="77777777" w:rsidR="00504E28" w:rsidRPr="00504E28" w:rsidRDefault="00504E28" w:rsidP="00504E28">
      <w:r w:rsidRPr="00504E28">
        <w:t>TF-IDF</w:t>
      </w:r>
    </w:p>
    <w:p w14:paraId="21300DC2" w14:textId="77777777" w:rsidR="00504E28" w:rsidRPr="00504E28" w:rsidRDefault="00504E28" w:rsidP="00504E28">
      <w:r w:rsidRPr="00504E28">
        <w:t xml:space="preserve"> ↓</w:t>
      </w:r>
    </w:p>
    <w:p w14:paraId="4B8C8672" w14:textId="77777777" w:rsidR="00504E28" w:rsidRPr="00504E28" w:rsidRDefault="00504E28" w:rsidP="00504E28">
      <w:r w:rsidRPr="00504E28">
        <w:t>Classifier</w:t>
      </w:r>
    </w:p>
    <w:p w14:paraId="690E9B61" w14:textId="77777777" w:rsidR="00504E28" w:rsidRPr="00504E28" w:rsidRDefault="00504E28" w:rsidP="00504E28">
      <w:r w:rsidRPr="00504E28">
        <w:t xml:space="preserve"> ↓</w:t>
      </w:r>
    </w:p>
    <w:p w14:paraId="706BBB84" w14:textId="77777777" w:rsidR="00504E28" w:rsidRPr="00504E28" w:rsidRDefault="00504E28" w:rsidP="00504E28">
      <w:r w:rsidRPr="00504E28">
        <w:t>Category</w:t>
      </w:r>
    </w:p>
    <w:p w14:paraId="7005AAA4" w14:textId="77777777" w:rsidR="00504E28" w:rsidRPr="00504E28" w:rsidRDefault="00504E28" w:rsidP="00504E28">
      <w:r w:rsidRPr="00504E28">
        <w:t>Possible models:</w:t>
      </w:r>
    </w:p>
    <w:p w14:paraId="247040CD" w14:textId="77777777" w:rsidR="00504E28" w:rsidRPr="00504E28" w:rsidRDefault="00504E28" w:rsidP="00504E28">
      <w:pPr>
        <w:numPr>
          <w:ilvl w:val="0"/>
          <w:numId w:val="66"/>
        </w:numPr>
      </w:pPr>
      <w:r w:rsidRPr="00504E28">
        <w:t>Naïve Bayes</w:t>
      </w:r>
    </w:p>
    <w:p w14:paraId="0172CF9E" w14:textId="77777777" w:rsidR="00504E28" w:rsidRPr="00504E28" w:rsidRDefault="00504E28" w:rsidP="00504E28">
      <w:pPr>
        <w:numPr>
          <w:ilvl w:val="0"/>
          <w:numId w:val="66"/>
        </w:numPr>
      </w:pPr>
      <w:r w:rsidRPr="00504E28">
        <w:t>Logistic Regression</w:t>
      </w:r>
    </w:p>
    <w:p w14:paraId="2C939D64" w14:textId="77777777" w:rsidR="00504E28" w:rsidRPr="00504E28" w:rsidRDefault="00504E28" w:rsidP="00504E28">
      <w:pPr>
        <w:numPr>
          <w:ilvl w:val="0"/>
          <w:numId w:val="66"/>
        </w:numPr>
      </w:pPr>
      <w:r w:rsidRPr="00504E28">
        <w:t>Deep learning</w:t>
      </w:r>
    </w:p>
    <w:p w14:paraId="3609D9A0" w14:textId="77777777" w:rsidR="00504E28" w:rsidRPr="00504E28" w:rsidRDefault="00504E28" w:rsidP="00504E28">
      <w:pPr>
        <w:numPr>
          <w:ilvl w:val="0"/>
          <w:numId w:val="66"/>
        </w:numPr>
      </w:pPr>
      <w:r w:rsidRPr="00504E28">
        <w:t>Transformers</w:t>
      </w:r>
    </w:p>
    <w:p w14:paraId="32EE9B5E" w14:textId="77777777" w:rsidR="00504E28" w:rsidRPr="00504E28" w:rsidRDefault="00000000" w:rsidP="00504E28">
      <w:r>
        <w:pict w14:anchorId="12CD0C39">
          <v:rect id="_x0000_i1284" style="width:0;height:1.5pt" o:hralign="center" o:hrstd="t" o:hr="t" fillcolor="#a0a0a0" stroked="f"/>
        </w:pict>
      </w:r>
    </w:p>
    <w:p w14:paraId="06CB24D7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Case Study 5: Chatbot</w:t>
      </w:r>
    </w:p>
    <w:p w14:paraId="3A510EB8" w14:textId="77777777" w:rsidR="00504E28" w:rsidRPr="00504E28" w:rsidRDefault="00504E28" w:rsidP="00504E28">
      <w:r w:rsidRPr="00504E28">
        <w:t>Modern architecture:</w:t>
      </w:r>
    </w:p>
    <w:p w14:paraId="52AE6EAD" w14:textId="77777777" w:rsidR="00504E28" w:rsidRPr="00504E28" w:rsidRDefault="00504E28" w:rsidP="00504E28">
      <w:r w:rsidRPr="00504E28">
        <w:t>User Input</w:t>
      </w:r>
    </w:p>
    <w:p w14:paraId="08D8C7C8" w14:textId="77777777" w:rsidR="00504E28" w:rsidRPr="00504E28" w:rsidRDefault="00504E28" w:rsidP="00504E28">
      <w:r w:rsidRPr="00504E28">
        <w:t xml:space="preserve"> ↓</w:t>
      </w:r>
    </w:p>
    <w:p w14:paraId="7F74EA77" w14:textId="77777777" w:rsidR="00504E28" w:rsidRPr="00504E28" w:rsidRDefault="00504E28" w:rsidP="00504E28">
      <w:r w:rsidRPr="00504E28">
        <w:t>Tokenization</w:t>
      </w:r>
    </w:p>
    <w:p w14:paraId="4353DAE1" w14:textId="77777777" w:rsidR="00504E28" w:rsidRPr="00504E28" w:rsidRDefault="00504E28" w:rsidP="00504E28">
      <w:r w:rsidRPr="00504E28">
        <w:t xml:space="preserve"> ↓</w:t>
      </w:r>
    </w:p>
    <w:p w14:paraId="0300C920" w14:textId="77777777" w:rsidR="00504E28" w:rsidRPr="00504E28" w:rsidRDefault="00504E28" w:rsidP="00504E28">
      <w:r w:rsidRPr="00504E28">
        <w:t>Embeddings</w:t>
      </w:r>
    </w:p>
    <w:p w14:paraId="50308CDE" w14:textId="77777777" w:rsidR="00504E28" w:rsidRPr="00504E28" w:rsidRDefault="00504E28" w:rsidP="00504E28">
      <w:r w:rsidRPr="00504E28">
        <w:t xml:space="preserve"> ↓</w:t>
      </w:r>
    </w:p>
    <w:p w14:paraId="7198FBFC" w14:textId="77777777" w:rsidR="00504E28" w:rsidRPr="00504E28" w:rsidRDefault="00504E28" w:rsidP="00504E28">
      <w:r w:rsidRPr="00504E28">
        <w:t>Transformer</w:t>
      </w:r>
    </w:p>
    <w:p w14:paraId="1507F380" w14:textId="77777777" w:rsidR="00504E28" w:rsidRPr="00504E28" w:rsidRDefault="00504E28" w:rsidP="00504E28">
      <w:r w:rsidRPr="00504E28">
        <w:lastRenderedPageBreak/>
        <w:t xml:space="preserve"> ↓</w:t>
      </w:r>
    </w:p>
    <w:p w14:paraId="6D154033" w14:textId="77777777" w:rsidR="00504E28" w:rsidRPr="00504E28" w:rsidRDefault="00504E28" w:rsidP="00504E28">
      <w:r w:rsidRPr="00504E28">
        <w:t>Attention</w:t>
      </w:r>
    </w:p>
    <w:p w14:paraId="634CE866" w14:textId="77777777" w:rsidR="00504E28" w:rsidRPr="00504E28" w:rsidRDefault="00504E28" w:rsidP="00504E28">
      <w:r w:rsidRPr="00504E28">
        <w:t xml:space="preserve"> ↓</w:t>
      </w:r>
    </w:p>
    <w:p w14:paraId="187C8545" w14:textId="77777777" w:rsidR="00504E28" w:rsidRPr="00504E28" w:rsidRDefault="00504E28" w:rsidP="00504E28">
      <w:r w:rsidRPr="00504E28">
        <w:t>LLM</w:t>
      </w:r>
    </w:p>
    <w:p w14:paraId="7C117756" w14:textId="77777777" w:rsidR="00504E28" w:rsidRPr="00504E28" w:rsidRDefault="00504E28" w:rsidP="00504E28">
      <w:r w:rsidRPr="00504E28">
        <w:t xml:space="preserve"> ↓</w:t>
      </w:r>
    </w:p>
    <w:p w14:paraId="451C2530" w14:textId="77777777" w:rsidR="00504E28" w:rsidRPr="00504E28" w:rsidRDefault="00504E28" w:rsidP="00504E28">
      <w:r w:rsidRPr="00504E28">
        <w:t>Generated Response</w:t>
      </w:r>
    </w:p>
    <w:p w14:paraId="63CB8185" w14:textId="77777777" w:rsidR="00504E28" w:rsidRPr="00504E28" w:rsidRDefault="00000000" w:rsidP="00504E28">
      <w:r>
        <w:pict w14:anchorId="5F5AB53B">
          <v:rect id="_x0000_i1285" style="width:0;height:1.5pt" o:hralign="center" o:hrstd="t" o:hr="t" fillcolor="#a0a0a0" stroked="f"/>
        </w:pict>
      </w:r>
    </w:p>
    <w:p w14:paraId="1134B86A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70 — "WHY" QUESTIONS</w:t>
      </w:r>
    </w:p>
    <w:p w14:paraId="2E937FF8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Why is preprocessing required?</w:t>
      </w:r>
    </w:p>
    <w:p w14:paraId="6BA10F2E" w14:textId="77777777" w:rsidR="00504E28" w:rsidRPr="00504E28" w:rsidRDefault="00504E28" w:rsidP="00504E28">
      <w:r w:rsidRPr="00504E28">
        <w:t>To remove noise and standardize text before analysis.</w:t>
      </w:r>
    </w:p>
    <w:p w14:paraId="1CD0397F" w14:textId="77777777" w:rsidR="00504E28" w:rsidRPr="00504E28" w:rsidRDefault="00000000" w:rsidP="00504E28">
      <w:r>
        <w:pict w14:anchorId="35E7800F">
          <v:rect id="_x0000_i1286" style="width:0;height:1.5pt" o:hralign="center" o:hrstd="t" o:hr="t" fillcolor="#a0a0a0" stroked="f"/>
        </w:pict>
      </w:r>
    </w:p>
    <w:p w14:paraId="7B3A7242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Why tokenize?</w:t>
      </w:r>
    </w:p>
    <w:p w14:paraId="0C3E45DE" w14:textId="77777777" w:rsidR="00504E28" w:rsidRPr="00504E28" w:rsidRDefault="00504E28" w:rsidP="00504E28">
      <w:r w:rsidRPr="00504E28">
        <w:t>ML/NLP systems need text divided into manageable units.</w:t>
      </w:r>
    </w:p>
    <w:p w14:paraId="4C0AFABD" w14:textId="77777777" w:rsidR="00504E28" w:rsidRPr="00504E28" w:rsidRDefault="00000000" w:rsidP="00504E28">
      <w:r>
        <w:pict w14:anchorId="0D28A14F">
          <v:rect id="_x0000_i1287" style="width:0;height:1.5pt" o:hralign="center" o:hrstd="t" o:hr="t" fillcolor="#a0a0a0" stroked="f"/>
        </w:pict>
      </w:r>
    </w:p>
    <w:p w14:paraId="5C41FB20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Why remove stopwords?</w:t>
      </w:r>
    </w:p>
    <w:p w14:paraId="6A4BEBFD" w14:textId="77777777" w:rsidR="00504E28" w:rsidRPr="00504E28" w:rsidRDefault="00504E28" w:rsidP="00504E28">
      <w:r w:rsidRPr="00504E28">
        <w:t>To reduce unnecessary high-frequency features in tasks where they add little value.</w:t>
      </w:r>
    </w:p>
    <w:p w14:paraId="7DA9424A" w14:textId="77777777" w:rsidR="00504E28" w:rsidRPr="00504E28" w:rsidRDefault="00000000" w:rsidP="00504E28">
      <w:r>
        <w:pict w14:anchorId="6AC10FB7">
          <v:rect id="_x0000_i1288" style="width:0;height:1.5pt" o:hralign="center" o:hrstd="t" o:hr="t" fillcolor="#a0a0a0" stroked="f"/>
        </w:pict>
      </w:r>
    </w:p>
    <w:p w14:paraId="61611AF9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Why should stopwords not always be removed?</w:t>
      </w:r>
    </w:p>
    <w:p w14:paraId="6554B9AA" w14:textId="77777777" w:rsidR="00504E28" w:rsidRPr="00504E28" w:rsidRDefault="00504E28" w:rsidP="00504E28">
      <w:r w:rsidRPr="00504E28">
        <w:t>Because words such as "not" can carry important meaning.</w:t>
      </w:r>
    </w:p>
    <w:p w14:paraId="7E63AE95" w14:textId="77777777" w:rsidR="00504E28" w:rsidRPr="00504E28" w:rsidRDefault="00000000" w:rsidP="00504E28">
      <w:r>
        <w:pict w14:anchorId="0B84CC48">
          <v:rect id="_x0000_i1289" style="width:0;height:1.5pt" o:hralign="center" o:hrstd="t" o:hr="t" fillcolor="#a0a0a0" stroked="f"/>
        </w:pict>
      </w:r>
    </w:p>
    <w:p w14:paraId="512D85AF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Why use stemming?</w:t>
      </w:r>
    </w:p>
    <w:p w14:paraId="5A6E78A5" w14:textId="77777777" w:rsidR="00504E28" w:rsidRPr="00504E28" w:rsidRDefault="00504E28" w:rsidP="00504E28">
      <w:r w:rsidRPr="00504E28">
        <w:t>To reduce related words to a common crude stem.</w:t>
      </w:r>
    </w:p>
    <w:p w14:paraId="5B172543" w14:textId="77777777" w:rsidR="00504E28" w:rsidRPr="00504E28" w:rsidRDefault="00000000" w:rsidP="00504E28">
      <w:r>
        <w:pict w14:anchorId="009D8FBF">
          <v:rect id="_x0000_i1290" style="width:0;height:1.5pt" o:hralign="center" o:hrstd="t" o:hr="t" fillcolor="#a0a0a0" stroked="f"/>
        </w:pict>
      </w:r>
    </w:p>
    <w:p w14:paraId="21FD5495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Why use lemmatization?</w:t>
      </w:r>
    </w:p>
    <w:p w14:paraId="0EA2986C" w14:textId="77777777" w:rsidR="00504E28" w:rsidRPr="00504E28" w:rsidRDefault="00504E28" w:rsidP="00504E28">
      <w:r w:rsidRPr="00504E28">
        <w:t>To obtain linguistically meaningful base forms.</w:t>
      </w:r>
    </w:p>
    <w:p w14:paraId="0EBE14DE" w14:textId="77777777" w:rsidR="00504E28" w:rsidRPr="00504E28" w:rsidRDefault="00000000" w:rsidP="00504E28">
      <w:r>
        <w:pict w14:anchorId="37A03E98">
          <v:rect id="_x0000_i1291" style="width:0;height:1.5pt" o:hralign="center" o:hrstd="t" o:hr="t" fillcolor="#a0a0a0" stroked="f"/>
        </w:pict>
      </w:r>
    </w:p>
    <w:p w14:paraId="2D3353E1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Why use BoW?</w:t>
      </w:r>
    </w:p>
    <w:p w14:paraId="2525A04D" w14:textId="77777777" w:rsidR="00504E28" w:rsidRPr="00504E28" w:rsidRDefault="00504E28" w:rsidP="00504E28">
      <w:r w:rsidRPr="00504E28">
        <w:t>To convert text into numerical word-frequency features.</w:t>
      </w:r>
    </w:p>
    <w:p w14:paraId="2F838157" w14:textId="77777777" w:rsidR="00504E28" w:rsidRPr="00504E28" w:rsidRDefault="00000000" w:rsidP="00504E28">
      <w:r>
        <w:pict w14:anchorId="198E2D81">
          <v:rect id="_x0000_i1292" style="width:0;height:1.5pt" o:hralign="center" o:hrstd="t" o:hr="t" fillcolor="#a0a0a0" stroked="f"/>
        </w:pict>
      </w:r>
    </w:p>
    <w:p w14:paraId="6305B880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Why use TF-IDF instead of simple frequency?</w:t>
      </w:r>
    </w:p>
    <w:p w14:paraId="6D83F4CB" w14:textId="77777777" w:rsidR="00504E28" w:rsidRPr="00504E28" w:rsidRDefault="00504E28" w:rsidP="00504E28">
      <w:r w:rsidRPr="00504E28">
        <w:t>To reduce the importance of words that occur in many documents.</w:t>
      </w:r>
    </w:p>
    <w:p w14:paraId="7A52F7F8" w14:textId="77777777" w:rsidR="00504E28" w:rsidRPr="00504E28" w:rsidRDefault="00000000" w:rsidP="00504E28">
      <w:r>
        <w:lastRenderedPageBreak/>
        <w:pict w14:anchorId="7E747C76">
          <v:rect id="_x0000_i1293" style="width:0;height:1.5pt" o:hralign="center" o:hrstd="t" o:hr="t" fillcolor="#a0a0a0" stroked="f"/>
        </w:pict>
      </w:r>
    </w:p>
    <w:p w14:paraId="5BFFD868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Why use cosine similarity?</w:t>
      </w:r>
    </w:p>
    <w:p w14:paraId="011DFC9B" w14:textId="77777777" w:rsidR="00504E28" w:rsidRPr="00504E28" w:rsidRDefault="00504E28" w:rsidP="00504E28">
      <w:r w:rsidRPr="00504E28">
        <w:t>To compare vector representations based on their directional similarity.</w:t>
      </w:r>
    </w:p>
    <w:p w14:paraId="76706C38" w14:textId="77777777" w:rsidR="00504E28" w:rsidRPr="00504E28" w:rsidRDefault="00000000" w:rsidP="00504E28">
      <w:r>
        <w:pict w14:anchorId="55D7A976">
          <v:rect id="_x0000_i1294" style="width:0;height:1.5pt" o:hralign="center" o:hrstd="t" o:hr="t" fillcolor="#a0a0a0" stroked="f"/>
        </w:pict>
      </w:r>
    </w:p>
    <w:p w14:paraId="51F49D1A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Why use embeddings?</w:t>
      </w:r>
    </w:p>
    <w:p w14:paraId="303BBE18" w14:textId="77777777" w:rsidR="00504E28" w:rsidRPr="00504E28" w:rsidRDefault="00504E28" w:rsidP="00504E28">
      <w:r w:rsidRPr="00504E28">
        <w:t>To represent semantic relationships in dense vector spaces.</w:t>
      </w:r>
    </w:p>
    <w:p w14:paraId="7EF87BC7" w14:textId="77777777" w:rsidR="00504E28" w:rsidRPr="00504E28" w:rsidRDefault="00000000" w:rsidP="00504E28">
      <w:r>
        <w:pict w14:anchorId="4D8CF19A">
          <v:rect id="_x0000_i1295" style="width:0;height:1.5pt" o:hralign="center" o:hrstd="t" o:hr="t" fillcolor="#a0a0a0" stroked="f"/>
        </w:pict>
      </w:r>
    </w:p>
    <w:p w14:paraId="1DB17210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Why use contextual embeddings?</w:t>
      </w:r>
    </w:p>
    <w:p w14:paraId="3B719186" w14:textId="77777777" w:rsidR="00504E28" w:rsidRPr="00504E28" w:rsidRDefault="00504E28" w:rsidP="00504E28">
      <w:r w:rsidRPr="00504E28">
        <w:t>To represent a word differently depending on surrounding context.</w:t>
      </w:r>
    </w:p>
    <w:p w14:paraId="0EE8A6FC" w14:textId="77777777" w:rsidR="00504E28" w:rsidRPr="00504E28" w:rsidRDefault="00000000" w:rsidP="00504E28">
      <w:r>
        <w:pict w14:anchorId="331D83B4">
          <v:rect id="_x0000_i1296" style="width:0;height:1.5pt" o:hralign="center" o:hrstd="t" o:hr="t" fillcolor="#a0a0a0" stroked="f"/>
        </w:pict>
      </w:r>
    </w:p>
    <w:p w14:paraId="0E5ADB34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Why use Transformers?</w:t>
      </w:r>
    </w:p>
    <w:p w14:paraId="4E982292" w14:textId="77777777" w:rsidR="00504E28" w:rsidRPr="00504E28" w:rsidRDefault="00504E28" w:rsidP="00504E28">
      <w:r w:rsidRPr="00504E28">
        <w:t>To model token relationships through attention and efficiently process sequences during training.</w:t>
      </w:r>
    </w:p>
    <w:p w14:paraId="3D731C39" w14:textId="77777777" w:rsidR="00504E28" w:rsidRPr="00504E28" w:rsidRDefault="00000000" w:rsidP="00504E28">
      <w:r>
        <w:pict w14:anchorId="0E52534E">
          <v:rect id="_x0000_i1297" style="width:0;height:1.5pt" o:hralign="center" o:hrstd="t" o:hr="t" fillcolor="#a0a0a0" stroked="f"/>
        </w:pict>
      </w:r>
    </w:p>
    <w:p w14:paraId="040E80BD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Why use LLMs?</w:t>
      </w:r>
    </w:p>
    <w:p w14:paraId="3B6D97D2" w14:textId="77777777" w:rsidR="00504E28" w:rsidRPr="00504E28" w:rsidRDefault="00504E28" w:rsidP="00504E28">
      <w:r w:rsidRPr="00504E28">
        <w:t>They can perform many language tasks through large-scale learned representations and generation.</w:t>
      </w:r>
    </w:p>
    <w:p w14:paraId="76661FDD" w14:textId="77777777" w:rsidR="00504E28" w:rsidRPr="00504E28" w:rsidRDefault="00000000" w:rsidP="00504E28">
      <w:r>
        <w:pict w14:anchorId="075292AF">
          <v:rect id="_x0000_i1298" style="width:0;height:1.5pt" o:hralign="center" o:hrstd="t" o:hr="t" fillcolor="#a0a0a0" stroked="f"/>
        </w:pict>
      </w:r>
    </w:p>
    <w:p w14:paraId="46E1538D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71 — COMPLETE NLP FLOW TO MEMORIZE</w:t>
      </w:r>
    </w:p>
    <w:p w14:paraId="4D4F2236" w14:textId="77777777" w:rsidR="00504E28" w:rsidRPr="00504E28" w:rsidRDefault="00504E28" w:rsidP="00504E28">
      <w:r w:rsidRPr="00504E28">
        <w:t xml:space="preserve">                 RAW TEXT</w:t>
      </w:r>
    </w:p>
    <w:p w14:paraId="6FE05139" w14:textId="77777777" w:rsidR="00504E28" w:rsidRPr="00504E28" w:rsidRDefault="00504E28" w:rsidP="00504E28">
      <w:r w:rsidRPr="00504E28">
        <w:t xml:space="preserve">                    ↓</w:t>
      </w:r>
    </w:p>
    <w:p w14:paraId="0B98EF39" w14:textId="77777777" w:rsidR="00504E28" w:rsidRPr="00504E28" w:rsidRDefault="00504E28" w:rsidP="00504E28">
      <w:r w:rsidRPr="00504E28">
        <w:t xml:space="preserve">              DATA CLEANING</w:t>
      </w:r>
    </w:p>
    <w:p w14:paraId="051E0666" w14:textId="77777777" w:rsidR="00504E28" w:rsidRPr="00504E28" w:rsidRDefault="00504E28" w:rsidP="00504E28">
      <w:r w:rsidRPr="00504E28">
        <w:t xml:space="preserve">                    ↓</w:t>
      </w:r>
    </w:p>
    <w:p w14:paraId="6BE81C5E" w14:textId="77777777" w:rsidR="00504E28" w:rsidRPr="00504E28" w:rsidRDefault="00504E28" w:rsidP="00504E28">
      <w:r w:rsidRPr="00504E28">
        <w:t xml:space="preserve">             NORMALIZATION</w:t>
      </w:r>
    </w:p>
    <w:p w14:paraId="42952D85" w14:textId="77777777" w:rsidR="00504E28" w:rsidRPr="00504E28" w:rsidRDefault="00504E28" w:rsidP="00504E28">
      <w:r w:rsidRPr="00504E28">
        <w:t xml:space="preserve">                    ↓</w:t>
      </w:r>
    </w:p>
    <w:p w14:paraId="70002C64" w14:textId="77777777" w:rsidR="00504E28" w:rsidRPr="00504E28" w:rsidRDefault="00504E28" w:rsidP="00504E28">
      <w:r w:rsidRPr="00504E28">
        <w:t xml:space="preserve">              TOKENIZATION</w:t>
      </w:r>
    </w:p>
    <w:p w14:paraId="51B3F9CE" w14:textId="77777777" w:rsidR="00504E28" w:rsidRPr="00504E28" w:rsidRDefault="00504E28" w:rsidP="00504E28">
      <w:r w:rsidRPr="00504E28">
        <w:t xml:space="preserve">                    ↓</w:t>
      </w:r>
    </w:p>
    <w:p w14:paraId="008328E2" w14:textId="77777777" w:rsidR="00504E28" w:rsidRPr="00504E28" w:rsidRDefault="00504E28" w:rsidP="00504E28">
      <w:r w:rsidRPr="00504E28">
        <w:t xml:space="preserve">          STOPWORD HANDLING</w:t>
      </w:r>
    </w:p>
    <w:p w14:paraId="42C41FCC" w14:textId="77777777" w:rsidR="00504E28" w:rsidRPr="00504E28" w:rsidRDefault="00504E28" w:rsidP="00504E28">
      <w:r w:rsidRPr="00504E28">
        <w:t xml:space="preserve">                    ↓</w:t>
      </w:r>
    </w:p>
    <w:p w14:paraId="7904A9B4" w14:textId="77777777" w:rsidR="00504E28" w:rsidRPr="00504E28" w:rsidRDefault="00504E28" w:rsidP="00504E28">
      <w:r w:rsidRPr="00504E28">
        <w:t xml:space="preserve">       STEMMING / LEMMATIZATION</w:t>
      </w:r>
    </w:p>
    <w:p w14:paraId="42EF4677" w14:textId="77777777" w:rsidR="00504E28" w:rsidRPr="00504E28" w:rsidRDefault="00504E28" w:rsidP="00504E28">
      <w:r w:rsidRPr="00504E28">
        <w:t xml:space="preserve">                    ↓</w:t>
      </w:r>
    </w:p>
    <w:p w14:paraId="706F289B" w14:textId="77777777" w:rsidR="00504E28" w:rsidRPr="00504E28" w:rsidRDefault="00504E28" w:rsidP="00504E28">
      <w:r w:rsidRPr="00504E28">
        <w:t xml:space="preserve">              POS / NER</w:t>
      </w:r>
    </w:p>
    <w:p w14:paraId="7375B94B" w14:textId="77777777" w:rsidR="00504E28" w:rsidRPr="00504E28" w:rsidRDefault="00504E28" w:rsidP="00504E28">
      <w:r w:rsidRPr="00504E28">
        <w:t xml:space="preserve">                    ↓</w:t>
      </w:r>
    </w:p>
    <w:p w14:paraId="06525D2C" w14:textId="77777777" w:rsidR="00504E28" w:rsidRPr="00504E28" w:rsidRDefault="00504E28" w:rsidP="00504E28">
      <w:r w:rsidRPr="00504E28">
        <w:lastRenderedPageBreak/>
        <w:t xml:space="preserve">             N-GRAMS</w:t>
      </w:r>
    </w:p>
    <w:p w14:paraId="20CD1C41" w14:textId="77777777" w:rsidR="00504E28" w:rsidRPr="00504E28" w:rsidRDefault="00504E28" w:rsidP="00504E28">
      <w:r w:rsidRPr="00504E28">
        <w:t xml:space="preserve">                    ↓</w:t>
      </w:r>
    </w:p>
    <w:p w14:paraId="77C1B716" w14:textId="77777777" w:rsidR="00504E28" w:rsidRPr="00504E28" w:rsidRDefault="00504E28" w:rsidP="00504E28">
      <w:r w:rsidRPr="00504E28">
        <w:t xml:space="preserve">        ┌───────────</w:t>
      </w:r>
      <w:r w:rsidRPr="00504E28">
        <w:rPr>
          <w:rFonts w:ascii="MS Gothic" w:eastAsia="MS Gothic" w:hAnsi="MS Gothic" w:cs="MS Gothic" w:hint="eastAsia"/>
        </w:rPr>
        <w:t>┴</w:t>
      </w:r>
      <w:r w:rsidRPr="00504E28">
        <w:rPr>
          <w:rFonts w:ascii="Calibri" w:hAnsi="Calibri" w:cs="Calibri"/>
        </w:rPr>
        <w:t>───────────┐</w:t>
      </w:r>
    </w:p>
    <w:p w14:paraId="5D99C026" w14:textId="77777777" w:rsidR="00504E28" w:rsidRPr="00504E28" w:rsidRDefault="00504E28" w:rsidP="00504E28">
      <w:r w:rsidRPr="00504E28">
        <w:t xml:space="preserve">        ↓                       ↓</w:t>
      </w:r>
    </w:p>
    <w:p w14:paraId="6E6D6711" w14:textId="77777777" w:rsidR="00504E28" w:rsidRPr="00504E28" w:rsidRDefault="00504E28" w:rsidP="00504E28">
      <w:r w:rsidRPr="00504E28">
        <w:t xml:space="preserve">      BoW                    TF-IDF</w:t>
      </w:r>
    </w:p>
    <w:p w14:paraId="7617DB47" w14:textId="77777777" w:rsidR="00504E28" w:rsidRPr="00504E28" w:rsidRDefault="00504E28" w:rsidP="00504E28">
      <w:r w:rsidRPr="00504E28">
        <w:t xml:space="preserve">        │                       │</w:t>
      </w:r>
    </w:p>
    <w:p w14:paraId="0C442669" w14:textId="77777777" w:rsidR="00504E28" w:rsidRPr="00504E28" w:rsidRDefault="00504E28" w:rsidP="00504E28">
      <w:r w:rsidRPr="00504E28">
        <w:t xml:space="preserve">        └──────────</w:t>
      </w:r>
      <w:r w:rsidRPr="00504E28">
        <w:rPr>
          <w:rFonts w:ascii="MS Gothic" w:eastAsia="MS Gothic" w:hAnsi="MS Gothic" w:cs="MS Gothic" w:hint="eastAsia"/>
        </w:rPr>
        <w:t>┬</w:t>
      </w:r>
      <w:r w:rsidRPr="00504E28">
        <w:rPr>
          <w:rFonts w:ascii="Calibri" w:hAnsi="Calibri" w:cs="Calibri"/>
        </w:rPr>
        <w:t>────────────┘</w:t>
      </w:r>
    </w:p>
    <w:p w14:paraId="2D82481D" w14:textId="77777777" w:rsidR="00504E28" w:rsidRPr="00504E28" w:rsidRDefault="00504E28" w:rsidP="00504E28">
      <w:r w:rsidRPr="00504E28">
        <w:t xml:space="preserve">                   ↓</w:t>
      </w:r>
    </w:p>
    <w:p w14:paraId="7A153C53" w14:textId="77777777" w:rsidR="00504E28" w:rsidRPr="00504E28" w:rsidRDefault="00504E28" w:rsidP="00504E28">
      <w:r w:rsidRPr="00504E28">
        <w:t xml:space="preserve">          MACHINE LEARNING</w:t>
      </w:r>
    </w:p>
    <w:p w14:paraId="1BB83A69" w14:textId="77777777" w:rsidR="00504E28" w:rsidRPr="00504E28" w:rsidRDefault="00504E28" w:rsidP="00504E28">
      <w:r w:rsidRPr="00504E28">
        <w:t xml:space="preserve">          ┌────────</w:t>
      </w:r>
      <w:r w:rsidRPr="00504E28">
        <w:rPr>
          <w:rFonts w:ascii="MS Gothic" w:eastAsia="MS Gothic" w:hAnsi="MS Gothic" w:cs="MS Gothic" w:hint="eastAsia"/>
        </w:rPr>
        <w:t>┴</w:t>
      </w:r>
      <w:r w:rsidRPr="00504E28">
        <w:rPr>
          <w:rFonts w:ascii="Calibri" w:hAnsi="Calibri" w:cs="Calibri"/>
        </w:rPr>
        <w:t>────────┐</w:t>
      </w:r>
    </w:p>
    <w:p w14:paraId="05A5842C" w14:textId="77777777" w:rsidR="00504E28" w:rsidRPr="00504E28" w:rsidRDefault="00504E28" w:rsidP="00504E28">
      <w:r w:rsidRPr="00504E28">
        <w:t xml:space="preserve">          ↓                 ↓</w:t>
      </w:r>
    </w:p>
    <w:p w14:paraId="39CC3E0A" w14:textId="77777777" w:rsidR="00504E28" w:rsidRPr="00504E28" w:rsidRDefault="00504E28" w:rsidP="00504E28">
      <w:r w:rsidRPr="00504E28">
        <w:t xml:space="preserve">    Naïve Bayes       Logistic Regression</w:t>
      </w:r>
    </w:p>
    <w:p w14:paraId="6B74C5FE" w14:textId="77777777" w:rsidR="00504E28" w:rsidRPr="00504E28" w:rsidRDefault="00504E28" w:rsidP="00504E28">
      <w:r w:rsidRPr="00504E28">
        <w:t xml:space="preserve">          │                 │</w:t>
      </w:r>
    </w:p>
    <w:p w14:paraId="79DCA299" w14:textId="77777777" w:rsidR="00504E28" w:rsidRPr="00504E28" w:rsidRDefault="00504E28" w:rsidP="00504E28">
      <w:r w:rsidRPr="00504E28">
        <w:t xml:space="preserve">          └────────</w:t>
      </w:r>
      <w:r w:rsidRPr="00504E28">
        <w:rPr>
          <w:rFonts w:ascii="MS Gothic" w:eastAsia="MS Gothic" w:hAnsi="MS Gothic" w:cs="MS Gothic" w:hint="eastAsia"/>
        </w:rPr>
        <w:t>┬</w:t>
      </w:r>
      <w:r w:rsidRPr="00504E28">
        <w:rPr>
          <w:rFonts w:ascii="Calibri" w:hAnsi="Calibri" w:cs="Calibri"/>
        </w:rPr>
        <w:t>────────┘</w:t>
      </w:r>
    </w:p>
    <w:p w14:paraId="2056B534" w14:textId="77777777" w:rsidR="00504E28" w:rsidRPr="00504E28" w:rsidRDefault="00504E28" w:rsidP="00504E28">
      <w:r w:rsidRPr="00504E28">
        <w:t xml:space="preserve">                   ↓</w:t>
      </w:r>
    </w:p>
    <w:p w14:paraId="39725BD7" w14:textId="77777777" w:rsidR="00504E28" w:rsidRPr="00504E28" w:rsidRDefault="00504E28" w:rsidP="00504E28">
      <w:r w:rsidRPr="00504E28">
        <w:t xml:space="preserve">              EVALUATION</w:t>
      </w:r>
    </w:p>
    <w:p w14:paraId="733A19AC" w14:textId="77777777" w:rsidR="00504E28" w:rsidRPr="00504E28" w:rsidRDefault="00504E28" w:rsidP="00504E28">
      <w:r w:rsidRPr="00504E28">
        <w:t xml:space="preserve">                   ↓</w:t>
      </w:r>
    </w:p>
    <w:p w14:paraId="16F7E222" w14:textId="77777777" w:rsidR="00504E28" w:rsidRPr="00504E28" w:rsidRDefault="00504E28" w:rsidP="00504E28">
      <w:r w:rsidRPr="00504E28">
        <w:t xml:space="preserve">       Accuracy / Precision /</w:t>
      </w:r>
    </w:p>
    <w:p w14:paraId="3EAAF590" w14:textId="77777777" w:rsidR="00504E28" w:rsidRPr="00504E28" w:rsidRDefault="00504E28" w:rsidP="00504E28">
      <w:r w:rsidRPr="00504E28">
        <w:t xml:space="preserve">       Recall / F1 / Confusion Matrix</w:t>
      </w:r>
    </w:p>
    <w:p w14:paraId="3F9B6C88" w14:textId="77777777" w:rsidR="00504E28" w:rsidRPr="00504E28" w:rsidRDefault="00504E28" w:rsidP="00504E28">
      <w:r w:rsidRPr="00504E28">
        <w:t xml:space="preserve">                   ↓</w:t>
      </w:r>
    </w:p>
    <w:p w14:paraId="489F615E" w14:textId="77777777" w:rsidR="00504E28" w:rsidRPr="00504E28" w:rsidRDefault="00504E28" w:rsidP="00504E28">
      <w:r w:rsidRPr="00504E28">
        <w:t xml:space="preserve">             EMBEDDINGS</w:t>
      </w:r>
    </w:p>
    <w:p w14:paraId="25672353" w14:textId="77777777" w:rsidR="00504E28" w:rsidRPr="00504E28" w:rsidRDefault="00504E28" w:rsidP="00504E28">
      <w:r w:rsidRPr="00504E28">
        <w:t xml:space="preserve">                   ↓</w:t>
      </w:r>
    </w:p>
    <w:p w14:paraId="00C2E845" w14:textId="77777777" w:rsidR="00504E28" w:rsidRPr="00504E28" w:rsidRDefault="00504E28" w:rsidP="00504E28">
      <w:r w:rsidRPr="00504E28">
        <w:t xml:space="preserve">        Word2Vec / GloVe</w:t>
      </w:r>
    </w:p>
    <w:p w14:paraId="50554C9F" w14:textId="77777777" w:rsidR="00504E28" w:rsidRPr="00504E28" w:rsidRDefault="00504E28" w:rsidP="00504E28">
      <w:r w:rsidRPr="00504E28">
        <w:t xml:space="preserve">                   ↓</w:t>
      </w:r>
    </w:p>
    <w:p w14:paraId="73695A62" w14:textId="77777777" w:rsidR="00504E28" w:rsidRPr="00504E28" w:rsidRDefault="00504E28" w:rsidP="00504E28">
      <w:r w:rsidRPr="00504E28">
        <w:t xml:space="preserve">          DEEP LEARNING</w:t>
      </w:r>
    </w:p>
    <w:p w14:paraId="2BBD591D" w14:textId="77777777" w:rsidR="00504E28" w:rsidRPr="00504E28" w:rsidRDefault="00504E28" w:rsidP="00504E28">
      <w:r w:rsidRPr="00504E28">
        <w:t xml:space="preserve">                   ↓</w:t>
      </w:r>
    </w:p>
    <w:p w14:paraId="1A107C96" w14:textId="77777777" w:rsidR="00504E28" w:rsidRPr="00504E28" w:rsidRDefault="00504E28" w:rsidP="00504E28">
      <w:r w:rsidRPr="00504E28">
        <w:t xml:space="preserve">        RNN → LSTM → GRU</w:t>
      </w:r>
    </w:p>
    <w:p w14:paraId="0588522C" w14:textId="77777777" w:rsidR="00504E28" w:rsidRPr="00504E28" w:rsidRDefault="00504E28" w:rsidP="00504E28">
      <w:r w:rsidRPr="00504E28">
        <w:t xml:space="preserve">                   ↓</w:t>
      </w:r>
    </w:p>
    <w:p w14:paraId="59C526FE" w14:textId="77777777" w:rsidR="00504E28" w:rsidRPr="00504E28" w:rsidRDefault="00504E28" w:rsidP="00504E28">
      <w:r w:rsidRPr="00504E28">
        <w:t xml:space="preserve">             TRANSFORMER</w:t>
      </w:r>
    </w:p>
    <w:p w14:paraId="7B75C346" w14:textId="77777777" w:rsidR="00504E28" w:rsidRPr="00504E28" w:rsidRDefault="00504E28" w:rsidP="00504E28">
      <w:r w:rsidRPr="00504E28">
        <w:t xml:space="preserve">                   ↓</w:t>
      </w:r>
    </w:p>
    <w:p w14:paraId="6FD14EEF" w14:textId="77777777" w:rsidR="00504E28" w:rsidRPr="00504E28" w:rsidRDefault="00504E28" w:rsidP="00504E28">
      <w:r w:rsidRPr="00504E28">
        <w:t xml:space="preserve">               ATTENTION</w:t>
      </w:r>
    </w:p>
    <w:p w14:paraId="4BCE266D" w14:textId="77777777" w:rsidR="00504E28" w:rsidRPr="00504E28" w:rsidRDefault="00504E28" w:rsidP="00504E28">
      <w:r w:rsidRPr="00504E28">
        <w:lastRenderedPageBreak/>
        <w:t xml:space="preserve">                   ↓</w:t>
      </w:r>
    </w:p>
    <w:p w14:paraId="3EA50A53" w14:textId="77777777" w:rsidR="00504E28" w:rsidRPr="00504E28" w:rsidRDefault="00504E28" w:rsidP="00504E28">
      <w:r w:rsidRPr="00504E28">
        <w:t xml:space="preserve">              GENERATIVE AI</w:t>
      </w:r>
    </w:p>
    <w:p w14:paraId="5C89ED1D" w14:textId="77777777" w:rsidR="00504E28" w:rsidRPr="00504E28" w:rsidRDefault="00504E28" w:rsidP="00504E28">
      <w:r w:rsidRPr="00504E28">
        <w:t xml:space="preserve">                   ↓</w:t>
      </w:r>
    </w:p>
    <w:p w14:paraId="325A5F02" w14:textId="77777777" w:rsidR="00504E28" w:rsidRPr="00504E28" w:rsidRDefault="00504E28" w:rsidP="00504E28">
      <w:r w:rsidRPr="00504E28">
        <w:t xml:space="preserve">                  LLM</w:t>
      </w:r>
    </w:p>
    <w:p w14:paraId="4FFB91AA" w14:textId="77777777" w:rsidR="00504E28" w:rsidRPr="00504E28" w:rsidRDefault="00504E28" w:rsidP="00504E28">
      <w:r w:rsidRPr="00504E28">
        <w:t xml:space="preserve">                   ↓</w:t>
      </w:r>
    </w:p>
    <w:p w14:paraId="010FFA9B" w14:textId="77777777" w:rsidR="00504E28" w:rsidRPr="00504E28" w:rsidRDefault="00504E28" w:rsidP="00504E28">
      <w:r w:rsidRPr="00504E28">
        <w:t xml:space="preserve">              PROMPTING</w:t>
      </w:r>
    </w:p>
    <w:p w14:paraId="5D0DC999" w14:textId="77777777" w:rsidR="00504E28" w:rsidRPr="00504E28" w:rsidRDefault="00504E28" w:rsidP="00504E28">
      <w:r w:rsidRPr="00504E28">
        <w:t xml:space="preserve">                   ↓</w:t>
      </w:r>
    </w:p>
    <w:p w14:paraId="74FBE2BF" w14:textId="77777777" w:rsidR="00504E28" w:rsidRPr="00504E28" w:rsidRDefault="00504E28" w:rsidP="00504E28">
      <w:r w:rsidRPr="00504E28">
        <w:t xml:space="preserve">            TEXT GENERATION</w:t>
      </w:r>
    </w:p>
    <w:p w14:paraId="7E36C1D4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72 — LAST-DAY REVISION SHEET</w:t>
      </w:r>
    </w:p>
    <w:p w14:paraId="15B6D961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Remember these six chains</w:t>
      </w:r>
    </w:p>
    <w:p w14:paraId="22BE1F5A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Chain 1</w:t>
      </w:r>
    </w:p>
    <w:p w14:paraId="72C5939D" w14:textId="77777777" w:rsidR="00504E28" w:rsidRPr="00504E28" w:rsidRDefault="00504E28" w:rsidP="00504E28">
      <w:r w:rsidRPr="00504E28">
        <w:t>Raw Text</w:t>
      </w:r>
    </w:p>
    <w:p w14:paraId="20BCD8A9" w14:textId="77777777" w:rsidR="00504E28" w:rsidRPr="00504E28" w:rsidRDefault="00504E28" w:rsidP="00504E28">
      <w:r w:rsidRPr="00504E28">
        <w:t>→ Cleaning</w:t>
      </w:r>
    </w:p>
    <w:p w14:paraId="07D09128" w14:textId="77777777" w:rsidR="00504E28" w:rsidRPr="00504E28" w:rsidRDefault="00504E28" w:rsidP="00504E28">
      <w:r w:rsidRPr="00504E28">
        <w:t>→ Tokenization</w:t>
      </w:r>
    </w:p>
    <w:p w14:paraId="675D6320" w14:textId="77777777" w:rsidR="00504E28" w:rsidRPr="00504E28" w:rsidRDefault="00504E28" w:rsidP="00504E28">
      <w:r w:rsidRPr="00504E28">
        <w:t>→ Stopwords</w:t>
      </w:r>
    </w:p>
    <w:p w14:paraId="04B0BA4A" w14:textId="77777777" w:rsidR="00504E28" w:rsidRPr="00504E28" w:rsidRDefault="00504E28" w:rsidP="00504E28">
      <w:r w:rsidRPr="00504E28">
        <w:t>→ Lemmatization</w:t>
      </w:r>
    </w:p>
    <w:p w14:paraId="0AE75F6F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Chain 2</w:t>
      </w:r>
    </w:p>
    <w:p w14:paraId="6944E1CA" w14:textId="77777777" w:rsidR="00504E28" w:rsidRPr="00504E28" w:rsidRDefault="00504E28" w:rsidP="00504E28">
      <w:r w:rsidRPr="00504E28">
        <w:t>Text</w:t>
      </w:r>
    </w:p>
    <w:p w14:paraId="1296F2A1" w14:textId="77777777" w:rsidR="00504E28" w:rsidRPr="00504E28" w:rsidRDefault="00504E28" w:rsidP="00504E28">
      <w:r w:rsidRPr="00504E28">
        <w:t>→ BoW / TF-IDF</w:t>
      </w:r>
    </w:p>
    <w:p w14:paraId="43E6C1B6" w14:textId="77777777" w:rsidR="00504E28" w:rsidRPr="00504E28" w:rsidRDefault="00504E28" w:rsidP="00504E28">
      <w:r w:rsidRPr="00504E28">
        <w:t>→ Numerical Vector</w:t>
      </w:r>
    </w:p>
    <w:p w14:paraId="06A237F1" w14:textId="77777777" w:rsidR="00504E28" w:rsidRPr="00504E28" w:rsidRDefault="00504E28" w:rsidP="00504E28">
      <w:r w:rsidRPr="00504E28">
        <w:t>→ ML Model</w:t>
      </w:r>
    </w:p>
    <w:p w14:paraId="1848BD58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Chain 3</w:t>
      </w:r>
    </w:p>
    <w:p w14:paraId="39949390" w14:textId="77777777" w:rsidR="00504E28" w:rsidRPr="00504E28" w:rsidRDefault="00504E28" w:rsidP="00504E28">
      <w:r w:rsidRPr="00504E28">
        <w:t>TF</w:t>
      </w:r>
    </w:p>
    <w:p w14:paraId="13EDD6CE" w14:textId="77777777" w:rsidR="00504E28" w:rsidRPr="00504E28" w:rsidRDefault="00504E28" w:rsidP="00504E28">
      <w:r w:rsidRPr="00504E28">
        <w:t>×</w:t>
      </w:r>
    </w:p>
    <w:p w14:paraId="265647FF" w14:textId="77777777" w:rsidR="00504E28" w:rsidRPr="00504E28" w:rsidRDefault="00504E28" w:rsidP="00504E28">
      <w:r w:rsidRPr="00504E28">
        <w:t>IDF</w:t>
      </w:r>
    </w:p>
    <w:p w14:paraId="5714CD17" w14:textId="77777777" w:rsidR="00504E28" w:rsidRPr="00504E28" w:rsidRDefault="00504E28" w:rsidP="00504E28">
      <w:r w:rsidRPr="00504E28">
        <w:t>=</w:t>
      </w:r>
    </w:p>
    <w:p w14:paraId="540CC1D2" w14:textId="77777777" w:rsidR="00504E28" w:rsidRPr="00504E28" w:rsidRDefault="00504E28" w:rsidP="00504E28">
      <w:r w:rsidRPr="00504E28">
        <w:t>TF-IDF</w:t>
      </w:r>
    </w:p>
    <w:p w14:paraId="087486A9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Chain 4</w:t>
      </w:r>
    </w:p>
    <w:p w14:paraId="795EAE0C" w14:textId="77777777" w:rsidR="00504E28" w:rsidRPr="00504E28" w:rsidRDefault="00504E28" w:rsidP="00504E28">
      <w:r w:rsidRPr="00504E28">
        <w:t>TP / TN / FP / FN</w:t>
      </w:r>
    </w:p>
    <w:p w14:paraId="40480C74" w14:textId="77777777" w:rsidR="00504E28" w:rsidRPr="00504E28" w:rsidRDefault="00504E28" w:rsidP="00504E28">
      <w:r w:rsidRPr="00504E28">
        <w:t>→ Accuracy</w:t>
      </w:r>
    </w:p>
    <w:p w14:paraId="27128EFD" w14:textId="77777777" w:rsidR="00504E28" w:rsidRPr="00504E28" w:rsidRDefault="00504E28" w:rsidP="00504E28">
      <w:r w:rsidRPr="00504E28">
        <w:t>→ Precision</w:t>
      </w:r>
    </w:p>
    <w:p w14:paraId="0E045961" w14:textId="77777777" w:rsidR="00504E28" w:rsidRPr="00504E28" w:rsidRDefault="00504E28" w:rsidP="00504E28">
      <w:r w:rsidRPr="00504E28">
        <w:lastRenderedPageBreak/>
        <w:t>→ Recall</w:t>
      </w:r>
    </w:p>
    <w:p w14:paraId="57E58D11" w14:textId="77777777" w:rsidR="00504E28" w:rsidRPr="00504E28" w:rsidRDefault="00504E28" w:rsidP="00504E28">
      <w:r w:rsidRPr="00504E28">
        <w:t>→ F1</w:t>
      </w:r>
    </w:p>
    <w:p w14:paraId="1C61B32C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Chain 5</w:t>
      </w:r>
    </w:p>
    <w:p w14:paraId="6B236B56" w14:textId="77777777" w:rsidR="00504E28" w:rsidRPr="00504E28" w:rsidRDefault="00504E28" w:rsidP="00504E28">
      <w:r w:rsidRPr="00504E28">
        <w:t>Word</w:t>
      </w:r>
    </w:p>
    <w:p w14:paraId="48D99F9A" w14:textId="77777777" w:rsidR="00504E28" w:rsidRPr="00504E28" w:rsidRDefault="00504E28" w:rsidP="00504E28">
      <w:r w:rsidRPr="00504E28">
        <w:t>→ Word2Vec / GloVe</w:t>
      </w:r>
    </w:p>
    <w:p w14:paraId="5FCCBD5F" w14:textId="77777777" w:rsidR="00504E28" w:rsidRPr="00504E28" w:rsidRDefault="00504E28" w:rsidP="00504E28">
      <w:r w:rsidRPr="00504E28">
        <w:t>→ Embedding</w:t>
      </w:r>
    </w:p>
    <w:p w14:paraId="4C89CAF7" w14:textId="77777777" w:rsidR="00504E28" w:rsidRPr="00504E28" w:rsidRDefault="00504E28" w:rsidP="00504E28">
      <w:r w:rsidRPr="00504E28">
        <w:t>→ Semantic Representation</w:t>
      </w:r>
    </w:p>
    <w:p w14:paraId="5D3C3D52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Chain 6</w:t>
      </w:r>
    </w:p>
    <w:p w14:paraId="6B095997" w14:textId="77777777" w:rsidR="00504E28" w:rsidRPr="00504E28" w:rsidRDefault="00504E28" w:rsidP="00504E28">
      <w:r w:rsidRPr="00504E28">
        <w:t>Tokens</w:t>
      </w:r>
    </w:p>
    <w:p w14:paraId="60BED7C9" w14:textId="77777777" w:rsidR="00504E28" w:rsidRPr="00504E28" w:rsidRDefault="00504E28" w:rsidP="00504E28">
      <w:r w:rsidRPr="00504E28">
        <w:t>→ Embeddings</w:t>
      </w:r>
    </w:p>
    <w:p w14:paraId="14692372" w14:textId="77777777" w:rsidR="00504E28" w:rsidRPr="00504E28" w:rsidRDefault="00504E28" w:rsidP="00504E28">
      <w:r w:rsidRPr="00504E28">
        <w:t>→ Positional Information</w:t>
      </w:r>
    </w:p>
    <w:p w14:paraId="208195B2" w14:textId="77777777" w:rsidR="00504E28" w:rsidRPr="00504E28" w:rsidRDefault="00504E28" w:rsidP="00504E28">
      <w:r w:rsidRPr="00504E28">
        <w:t>→ Attention</w:t>
      </w:r>
    </w:p>
    <w:p w14:paraId="265899DE" w14:textId="77777777" w:rsidR="00504E28" w:rsidRPr="00504E28" w:rsidRDefault="00504E28" w:rsidP="00504E28">
      <w:r w:rsidRPr="00504E28">
        <w:t>→ Transformer</w:t>
      </w:r>
    </w:p>
    <w:p w14:paraId="3013A913" w14:textId="77777777" w:rsidR="00504E28" w:rsidRPr="00504E28" w:rsidRDefault="00504E28" w:rsidP="00504E28">
      <w:r w:rsidRPr="00504E28">
        <w:t>→ LLM</w:t>
      </w:r>
    </w:p>
    <w:p w14:paraId="7D4A060E" w14:textId="77777777" w:rsidR="00504E28" w:rsidRPr="00504E28" w:rsidRDefault="00504E28" w:rsidP="00504E28">
      <w:r w:rsidRPr="00504E28">
        <w:t>→ Generated Text</w:t>
      </w:r>
    </w:p>
    <w:p w14:paraId="1BD74438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PART 73 — ABSOLUTE MUST-MEMORIZE LIST</w:t>
      </w:r>
    </w:p>
    <w:p w14:paraId="2C60D902" w14:textId="77777777" w:rsidR="00504E28" w:rsidRPr="00504E28" w:rsidRDefault="00504E28" w:rsidP="00504E28">
      <w:r w:rsidRPr="00504E28">
        <w:t>Before entering the examination hall, make sure you can explain:</w:t>
      </w:r>
    </w:p>
    <w:p w14:paraId="1A71F234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NLP definition and applications</w:t>
      </w:r>
    </w:p>
    <w:p w14:paraId="20656B84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Complete NLP pipeline</w:t>
      </w:r>
    </w:p>
    <w:p w14:paraId="6DDA6A63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Text preprocessing</w:t>
      </w:r>
    </w:p>
    <w:p w14:paraId="6F304415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Tokenization</w:t>
      </w:r>
    </w:p>
    <w:p w14:paraId="29B0DE07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Stopwords</w:t>
      </w:r>
    </w:p>
    <w:p w14:paraId="01428AE3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Stemming</w:t>
      </w:r>
    </w:p>
    <w:p w14:paraId="70D6DFDB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Lemmatization</w:t>
      </w:r>
    </w:p>
    <w:p w14:paraId="7E56DA01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POS tagging</w:t>
      </w:r>
    </w:p>
    <w:p w14:paraId="64F65112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NER</w:t>
      </w:r>
    </w:p>
    <w:p w14:paraId="5891115B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N-grams</w:t>
      </w:r>
    </w:p>
    <w:p w14:paraId="5053A686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BoW</w:t>
      </w:r>
    </w:p>
    <w:p w14:paraId="3428540C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TF-IDF</w:t>
      </w:r>
    </w:p>
    <w:p w14:paraId="0A2D2362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Cosine similarity</w:t>
      </w:r>
    </w:p>
    <w:p w14:paraId="00B323F9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Sentiment analysis</w:t>
      </w:r>
    </w:p>
    <w:p w14:paraId="7377B1DD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lastRenderedPageBreak/>
        <w:t>Text classification</w:t>
      </w:r>
    </w:p>
    <w:p w14:paraId="51EF6425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Word embeddings</w:t>
      </w:r>
    </w:p>
    <w:p w14:paraId="67E1C45E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Word2Vec</w:t>
      </w:r>
    </w:p>
    <w:p w14:paraId="5B373DB0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CBOW</w:t>
      </w:r>
    </w:p>
    <w:p w14:paraId="71466638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Skip-gram</w:t>
      </w:r>
    </w:p>
    <w:p w14:paraId="34CC7804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GloVe</w:t>
      </w:r>
    </w:p>
    <w:p w14:paraId="23250D18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Naïve Bayes</w:t>
      </w:r>
    </w:p>
    <w:p w14:paraId="5F740AD0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Bayes theorem</w:t>
      </w:r>
    </w:p>
    <w:p w14:paraId="01CFB724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Laplace smoothing</w:t>
      </w:r>
    </w:p>
    <w:p w14:paraId="18B190EF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Logistic Regression</w:t>
      </w:r>
    </w:p>
    <w:p w14:paraId="6F11E4C9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Sigmoid</w:t>
      </w:r>
    </w:p>
    <w:p w14:paraId="1C82DA33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Confusion matrix</w:t>
      </w:r>
    </w:p>
    <w:p w14:paraId="62F98EA6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Accuracy</w:t>
      </w:r>
    </w:p>
    <w:p w14:paraId="1AE25205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Precision</w:t>
      </w:r>
    </w:p>
    <w:p w14:paraId="777149E1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Recall</w:t>
      </w:r>
    </w:p>
    <w:p w14:paraId="502C2231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F1-score</w:t>
      </w:r>
    </w:p>
    <w:p w14:paraId="4828898B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Overfitting</w:t>
      </w:r>
    </w:p>
    <w:p w14:paraId="563167DF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Underfitting</w:t>
      </w:r>
    </w:p>
    <w:p w14:paraId="406AAFB4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Data leakage</w:t>
      </w:r>
    </w:p>
    <w:p w14:paraId="57E35020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Neural networks</w:t>
      </w:r>
    </w:p>
    <w:p w14:paraId="4685BD42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RNN</w:t>
      </w:r>
    </w:p>
    <w:p w14:paraId="13BA5A75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LSTM</w:t>
      </w:r>
    </w:p>
    <w:p w14:paraId="6F2CE6EF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GRU</w:t>
      </w:r>
    </w:p>
    <w:p w14:paraId="28A45404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Transformers</w:t>
      </w:r>
    </w:p>
    <w:p w14:paraId="4337D43A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Query-Key-Value</w:t>
      </w:r>
    </w:p>
    <w:p w14:paraId="4FD58671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Self-attention</w:t>
      </w:r>
    </w:p>
    <w:p w14:paraId="4D9380EE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Multi-head attention</w:t>
      </w:r>
    </w:p>
    <w:p w14:paraId="2EC6092C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Positional encoding</w:t>
      </w:r>
    </w:p>
    <w:p w14:paraId="7E5AA73C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Encoder/Decoder</w:t>
      </w:r>
    </w:p>
    <w:p w14:paraId="76CEA939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Generative AI</w:t>
      </w:r>
    </w:p>
    <w:p w14:paraId="713ED66E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LLMs</w:t>
      </w:r>
    </w:p>
    <w:p w14:paraId="12B53B5D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lastRenderedPageBreak/>
        <w:t>Tokens</w:t>
      </w:r>
    </w:p>
    <w:p w14:paraId="4DB32CEF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Next-token prediction</w:t>
      </w:r>
    </w:p>
    <w:p w14:paraId="6DCFB7F8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Context window</w:t>
      </w:r>
    </w:p>
    <w:p w14:paraId="54D19B8E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Prompt engineering</w:t>
      </w:r>
    </w:p>
    <w:p w14:paraId="0849772C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Zero-shot/few-shot prompting</w:t>
      </w:r>
    </w:p>
    <w:p w14:paraId="056D8BA2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Hallucination</w:t>
      </w:r>
    </w:p>
    <w:p w14:paraId="5692859D" w14:textId="77777777" w:rsidR="00504E28" w:rsidRPr="00504E28" w:rsidRDefault="00504E28" w:rsidP="00504E28">
      <w:pPr>
        <w:numPr>
          <w:ilvl w:val="0"/>
          <w:numId w:val="67"/>
        </w:numPr>
      </w:pPr>
      <w:r w:rsidRPr="00504E28">
        <w:t>LLM limitations</w:t>
      </w:r>
    </w:p>
    <w:p w14:paraId="4E1CC7FA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FINAL EXAM ANSWER FORMULA</w:t>
      </w:r>
    </w:p>
    <w:p w14:paraId="4130A9E5" w14:textId="77777777" w:rsidR="00504E28" w:rsidRPr="00504E28" w:rsidRDefault="00504E28" w:rsidP="00504E28">
      <w:r w:rsidRPr="00504E28">
        <w:t>For any 5/10-mark theory question, use:</w:t>
      </w:r>
    </w:p>
    <w:p w14:paraId="02F29B80" w14:textId="77777777" w:rsidR="00504E28" w:rsidRPr="00504E28" w:rsidRDefault="00504E28" w:rsidP="00504E28">
      <w:r w:rsidRPr="00504E28">
        <w:rPr>
          <w:b/>
          <w:bCs/>
        </w:rPr>
        <w:t>Definition → Explanation → Diagram/Flow → Example → Advantages → Limitations → Applications → Conclusion</w:t>
      </w:r>
    </w:p>
    <w:p w14:paraId="304420CB" w14:textId="77777777" w:rsidR="00504E28" w:rsidRPr="00504E28" w:rsidRDefault="00504E28" w:rsidP="00504E28">
      <w:r w:rsidRPr="00504E28">
        <w:t>For numerical questions:</w:t>
      </w:r>
    </w:p>
    <w:p w14:paraId="40AAD46E" w14:textId="77777777" w:rsidR="00504E28" w:rsidRPr="00504E28" w:rsidRDefault="00504E28" w:rsidP="00504E28">
      <w:r w:rsidRPr="00504E28">
        <w:rPr>
          <w:b/>
          <w:bCs/>
        </w:rPr>
        <w:t>Formula → Given values → Substitution → Calculation → Final answer → Interpretation</w:t>
      </w:r>
    </w:p>
    <w:p w14:paraId="74A451C8" w14:textId="77777777" w:rsidR="00504E28" w:rsidRPr="00504E28" w:rsidRDefault="00504E28" w:rsidP="00504E28">
      <w:r w:rsidRPr="00504E28">
        <w:t>For comparison questions:</w:t>
      </w:r>
    </w:p>
    <w:p w14:paraId="5EE24CFB" w14:textId="77777777" w:rsidR="00504E28" w:rsidRPr="00504E28" w:rsidRDefault="00504E28" w:rsidP="00504E28">
      <w:r w:rsidRPr="00504E28">
        <w:rPr>
          <w:b/>
          <w:bCs/>
        </w:rPr>
        <w:t>Definition of both → Table → Example → Key difference → Application</w:t>
      </w:r>
    </w:p>
    <w:p w14:paraId="2AB0259B" w14:textId="77777777" w:rsidR="00504E28" w:rsidRPr="00504E28" w:rsidRDefault="00504E28" w:rsidP="00504E28">
      <w:r w:rsidRPr="00504E28">
        <w:t>For case studies:</w:t>
      </w:r>
    </w:p>
    <w:p w14:paraId="429F7EC7" w14:textId="77777777" w:rsidR="00504E28" w:rsidRPr="00504E28" w:rsidRDefault="00504E28" w:rsidP="00504E28">
      <w:r w:rsidRPr="00504E28">
        <w:rPr>
          <w:b/>
          <w:bCs/>
        </w:rPr>
        <w:t>Problem → NLP technique → Preprocessing → Representation → Model → Evaluation → Business outcome</w:t>
      </w:r>
    </w:p>
    <w:p w14:paraId="7BCF7F77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FINAL PRIORITY</w:t>
      </w:r>
    </w:p>
    <w:p w14:paraId="6259FD00" w14:textId="77777777" w:rsidR="00504E28" w:rsidRPr="00504E28" w:rsidRDefault="00504E28" w:rsidP="00504E28">
      <w:pPr>
        <w:rPr>
          <w:b/>
          <w:bCs/>
        </w:rPr>
      </w:pPr>
      <w:r w:rsidRPr="00504E28">
        <w:rPr>
          <w:rFonts w:ascii="Segoe UI Emoji" w:hAnsi="Segoe UI Emoji" w:cs="Segoe UI Emoji"/>
          <w:b/>
          <w:bCs/>
        </w:rPr>
        <w:t>🔴</w:t>
      </w:r>
      <w:r w:rsidRPr="00504E28">
        <w:rPr>
          <w:b/>
          <w:bCs/>
        </w:rPr>
        <w:t xml:space="preserve"> Highest Priority</w:t>
      </w:r>
    </w:p>
    <w:p w14:paraId="314BE41C" w14:textId="77777777" w:rsidR="00504E28" w:rsidRPr="00504E28" w:rsidRDefault="00504E28" w:rsidP="00504E28">
      <w:r w:rsidRPr="00504E28">
        <w:t>TF-IDF</w:t>
      </w:r>
      <w:r w:rsidRPr="00504E28">
        <w:br/>
        <w:t>BoW</w:t>
      </w:r>
      <w:r w:rsidRPr="00504E28">
        <w:br/>
        <w:t>NLP preprocessing</w:t>
      </w:r>
      <w:r w:rsidRPr="00504E28">
        <w:br/>
        <w:t>Tokenization</w:t>
      </w:r>
      <w:r w:rsidRPr="00504E28">
        <w:br/>
        <w:t>Stemming vs Lemmatization</w:t>
      </w:r>
      <w:r w:rsidRPr="00504E28">
        <w:br/>
        <w:t>Naïve Bayes</w:t>
      </w:r>
      <w:r w:rsidRPr="00504E28">
        <w:br/>
        <w:t>Logistic Regression</w:t>
      </w:r>
      <w:r w:rsidRPr="00504E28">
        <w:br/>
        <w:t>Confusion Matrix</w:t>
      </w:r>
      <w:r w:rsidRPr="00504E28">
        <w:br/>
        <w:t>Precision / Recall / F1</w:t>
      </w:r>
      <w:r w:rsidRPr="00504E28">
        <w:br/>
        <w:t>Word2Vec</w:t>
      </w:r>
      <w:r w:rsidRPr="00504E28">
        <w:br/>
        <w:t>GloVe</w:t>
      </w:r>
      <w:r w:rsidRPr="00504E28">
        <w:br/>
        <w:t>Transformers</w:t>
      </w:r>
      <w:r w:rsidRPr="00504E28">
        <w:br/>
        <w:t>Attention</w:t>
      </w:r>
      <w:r w:rsidRPr="00504E28">
        <w:br/>
        <w:t>LLMs</w:t>
      </w:r>
      <w:r w:rsidRPr="00504E28">
        <w:br/>
        <w:t>Generative AI</w:t>
      </w:r>
    </w:p>
    <w:p w14:paraId="477ACA5B" w14:textId="77777777" w:rsidR="00504E28" w:rsidRPr="00504E28" w:rsidRDefault="00504E28" w:rsidP="00504E28">
      <w:pPr>
        <w:rPr>
          <w:b/>
          <w:bCs/>
        </w:rPr>
      </w:pPr>
      <w:r w:rsidRPr="00504E28">
        <w:rPr>
          <w:rFonts w:ascii="Segoe UI Emoji" w:hAnsi="Segoe UI Emoji" w:cs="Segoe UI Emoji"/>
          <w:b/>
          <w:bCs/>
        </w:rPr>
        <w:t>🟠</w:t>
      </w:r>
      <w:r w:rsidRPr="00504E28">
        <w:rPr>
          <w:b/>
          <w:bCs/>
        </w:rPr>
        <w:t xml:space="preserve"> High Priority</w:t>
      </w:r>
    </w:p>
    <w:p w14:paraId="4CB1EA23" w14:textId="77777777" w:rsidR="00504E28" w:rsidRPr="00504E28" w:rsidRDefault="00504E28" w:rsidP="00504E28">
      <w:r w:rsidRPr="00504E28">
        <w:lastRenderedPageBreak/>
        <w:t>Pandas</w:t>
      </w:r>
      <w:r w:rsidRPr="00504E28">
        <w:br/>
        <w:t>Regex</w:t>
      </w:r>
      <w:r w:rsidRPr="00504E28">
        <w:br/>
        <w:t>NER</w:t>
      </w:r>
      <w:r w:rsidRPr="00504E28">
        <w:br/>
        <w:t>POS</w:t>
      </w:r>
      <w:r w:rsidRPr="00504E28">
        <w:br/>
        <w:t>N-grams</w:t>
      </w:r>
      <w:r w:rsidRPr="00504E28">
        <w:br/>
        <w:t>Cosine similarity</w:t>
      </w:r>
      <w:r w:rsidRPr="00504E28">
        <w:br/>
        <w:t>Feature engineering</w:t>
      </w:r>
      <w:r w:rsidRPr="00504E28">
        <w:br/>
        <w:t>Overfitting</w:t>
      </w:r>
      <w:r w:rsidRPr="00504E28">
        <w:br/>
        <w:t>Data leakage</w:t>
      </w:r>
      <w:r w:rsidRPr="00504E28">
        <w:br/>
        <w:t>RNN</w:t>
      </w:r>
      <w:r w:rsidRPr="00504E28">
        <w:br/>
        <w:t>LSTM</w:t>
      </w:r>
      <w:r w:rsidRPr="00504E28">
        <w:br/>
        <w:t>GRU</w:t>
      </w:r>
      <w:r w:rsidRPr="00504E28">
        <w:br/>
        <w:t>Prompt engineering</w:t>
      </w:r>
    </w:p>
    <w:p w14:paraId="60701BD3" w14:textId="77777777" w:rsidR="00504E28" w:rsidRPr="00504E28" w:rsidRDefault="00504E28" w:rsidP="00504E28">
      <w:pPr>
        <w:rPr>
          <w:b/>
          <w:bCs/>
        </w:rPr>
      </w:pPr>
      <w:r w:rsidRPr="00504E28">
        <w:rPr>
          <w:rFonts w:ascii="Segoe UI Emoji" w:hAnsi="Segoe UI Emoji" w:cs="Segoe UI Emoji"/>
          <w:b/>
          <w:bCs/>
        </w:rPr>
        <w:t>🟡</w:t>
      </w:r>
      <w:r w:rsidRPr="00504E28">
        <w:rPr>
          <w:b/>
          <w:bCs/>
        </w:rPr>
        <w:t xml:space="preserve"> Foundation</w:t>
      </w:r>
    </w:p>
    <w:p w14:paraId="47E8690F" w14:textId="77777777" w:rsidR="00504E28" w:rsidRPr="00504E28" w:rsidRDefault="00504E28" w:rsidP="00504E28">
      <w:r w:rsidRPr="00504E28">
        <w:t>Python syntax</w:t>
      </w:r>
      <w:r w:rsidRPr="00504E28">
        <w:br/>
        <w:t>Variables</w:t>
      </w:r>
      <w:r w:rsidRPr="00504E28">
        <w:br/>
        <w:t>Data types</w:t>
      </w:r>
      <w:r w:rsidRPr="00504E28">
        <w:br/>
        <w:t>Operators</w:t>
      </w:r>
      <w:r w:rsidRPr="00504E28">
        <w:br/>
        <w:t>Strings</w:t>
      </w:r>
      <w:r w:rsidRPr="00504E28">
        <w:br/>
        <w:t>Lists</w:t>
      </w:r>
      <w:r w:rsidRPr="00504E28">
        <w:br/>
        <w:t>Tuples</w:t>
      </w:r>
      <w:r w:rsidRPr="00504E28">
        <w:br/>
        <w:t>Sets</w:t>
      </w:r>
      <w:r w:rsidRPr="00504E28">
        <w:br/>
        <w:t>Dictionaries</w:t>
      </w:r>
      <w:r w:rsidRPr="00504E28">
        <w:br/>
        <w:t>Conditions</w:t>
      </w:r>
      <w:r w:rsidRPr="00504E28">
        <w:br/>
        <w:t>Loops</w:t>
      </w:r>
      <w:r w:rsidRPr="00504E28">
        <w:br/>
        <w:t>Functions</w:t>
      </w:r>
      <w:r w:rsidRPr="00504E28">
        <w:br/>
        <w:t>NumPy</w:t>
      </w:r>
      <w:r w:rsidRPr="00504E28">
        <w:br/>
        <w:t>File handling</w:t>
      </w:r>
    </w:p>
    <w:p w14:paraId="3A134482" w14:textId="77777777" w:rsidR="00504E28" w:rsidRPr="00504E28" w:rsidRDefault="00000000" w:rsidP="00504E28">
      <w:r>
        <w:pict w14:anchorId="05D1F1A9">
          <v:rect id="_x0000_i1299" style="width:0;height:1.5pt" o:hralign="center" o:hrstd="t" o:hr="t" fillcolor="#a0a0a0" stroked="f"/>
        </w:pict>
      </w:r>
    </w:p>
    <w:p w14:paraId="103803D3" w14:textId="77777777" w:rsidR="00504E28" w:rsidRPr="00504E28" w:rsidRDefault="00504E28" w:rsidP="00504E28">
      <w:pPr>
        <w:rPr>
          <w:b/>
          <w:bCs/>
        </w:rPr>
      </w:pPr>
      <w:r w:rsidRPr="00504E28">
        <w:rPr>
          <w:b/>
          <w:bCs/>
        </w:rPr>
        <w:t>FINAL MEMORY TRICK</w:t>
      </w:r>
    </w:p>
    <w:p w14:paraId="4FF76BE6" w14:textId="77777777" w:rsidR="00504E28" w:rsidRPr="00504E28" w:rsidRDefault="00504E28" w:rsidP="00504E28">
      <w:r w:rsidRPr="00504E28">
        <w:t>Remember:</w:t>
      </w:r>
    </w:p>
    <w:p w14:paraId="61F343E0" w14:textId="77777777" w:rsidR="00504E28" w:rsidRPr="00504E28" w:rsidRDefault="00504E28" w:rsidP="00504E28">
      <w:r w:rsidRPr="00504E28">
        <w:rPr>
          <w:b/>
          <w:bCs/>
        </w:rPr>
        <w:t>CLEAN → TOKENIZE → NORMALIZE → REPRESENT → CLASSIFY → EVALUATE → GENERATE</w:t>
      </w:r>
    </w:p>
    <w:p w14:paraId="4C7FC2BD" w14:textId="77777777" w:rsidR="00504E28" w:rsidRPr="00504E28" w:rsidRDefault="00504E28" w:rsidP="00504E28">
      <w:r w:rsidRPr="00504E28">
        <w:t>CLEAN</w:t>
      </w:r>
    </w:p>
    <w:p w14:paraId="5C5EA8BF" w14:textId="77777777" w:rsidR="00504E28" w:rsidRPr="00504E28" w:rsidRDefault="00504E28" w:rsidP="00504E28">
      <w:r w:rsidRPr="00504E28">
        <w:t xml:space="preserve">  ↓</w:t>
      </w:r>
    </w:p>
    <w:p w14:paraId="367C8A4B" w14:textId="77777777" w:rsidR="00504E28" w:rsidRPr="00504E28" w:rsidRDefault="00504E28" w:rsidP="00504E28">
      <w:r w:rsidRPr="00504E28">
        <w:t>TOKENIZE</w:t>
      </w:r>
    </w:p>
    <w:p w14:paraId="62D23018" w14:textId="77777777" w:rsidR="00504E28" w:rsidRPr="00504E28" w:rsidRDefault="00504E28" w:rsidP="00504E28">
      <w:r w:rsidRPr="00504E28">
        <w:t xml:space="preserve">  ↓</w:t>
      </w:r>
    </w:p>
    <w:p w14:paraId="348BE22F" w14:textId="77777777" w:rsidR="00504E28" w:rsidRPr="00504E28" w:rsidRDefault="00504E28" w:rsidP="00504E28">
      <w:r w:rsidRPr="00504E28">
        <w:t>NORMALIZE</w:t>
      </w:r>
    </w:p>
    <w:p w14:paraId="7570FA44" w14:textId="77777777" w:rsidR="00504E28" w:rsidRPr="00504E28" w:rsidRDefault="00504E28" w:rsidP="00504E28">
      <w:r w:rsidRPr="00504E28">
        <w:t xml:space="preserve">  ↓</w:t>
      </w:r>
    </w:p>
    <w:p w14:paraId="0A3DF0B4" w14:textId="77777777" w:rsidR="00504E28" w:rsidRPr="00504E28" w:rsidRDefault="00504E28" w:rsidP="00504E28">
      <w:r w:rsidRPr="00504E28">
        <w:t>REPRESENT</w:t>
      </w:r>
    </w:p>
    <w:p w14:paraId="0547CF62" w14:textId="77777777" w:rsidR="00504E28" w:rsidRPr="00504E28" w:rsidRDefault="00504E28" w:rsidP="00504E28">
      <w:r w:rsidRPr="00504E28">
        <w:t xml:space="preserve">  ↓</w:t>
      </w:r>
    </w:p>
    <w:p w14:paraId="2EEB999A" w14:textId="77777777" w:rsidR="00504E28" w:rsidRPr="00504E28" w:rsidRDefault="00504E28" w:rsidP="00504E28">
      <w:r w:rsidRPr="00504E28">
        <w:lastRenderedPageBreak/>
        <w:t>CLASSIFY</w:t>
      </w:r>
    </w:p>
    <w:p w14:paraId="1F7068DD" w14:textId="77777777" w:rsidR="00504E28" w:rsidRPr="00504E28" w:rsidRDefault="00504E28" w:rsidP="00504E28">
      <w:r w:rsidRPr="00504E28">
        <w:t xml:space="preserve">  ↓</w:t>
      </w:r>
    </w:p>
    <w:p w14:paraId="36739770" w14:textId="77777777" w:rsidR="00504E28" w:rsidRPr="00504E28" w:rsidRDefault="00504E28" w:rsidP="00504E28">
      <w:r w:rsidRPr="00504E28">
        <w:t>EVALUATE</w:t>
      </w:r>
    </w:p>
    <w:p w14:paraId="0B858386" w14:textId="77777777" w:rsidR="00504E28" w:rsidRPr="00504E28" w:rsidRDefault="00504E28" w:rsidP="00504E28">
      <w:r w:rsidRPr="00504E28">
        <w:t xml:space="preserve">  ↓</w:t>
      </w:r>
    </w:p>
    <w:p w14:paraId="1C136B5F" w14:textId="77777777" w:rsidR="00504E28" w:rsidRPr="00504E28" w:rsidRDefault="00504E28" w:rsidP="00504E28">
      <w:r w:rsidRPr="00504E28">
        <w:t>GENERATE</w:t>
      </w:r>
    </w:p>
    <w:p w14:paraId="300ADE20" w14:textId="77777777" w:rsidR="00504E28" w:rsidRPr="00504E28" w:rsidRDefault="00504E28" w:rsidP="00504E28">
      <w:r w:rsidRPr="00504E28">
        <w:t xml:space="preserve">That sequence captures the evolution of your entire syllabus from </w:t>
      </w:r>
      <w:r w:rsidRPr="00504E28">
        <w:rPr>
          <w:b/>
          <w:bCs/>
        </w:rPr>
        <w:t>basic Python → traditional NLP → Machine Learning → Deep Learning → Generative AI/LLMs</w:t>
      </w:r>
      <w:r w:rsidRPr="00504E28">
        <w:t>.</w:t>
      </w:r>
    </w:p>
    <w:p w14:paraId="2BF83776" w14:textId="77777777" w:rsidR="00504E28" w:rsidRPr="00504E28" w:rsidRDefault="00504E28" w:rsidP="00504E28">
      <w:r w:rsidRPr="00504E28">
        <w:t xml:space="preserve">This is the </w:t>
      </w:r>
      <w:r w:rsidRPr="00504E28">
        <w:rPr>
          <w:b/>
          <w:bCs/>
        </w:rPr>
        <w:t>full consolidated set</w:t>
      </w:r>
      <w:r w:rsidRPr="00504E28">
        <w:t>, so you can use it as your master notes rather than studying the earlier two responses separately.</w:t>
      </w:r>
    </w:p>
    <w:p w14:paraId="0DA5C8C5" w14:textId="77777777" w:rsidR="00855197" w:rsidRDefault="00855197"/>
    <w:sectPr w:rsidR="008551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D51"/>
    <w:multiLevelType w:val="multilevel"/>
    <w:tmpl w:val="EB14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16224"/>
    <w:multiLevelType w:val="multilevel"/>
    <w:tmpl w:val="7174E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94447"/>
    <w:multiLevelType w:val="multilevel"/>
    <w:tmpl w:val="1E62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D2A17"/>
    <w:multiLevelType w:val="multilevel"/>
    <w:tmpl w:val="DC0E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016AA"/>
    <w:multiLevelType w:val="multilevel"/>
    <w:tmpl w:val="4192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E45B3"/>
    <w:multiLevelType w:val="multilevel"/>
    <w:tmpl w:val="3644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841D9"/>
    <w:multiLevelType w:val="multilevel"/>
    <w:tmpl w:val="E614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1386B"/>
    <w:multiLevelType w:val="multilevel"/>
    <w:tmpl w:val="54C8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EB4AF3"/>
    <w:multiLevelType w:val="multilevel"/>
    <w:tmpl w:val="46F4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076AD7"/>
    <w:multiLevelType w:val="multilevel"/>
    <w:tmpl w:val="FD90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1D11D6"/>
    <w:multiLevelType w:val="multilevel"/>
    <w:tmpl w:val="0328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6F4F5A"/>
    <w:multiLevelType w:val="multilevel"/>
    <w:tmpl w:val="E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722C0"/>
    <w:multiLevelType w:val="multilevel"/>
    <w:tmpl w:val="C03A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FB34D2"/>
    <w:multiLevelType w:val="multilevel"/>
    <w:tmpl w:val="36DE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DD1B62"/>
    <w:multiLevelType w:val="multilevel"/>
    <w:tmpl w:val="4EE4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365F2D"/>
    <w:multiLevelType w:val="multilevel"/>
    <w:tmpl w:val="1A00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8D1659"/>
    <w:multiLevelType w:val="multilevel"/>
    <w:tmpl w:val="31C8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1F1438"/>
    <w:multiLevelType w:val="multilevel"/>
    <w:tmpl w:val="B7B0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A238F3"/>
    <w:multiLevelType w:val="multilevel"/>
    <w:tmpl w:val="E6887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46250C"/>
    <w:multiLevelType w:val="multilevel"/>
    <w:tmpl w:val="ECCE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0D7947"/>
    <w:multiLevelType w:val="multilevel"/>
    <w:tmpl w:val="C33C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FA2B6E"/>
    <w:multiLevelType w:val="multilevel"/>
    <w:tmpl w:val="C772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B1338B"/>
    <w:multiLevelType w:val="multilevel"/>
    <w:tmpl w:val="1D3A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94315C"/>
    <w:multiLevelType w:val="multilevel"/>
    <w:tmpl w:val="A02A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DA1E88"/>
    <w:multiLevelType w:val="multilevel"/>
    <w:tmpl w:val="1588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881601"/>
    <w:multiLevelType w:val="multilevel"/>
    <w:tmpl w:val="BA0A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4311D8"/>
    <w:multiLevelType w:val="multilevel"/>
    <w:tmpl w:val="8C24C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96A558E"/>
    <w:multiLevelType w:val="multilevel"/>
    <w:tmpl w:val="E81A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344668"/>
    <w:multiLevelType w:val="multilevel"/>
    <w:tmpl w:val="7B42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121739"/>
    <w:multiLevelType w:val="multilevel"/>
    <w:tmpl w:val="4812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A1118A"/>
    <w:multiLevelType w:val="multilevel"/>
    <w:tmpl w:val="FCF6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D41C1B"/>
    <w:multiLevelType w:val="multilevel"/>
    <w:tmpl w:val="D9C6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3E4E34"/>
    <w:multiLevelType w:val="multilevel"/>
    <w:tmpl w:val="DFD47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52A311B"/>
    <w:multiLevelType w:val="multilevel"/>
    <w:tmpl w:val="4D204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5AD4369"/>
    <w:multiLevelType w:val="multilevel"/>
    <w:tmpl w:val="A502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2950E0"/>
    <w:multiLevelType w:val="multilevel"/>
    <w:tmpl w:val="F034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5A1522"/>
    <w:multiLevelType w:val="multilevel"/>
    <w:tmpl w:val="EF42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5C2A3E"/>
    <w:multiLevelType w:val="multilevel"/>
    <w:tmpl w:val="9B3A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E27740"/>
    <w:multiLevelType w:val="multilevel"/>
    <w:tmpl w:val="588E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8C5B4D"/>
    <w:multiLevelType w:val="multilevel"/>
    <w:tmpl w:val="DD94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FD2E96"/>
    <w:multiLevelType w:val="multilevel"/>
    <w:tmpl w:val="C7C4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7A3565"/>
    <w:multiLevelType w:val="multilevel"/>
    <w:tmpl w:val="2F96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CF6A39"/>
    <w:multiLevelType w:val="multilevel"/>
    <w:tmpl w:val="A6B2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7D095D"/>
    <w:multiLevelType w:val="multilevel"/>
    <w:tmpl w:val="DE3AF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AF24601"/>
    <w:multiLevelType w:val="multilevel"/>
    <w:tmpl w:val="C2C8E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E262B14"/>
    <w:multiLevelType w:val="multilevel"/>
    <w:tmpl w:val="BD78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E71B6A"/>
    <w:multiLevelType w:val="multilevel"/>
    <w:tmpl w:val="B582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0E2739"/>
    <w:multiLevelType w:val="multilevel"/>
    <w:tmpl w:val="F118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F47D4A"/>
    <w:multiLevelType w:val="multilevel"/>
    <w:tmpl w:val="AAF8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886753"/>
    <w:multiLevelType w:val="multilevel"/>
    <w:tmpl w:val="4662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AD0FAB"/>
    <w:multiLevelType w:val="multilevel"/>
    <w:tmpl w:val="85D6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0B04FC"/>
    <w:multiLevelType w:val="multilevel"/>
    <w:tmpl w:val="E2D4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6B4589"/>
    <w:multiLevelType w:val="multilevel"/>
    <w:tmpl w:val="DA6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F074C5"/>
    <w:multiLevelType w:val="multilevel"/>
    <w:tmpl w:val="FB30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1F1ED2"/>
    <w:multiLevelType w:val="multilevel"/>
    <w:tmpl w:val="1E3EA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FB531E7"/>
    <w:multiLevelType w:val="multilevel"/>
    <w:tmpl w:val="5266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9B2118"/>
    <w:multiLevelType w:val="multilevel"/>
    <w:tmpl w:val="8766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3C2761"/>
    <w:multiLevelType w:val="multilevel"/>
    <w:tmpl w:val="B79C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105530"/>
    <w:multiLevelType w:val="multilevel"/>
    <w:tmpl w:val="D46C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121EAA"/>
    <w:multiLevelType w:val="multilevel"/>
    <w:tmpl w:val="426A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FE6636"/>
    <w:multiLevelType w:val="multilevel"/>
    <w:tmpl w:val="CF46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3051DC"/>
    <w:multiLevelType w:val="multilevel"/>
    <w:tmpl w:val="7A18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EC3123"/>
    <w:multiLevelType w:val="multilevel"/>
    <w:tmpl w:val="938E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38223B"/>
    <w:multiLevelType w:val="multilevel"/>
    <w:tmpl w:val="BF56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5004CB"/>
    <w:multiLevelType w:val="multilevel"/>
    <w:tmpl w:val="0BCC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A30B1F"/>
    <w:multiLevelType w:val="multilevel"/>
    <w:tmpl w:val="C9FA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861BF0"/>
    <w:multiLevelType w:val="multilevel"/>
    <w:tmpl w:val="F712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249801">
    <w:abstractNumId w:val="26"/>
  </w:num>
  <w:num w:numId="2" w16cid:durableId="2115519912">
    <w:abstractNumId w:val="5"/>
  </w:num>
  <w:num w:numId="3" w16cid:durableId="2003267397">
    <w:abstractNumId w:val="57"/>
  </w:num>
  <w:num w:numId="4" w16cid:durableId="1945114402">
    <w:abstractNumId w:val="54"/>
  </w:num>
  <w:num w:numId="5" w16cid:durableId="431970933">
    <w:abstractNumId w:val="15"/>
  </w:num>
  <w:num w:numId="6" w16cid:durableId="845365361">
    <w:abstractNumId w:val="49"/>
  </w:num>
  <w:num w:numId="7" w16cid:durableId="420032139">
    <w:abstractNumId w:val="60"/>
  </w:num>
  <w:num w:numId="8" w16cid:durableId="609898616">
    <w:abstractNumId w:val="12"/>
  </w:num>
  <w:num w:numId="9" w16cid:durableId="411511683">
    <w:abstractNumId w:val="47"/>
  </w:num>
  <w:num w:numId="10" w16cid:durableId="53626104">
    <w:abstractNumId w:val="59"/>
  </w:num>
  <w:num w:numId="11" w16cid:durableId="912131210">
    <w:abstractNumId w:val="29"/>
  </w:num>
  <w:num w:numId="12" w16cid:durableId="436681363">
    <w:abstractNumId w:val="37"/>
  </w:num>
  <w:num w:numId="13" w16cid:durableId="273246029">
    <w:abstractNumId w:val="40"/>
  </w:num>
  <w:num w:numId="14" w16cid:durableId="120535978">
    <w:abstractNumId w:val="25"/>
  </w:num>
  <w:num w:numId="15" w16cid:durableId="1355033824">
    <w:abstractNumId w:val="19"/>
  </w:num>
  <w:num w:numId="16" w16cid:durableId="969283260">
    <w:abstractNumId w:val="35"/>
  </w:num>
  <w:num w:numId="17" w16cid:durableId="1790857988">
    <w:abstractNumId w:val="39"/>
  </w:num>
  <w:num w:numId="18" w16cid:durableId="2064209770">
    <w:abstractNumId w:val="10"/>
  </w:num>
  <w:num w:numId="19" w16cid:durableId="103237676">
    <w:abstractNumId w:val="38"/>
  </w:num>
  <w:num w:numId="20" w16cid:durableId="1599487515">
    <w:abstractNumId w:val="4"/>
  </w:num>
  <w:num w:numId="21" w16cid:durableId="124737714">
    <w:abstractNumId w:val="51"/>
  </w:num>
  <w:num w:numId="22" w16cid:durableId="1661958092">
    <w:abstractNumId w:val="66"/>
  </w:num>
  <w:num w:numId="23" w16cid:durableId="1818915103">
    <w:abstractNumId w:val="20"/>
  </w:num>
  <w:num w:numId="24" w16cid:durableId="95299072">
    <w:abstractNumId w:val="65"/>
  </w:num>
  <w:num w:numId="25" w16cid:durableId="71893460">
    <w:abstractNumId w:val="31"/>
  </w:num>
  <w:num w:numId="26" w16cid:durableId="613711430">
    <w:abstractNumId w:val="28"/>
  </w:num>
  <w:num w:numId="27" w16cid:durableId="1319187257">
    <w:abstractNumId w:val="24"/>
  </w:num>
  <w:num w:numId="28" w16cid:durableId="1097872872">
    <w:abstractNumId w:val="7"/>
  </w:num>
  <w:num w:numId="29" w16cid:durableId="1063678526">
    <w:abstractNumId w:val="58"/>
  </w:num>
  <w:num w:numId="30" w16cid:durableId="883371084">
    <w:abstractNumId w:val="62"/>
  </w:num>
  <w:num w:numId="31" w16cid:durableId="648436791">
    <w:abstractNumId w:val="8"/>
  </w:num>
  <w:num w:numId="32" w16cid:durableId="1228878280">
    <w:abstractNumId w:val="1"/>
  </w:num>
  <w:num w:numId="33" w16cid:durableId="1088230163">
    <w:abstractNumId w:val="6"/>
  </w:num>
  <w:num w:numId="34" w16cid:durableId="1176768331">
    <w:abstractNumId w:val="56"/>
  </w:num>
  <w:num w:numId="35" w16cid:durableId="1653677552">
    <w:abstractNumId w:val="42"/>
  </w:num>
  <w:num w:numId="36" w16cid:durableId="1067922622">
    <w:abstractNumId w:val="30"/>
  </w:num>
  <w:num w:numId="37" w16cid:durableId="1556088280">
    <w:abstractNumId w:val="11"/>
  </w:num>
  <w:num w:numId="38" w16cid:durableId="976953479">
    <w:abstractNumId w:val="46"/>
  </w:num>
  <w:num w:numId="39" w16cid:durableId="1444686185">
    <w:abstractNumId w:val="3"/>
  </w:num>
  <w:num w:numId="40" w16cid:durableId="610354870">
    <w:abstractNumId w:val="41"/>
  </w:num>
  <w:num w:numId="41" w16cid:durableId="1257589443">
    <w:abstractNumId w:val="36"/>
  </w:num>
  <w:num w:numId="42" w16cid:durableId="535890759">
    <w:abstractNumId w:val="45"/>
  </w:num>
  <w:num w:numId="43" w16cid:durableId="618413396">
    <w:abstractNumId w:val="27"/>
  </w:num>
  <w:num w:numId="44" w16cid:durableId="1147622830">
    <w:abstractNumId w:val="64"/>
  </w:num>
  <w:num w:numId="45" w16cid:durableId="371930191">
    <w:abstractNumId w:val="63"/>
  </w:num>
  <w:num w:numId="46" w16cid:durableId="1370254428">
    <w:abstractNumId w:val="61"/>
  </w:num>
  <w:num w:numId="47" w16cid:durableId="1510213432">
    <w:abstractNumId w:val="44"/>
  </w:num>
  <w:num w:numId="48" w16cid:durableId="1408575477">
    <w:abstractNumId w:val="14"/>
  </w:num>
  <w:num w:numId="49" w16cid:durableId="37825648">
    <w:abstractNumId w:val="13"/>
  </w:num>
  <w:num w:numId="50" w16cid:durableId="276448439">
    <w:abstractNumId w:val="2"/>
  </w:num>
  <w:num w:numId="51" w16cid:durableId="1065029760">
    <w:abstractNumId w:val="50"/>
  </w:num>
  <w:num w:numId="52" w16cid:durableId="726143309">
    <w:abstractNumId w:val="16"/>
  </w:num>
  <w:num w:numId="53" w16cid:durableId="1917471226">
    <w:abstractNumId w:val="43"/>
  </w:num>
  <w:num w:numId="54" w16cid:durableId="287585034">
    <w:abstractNumId w:val="18"/>
  </w:num>
  <w:num w:numId="55" w16cid:durableId="420755860">
    <w:abstractNumId w:val="21"/>
  </w:num>
  <w:num w:numId="56" w16cid:durableId="1691300864">
    <w:abstractNumId w:val="22"/>
  </w:num>
  <w:num w:numId="57" w16cid:durableId="1566380900">
    <w:abstractNumId w:val="17"/>
  </w:num>
  <w:num w:numId="58" w16cid:durableId="1771781623">
    <w:abstractNumId w:val="9"/>
  </w:num>
  <w:num w:numId="59" w16cid:durableId="1459837802">
    <w:abstractNumId w:val="0"/>
  </w:num>
  <w:num w:numId="60" w16cid:durableId="1850098778">
    <w:abstractNumId w:val="34"/>
  </w:num>
  <w:num w:numId="61" w16cid:durableId="615136487">
    <w:abstractNumId w:val="52"/>
  </w:num>
  <w:num w:numId="62" w16cid:durableId="2001956827">
    <w:abstractNumId w:val="23"/>
  </w:num>
  <w:num w:numId="63" w16cid:durableId="1629629921">
    <w:abstractNumId w:val="48"/>
  </w:num>
  <w:num w:numId="64" w16cid:durableId="1394348115">
    <w:abstractNumId w:val="33"/>
  </w:num>
  <w:num w:numId="65" w16cid:durableId="123037935">
    <w:abstractNumId w:val="53"/>
  </w:num>
  <w:num w:numId="66" w16cid:durableId="422799775">
    <w:abstractNumId w:val="55"/>
  </w:num>
  <w:num w:numId="67" w16cid:durableId="1849979676">
    <w:abstractNumId w:val="32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E28"/>
    <w:rsid w:val="002C2C62"/>
    <w:rsid w:val="00504E28"/>
    <w:rsid w:val="0065480B"/>
    <w:rsid w:val="007107FD"/>
    <w:rsid w:val="00855197"/>
    <w:rsid w:val="0094099E"/>
    <w:rsid w:val="00B20EF0"/>
    <w:rsid w:val="00D60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D31AF"/>
  <w15:chartTrackingRefBased/>
  <w15:docId w15:val="{E16655E0-A361-48FD-A5ED-790D5CFB6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4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4E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E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E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4E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4E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E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E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E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E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E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E2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04E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04E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04E2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4E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4E2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04E28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504E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85</Pages>
  <Words>7135</Words>
  <Characters>40671</Characters>
  <Application>Microsoft Office Word</Application>
  <DocSecurity>0</DocSecurity>
  <Lines>338</Lines>
  <Paragraphs>95</Paragraphs>
  <ScaleCrop>false</ScaleCrop>
  <Company/>
  <LinksUpToDate>false</LinksUpToDate>
  <CharactersWithSpaces>47711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Gnaneshwari Mahimaluru</dc:creator>
  <cp:keywords/>
  <dc:description/>
  <cp:lastModifiedBy>Gnaneshwari Mahimaluru</cp:lastModifiedBy>
  <cp:revision>2</cp:revision>
  <dcterms:created xsi:type="dcterms:W3CDTF">2026-09-15T13:24:00Z</dcterms:created>
  <dcterms:modified xsi:type="dcterms:W3CDTF">2026-09-16T14:55:00Z</dcterms:modified>
</cp:coreProperties>
</file>