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D4E9" w14:textId="13932F1B" w:rsidR="006A7E2F" w:rsidRPr="00181E7B" w:rsidRDefault="006A7E2F" w:rsidP="00181E7B">
      <w:pPr>
        <w:ind w:left="360"/>
        <w:jc w:val="center"/>
        <w:rPr>
          <w:b/>
          <w:sz w:val="28"/>
          <w:u w:val="single"/>
        </w:rPr>
      </w:pPr>
      <w:r w:rsidRPr="00181E7B">
        <w:rPr>
          <w:b/>
          <w:sz w:val="28"/>
          <w:u w:val="single"/>
        </w:rPr>
        <w:t>Instructions in Protégé</w:t>
      </w:r>
    </w:p>
    <w:p w14:paraId="17CDB2C2" w14:textId="77777777" w:rsidR="006A7E2F" w:rsidRPr="00181E7B" w:rsidRDefault="006A7E2F" w:rsidP="006A7E2F">
      <w:pPr>
        <w:pStyle w:val="ListParagraph"/>
        <w:numPr>
          <w:ilvl w:val="0"/>
          <w:numId w:val="1"/>
        </w:numPr>
        <w:rPr>
          <w:sz w:val="24"/>
        </w:rPr>
      </w:pPr>
      <w:r w:rsidRPr="00181E7B">
        <w:rPr>
          <w:sz w:val="24"/>
        </w:rPr>
        <w:t>Run protégé and open lab5.owl</w:t>
      </w:r>
    </w:p>
    <w:p w14:paraId="494F7439" w14:textId="77777777" w:rsidR="006A7E2F" w:rsidRPr="00181E7B" w:rsidRDefault="006A7E2F" w:rsidP="006A7E2F">
      <w:pPr>
        <w:pStyle w:val="ListParagraph"/>
        <w:numPr>
          <w:ilvl w:val="0"/>
          <w:numId w:val="1"/>
        </w:numPr>
        <w:rPr>
          <w:sz w:val="24"/>
        </w:rPr>
      </w:pPr>
      <w:r w:rsidRPr="00181E7B">
        <w:rPr>
          <w:sz w:val="24"/>
        </w:rPr>
        <w:t xml:space="preserve">Check if there is an option to select </w:t>
      </w:r>
      <w:proofErr w:type="spellStart"/>
      <w:r w:rsidRPr="00181E7B">
        <w:rPr>
          <w:sz w:val="24"/>
        </w:rPr>
        <w:t>HermiT</w:t>
      </w:r>
      <w:proofErr w:type="spellEnd"/>
      <w:r w:rsidRPr="00181E7B">
        <w:rPr>
          <w:sz w:val="24"/>
        </w:rPr>
        <w:t xml:space="preserve"> from reasoner menu</w:t>
      </w:r>
    </w:p>
    <w:p w14:paraId="082A8DF2" w14:textId="77777777" w:rsidR="006A7E2F" w:rsidRPr="00181E7B" w:rsidRDefault="006A7E2F" w:rsidP="006A7E2F">
      <w:pPr>
        <w:pStyle w:val="ListParagraph"/>
        <w:numPr>
          <w:ilvl w:val="0"/>
          <w:numId w:val="1"/>
        </w:numPr>
        <w:rPr>
          <w:sz w:val="24"/>
        </w:rPr>
      </w:pPr>
      <w:r w:rsidRPr="00181E7B">
        <w:rPr>
          <w:sz w:val="24"/>
        </w:rPr>
        <w:t>After starting reasoner, select Individuals by class tab</w:t>
      </w:r>
    </w:p>
    <w:p w14:paraId="63942B38" w14:textId="77777777" w:rsidR="006A7E2F" w:rsidRPr="00181E7B" w:rsidRDefault="006A7E2F" w:rsidP="006A7E2F">
      <w:pPr>
        <w:pStyle w:val="ListParagraph"/>
        <w:numPr>
          <w:ilvl w:val="0"/>
          <w:numId w:val="1"/>
        </w:numPr>
        <w:rPr>
          <w:sz w:val="24"/>
        </w:rPr>
      </w:pPr>
      <w:r w:rsidRPr="00181E7B">
        <w:rPr>
          <w:sz w:val="24"/>
        </w:rPr>
        <w:t>Go to Class hierarchy tab</w:t>
      </w:r>
    </w:p>
    <w:p w14:paraId="21D42ED4" w14:textId="3ACD65EA" w:rsidR="009C1384" w:rsidRPr="00181E7B" w:rsidRDefault="006A7E2F" w:rsidP="006A7E2F">
      <w:pPr>
        <w:pStyle w:val="ListParagraph"/>
        <w:numPr>
          <w:ilvl w:val="0"/>
          <w:numId w:val="1"/>
        </w:numPr>
        <w:rPr>
          <w:sz w:val="24"/>
        </w:rPr>
      </w:pPr>
      <w:r w:rsidRPr="00181E7B">
        <w:rPr>
          <w:sz w:val="24"/>
        </w:rPr>
        <w:t>The new inferred relationships are added by t</w:t>
      </w:r>
      <w:bookmarkStart w:id="0" w:name="_GoBack"/>
      <w:bookmarkEnd w:id="0"/>
      <w:r w:rsidRPr="00181E7B">
        <w:rPr>
          <w:sz w:val="24"/>
        </w:rPr>
        <w:t>he reasoner (highlighted by the line)</w:t>
      </w:r>
    </w:p>
    <w:sectPr w:rsidR="009C1384" w:rsidRPr="0018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C791F"/>
    <w:multiLevelType w:val="hybridMultilevel"/>
    <w:tmpl w:val="FCA262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0F"/>
    <w:rsid w:val="00181E7B"/>
    <w:rsid w:val="006A7E2F"/>
    <w:rsid w:val="00972F0F"/>
    <w:rsid w:val="009C1384"/>
    <w:rsid w:val="00D9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C4A8"/>
  <w15:chartTrackingRefBased/>
  <w15:docId w15:val="{56A69964-781D-488D-A4CA-6AE42960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Ganapathy</dc:creator>
  <cp:keywords/>
  <dc:description/>
  <cp:lastModifiedBy>Adithya Ganapathy</cp:lastModifiedBy>
  <cp:revision>4</cp:revision>
  <dcterms:created xsi:type="dcterms:W3CDTF">2019-04-08T21:22:00Z</dcterms:created>
  <dcterms:modified xsi:type="dcterms:W3CDTF">2019-04-09T04:07:00Z</dcterms:modified>
</cp:coreProperties>
</file>