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EEE82" w14:textId="77777777" w:rsidR="008403E0" w:rsidRDefault="008403E0" w:rsidP="008403E0">
      <w:r>
        <w:t>Name: Jane Doe</w:t>
      </w:r>
    </w:p>
    <w:p w14:paraId="43E0D40F" w14:textId="77777777" w:rsidR="008403E0" w:rsidRDefault="008403E0" w:rsidP="008403E0">
      <w:r>
        <w:t>Email: janedoe123@email.com</w:t>
      </w:r>
    </w:p>
    <w:p w14:paraId="23340D55" w14:textId="77777777" w:rsidR="008403E0" w:rsidRDefault="008403E0" w:rsidP="008403E0"/>
    <w:p w14:paraId="1EF02D1A" w14:textId="77777777" w:rsidR="008403E0" w:rsidRDefault="008403E0" w:rsidP="008403E0">
      <w:r>
        <w:t>Objective:</w:t>
      </w:r>
    </w:p>
    <w:p w14:paraId="7EFF1343" w14:textId="77777777" w:rsidR="008403E0" w:rsidRDefault="008403E0" w:rsidP="008403E0">
      <w:r>
        <w:t>To obtain a responsible position in a reputable organization.</w:t>
      </w:r>
    </w:p>
    <w:p w14:paraId="1A92E2DC" w14:textId="77777777" w:rsidR="008403E0" w:rsidRDefault="008403E0" w:rsidP="008403E0"/>
    <w:p w14:paraId="1015CC98" w14:textId="77777777" w:rsidR="008403E0" w:rsidRDefault="008403E0" w:rsidP="008403E0">
      <w:r>
        <w:t>Education:</w:t>
      </w:r>
    </w:p>
    <w:p w14:paraId="2F569F50" w14:textId="77777777" w:rsidR="008403E0" w:rsidRDefault="008403E0" w:rsidP="008403E0">
      <w:r>
        <w:t>B.Tech in Engineering</w:t>
      </w:r>
    </w:p>
    <w:p w14:paraId="292A8D77" w14:textId="77777777" w:rsidR="008403E0" w:rsidRDefault="008403E0" w:rsidP="008403E0">
      <w:r>
        <w:t>Some University, 2019</w:t>
      </w:r>
    </w:p>
    <w:p w14:paraId="6081DA0E" w14:textId="77777777" w:rsidR="008403E0" w:rsidRDefault="008403E0" w:rsidP="008403E0"/>
    <w:p w14:paraId="70974464" w14:textId="77777777" w:rsidR="008403E0" w:rsidRDefault="008403E0" w:rsidP="008403E0">
      <w:r>
        <w:t>Experience:</w:t>
      </w:r>
    </w:p>
    <w:p w14:paraId="7627B373" w14:textId="77777777" w:rsidR="008403E0" w:rsidRDefault="008403E0" w:rsidP="008403E0">
      <w:r>
        <w:t>Worked in a company.</w:t>
      </w:r>
    </w:p>
    <w:p w14:paraId="6C1C3E2F" w14:textId="77777777" w:rsidR="008403E0" w:rsidRDefault="008403E0" w:rsidP="008403E0"/>
    <w:p w14:paraId="128A7136" w14:textId="77777777" w:rsidR="008403E0" w:rsidRDefault="008403E0" w:rsidP="008403E0">
      <w:r>
        <w:t>Skills:</w:t>
      </w:r>
    </w:p>
    <w:p w14:paraId="6425D9E4" w14:textId="77777777" w:rsidR="008403E0" w:rsidRDefault="008403E0" w:rsidP="008403E0">
      <w:r>
        <w:t>Hardworking, Team Player, Fast Learner, Communicator, Punctual</w:t>
      </w:r>
    </w:p>
    <w:p w14:paraId="1B24DF4A" w14:textId="77777777" w:rsidR="008403E0" w:rsidRDefault="008403E0" w:rsidP="008403E0"/>
    <w:p w14:paraId="7096DD17" w14:textId="77777777" w:rsidR="008403E0" w:rsidRDefault="008403E0" w:rsidP="008403E0">
      <w:r>
        <w:t>Hobbies:</w:t>
      </w:r>
    </w:p>
    <w:p w14:paraId="221CCB58" w14:textId="66ACB8EF" w:rsidR="00095EB1" w:rsidRDefault="008403E0" w:rsidP="008403E0">
      <w:r>
        <w:t>Reading, Movies, Gaming</w:t>
      </w:r>
    </w:p>
    <w:sectPr w:rsidR="00095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B3"/>
    <w:rsid w:val="00095EB1"/>
    <w:rsid w:val="0017260D"/>
    <w:rsid w:val="00366BF8"/>
    <w:rsid w:val="008403E0"/>
    <w:rsid w:val="00B14CB3"/>
    <w:rsid w:val="00E8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C62D1"/>
  <w15:chartTrackingRefBased/>
  <w15:docId w15:val="{C631C3D0-9691-4D6F-A3F4-09D38D18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C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C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C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C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C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C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C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C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C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C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274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Bora</dc:creator>
  <cp:keywords/>
  <dc:description/>
  <cp:lastModifiedBy>Hemalatha Bora</cp:lastModifiedBy>
  <cp:revision>3</cp:revision>
  <dcterms:created xsi:type="dcterms:W3CDTF">2025-04-10T12:49:00Z</dcterms:created>
  <dcterms:modified xsi:type="dcterms:W3CDTF">2025-04-10T12:49:00Z</dcterms:modified>
</cp:coreProperties>
</file>