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67A0" w14:textId="77777777" w:rsidR="00E13CFD" w:rsidRDefault="00E13CFD" w:rsidP="00E13CFD">
      <w:r>
        <w:t xml:space="preserve">Name: Neha Sharma  </w:t>
      </w:r>
    </w:p>
    <w:p w14:paraId="0A4B13E2" w14:textId="77777777" w:rsidR="00E13CFD" w:rsidRDefault="00E13CFD" w:rsidP="00E13CFD">
      <w:r>
        <w:t xml:space="preserve">Email: neha.sharma.cybersec@example.com  </w:t>
      </w:r>
    </w:p>
    <w:p w14:paraId="7D4685C3" w14:textId="77777777" w:rsidR="00E13CFD" w:rsidRDefault="00E13CFD" w:rsidP="00E13CFD">
      <w:r>
        <w:t xml:space="preserve">Phone: +91-9988776655  </w:t>
      </w:r>
    </w:p>
    <w:p w14:paraId="158680AE" w14:textId="77777777" w:rsidR="00E13CFD" w:rsidRDefault="00E13CFD" w:rsidP="00E13CFD">
      <w:r>
        <w:t xml:space="preserve">LinkedIn: linkedin.com/in/nehasharma-secure  </w:t>
      </w:r>
    </w:p>
    <w:p w14:paraId="640349FB" w14:textId="77777777" w:rsidR="00E13CFD" w:rsidRDefault="00E13CFD" w:rsidP="00E13CFD">
      <w:r>
        <w:t xml:space="preserve">GitHub: github.com/nehacyber  </w:t>
      </w:r>
    </w:p>
    <w:p w14:paraId="6D3A19EB" w14:textId="77777777" w:rsidR="00E13CFD" w:rsidRDefault="00E13CFD" w:rsidP="00E13CFD"/>
    <w:p w14:paraId="69013040" w14:textId="77777777" w:rsidR="00E13CFD" w:rsidRDefault="00E13CFD" w:rsidP="00E13CFD">
      <w:r>
        <w:t xml:space="preserve">Objective:  </w:t>
      </w:r>
    </w:p>
    <w:p w14:paraId="6DA4E608" w14:textId="77777777" w:rsidR="00E13CFD" w:rsidRDefault="00E13CFD" w:rsidP="00E13CFD">
      <w:r>
        <w:t>To leverage my skills in network security and ethical hacking to help organizations identify vulnerabilities and enhance their cybersecurity posture. Passionate about penetration testing and secure system design.</w:t>
      </w:r>
    </w:p>
    <w:p w14:paraId="6A19B87D" w14:textId="77777777" w:rsidR="00E13CFD" w:rsidRDefault="00E13CFD" w:rsidP="00E13CFD"/>
    <w:p w14:paraId="77C78FB7" w14:textId="77777777" w:rsidR="00E13CFD" w:rsidRDefault="00E13CFD" w:rsidP="00E13CFD">
      <w:r>
        <w:t xml:space="preserve">Skills:  </w:t>
      </w:r>
    </w:p>
    <w:p w14:paraId="3DE1466F" w14:textId="77777777" w:rsidR="00E13CFD" w:rsidRDefault="00E13CFD" w:rsidP="00E13CFD">
      <w:r>
        <w:t xml:space="preserve">- Network Security, Firewalls  </w:t>
      </w:r>
    </w:p>
    <w:p w14:paraId="0657D9FC" w14:textId="77777777" w:rsidR="00E13CFD" w:rsidRDefault="00E13CFD" w:rsidP="00E13CFD">
      <w:r>
        <w:t xml:space="preserve">- Vulnerability Assessment, Penetration Testing  </w:t>
      </w:r>
    </w:p>
    <w:p w14:paraId="73523ADC" w14:textId="77777777" w:rsidR="00E13CFD" w:rsidRDefault="00E13CFD" w:rsidP="00E13CFD">
      <w:r>
        <w:t xml:space="preserve">- SIEM Tools (Splunk, Wireshark)  </w:t>
      </w:r>
    </w:p>
    <w:p w14:paraId="34A91178" w14:textId="77777777" w:rsidR="00E13CFD" w:rsidRDefault="00E13CFD" w:rsidP="00E13CFD">
      <w:r>
        <w:t xml:space="preserve">- Python, Bash Scripting  </w:t>
      </w:r>
    </w:p>
    <w:p w14:paraId="550FF2B2" w14:textId="77777777" w:rsidR="00E13CFD" w:rsidRDefault="00E13CFD" w:rsidP="00E13CFD">
      <w:r>
        <w:t xml:space="preserve">- Security Auditing, Risk Management  </w:t>
      </w:r>
    </w:p>
    <w:p w14:paraId="5FDE8927" w14:textId="77777777" w:rsidR="00E13CFD" w:rsidRDefault="00E13CFD" w:rsidP="00E13CFD"/>
    <w:p w14:paraId="77408BFC" w14:textId="77777777" w:rsidR="00E13CFD" w:rsidRDefault="00E13CFD" w:rsidP="00E13CFD">
      <w:r>
        <w:t xml:space="preserve">Projects:  </w:t>
      </w:r>
    </w:p>
    <w:p w14:paraId="02473531" w14:textId="77777777" w:rsidR="00E13CFD" w:rsidRDefault="00E13CFD" w:rsidP="00E13CFD">
      <w:r>
        <w:t xml:space="preserve">**1. Penetration Testing on E-commerce App**  </w:t>
      </w:r>
    </w:p>
    <w:p w14:paraId="00D048FC" w14:textId="77777777" w:rsidR="00E13CFD" w:rsidRDefault="00E13CFD" w:rsidP="00E13CFD">
      <w:r>
        <w:t>Performed black-box and white-box testing, documented 10+ vulnerabilities. Created mitigation strategies and implemented patch solutions.</w:t>
      </w:r>
    </w:p>
    <w:p w14:paraId="518C9728" w14:textId="77777777" w:rsidR="00E13CFD" w:rsidRDefault="00E13CFD" w:rsidP="00E13CFD"/>
    <w:p w14:paraId="198FBF6E" w14:textId="77777777" w:rsidR="00E13CFD" w:rsidRDefault="00E13CFD" w:rsidP="00E13CFD">
      <w:r>
        <w:t xml:space="preserve">**2. Firewall Setup and Monitoring**  </w:t>
      </w:r>
    </w:p>
    <w:p w14:paraId="3AAFA6E5" w14:textId="77777777" w:rsidR="00E13CFD" w:rsidRDefault="00E13CFD" w:rsidP="00E13CFD">
      <w:r>
        <w:t>Configured firewall rules and conducted traffic monitoring using Wireshark. Automated logs using a Bash script for suspicious activity detection.</w:t>
      </w:r>
    </w:p>
    <w:p w14:paraId="7FA2610D" w14:textId="77777777" w:rsidR="00E13CFD" w:rsidRDefault="00E13CFD" w:rsidP="00E13CFD"/>
    <w:p w14:paraId="137222F7" w14:textId="77777777" w:rsidR="00E13CFD" w:rsidRDefault="00E13CFD" w:rsidP="00E13CFD">
      <w:r>
        <w:t xml:space="preserve">Experience:  </w:t>
      </w:r>
    </w:p>
    <w:p w14:paraId="1CB41F4C" w14:textId="77777777" w:rsidR="00E13CFD" w:rsidRDefault="00E13CFD" w:rsidP="00E13CFD">
      <w:r>
        <w:t xml:space="preserve">**Cybersecurity Intern** – SecureNet Solutions, Hyderabad  </w:t>
      </w:r>
    </w:p>
    <w:p w14:paraId="4521579D" w14:textId="77777777" w:rsidR="00E13CFD" w:rsidRDefault="00E13CFD" w:rsidP="00E13CFD">
      <w:r>
        <w:t xml:space="preserve">Jan 2024 – Jun 2024  </w:t>
      </w:r>
    </w:p>
    <w:p w14:paraId="2B2AF3EF" w14:textId="77777777" w:rsidR="00E13CFD" w:rsidRDefault="00E13CFD" w:rsidP="00E13CFD">
      <w:r>
        <w:t xml:space="preserve">- Conducted vulnerability scans and security audits.  </w:t>
      </w:r>
    </w:p>
    <w:p w14:paraId="29DCDFC2" w14:textId="77777777" w:rsidR="00E13CFD" w:rsidRDefault="00E13CFD" w:rsidP="00E13CFD">
      <w:r>
        <w:t xml:space="preserve">- Assisted in creating risk assessment reports for clients.  </w:t>
      </w:r>
    </w:p>
    <w:p w14:paraId="1980D757" w14:textId="77777777" w:rsidR="00E13CFD" w:rsidRDefault="00E13CFD" w:rsidP="00E13CFD">
      <w:r>
        <w:lastRenderedPageBreak/>
        <w:t>- Automated alerts for intrusion attempts using Python.</w:t>
      </w:r>
    </w:p>
    <w:p w14:paraId="7ED1F17A" w14:textId="77777777" w:rsidR="00E13CFD" w:rsidRDefault="00E13CFD" w:rsidP="00E13CFD"/>
    <w:p w14:paraId="5729E375" w14:textId="77777777" w:rsidR="00E13CFD" w:rsidRDefault="00E13CFD" w:rsidP="00E13CFD">
      <w:r>
        <w:t xml:space="preserve">Certifications:  </w:t>
      </w:r>
    </w:p>
    <w:p w14:paraId="7D07EF5E" w14:textId="77777777" w:rsidR="00E13CFD" w:rsidRDefault="00E13CFD" w:rsidP="00E13CFD">
      <w:r>
        <w:t xml:space="preserve">- CEH (Certified Ethical Hacker) – EC-Council  </w:t>
      </w:r>
    </w:p>
    <w:p w14:paraId="3476F09F" w14:textId="77777777" w:rsidR="00E13CFD" w:rsidRDefault="00E13CFD" w:rsidP="00E13CFD">
      <w:r>
        <w:t xml:space="preserve">- CompTIA Security+  </w:t>
      </w:r>
    </w:p>
    <w:p w14:paraId="51F9C6D2" w14:textId="77777777" w:rsidR="00E13CFD" w:rsidRDefault="00E13CFD" w:rsidP="00E13CFD">
      <w:r>
        <w:t xml:space="preserve">- Introduction to Cyber Security – Cisco Networking Academy  </w:t>
      </w:r>
    </w:p>
    <w:p w14:paraId="764D55EE" w14:textId="77777777" w:rsidR="00E13CFD" w:rsidRDefault="00E13CFD" w:rsidP="00E13CFD"/>
    <w:p w14:paraId="0FE67E08" w14:textId="77777777" w:rsidR="00E13CFD" w:rsidRDefault="00E13CFD" w:rsidP="00E13CFD">
      <w:r>
        <w:t xml:space="preserve">Education:  </w:t>
      </w:r>
    </w:p>
    <w:p w14:paraId="187DA20B" w14:textId="77777777" w:rsidR="00E13CFD" w:rsidRDefault="00E13CFD" w:rsidP="00E13CFD">
      <w:proofErr w:type="gramStart"/>
      <w:r>
        <w:t>B.Tech</w:t>
      </w:r>
      <w:proofErr w:type="gramEnd"/>
      <w:r>
        <w:t xml:space="preserve"> in Information Security  </w:t>
      </w:r>
    </w:p>
    <w:p w14:paraId="33AD18E6" w14:textId="26BE4F1F" w:rsidR="00095EB1" w:rsidRDefault="00E13CFD" w:rsidP="00E13CFD">
      <w:r>
        <w:t xml:space="preserve">VIT University, Vellore | 2021–2025  </w:t>
      </w:r>
    </w:p>
    <w:sectPr w:rsidR="000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A"/>
    <w:rsid w:val="00095EB1"/>
    <w:rsid w:val="0017260D"/>
    <w:rsid w:val="00A045DA"/>
    <w:rsid w:val="00AD4B88"/>
    <w:rsid w:val="00E13CFD"/>
    <w:rsid w:val="00E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3025C"/>
  <w15:chartTrackingRefBased/>
  <w15:docId w15:val="{32ABDC53-67D3-402A-B6AE-F93C626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2</cp:revision>
  <dcterms:created xsi:type="dcterms:W3CDTF">2025-04-11T18:23:00Z</dcterms:created>
  <dcterms:modified xsi:type="dcterms:W3CDTF">2025-04-11T18:24:00Z</dcterms:modified>
</cp:coreProperties>
</file>