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E6B60" w14:textId="138181A0" w:rsidR="007B1E1D" w:rsidRDefault="00DE7581" w:rsidP="007B1E1D">
      <w:pPr>
        <w:spacing w:after="0"/>
        <w:jc w:val="right"/>
      </w:pP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306A8B" wp14:editId="7CC6C90E">
                <wp:simplePos x="0" y="0"/>
                <wp:positionH relativeFrom="margin">
                  <wp:posOffset>7748905</wp:posOffset>
                </wp:positionH>
                <wp:positionV relativeFrom="paragraph">
                  <wp:posOffset>3810</wp:posOffset>
                </wp:positionV>
                <wp:extent cx="2674620" cy="2118360"/>
                <wp:effectExtent l="0" t="0" r="1143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1183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0DEBC" w14:textId="2B2E7AB3" w:rsidR="00E22ADD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  <w:r w:rsidR="00DB40CA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 1</w:t>
                            </w:r>
                          </w:p>
                          <w:p w14:paraId="168DB56E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5575FC59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2A5ED5CC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133CC96E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1E083E08" w14:textId="77777777" w:rsidR="00E22ADD" w:rsidRPr="009E6965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3D406DCE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C15AD0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C5DBBD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BDD5F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B834CA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CE1AD3" w14:textId="77777777" w:rsidR="00E22ADD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E7EACA" w14:textId="77777777" w:rsidR="00E22ADD" w:rsidRPr="00922209" w:rsidRDefault="00E22ADD" w:rsidP="00E22AD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06A8B" id="Rectangle 12" o:spid="_x0000_s1026" style="position:absolute;left:0;text-align:left;margin-left:610.15pt;margin-top:.3pt;width:210.6pt;height:16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" fillcolor="white [3201]" strokecolor="#aeaaaa [2414]" strokeweight="1pt">
                <v:textbox>
                  <w:txbxContent>
                    <w:p w14:paraId="60A0DEBC" w14:textId="2B2E7AB3" w:rsidR="00E22ADD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  <w:r w:rsidR="00DB40CA">
                        <w:rPr>
                          <w:rFonts w:ascii="Cambria" w:hAnsi="Cambria" w:cstheme="minorHAnsi"/>
                          <w:lang w:val="en-US"/>
                        </w:rPr>
                        <w:t xml:space="preserve"> 1</w:t>
                      </w:r>
                    </w:p>
                    <w:p w14:paraId="168DB56E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5575FC59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2A5ED5CC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133CC96E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1E083E08" w14:textId="77777777" w:rsidR="00E22ADD" w:rsidRPr="009E6965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3D406DCE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6BC15AD0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3C5DBBD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088BDD5F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8B834CA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4DCE1AD3" w14:textId="77777777" w:rsidR="00E22ADD" w:rsidRDefault="00E22ADD" w:rsidP="00E22ADD">
                      <w:pPr>
                        <w:rPr>
                          <w:lang w:val="en-US"/>
                        </w:rPr>
                      </w:pPr>
                    </w:p>
                    <w:p w14:paraId="76E7EACA" w14:textId="77777777" w:rsidR="00E22ADD" w:rsidRPr="00922209" w:rsidRDefault="00E22ADD" w:rsidP="00E22AD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7AF67E7" wp14:editId="0ED13A10">
                <wp:simplePos x="0" y="0"/>
                <wp:positionH relativeFrom="margin">
                  <wp:posOffset>3428365</wp:posOffset>
                </wp:positionH>
                <wp:positionV relativeFrom="paragraph">
                  <wp:posOffset>-3810</wp:posOffset>
                </wp:positionV>
                <wp:extent cx="4282440" cy="21259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440" cy="21259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E968D" w14:textId="7A85DF37" w:rsidR="00CA4A38" w:rsidRPr="00922209" w:rsidRDefault="00DB40CA" w:rsidP="00CA4A38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Data Wrangling</w:t>
                            </w:r>
                          </w:p>
                          <w:p w14:paraId="474252FF" w14:textId="77777777" w:rsidR="00CA4A38" w:rsidRDefault="00CA4A38" w:rsidP="00CA4A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The 3 classifiers used</w:t>
                            </w:r>
                          </w:p>
                          <w:p w14:paraId="5676EE2E" w14:textId="77777777" w:rsidR="00CA4A38" w:rsidRDefault="00CA4A38" w:rsidP="00CA4A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Ensemble pipeline</w:t>
                            </w:r>
                          </w:p>
                          <w:p w14:paraId="2B9C49FB" w14:textId="77777777" w:rsidR="00CA4A38" w:rsidRDefault="00CA4A38" w:rsidP="00CA4A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Other models considered</w:t>
                            </w:r>
                          </w:p>
                          <w:p w14:paraId="25CEF1E9" w14:textId="77777777" w:rsidR="00CA4A38" w:rsidRPr="00922209" w:rsidRDefault="00CA4A38" w:rsidP="00CA4A3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Hyper-parameter tuning</w:t>
                            </w:r>
                          </w:p>
                          <w:p w14:paraId="0F233550" w14:textId="77777777" w:rsidR="00CA4A38" w:rsidRPr="00922209" w:rsidRDefault="00CA4A38" w:rsidP="00CA4A3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4C10458" w14:textId="77777777" w:rsidR="00CA4A38" w:rsidRPr="00922209" w:rsidRDefault="00CA4A38" w:rsidP="00CA4A3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BD08C59" w14:textId="77777777" w:rsidR="00CA4A38" w:rsidRPr="00922209" w:rsidRDefault="00CA4A38" w:rsidP="00CA4A3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AA4E6C8" w14:textId="77777777" w:rsidR="00CA4A38" w:rsidRPr="00922209" w:rsidRDefault="00CA4A38" w:rsidP="00CA4A3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3366632" w14:textId="77777777" w:rsidR="00CA4A38" w:rsidRPr="00922209" w:rsidRDefault="00CA4A38" w:rsidP="00CA4A3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8FB2FFB" w14:textId="77777777" w:rsidR="00CA4A38" w:rsidRPr="00922209" w:rsidRDefault="00CA4A38" w:rsidP="00CA4A3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76C8348" w14:textId="77777777" w:rsidR="00CA4A38" w:rsidRPr="00922209" w:rsidRDefault="00CA4A38" w:rsidP="00CA4A38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F67E7" id="Rectangle 4" o:spid="_x0000_s1027" style="position:absolute;left:0;text-align:left;margin-left:269.95pt;margin-top:-.3pt;width:337.2pt;height:167.4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" fillcolor="white [3201]" strokecolor="#aeaaaa [2414]" strokeweight="1pt">
                <v:textbox>
                  <w:txbxContent>
                    <w:p w14:paraId="05DE968D" w14:textId="7A85DF37" w:rsidR="00CA4A38" w:rsidRPr="00922209" w:rsidRDefault="00DB40CA" w:rsidP="00CA4A38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rFonts w:ascii="Cambria" w:hAnsi="Cambria" w:cstheme="minorHAnsi"/>
                          <w:lang w:val="en-US"/>
                        </w:rPr>
                        <w:t>Data Wrangling</w:t>
                      </w:r>
                    </w:p>
                    <w:p w14:paraId="474252FF" w14:textId="77777777" w:rsidR="00CA4A38" w:rsidRDefault="00CA4A38" w:rsidP="00CA4A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The 3 classifiers used</w:t>
                      </w:r>
                    </w:p>
                    <w:p w14:paraId="5676EE2E" w14:textId="77777777" w:rsidR="00CA4A38" w:rsidRDefault="00CA4A38" w:rsidP="00CA4A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Ensemble pipeline</w:t>
                      </w:r>
                    </w:p>
                    <w:p w14:paraId="2B9C49FB" w14:textId="77777777" w:rsidR="00CA4A38" w:rsidRDefault="00CA4A38" w:rsidP="00CA4A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Other models considered</w:t>
                      </w:r>
                    </w:p>
                    <w:p w14:paraId="25CEF1E9" w14:textId="77777777" w:rsidR="00CA4A38" w:rsidRPr="00922209" w:rsidRDefault="00CA4A38" w:rsidP="00CA4A3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Hyper-parameter tuning</w:t>
                      </w:r>
                    </w:p>
                    <w:p w14:paraId="0F233550" w14:textId="77777777" w:rsidR="00CA4A38" w:rsidRPr="00922209" w:rsidRDefault="00CA4A38" w:rsidP="00CA4A3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4C10458" w14:textId="77777777" w:rsidR="00CA4A38" w:rsidRPr="00922209" w:rsidRDefault="00CA4A38" w:rsidP="00CA4A3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BD08C59" w14:textId="77777777" w:rsidR="00CA4A38" w:rsidRPr="00922209" w:rsidRDefault="00CA4A38" w:rsidP="00CA4A3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AA4E6C8" w14:textId="77777777" w:rsidR="00CA4A38" w:rsidRPr="00922209" w:rsidRDefault="00CA4A38" w:rsidP="00CA4A3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3366632" w14:textId="77777777" w:rsidR="00CA4A38" w:rsidRPr="00922209" w:rsidRDefault="00CA4A38" w:rsidP="00CA4A3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58FB2FFB" w14:textId="77777777" w:rsidR="00CA4A38" w:rsidRPr="00922209" w:rsidRDefault="00CA4A38" w:rsidP="00CA4A38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76C8348" w14:textId="77777777" w:rsidR="00CA4A38" w:rsidRPr="00922209" w:rsidRDefault="00CA4A38" w:rsidP="00CA4A38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B5A53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C39C228" wp14:editId="42364F02">
                <wp:simplePos x="0" y="0"/>
                <wp:positionH relativeFrom="margin">
                  <wp:posOffset>-84455</wp:posOffset>
                </wp:positionH>
                <wp:positionV relativeFrom="paragraph">
                  <wp:posOffset>-3810</wp:posOffset>
                </wp:positionV>
                <wp:extent cx="3451860" cy="10668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1860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4E4CB" w14:textId="77777777" w:rsidR="00E22ADD" w:rsidRPr="009E6965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rFonts w:ascii="Cambria" w:hAnsi="Cambria" w:cstheme="minorHAnsi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Overview</w:t>
                            </w:r>
                          </w:p>
                          <w:p w14:paraId="0509F09A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Objective</w:t>
                            </w:r>
                          </w:p>
                          <w:p w14:paraId="696007E8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Methodology</w:t>
                            </w:r>
                          </w:p>
                          <w:p w14:paraId="241C3673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961A8E6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2997890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4B3139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50260B1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574436EC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EFBE6A8" w14:textId="77777777" w:rsidR="00E22ADD" w:rsidRPr="00922209" w:rsidRDefault="00E22ADD" w:rsidP="00E22ADD">
                            <w:pPr>
                              <w:spacing w:after="120"/>
                              <w:contextualSpacing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9C228" id="Rectangle 8" o:spid="_x0000_s1028" style="position:absolute;left:0;text-align:left;margin-left:-6.65pt;margin-top:-.3pt;width:271.8pt;height:84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" fillcolor="white [3201]" strokecolor="#aeaaaa [2414]" strokeweight="1pt">
                <v:textbox>
                  <w:txbxContent>
                    <w:p w14:paraId="0344E4CB" w14:textId="77777777" w:rsidR="00E22ADD" w:rsidRPr="009E6965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rFonts w:ascii="Cambria" w:hAnsi="Cambria" w:cstheme="minorHAnsi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Overview</w:t>
                      </w:r>
                    </w:p>
                    <w:p w14:paraId="0509F09A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Objective</w:t>
                      </w:r>
                    </w:p>
                    <w:p w14:paraId="696007E8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Methodology</w:t>
                      </w:r>
                    </w:p>
                    <w:p w14:paraId="241C3673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961A8E6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2997890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34B3139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50260B1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574436EC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  <w:p w14:paraId="6EFBE6A8" w14:textId="77777777" w:rsidR="00E22ADD" w:rsidRPr="00922209" w:rsidRDefault="00E22ADD" w:rsidP="00E22ADD">
                      <w:pPr>
                        <w:spacing w:after="120"/>
                        <w:contextualSpacing/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C3A1B57" w14:textId="2EBC85BF" w:rsidR="007B1E1D" w:rsidRDefault="007B1E1D" w:rsidP="007B1E1D">
      <w:pPr>
        <w:spacing w:after="0"/>
        <w:jc w:val="right"/>
      </w:pPr>
    </w:p>
    <w:p w14:paraId="6C37ADCC" w14:textId="3304D99D" w:rsidR="007B1E1D" w:rsidRDefault="007B1E1D" w:rsidP="00922209">
      <w:pPr>
        <w:spacing w:after="0"/>
      </w:pPr>
    </w:p>
    <w:p w14:paraId="2F13591B" w14:textId="7E48F0C1" w:rsidR="00922209" w:rsidRDefault="00922209" w:rsidP="007B1E1D">
      <w:pPr>
        <w:spacing w:after="0"/>
      </w:pPr>
    </w:p>
    <w:p w14:paraId="144E2D2A" w14:textId="339E224E" w:rsidR="00922209" w:rsidRPr="00922209" w:rsidRDefault="00922209" w:rsidP="00922209"/>
    <w:p w14:paraId="16275B42" w14:textId="00C5D2E0" w:rsidR="00922209" w:rsidRPr="00922209" w:rsidRDefault="00E22ADD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1B123B" wp14:editId="636AF98C">
                <wp:simplePos x="0" y="0"/>
                <wp:positionH relativeFrom="margin">
                  <wp:posOffset>-130175</wp:posOffset>
                </wp:positionH>
                <wp:positionV relativeFrom="paragraph">
                  <wp:posOffset>109855</wp:posOffset>
                </wp:positionV>
                <wp:extent cx="3505200" cy="2178685"/>
                <wp:effectExtent l="0" t="0" r="19050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786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01383" w14:textId="2D71C466" w:rsidR="00E22ADD" w:rsidRPr="00922209" w:rsidRDefault="00E22ADD" w:rsidP="00E22ADD">
                            <w:pPr>
                              <w:spacing w:after="80"/>
                              <w:contextualSpacing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Dataset</w:t>
                            </w:r>
                            <w:r w:rsidR="000B02E8"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 Understanding</w:t>
                            </w:r>
                          </w:p>
                          <w:p w14:paraId="1C196D72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How many features</w:t>
                            </w:r>
                          </w:p>
                          <w:p w14:paraId="168874A0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Size of the dataset</w:t>
                            </w:r>
                          </w:p>
                          <w:p w14:paraId="0BEED92C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Multiple files</w:t>
                            </w:r>
                          </w:p>
                          <w:p w14:paraId="650E258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What kind of data – numerical or character</w:t>
                            </w:r>
                          </w:p>
                          <w:p w14:paraId="6AC397BE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Balanced or imbalanced – what is the distribution</w:t>
                            </w:r>
                          </w:p>
                          <w:p w14:paraId="6CA14816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Distribution of Training set, validation set, testing set</w:t>
                            </w:r>
                          </w:p>
                          <w:p w14:paraId="02575BB2" w14:textId="77777777" w:rsidR="00E22ADD" w:rsidRPr="00922209" w:rsidRDefault="00E22ADD" w:rsidP="00E22AD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22209">
                              <w:rPr>
                                <w:sz w:val="20"/>
                                <w:lang w:val="en-US"/>
                              </w:rPr>
                              <w:t>Missing data and Preprocessing challenges</w:t>
                            </w:r>
                          </w:p>
                          <w:p w14:paraId="6C657E20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0CA46FE4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B65355A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4BC880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1FBB2F37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6B0F0D12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  <w:p w14:paraId="3B755F4E" w14:textId="77777777" w:rsidR="00E22ADD" w:rsidRPr="00922209" w:rsidRDefault="00E22ADD" w:rsidP="00E22ADD">
                            <w:pPr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B123B" id="Rectangle 11" o:spid="_x0000_s1029" style="position:absolute;margin-left:-10.25pt;margin-top:8.65pt;width:276pt;height:171.5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" fillcolor="white [3201]" strokecolor="#aeaaaa [2414]" strokeweight="1pt">
                <v:textbox>
                  <w:txbxContent>
                    <w:p w14:paraId="54A01383" w14:textId="2D71C466" w:rsidR="00E22ADD" w:rsidRPr="00922209" w:rsidRDefault="00E22ADD" w:rsidP="00E22ADD">
                      <w:pPr>
                        <w:spacing w:after="80"/>
                        <w:contextualSpacing/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Dataset</w:t>
                      </w:r>
                      <w:r w:rsidR="000B02E8">
                        <w:rPr>
                          <w:rFonts w:ascii="Cambria" w:hAnsi="Cambria" w:cstheme="minorHAnsi"/>
                          <w:lang w:val="en-US"/>
                        </w:rPr>
                        <w:t xml:space="preserve"> Understanding</w:t>
                      </w:r>
                    </w:p>
                    <w:p w14:paraId="1C196D72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How many features</w:t>
                      </w:r>
                    </w:p>
                    <w:p w14:paraId="168874A0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Size of the dataset</w:t>
                      </w:r>
                    </w:p>
                    <w:p w14:paraId="0BEED92C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Multiple files</w:t>
                      </w:r>
                    </w:p>
                    <w:p w14:paraId="650E258E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What kind of data – numerical or character</w:t>
                      </w:r>
                    </w:p>
                    <w:p w14:paraId="6AC397BE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Balanced or imbalanced – what is the distribution</w:t>
                      </w:r>
                    </w:p>
                    <w:p w14:paraId="6CA14816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Distribution of Training set, validation set, testing set</w:t>
                      </w:r>
                    </w:p>
                    <w:p w14:paraId="02575BB2" w14:textId="77777777" w:rsidR="00E22ADD" w:rsidRPr="00922209" w:rsidRDefault="00E22ADD" w:rsidP="00E22AD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22209">
                        <w:rPr>
                          <w:sz w:val="20"/>
                          <w:lang w:val="en-US"/>
                        </w:rPr>
                        <w:t>Missing data and Preprocessing challenges</w:t>
                      </w:r>
                    </w:p>
                    <w:p w14:paraId="6C657E20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0CA46FE4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B65355A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4BC880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1FBB2F37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6B0F0D12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  <w:p w14:paraId="3B755F4E" w14:textId="77777777" w:rsidR="00E22ADD" w:rsidRPr="00922209" w:rsidRDefault="00E22ADD" w:rsidP="00E22ADD">
                      <w:pPr>
                        <w:rPr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E4B2E3" w14:textId="0FD89437" w:rsidR="00922209" w:rsidRPr="00922209" w:rsidRDefault="00922209" w:rsidP="00922209"/>
    <w:p w14:paraId="26AFAC59" w14:textId="7E3ABED7" w:rsidR="00922209" w:rsidRPr="00922209" w:rsidRDefault="00922209" w:rsidP="00922209"/>
    <w:p w14:paraId="3C738BCD" w14:textId="6C528DB6" w:rsidR="00922209" w:rsidRPr="00922209" w:rsidRDefault="00922209" w:rsidP="00922209">
      <w:pPr>
        <w:tabs>
          <w:tab w:val="left" w:pos="19320"/>
        </w:tabs>
      </w:pPr>
      <w:r>
        <w:tab/>
      </w:r>
    </w:p>
    <w:p w14:paraId="37C71D87" w14:textId="73730108" w:rsidR="00922209" w:rsidRPr="00922209" w:rsidRDefault="00DB65D3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DBA9193" wp14:editId="6516B9E4">
                <wp:simplePos x="0" y="0"/>
                <wp:positionH relativeFrom="margin">
                  <wp:posOffset>6903085</wp:posOffset>
                </wp:positionH>
                <wp:positionV relativeFrom="paragraph">
                  <wp:posOffset>3810</wp:posOffset>
                </wp:positionV>
                <wp:extent cx="3512820" cy="2026920"/>
                <wp:effectExtent l="0" t="0" r="11430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026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1918E" w14:textId="27581635" w:rsidR="00DB40CA" w:rsidRDefault="008951FE" w:rsidP="00DB40CA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Decision Tree</w:t>
                            </w:r>
                          </w:p>
                          <w:p w14:paraId="7B19B47F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242E6A05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23A5FB4A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31A60593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49309B03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68B7AE49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A60B72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1207F5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C7F8EE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A57B69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7C206B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F48855" w14:textId="77777777" w:rsidR="00DB40CA" w:rsidRPr="00922209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9193" id="Rectangle 24" o:spid="_x0000_s1030" style="position:absolute;margin-left:543.55pt;margin-top:.3pt;width:276.6pt;height:159.6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" fillcolor="white [3201]" strokecolor="#aeaaaa [2414]" strokeweight="1pt">
                <v:textbox>
                  <w:txbxContent>
                    <w:p w14:paraId="3561918E" w14:textId="27581635" w:rsidR="00DB40CA" w:rsidRDefault="008951FE" w:rsidP="00DB40CA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Decision Tree</w:t>
                      </w:r>
                    </w:p>
                    <w:p w14:paraId="7B19B47F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242E6A05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23A5FB4A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31A60593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49309B03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68B7AE49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69A60B72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221207F5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28C7F8EE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1AA57B69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597C206B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09F48855" w14:textId="77777777" w:rsidR="00DB40CA" w:rsidRPr="00922209" w:rsidRDefault="00DB40CA" w:rsidP="00DB40C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A6E64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FE1F08D" wp14:editId="2AF07128">
                <wp:simplePos x="0" y="0"/>
                <wp:positionH relativeFrom="margin">
                  <wp:posOffset>3435985</wp:posOffset>
                </wp:positionH>
                <wp:positionV relativeFrom="paragraph">
                  <wp:posOffset>11430</wp:posOffset>
                </wp:positionV>
                <wp:extent cx="3413760" cy="2026920"/>
                <wp:effectExtent l="0" t="0" r="1524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0" cy="2026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A07C4" w14:textId="223AFA69" w:rsidR="008951FE" w:rsidRDefault="008A6E64" w:rsidP="008951FE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SVM</w:t>
                            </w:r>
                          </w:p>
                          <w:p w14:paraId="5218A625" w14:textId="77777777" w:rsidR="008951FE" w:rsidRPr="009E6965" w:rsidRDefault="008951FE" w:rsidP="008951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16AABF46" w14:textId="77777777" w:rsidR="008951FE" w:rsidRPr="009E6965" w:rsidRDefault="008951FE" w:rsidP="008951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2F788E23" w14:textId="77777777" w:rsidR="008951FE" w:rsidRPr="009E6965" w:rsidRDefault="008951FE" w:rsidP="008951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3EF1A6E9" w14:textId="77777777" w:rsidR="008951FE" w:rsidRPr="009E6965" w:rsidRDefault="008951FE" w:rsidP="008951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579D1C73" w14:textId="77777777" w:rsidR="008951FE" w:rsidRPr="009E6965" w:rsidRDefault="008951FE" w:rsidP="008951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41593F85" w14:textId="77777777" w:rsidR="008951FE" w:rsidRDefault="008951FE" w:rsidP="008951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7E69FB2" w14:textId="77777777" w:rsidR="008951FE" w:rsidRDefault="008951FE" w:rsidP="008951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8922FE" w14:textId="77777777" w:rsidR="008951FE" w:rsidRDefault="008951FE" w:rsidP="008951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102E01" w14:textId="77777777" w:rsidR="008951FE" w:rsidRDefault="008951FE" w:rsidP="008951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C1E45B" w14:textId="77777777" w:rsidR="008951FE" w:rsidRDefault="008951FE" w:rsidP="008951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626AF9" w14:textId="77777777" w:rsidR="008951FE" w:rsidRDefault="008951FE" w:rsidP="008951FE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AEAC4C" w14:textId="77777777" w:rsidR="008951FE" w:rsidRPr="00922209" w:rsidRDefault="008951FE" w:rsidP="008951F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1F08D" id="Rectangle 25" o:spid="_x0000_s1031" style="position:absolute;margin-left:270.55pt;margin-top:.9pt;width:268.8pt;height:159.6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" fillcolor="white [3201]" strokecolor="#aeaaaa [2414]" strokeweight="1pt">
                <v:textbox>
                  <w:txbxContent>
                    <w:p w14:paraId="2B4A07C4" w14:textId="223AFA69" w:rsidR="008951FE" w:rsidRDefault="008A6E64" w:rsidP="008951FE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SVM</w:t>
                      </w:r>
                    </w:p>
                    <w:p w14:paraId="5218A625" w14:textId="77777777" w:rsidR="008951FE" w:rsidRPr="009E6965" w:rsidRDefault="008951FE" w:rsidP="008951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16AABF46" w14:textId="77777777" w:rsidR="008951FE" w:rsidRPr="009E6965" w:rsidRDefault="008951FE" w:rsidP="008951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2F788E23" w14:textId="77777777" w:rsidR="008951FE" w:rsidRPr="009E6965" w:rsidRDefault="008951FE" w:rsidP="008951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3EF1A6E9" w14:textId="77777777" w:rsidR="008951FE" w:rsidRPr="009E6965" w:rsidRDefault="008951FE" w:rsidP="008951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579D1C73" w14:textId="77777777" w:rsidR="008951FE" w:rsidRPr="009E6965" w:rsidRDefault="008951FE" w:rsidP="008951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41593F85" w14:textId="77777777" w:rsidR="008951FE" w:rsidRDefault="008951FE" w:rsidP="008951FE">
                      <w:pPr>
                        <w:rPr>
                          <w:lang w:val="en-US"/>
                        </w:rPr>
                      </w:pPr>
                    </w:p>
                    <w:p w14:paraId="17E69FB2" w14:textId="77777777" w:rsidR="008951FE" w:rsidRDefault="008951FE" w:rsidP="008951FE">
                      <w:pPr>
                        <w:rPr>
                          <w:lang w:val="en-US"/>
                        </w:rPr>
                      </w:pPr>
                    </w:p>
                    <w:p w14:paraId="058922FE" w14:textId="77777777" w:rsidR="008951FE" w:rsidRDefault="008951FE" w:rsidP="008951FE">
                      <w:pPr>
                        <w:rPr>
                          <w:lang w:val="en-US"/>
                        </w:rPr>
                      </w:pPr>
                    </w:p>
                    <w:p w14:paraId="79102E01" w14:textId="77777777" w:rsidR="008951FE" w:rsidRDefault="008951FE" w:rsidP="008951FE">
                      <w:pPr>
                        <w:rPr>
                          <w:lang w:val="en-US"/>
                        </w:rPr>
                      </w:pPr>
                    </w:p>
                    <w:p w14:paraId="7CC1E45B" w14:textId="77777777" w:rsidR="008951FE" w:rsidRDefault="008951FE" w:rsidP="008951FE">
                      <w:pPr>
                        <w:rPr>
                          <w:lang w:val="en-US"/>
                        </w:rPr>
                      </w:pPr>
                    </w:p>
                    <w:p w14:paraId="35626AF9" w14:textId="77777777" w:rsidR="008951FE" w:rsidRDefault="008951FE" w:rsidP="008951FE">
                      <w:pPr>
                        <w:rPr>
                          <w:lang w:val="en-US"/>
                        </w:rPr>
                      </w:pPr>
                    </w:p>
                    <w:p w14:paraId="1BAEAC4C" w14:textId="77777777" w:rsidR="008951FE" w:rsidRPr="00922209" w:rsidRDefault="008951FE" w:rsidP="008951F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C486A7" w14:textId="599013C4" w:rsidR="002A1D2E" w:rsidRPr="00922209" w:rsidRDefault="00DB65D3" w:rsidP="00922209"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D5B9CBB" wp14:editId="62108506">
                <wp:simplePos x="0" y="0"/>
                <wp:positionH relativeFrom="page">
                  <wp:posOffset>7094220</wp:posOffset>
                </wp:positionH>
                <wp:positionV relativeFrom="paragraph">
                  <wp:posOffset>1805940</wp:posOffset>
                </wp:positionV>
                <wp:extent cx="3505200" cy="2164080"/>
                <wp:effectExtent l="0" t="0" r="19050" b="266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2164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A21F7" w14:textId="606F9DE6" w:rsidR="00064FA2" w:rsidRDefault="00A1449B" w:rsidP="00064FA2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Conclusion and Improvements</w:t>
                            </w:r>
                          </w:p>
                          <w:p w14:paraId="4735EC1A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7AAF8685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3AC89DCB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3D5A49CA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4BCDAA71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2C1085A5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0E3E78E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236F98C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1023DC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3C8B03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ADAEA2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114DB4" w14:textId="77777777" w:rsidR="00064FA2" w:rsidRPr="00922209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B9CBB" id="Rectangle 27" o:spid="_x0000_s1032" style="position:absolute;margin-left:558.6pt;margin-top:142.2pt;width:276pt;height:170.4pt;z-index: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" fillcolor="white [3201]" strokecolor="#aeaaaa [2414]" strokeweight="1pt">
                <v:textbox>
                  <w:txbxContent>
                    <w:p w14:paraId="6E3A21F7" w14:textId="606F9DE6" w:rsidR="00064FA2" w:rsidRDefault="00A1449B" w:rsidP="00064FA2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Conclusion and Improvements</w:t>
                      </w:r>
                    </w:p>
                    <w:p w14:paraId="4735EC1A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7AAF8685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3AC89DCB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3D5A49CA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4BCDAA71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2C1085A5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10E3E78E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1236F98C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621023DC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203C8B03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4DADAEA2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1B114DB4" w14:textId="77777777" w:rsidR="00064FA2" w:rsidRPr="00922209" w:rsidRDefault="00064FA2" w:rsidP="00064F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6B82FAE" wp14:editId="5A4B68AF">
                <wp:simplePos x="0" y="0"/>
                <wp:positionH relativeFrom="margin">
                  <wp:align>center</wp:align>
                </wp:positionH>
                <wp:positionV relativeFrom="paragraph">
                  <wp:posOffset>1805940</wp:posOffset>
                </wp:positionV>
                <wp:extent cx="3421380" cy="2164080"/>
                <wp:effectExtent l="0" t="0" r="2667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380" cy="2164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539C" w14:textId="7469D425" w:rsidR="00064FA2" w:rsidRDefault="00064FA2" w:rsidP="00064FA2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Comparison ML with FE</w:t>
                            </w:r>
                          </w:p>
                          <w:p w14:paraId="53998CAB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44B665D8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246DF4A0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294E59D8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3DD98464" w14:textId="77777777" w:rsidR="00064FA2" w:rsidRPr="009E6965" w:rsidRDefault="00064FA2" w:rsidP="00064FA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5CB8D0C2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92D99EA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5766E04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B675848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B2B146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47B295" w14:textId="77777777" w:rsidR="00064FA2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99AC409" w14:textId="77777777" w:rsidR="00064FA2" w:rsidRPr="00922209" w:rsidRDefault="00064FA2" w:rsidP="00064F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82FAE" id="Rectangle 26" o:spid="_x0000_s1033" style="position:absolute;margin-left:0;margin-top:142.2pt;width:269.4pt;height:170.4pt;z-index:251673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" fillcolor="white [3201]" strokecolor="#aeaaaa [2414]" strokeweight="1pt">
                <v:textbox>
                  <w:txbxContent>
                    <w:p w14:paraId="71C9539C" w14:textId="7469D425" w:rsidR="00064FA2" w:rsidRDefault="00064FA2" w:rsidP="00064FA2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Comparison ML with FE</w:t>
                      </w:r>
                    </w:p>
                    <w:p w14:paraId="53998CAB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44B665D8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246DF4A0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294E59D8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3DD98464" w14:textId="77777777" w:rsidR="00064FA2" w:rsidRPr="009E6965" w:rsidRDefault="00064FA2" w:rsidP="00064FA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5CB8D0C2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392D99EA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25766E04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4B675848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56B2B146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2047B295" w14:textId="77777777" w:rsidR="00064FA2" w:rsidRDefault="00064FA2" w:rsidP="00064FA2">
                      <w:pPr>
                        <w:rPr>
                          <w:lang w:val="en-US"/>
                        </w:rPr>
                      </w:pPr>
                    </w:p>
                    <w:p w14:paraId="799AC409" w14:textId="77777777" w:rsidR="00064FA2" w:rsidRPr="00922209" w:rsidRDefault="00064FA2" w:rsidP="00064F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B5A53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06A2BA" wp14:editId="573E93E3">
                <wp:simplePos x="0" y="0"/>
                <wp:positionH relativeFrom="margin">
                  <wp:posOffset>-137795</wp:posOffset>
                </wp:positionH>
                <wp:positionV relativeFrom="paragraph">
                  <wp:posOffset>944880</wp:posOffset>
                </wp:positionV>
                <wp:extent cx="3512820" cy="2026920"/>
                <wp:effectExtent l="0" t="0" r="1143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20269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6902D" w14:textId="00954574" w:rsidR="00DB40CA" w:rsidRDefault="00DB40CA" w:rsidP="00DB40CA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Feature Engineering </w:t>
                            </w:r>
                            <w:r w:rsidRPr="009E6965">
                              <w:rPr>
                                <w:rFonts w:ascii="Cambria" w:hAnsi="Cambria" w:cstheme="minorHAnsi"/>
                                <w:lang w:val="en-US"/>
                              </w:rPr>
                              <w:t>Techniques</w:t>
                            </w: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lang w:val="en-US"/>
                              </w:rPr>
                              <w:t>2</w:t>
                            </w:r>
                          </w:p>
                          <w:p w14:paraId="5475CF03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46937690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22384F4D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65470068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6FE781E6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1F6F58E1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DB18130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B5D2EB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98252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B974DB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2C4D325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E50743" w14:textId="77777777" w:rsidR="00DB40CA" w:rsidRPr="00922209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6A2BA" id="Rectangle 22" o:spid="_x0000_s1034" style="position:absolute;margin-left:-10.85pt;margin-top:74.4pt;width:276.6pt;height:159.6pt;z-index:25166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" fillcolor="white [3201]" strokecolor="#aeaaaa [2414]" strokeweight="1pt">
                <v:textbox>
                  <w:txbxContent>
                    <w:p w14:paraId="1A26902D" w14:textId="00954574" w:rsidR="00DB40CA" w:rsidRDefault="00DB40CA" w:rsidP="00DB40CA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Feature Engineering </w:t>
                      </w:r>
                      <w:r w:rsidRPr="009E6965">
                        <w:rPr>
                          <w:rFonts w:ascii="Cambria" w:hAnsi="Cambria" w:cstheme="minorHAnsi"/>
                          <w:lang w:val="en-US"/>
                        </w:rPr>
                        <w:t>Techniques</w:t>
                      </w:r>
                      <w:r>
                        <w:rPr>
                          <w:rFonts w:ascii="Cambria" w:hAnsi="Cambria" w:cstheme="minorHAnsi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lang w:val="en-US"/>
                        </w:rPr>
                        <w:t>2</w:t>
                      </w:r>
                    </w:p>
                    <w:p w14:paraId="5475CF03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46937690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22384F4D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65470068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6FE781E6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1F6F58E1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0DB18130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6DB5D2EB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73698252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31B974DB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32C4D325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43E50743" w14:textId="77777777" w:rsidR="00DB40CA" w:rsidRPr="00922209" w:rsidRDefault="00DB40CA" w:rsidP="00DB40C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1449B" w:rsidRPr="00E22AD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E835FB7" wp14:editId="0373EE81">
                <wp:simplePos x="0" y="0"/>
                <wp:positionH relativeFrom="margin">
                  <wp:posOffset>-130175</wp:posOffset>
                </wp:positionH>
                <wp:positionV relativeFrom="paragraph">
                  <wp:posOffset>3040380</wp:posOffset>
                </wp:positionV>
                <wp:extent cx="3512820" cy="929640"/>
                <wp:effectExtent l="0" t="0" r="11430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2820" cy="929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B84CC" w14:textId="6A4D045E" w:rsidR="00DB40CA" w:rsidRDefault="00DB40CA" w:rsidP="00DB40CA">
                            <w:pPr>
                              <w:spacing w:after="80"/>
                              <w:contextualSpacing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Comparison FE</w:t>
                            </w:r>
                          </w:p>
                          <w:p w14:paraId="12F2617D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Features removed</w:t>
                            </w:r>
                          </w:p>
                          <w:p w14:paraId="7792AC42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creation</w:t>
                            </w:r>
                          </w:p>
                          <w:p w14:paraId="50E7547D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Feature ranking</w:t>
                            </w:r>
                          </w:p>
                          <w:p w14:paraId="55A12AA2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Class imbalance treatment</w:t>
                            </w:r>
                          </w:p>
                          <w:p w14:paraId="22ED5FEC" w14:textId="77777777" w:rsidR="00DB40CA" w:rsidRPr="009E6965" w:rsidRDefault="00DB40CA" w:rsidP="00DB40CA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40" w:line="240" w:lineRule="auto"/>
                              <w:ind w:left="284" w:hanging="284"/>
                              <w:rPr>
                                <w:sz w:val="20"/>
                                <w:lang w:val="en-US"/>
                              </w:rPr>
                            </w:pPr>
                            <w:r w:rsidRPr="009E6965">
                              <w:rPr>
                                <w:sz w:val="20"/>
                                <w:lang w:val="en-US"/>
                              </w:rPr>
                              <w:t>Any other</w:t>
                            </w:r>
                          </w:p>
                          <w:p w14:paraId="078596C3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AF568E5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C5D98F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37F78C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20A355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26B5E3" w14:textId="77777777" w:rsidR="00DB40CA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1CC6A4" w14:textId="77777777" w:rsidR="00DB40CA" w:rsidRPr="00922209" w:rsidRDefault="00DB40CA" w:rsidP="00DB40C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35FB7" id="Rectangle 23" o:spid="_x0000_s1035" style="position:absolute;margin-left:-10.25pt;margin-top:239.4pt;width:276.6pt;height:73.2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" fillcolor="white [3201]" strokecolor="#aeaaaa [2414]" strokeweight="1pt">
                <v:textbox>
                  <w:txbxContent>
                    <w:p w14:paraId="560B84CC" w14:textId="6A4D045E" w:rsidR="00DB40CA" w:rsidRDefault="00DB40CA" w:rsidP="00DB40CA">
                      <w:pPr>
                        <w:spacing w:after="80"/>
                        <w:contextualSpacing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Comparison FE</w:t>
                      </w:r>
                    </w:p>
                    <w:p w14:paraId="12F2617D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Features removed</w:t>
                      </w:r>
                    </w:p>
                    <w:p w14:paraId="7792AC42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creation</w:t>
                      </w:r>
                    </w:p>
                    <w:p w14:paraId="50E7547D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Feature ranking</w:t>
                      </w:r>
                    </w:p>
                    <w:p w14:paraId="55A12AA2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Class imbalance treatment</w:t>
                      </w:r>
                    </w:p>
                    <w:p w14:paraId="22ED5FEC" w14:textId="77777777" w:rsidR="00DB40CA" w:rsidRPr="009E6965" w:rsidRDefault="00DB40CA" w:rsidP="00DB40CA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40" w:line="240" w:lineRule="auto"/>
                        <w:ind w:left="284" w:hanging="284"/>
                        <w:rPr>
                          <w:sz w:val="20"/>
                          <w:lang w:val="en-US"/>
                        </w:rPr>
                      </w:pPr>
                      <w:r w:rsidRPr="009E6965">
                        <w:rPr>
                          <w:sz w:val="20"/>
                          <w:lang w:val="en-US"/>
                        </w:rPr>
                        <w:t>Any other</w:t>
                      </w:r>
                    </w:p>
                    <w:p w14:paraId="078596C3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2AF568E5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23C5D98F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7837F78C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1620A355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7D26B5E3" w14:textId="77777777" w:rsidR="00DB40CA" w:rsidRDefault="00DB40CA" w:rsidP="00DB40CA">
                      <w:pPr>
                        <w:rPr>
                          <w:lang w:val="en-US"/>
                        </w:rPr>
                      </w:pPr>
                    </w:p>
                    <w:p w14:paraId="511CC6A4" w14:textId="77777777" w:rsidR="00DB40CA" w:rsidRPr="00922209" w:rsidRDefault="00DB40CA" w:rsidP="00DB40C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A1D2E" w:rsidRPr="00922209" w:rsidSect="008207A7">
      <w:headerReference w:type="default" r:id="rId7"/>
      <w:pgSz w:w="16839" w:h="11907" w:orient="landscape" w:code="9"/>
      <w:pgMar w:top="567" w:right="295" w:bottom="289" w:left="289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0BC3" w14:textId="77777777" w:rsidR="006F1C9B" w:rsidRDefault="006F1C9B" w:rsidP="007B1E1D">
      <w:pPr>
        <w:spacing w:after="0" w:line="240" w:lineRule="auto"/>
      </w:pPr>
      <w:r>
        <w:separator/>
      </w:r>
    </w:p>
  </w:endnote>
  <w:endnote w:type="continuationSeparator" w:id="0">
    <w:p w14:paraId="2DCE84E5" w14:textId="77777777" w:rsidR="006F1C9B" w:rsidRDefault="006F1C9B" w:rsidP="007B1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4D0BE" w14:textId="77777777" w:rsidR="006F1C9B" w:rsidRDefault="006F1C9B" w:rsidP="007B1E1D">
      <w:pPr>
        <w:spacing w:after="0" w:line="240" w:lineRule="auto"/>
      </w:pPr>
      <w:r>
        <w:separator/>
      </w:r>
    </w:p>
  </w:footnote>
  <w:footnote w:type="continuationSeparator" w:id="0">
    <w:p w14:paraId="751AB80D" w14:textId="77777777" w:rsidR="006F1C9B" w:rsidRDefault="006F1C9B" w:rsidP="007B1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54EDA" w14:textId="77777777" w:rsidR="007B1E1D" w:rsidRDefault="009E6965" w:rsidP="0092220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7E33F9" wp14:editId="219CB771">
              <wp:simplePos x="0" y="0"/>
              <wp:positionH relativeFrom="margin">
                <wp:posOffset>1560195</wp:posOffset>
              </wp:positionH>
              <wp:positionV relativeFrom="paragraph">
                <wp:posOffset>-800735</wp:posOffset>
              </wp:positionV>
              <wp:extent cx="7200000" cy="952500"/>
              <wp:effectExtent l="0" t="0" r="127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9525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8409E" w14:textId="30DC817D" w:rsidR="007B1E1D" w:rsidRDefault="00136383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sz w:val="28"/>
                              <w:lang w:val="en-US"/>
                            </w:rPr>
                            <w:t>Signature Detection</w:t>
                          </w:r>
                        </w:p>
                        <w:p w14:paraId="58D3A2D2" w14:textId="77777777" w:rsidR="009E6965" w:rsidRPr="009E6965" w:rsidRDefault="0081552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Group Number - </w:t>
                          </w:r>
                          <w:r w:rsidR="009E6965" w:rsidRPr="009E6965">
                            <w:rPr>
                              <w:rFonts w:ascii="Cambria" w:hAnsi="Cambria"/>
                              <w:lang w:val="en-US"/>
                            </w:rPr>
                            <w:t>Student Name, Student Name,</w:t>
                          </w:r>
                          <w:r>
                            <w:rPr>
                              <w:rFonts w:ascii="Cambria" w:hAnsi="Cambria"/>
                              <w:lang w:val="en-US"/>
                            </w:rPr>
                            <w:t xml:space="preserve"> </w:t>
                          </w:r>
                          <w:r w:rsidRPr="009E6965">
                            <w:rPr>
                              <w:rFonts w:ascii="Cambria" w:hAnsi="Cambria"/>
                              <w:lang w:val="en-US"/>
                            </w:rPr>
                            <w:t>Student Name,</w:t>
                          </w:r>
                        </w:p>
                        <w:p w14:paraId="4A1A3FAF" w14:textId="77777777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Introduction to Data Science</w:t>
                          </w:r>
                        </w:p>
                        <w:p w14:paraId="6C09FDE7" w14:textId="53726EC5" w:rsidR="008207A7" w:rsidRPr="008207A7" w:rsidRDefault="008207A7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  <w:proofErr w:type="spellStart"/>
                          <w:r w:rsidRPr="008207A7">
                            <w:rPr>
                              <w:rFonts w:ascii="Cambria" w:hAnsi="Cambria"/>
                              <w:lang w:val="en-US"/>
                            </w:rPr>
                            <w:t>M.Te</w:t>
                          </w:r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>ch</w:t>
                          </w:r>
                          <w:proofErr w:type="spellEnd"/>
                          <w:r w:rsidR="0081552D">
                            <w:rPr>
                              <w:rFonts w:ascii="Cambria" w:hAnsi="Cambria"/>
                              <w:lang w:val="en-US"/>
                            </w:rPr>
                            <w:t xml:space="preserve"> Data Science and Engineering</w:t>
                          </w:r>
                        </w:p>
                        <w:p w14:paraId="565E853F" w14:textId="77777777" w:rsidR="007B1E1D" w:rsidRPr="008207A7" w:rsidRDefault="007B1E1D" w:rsidP="009E6965">
                          <w:pPr>
                            <w:spacing w:after="60"/>
                            <w:jc w:val="center"/>
                            <w:rPr>
                              <w:rFonts w:ascii="Cambria" w:hAnsi="Cambria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E33F9" id="Rectangle 2" o:spid="_x0000_s1036" style="position:absolute;margin-left:122.85pt;margin-top:-63.05pt;width:566.9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" fillcolor="white [3201]" stroked="f" strokeweight="1pt">
              <v:textbox>
                <w:txbxContent>
                  <w:p w14:paraId="12F8409E" w14:textId="30DC817D" w:rsidR="007B1E1D" w:rsidRDefault="00136383" w:rsidP="009E6965">
                    <w:pPr>
                      <w:spacing w:after="60"/>
                      <w:jc w:val="center"/>
                      <w:rPr>
                        <w:rFonts w:ascii="Cambria" w:hAnsi="Cambria"/>
                        <w:sz w:val="28"/>
                        <w:lang w:val="en-US"/>
                      </w:rPr>
                    </w:pPr>
                    <w:r>
                      <w:rPr>
                        <w:rFonts w:ascii="Cambria" w:hAnsi="Cambria"/>
                        <w:sz w:val="28"/>
                        <w:lang w:val="en-US"/>
                      </w:rPr>
                      <w:t>Signature Detection</w:t>
                    </w:r>
                  </w:p>
                  <w:p w14:paraId="58D3A2D2" w14:textId="77777777" w:rsidR="009E6965" w:rsidRPr="009E6965" w:rsidRDefault="0081552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>
                      <w:rPr>
                        <w:rFonts w:ascii="Cambria" w:hAnsi="Cambria"/>
                        <w:lang w:val="en-US"/>
                      </w:rPr>
                      <w:t xml:space="preserve">Group Number - </w:t>
                    </w:r>
                    <w:r w:rsidR="009E6965" w:rsidRPr="009E6965">
                      <w:rPr>
                        <w:rFonts w:ascii="Cambria" w:hAnsi="Cambria"/>
                        <w:lang w:val="en-US"/>
                      </w:rPr>
                      <w:t>Student Name, Student Name,</w:t>
                    </w:r>
                    <w:r>
                      <w:rPr>
                        <w:rFonts w:ascii="Cambria" w:hAnsi="Cambria"/>
                        <w:lang w:val="en-US"/>
                      </w:rPr>
                      <w:t xml:space="preserve"> </w:t>
                    </w:r>
                    <w:r w:rsidRPr="009E6965">
                      <w:rPr>
                        <w:rFonts w:ascii="Cambria" w:hAnsi="Cambria"/>
                        <w:lang w:val="en-US"/>
                      </w:rPr>
                      <w:t>Student Name,</w:t>
                    </w:r>
                  </w:p>
                  <w:p w14:paraId="4A1A3FAF" w14:textId="77777777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r w:rsidRPr="008207A7">
                      <w:rPr>
                        <w:rFonts w:ascii="Cambria" w:hAnsi="Cambria"/>
                        <w:lang w:val="en-US"/>
                      </w:rPr>
                      <w:t>Introduction to Data Science</w:t>
                    </w:r>
                  </w:p>
                  <w:p w14:paraId="6C09FDE7" w14:textId="53726EC5" w:rsidR="008207A7" w:rsidRPr="008207A7" w:rsidRDefault="008207A7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  <w:proofErr w:type="spellStart"/>
                    <w:r w:rsidRPr="008207A7">
                      <w:rPr>
                        <w:rFonts w:ascii="Cambria" w:hAnsi="Cambria"/>
                        <w:lang w:val="en-US"/>
                      </w:rPr>
                      <w:t>M.Te</w:t>
                    </w:r>
                    <w:r w:rsidR="0081552D">
                      <w:rPr>
                        <w:rFonts w:ascii="Cambria" w:hAnsi="Cambria"/>
                        <w:lang w:val="en-US"/>
                      </w:rPr>
                      <w:t>ch</w:t>
                    </w:r>
                    <w:proofErr w:type="spellEnd"/>
                    <w:r w:rsidR="0081552D">
                      <w:rPr>
                        <w:rFonts w:ascii="Cambria" w:hAnsi="Cambria"/>
                        <w:lang w:val="en-US"/>
                      </w:rPr>
                      <w:t xml:space="preserve"> Data Science and Engineering</w:t>
                    </w:r>
                  </w:p>
                  <w:p w14:paraId="565E853F" w14:textId="77777777" w:rsidR="007B1E1D" w:rsidRPr="008207A7" w:rsidRDefault="007B1E1D" w:rsidP="009E6965">
                    <w:pPr>
                      <w:spacing w:after="60"/>
                      <w:jc w:val="center"/>
                      <w:rPr>
                        <w:rFonts w:ascii="Cambria" w:hAnsi="Cambria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662336" behindDoc="0" locked="0" layoutInCell="1" allowOverlap="1" wp14:anchorId="143637AE" wp14:editId="7F02C894">
          <wp:simplePos x="0" y="0"/>
          <wp:positionH relativeFrom="margin">
            <wp:posOffset>95250</wp:posOffset>
          </wp:positionH>
          <wp:positionV relativeFrom="margin">
            <wp:posOffset>-971550</wp:posOffset>
          </wp:positionV>
          <wp:extent cx="1964082" cy="720000"/>
          <wp:effectExtent l="0" t="0" r="0" b="4445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ITS-pilani-wilp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4082" cy="72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207A7"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D5C2B7" wp14:editId="2B9B9E27">
              <wp:simplePos x="0" y="0"/>
              <wp:positionH relativeFrom="margin">
                <wp:posOffset>8531225</wp:posOffset>
              </wp:positionH>
              <wp:positionV relativeFrom="paragraph">
                <wp:posOffset>-457835</wp:posOffset>
              </wp:positionV>
              <wp:extent cx="1771650" cy="266700"/>
              <wp:effectExtent l="0" t="0" r="1905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71650" cy="266700"/>
                      </a:xfrm>
                      <a:prstGeom prst="rect">
                        <a:avLst/>
                      </a:prstGeom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14EFB1" w14:textId="3124CE57" w:rsidR="008207A7" w:rsidRPr="008207A7" w:rsidRDefault="008207A7" w:rsidP="008207A7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D5C2B7" id="Rectangle 1" o:spid="_x0000_s1037" style="position:absolute;margin-left:671.75pt;margin-top:-36.05pt;width:139.5pt;height:21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" fillcolor="white [3201]" strokecolor="white [3212]" strokeweight="1pt">
              <v:textbox>
                <w:txbxContent>
                  <w:p w14:paraId="1614EFB1" w14:textId="3124CE57" w:rsidR="008207A7" w:rsidRPr="008207A7" w:rsidRDefault="008207A7" w:rsidP="008207A7">
                    <w:pPr>
                      <w:jc w:val="center"/>
                      <w:rPr>
                        <w:rFonts w:ascii="Cambria" w:hAnsi="Cambria"/>
                        <w:sz w:val="20"/>
                        <w:lang w:val="en-US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B2D18"/>
    <w:multiLevelType w:val="hybridMultilevel"/>
    <w:tmpl w:val="5532BE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61B6E"/>
    <w:multiLevelType w:val="hybridMultilevel"/>
    <w:tmpl w:val="FB2C6F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05B4E"/>
    <w:multiLevelType w:val="hybridMultilevel"/>
    <w:tmpl w:val="291211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C5445B"/>
    <w:multiLevelType w:val="hybridMultilevel"/>
    <w:tmpl w:val="351CE7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E0274"/>
    <w:multiLevelType w:val="hybridMultilevel"/>
    <w:tmpl w:val="B644F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E1D"/>
    <w:rsid w:val="00045C5E"/>
    <w:rsid w:val="00064FA2"/>
    <w:rsid w:val="000B02E8"/>
    <w:rsid w:val="00136383"/>
    <w:rsid w:val="002A1D2E"/>
    <w:rsid w:val="003B5A53"/>
    <w:rsid w:val="004F20D5"/>
    <w:rsid w:val="004F5503"/>
    <w:rsid w:val="00534BB7"/>
    <w:rsid w:val="006358C7"/>
    <w:rsid w:val="006752B2"/>
    <w:rsid w:val="00680A0C"/>
    <w:rsid w:val="006F1C9B"/>
    <w:rsid w:val="007B1E1D"/>
    <w:rsid w:val="0081552D"/>
    <w:rsid w:val="008207A7"/>
    <w:rsid w:val="008951FE"/>
    <w:rsid w:val="008A0EC2"/>
    <w:rsid w:val="008A3CEA"/>
    <w:rsid w:val="008A6E64"/>
    <w:rsid w:val="008B6555"/>
    <w:rsid w:val="00922209"/>
    <w:rsid w:val="00961A91"/>
    <w:rsid w:val="009E4478"/>
    <w:rsid w:val="009E6965"/>
    <w:rsid w:val="00A1449B"/>
    <w:rsid w:val="00A86C78"/>
    <w:rsid w:val="00CA4A38"/>
    <w:rsid w:val="00DB40CA"/>
    <w:rsid w:val="00DB65D3"/>
    <w:rsid w:val="00DE7581"/>
    <w:rsid w:val="00E22ADD"/>
    <w:rsid w:val="00E3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928A9"/>
  <w15:chartTrackingRefBased/>
  <w15:docId w15:val="{BD4BE537-4B2C-4085-A520-399284CC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E1D"/>
  </w:style>
  <w:style w:type="paragraph" w:styleId="Footer">
    <w:name w:val="footer"/>
    <w:basedOn w:val="Normal"/>
    <w:link w:val="FooterChar"/>
    <w:uiPriority w:val="99"/>
    <w:unhideWhenUsed/>
    <w:rsid w:val="007B1E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E1D"/>
  </w:style>
  <w:style w:type="paragraph" w:styleId="ListParagraph">
    <w:name w:val="List Paragraph"/>
    <w:basedOn w:val="Normal"/>
    <w:uiPriority w:val="34"/>
    <w:qFormat/>
    <w:rsid w:val="00922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14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84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/>
  <dc:description/>
  <cp:lastModifiedBy>Gnaneswar Vijjapu</cp:lastModifiedBy>
  <cp:revision>18</cp:revision>
  <dcterms:created xsi:type="dcterms:W3CDTF">2021-08-15T05:08:00Z</dcterms:created>
  <dcterms:modified xsi:type="dcterms:W3CDTF">2021-08-15T06:02:00Z</dcterms:modified>
</cp:coreProperties>
</file>