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A3D83" w14:textId="16C6D95C" w:rsidR="00204311" w:rsidRPr="00204311" w:rsidRDefault="00204311">
      <w:pPr>
        <w:rPr>
          <w:b/>
        </w:rPr>
      </w:pPr>
      <w:r>
        <w:rPr>
          <w:b/>
        </w:rPr>
        <w:t>Kampanjbakgrund</w:t>
      </w:r>
    </w:p>
    <w:p w14:paraId="49F6A939" w14:textId="77777777" w:rsidR="00204311" w:rsidRDefault="00204311"/>
    <w:p w14:paraId="3F19F257" w14:textId="5868DAB7" w:rsidR="0025143A" w:rsidRDefault="000459DC">
      <w:r>
        <w:t xml:space="preserve">I Gårdarike har </w:t>
      </w:r>
      <w:proofErr w:type="spellStart"/>
      <w:r w:rsidR="00EB7777">
        <w:t>ruserna</w:t>
      </w:r>
      <w:proofErr w:type="spellEnd"/>
      <w:r>
        <w:t xml:space="preserve"> härjat, etablerat och konsoliderat sig i flera generationer nu. </w:t>
      </w:r>
      <w:proofErr w:type="spellStart"/>
      <w:r>
        <w:t>Rörek</w:t>
      </w:r>
      <w:proofErr w:type="spellEnd"/>
      <w:r>
        <w:t xml:space="preserve"> var den förste nordiske fursten i Holmgård. Hans efterträdare Helge lyckades erövra ett </w:t>
      </w:r>
      <w:proofErr w:type="spellStart"/>
      <w:r>
        <w:t>khazariskt</w:t>
      </w:r>
      <w:proofErr w:type="spellEnd"/>
      <w:r>
        <w:t xml:space="preserve"> fort </w:t>
      </w:r>
      <w:r w:rsidR="00204311">
        <w:t xml:space="preserve">vid </w:t>
      </w:r>
      <w:proofErr w:type="spellStart"/>
      <w:r w:rsidR="00204311">
        <w:t>Dnepr</w:t>
      </w:r>
      <w:proofErr w:type="spellEnd"/>
      <w:r w:rsidR="00204311">
        <w:t xml:space="preserve"> och grundade där </w:t>
      </w:r>
      <w:r>
        <w:t>Rus med säte i en av Europas äldsta städer, Kiev</w:t>
      </w:r>
      <w:r w:rsidR="00204311">
        <w:t xml:space="preserve"> eller </w:t>
      </w:r>
      <w:proofErr w:type="spellStart"/>
      <w:r w:rsidR="00204311">
        <w:t>Könugård</w:t>
      </w:r>
      <w:proofErr w:type="spellEnd"/>
      <w:r w:rsidR="00204311">
        <w:t xml:space="preserve"> som den nu heter</w:t>
      </w:r>
      <w:r>
        <w:t xml:space="preserve">. Alla </w:t>
      </w:r>
      <w:proofErr w:type="spellStart"/>
      <w:r>
        <w:t>östslaviska</w:t>
      </w:r>
      <w:proofErr w:type="spellEnd"/>
      <w:r>
        <w:t xml:space="preserve"> stammar är mer eller mindre underk</w:t>
      </w:r>
      <w:r w:rsidR="00204311">
        <w:t xml:space="preserve">uvade. De i väster ingår i </w:t>
      </w:r>
      <w:r>
        <w:t xml:space="preserve">Rus och betalar skatt till sina lokala furstar, bojarer. De i öster ansätts hårt och betalar tribut eller plundras. I söder rör sig beridna horder av magyarer och </w:t>
      </w:r>
      <w:proofErr w:type="spellStart"/>
      <w:r>
        <w:t>petjeneger</w:t>
      </w:r>
      <w:proofErr w:type="spellEnd"/>
      <w:r>
        <w:t xml:space="preserve">. I sydöst hotar </w:t>
      </w:r>
      <w:proofErr w:type="spellStart"/>
      <w:r>
        <w:t>khazarernas</w:t>
      </w:r>
      <w:proofErr w:type="spellEnd"/>
      <w:r>
        <w:t xml:space="preserve"> imperium, de är </w:t>
      </w:r>
      <w:proofErr w:type="spellStart"/>
      <w:r>
        <w:t>rusernas</w:t>
      </w:r>
      <w:proofErr w:type="spellEnd"/>
      <w:r>
        <w:t xml:space="preserve"> störste fiende, men också en handelspartner fastän att de försöker</w:t>
      </w:r>
      <w:r w:rsidR="00204311">
        <w:t xml:space="preserve"> blockera vägen till </w:t>
      </w:r>
      <w:proofErr w:type="spellStart"/>
      <w:r w:rsidR="00204311">
        <w:t>Miklagård</w:t>
      </w:r>
      <w:proofErr w:type="spellEnd"/>
      <w:r w:rsidR="00204311">
        <w:t>/</w:t>
      </w:r>
      <w:proofErr w:type="spellStart"/>
      <w:r>
        <w:t>Östrom</w:t>
      </w:r>
      <w:proofErr w:type="spellEnd"/>
      <w:r>
        <w:t xml:space="preserve">. De vilda </w:t>
      </w:r>
      <w:proofErr w:type="spellStart"/>
      <w:r>
        <w:t>volgabulgarerna</w:t>
      </w:r>
      <w:proofErr w:type="spellEnd"/>
      <w:r>
        <w:t xml:space="preserve"> har nyss </w:t>
      </w:r>
      <w:r w:rsidR="00204311">
        <w:t>konverterat till islam</w:t>
      </w:r>
      <w:r>
        <w:t xml:space="preserve">, något som upprör många då detta folk inte </w:t>
      </w:r>
      <w:r w:rsidR="00EB7777">
        <w:t xml:space="preserve">har </w:t>
      </w:r>
      <w:r>
        <w:t xml:space="preserve">så lite svartblod i ådrorna. Uppe i skogarna i norr och nordost finns de finska och ugriska stammarna. Dessa har istället några stänk </w:t>
      </w:r>
      <w:proofErr w:type="spellStart"/>
      <w:r>
        <w:t>alvblod</w:t>
      </w:r>
      <w:proofErr w:type="spellEnd"/>
      <w:r>
        <w:t>.</w:t>
      </w:r>
    </w:p>
    <w:p w14:paraId="6172CB6B" w14:textId="77777777" w:rsidR="000459DC" w:rsidRDefault="000459DC"/>
    <w:p w14:paraId="0BF2C395" w14:textId="732999CB" w:rsidR="000459DC" w:rsidRDefault="000459DC">
      <w:r>
        <w:t xml:space="preserve">Mellan floderna Lovat som rinner norrut till den gigantiska sjön </w:t>
      </w:r>
      <w:proofErr w:type="spellStart"/>
      <w:r>
        <w:t>Aldeigja</w:t>
      </w:r>
      <w:proofErr w:type="spellEnd"/>
      <w:r>
        <w:t xml:space="preserve"> och Dvina som rinner västerut till Östersjön</w:t>
      </w:r>
      <w:r w:rsidR="008278F6">
        <w:t xml:space="preserve"> finns en viktig flottningsplats </w:t>
      </w:r>
      <w:r w:rsidR="00EB7777">
        <w:t>i</w:t>
      </w:r>
      <w:r w:rsidR="008278F6">
        <w:t xml:space="preserve"> </w:t>
      </w:r>
      <w:proofErr w:type="spellStart"/>
      <w:r w:rsidR="008278F6">
        <w:t>Krivikernas</w:t>
      </w:r>
      <w:proofErr w:type="spellEnd"/>
      <w:r w:rsidR="008278F6">
        <w:t xml:space="preserve"> land. Den heter </w:t>
      </w:r>
      <w:proofErr w:type="spellStart"/>
      <w:r w:rsidR="008278F6">
        <w:t>Vysalid</w:t>
      </w:r>
      <w:proofErr w:type="spellEnd"/>
      <w:r w:rsidR="008278F6">
        <w:t xml:space="preserve"> och är säte för bojaren Algot </w:t>
      </w:r>
      <w:proofErr w:type="spellStart"/>
      <w:r w:rsidR="008278F6">
        <w:t>Gislason</w:t>
      </w:r>
      <w:proofErr w:type="spellEnd"/>
      <w:r w:rsidR="008278F6">
        <w:t xml:space="preserve">, en vasall till Helge av </w:t>
      </w:r>
      <w:proofErr w:type="spellStart"/>
      <w:r w:rsidR="00EB7777">
        <w:t>Könugård</w:t>
      </w:r>
      <w:proofErr w:type="spellEnd"/>
      <w:r w:rsidR="008278F6">
        <w:t xml:space="preserve">. Algot samlade som vanligt in skatt från befolkningen i sin stora domän under hösten och ruvade sedan hela den långa vintern på sin förmögenhet i form av honung, bivax, skinn, pälsar, tjära, säd, timmer och trälar. När </w:t>
      </w:r>
      <w:r w:rsidR="009D6A09">
        <w:t>det blev vår hade många nordmän</w:t>
      </w:r>
      <w:bookmarkStart w:id="0" w:name="_GoBack"/>
      <w:bookmarkEnd w:id="0"/>
      <w:r w:rsidR="00EB7777">
        <w:t xml:space="preserve">, ester, </w:t>
      </w:r>
      <w:proofErr w:type="spellStart"/>
      <w:r w:rsidR="00EB7777">
        <w:t>bjarmer</w:t>
      </w:r>
      <w:proofErr w:type="spellEnd"/>
      <w:r w:rsidR="008278F6">
        <w:t xml:space="preserve"> och </w:t>
      </w:r>
      <w:proofErr w:type="spellStart"/>
      <w:r w:rsidR="008278F6">
        <w:t>ilmenslaver</w:t>
      </w:r>
      <w:proofErr w:type="spellEnd"/>
      <w:r w:rsidR="008278F6">
        <w:t xml:space="preserve"> tagit sig uppför den isfria Lovat för att ansluta sig till Algots ledung (kombinerad handelsresa och plundringståg). Ni är sådana lyckosökare. Till slut hade Algot lastat på sina varor på de trettiosju snäckorna (vikingabåtar med en besättning om 25 krigare</w:t>
      </w:r>
      <w:r w:rsidR="0026129C">
        <w:t xml:space="preserve"> vardera</w:t>
      </w:r>
      <w:r w:rsidR="008278F6">
        <w:t xml:space="preserve">) och färden mot </w:t>
      </w:r>
      <w:proofErr w:type="spellStart"/>
      <w:r w:rsidR="008278F6">
        <w:t>Anzali</w:t>
      </w:r>
      <w:proofErr w:type="spellEnd"/>
      <w:r w:rsidR="008278F6">
        <w:t xml:space="preserve"> i Särkland tog sin början.</w:t>
      </w:r>
    </w:p>
    <w:p w14:paraId="7B45DA55" w14:textId="77777777" w:rsidR="008278F6" w:rsidRDefault="008278F6"/>
    <w:p w14:paraId="41D5D95A" w14:textId="3D2DC309" w:rsidR="008278F6" w:rsidRDefault="008278F6">
      <w:r>
        <w:t xml:space="preserve">Alla </w:t>
      </w:r>
      <w:proofErr w:type="spellStart"/>
      <w:r>
        <w:t>utifrånkommade</w:t>
      </w:r>
      <w:proofErr w:type="spellEnd"/>
      <w:r>
        <w:t xml:space="preserve"> sällskap önskade mycken och riklig plundring utöver den ersättning som skulle komma vid avyttringen av varorna</w:t>
      </w:r>
      <w:r w:rsidR="00413908">
        <w:t xml:space="preserve">. Detta visste Algot och han hade lyssnat noga på underrättelser om var de rikaste och minst bevakade bytena fanns att hämta. En omständlig färd tog ledungen först med en kort flottning till Dvina. Sedan färd norrut på Volga. Därefter flottning söderut till Oka följt av en avstickare på </w:t>
      </w:r>
      <w:proofErr w:type="spellStart"/>
      <w:r w:rsidR="00413908">
        <w:t>Klyazma</w:t>
      </w:r>
      <w:proofErr w:type="spellEnd"/>
      <w:r w:rsidR="00413908">
        <w:t xml:space="preserve">. Längs Okafloden gjordes flera försök till plundring, men trakten var redan härjad och folktom. Sedan nådde man </w:t>
      </w:r>
      <w:proofErr w:type="spellStart"/>
      <w:r w:rsidR="00413908">
        <w:t>Akagård</w:t>
      </w:r>
      <w:proofErr w:type="spellEnd"/>
      <w:r w:rsidR="00413908">
        <w:t xml:space="preserve"> med en hugstor furste som vänligt, men bestämt visade Algot och hans ledung vidare nedströms. Längs </w:t>
      </w:r>
      <w:proofErr w:type="spellStart"/>
      <w:r w:rsidR="00413908">
        <w:t>Klyazma</w:t>
      </w:r>
      <w:proofErr w:type="spellEnd"/>
      <w:r w:rsidR="00413908">
        <w:t xml:space="preserve"> fanns byten att ta, men en del lämnades tillbaka till en nordman som gjort trakten till sin </w:t>
      </w:r>
      <w:r w:rsidR="00EB7777">
        <w:t xml:space="preserve">åtminstone </w:t>
      </w:r>
      <w:r w:rsidR="00413908">
        <w:t xml:space="preserve">under en tid. Algot vågade inte riskera konflikt med en någorlunda jämbördig motpart med snäckorna lastade med så mycket skönt. Besvikna nådde </w:t>
      </w:r>
      <w:r w:rsidR="0026129C">
        <w:t>ledungen</w:t>
      </w:r>
      <w:r w:rsidR="00413908">
        <w:t xml:space="preserve"> Volga och gränsen för </w:t>
      </w:r>
      <w:proofErr w:type="spellStart"/>
      <w:r w:rsidR="00413908">
        <w:t>rusernas</w:t>
      </w:r>
      <w:proofErr w:type="spellEnd"/>
      <w:r w:rsidR="00413908">
        <w:t xml:space="preserve"> permanenta närvaro. Bortom denna gräns skulle allt byte vara lovligt. Man seglade in i det stinkande </w:t>
      </w:r>
      <w:proofErr w:type="spellStart"/>
      <w:r w:rsidR="00413908">
        <w:t>Bolghar</w:t>
      </w:r>
      <w:proofErr w:type="spellEnd"/>
      <w:r w:rsidR="00413908">
        <w:t xml:space="preserve"> och Algot blev där erbjuden ett överraskande gott pris för sina varor. Han accepterade och meddelade att lasten skulle lossas och att man sen snabbt skulle segla hemåt, med stopp för några plundringsförsök igen så klart. Många krigare blev gruvligt besvikna och snabbt drogs en plan ihop om att överge Algots ledung och fortsätta nerför Volga för att söka lyckan där</w:t>
      </w:r>
      <w:r w:rsidR="000A3A04">
        <w:t>åt. På natten slog några karlar ihjäl hamnvakten och lossade kedjan</w:t>
      </w:r>
      <w:r w:rsidR="0026129C">
        <w:t xml:space="preserve"> som stängde dem inne</w:t>
      </w:r>
      <w:r w:rsidR="000A3A04">
        <w:t>.</w:t>
      </w:r>
      <w:r w:rsidR="00EB7777">
        <w:t xml:space="preserve"> Sexton snäckor bröt sig ur Algots förbund och seglade snabbt nedströms</w:t>
      </w:r>
      <w:r w:rsidR="00363C32">
        <w:t xml:space="preserve"> utan att förföljas. Några av besättningarna hade beslutat att behålla Algots varor, andra kastade ut dem i hamnen och floden. </w:t>
      </w:r>
    </w:p>
    <w:p w14:paraId="44002FE1" w14:textId="77777777" w:rsidR="00363C32" w:rsidRDefault="00363C32"/>
    <w:p w14:paraId="583536EA" w14:textId="77777777" w:rsidR="0026129C" w:rsidRDefault="00363C32">
      <w:r>
        <w:t xml:space="preserve">Under färden söderut på Volga kom man snart in i </w:t>
      </w:r>
      <w:proofErr w:type="spellStart"/>
      <w:r>
        <w:t>khazarernas</w:t>
      </w:r>
      <w:proofErr w:type="spellEnd"/>
      <w:r>
        <w:t xml:space="preserve"> rike. Strandhugg gjordes och byte togs. Längst ner i floden passerade man staden </w:t>
      </w:r>
      <w:proofErr w:type="spellStart"/>
      <w:r>
        <w:t>Itil</w:t>
      </w:r>
      <w:proofErr w:type="spellEnd"/>
      <w:r>
        <w:t xml:space="preserve"> utan att stanna till. Fientliga </w:t>
      </w:r>
      <w:r>
        <w:lastRenderedPageBreak/>
        <w:t xml:space="preserve">skepp sändes ut för att stoppa </w:t>
      </w:r>
      <w:r w:rsidR="00A23908">
        <w:t>dem, men kom aldrig ifatt och avbröt jakte</w:t>
      </w:r>
      <w:r w:rsidR="00BD5BE1">
        <w:t xml:space="preserve">n när de kom ut i </w:t>
      </w:r>
      <w:proofErr w:type="spellStart"/>
      <w:r w:rsidR="00BD5BE1">
        <w:t>Khvalyshavet</w:t>
      </w:r>
      <w:proofErr w:type="spellEnd"/>
      <w:r w:rsidR="00A23908">
        <w:t xml:space="preserve">. </w:t>
      </w:r>
      <w:r w:rsidR="00382D54">
        <w:t xml:space="preserve">Något gatlopp som vissa befarat blev det aldrig. </w:t>
      </w:r>
      <w:r w:rsidR="00A23908">
        <w:t xml:space="preserve">Utbrytarna hade valt en ledare, Sigurd Halte, en av expeditionens mer erfarna </w:t>
      </w:r>
      <w:r w:rsidR="00382D54">
        <w:t xml:space="preserve">österledfarare. Han beslöt nu att segla till </w:t>
      </w:r>
      <w:proofErr w:type="spellStart"/>
      <w:r w:rsidR="00382D54">
        <w:t>Anzali</w:t>
      </w:r>
      <w:proofErr w:type="spellEnd"/>
      <w:r w:rsidR="00382D54">
        <w:t xml:space="preserve"> och sälja varor</w:t>
      </w:r>
      <w:r w:rsidR="0026129C">
        <w:t>na</w:t>
      </w:r>
      <w:r w:rsidR="00382D54">
        <w:t xml:space="preserve">. Det viktigaste skulle dock bli att ta reda på var längs kusten det skulle vara lämpligast att slå till. Vattnen var okända för alla så man seglade inte under de mörkaste timmarna och höll sig en bit ifrån kusterna. Till slut nådde man havets södra ände och letade sig fram till handelsstaden, ständigt iakttagna på håll av </w:t>
      </w:r>
      <w:proofErr w:type="spellStart"/>
      <w:r w:rsidR="00382D54">
        <w:t>abbasidernas</w:t>
      </w:r>
      <w:proofErr w:type="spellEnd"/>
      <w:r w:rsidR="00382D54">
        <w:t xml:space="preserve"> kustbevakning. </w:t>
      </w:r>
    </w:p>
    <w:p w14:paraId="6DEDF361" w14:textId="77777777" w:rsidR="0026129C" w:rsidRDefault="0026129C"/>
    <w:p w14:paraId="22D07C99" w14:textId="64869076" w:rsidR="00A23908" w:rsidRDefault="00382D54">
      <w:r>
        <w:t xml:space="preserve">Utbytet av varor och information gick bra även om nordmännen var hårt ansatta av nyfikna ortsbor. Många gåvor och löften om mer bars fram till dem för att de skulle ansluta till diverse små arméer och karavaner. Ingen nappade. </w:t>
      </w:r>
      <w:r w:rsidR="001529A6">
        <w:t xml:space="preserve">Nu styrde man mot riket </w:t>
      </w:r>
      <w:proofErr w:type="spellStart"/>
      <w:r w:rsidR="001529A6">
        <w:t>Shirvan</w:t>
      </w:r>
      <w:proofErr w:type="spellEnd"/>
      <w:r w:rsidR="001529A6">
        <w:t xml:space="preserve"> och staden Bad-</w:t>
      </w:r>
      <w:proofErr w:type="spellStart"/>
      <w:r w:rsidR="001529A6">
        <w:t>Kube</w:t>
      </w:r>
      <w:proofErr w:type="spellEnd"/>
      <w:r w:rsidR="001529A6">
        <w:t xml:space="preserve">. Den var enligt ryktet dåligt försvarad och ganska rik. Expeditionen ankrade vid en kal ö utom synhåll ifrån kusten och började spana. En snabb attack ifrån havet skulle kunna överraska försvararna så att de inte skulle hinna stänga hamnen eller stadsmuren. </w:t>
      </w:r>
      <w:proofErr w:type="spellStart"/>
      <w:r w:rsidR="001529A6">
        <w:t>Garnisionen</w:t>
      </w:r>
      <w:proofErr w:type="spellEnd"/>
      <w:r w:rsidR="001529A6">
        <w:t xml:space="preserve"> beräknades till 2 000. Fem för varje väring, ganska jämna odds alltså. Anfallet inleddes och hamnvakten hade ingen chans. En liten grupp, däribland rollpersonerna, tog sig i förväg till stadsmuren och attackerade modigt en </w:t>
      </w:r>
      <w:proofErr w:type="spellStart"/>
      <w:r w:rsidR="001529A6">
        <w:t>portbyggnad</w:t>
      </w:r>
      <w:proofErr w:type="spellEnd"/>
      <w:r w:rsidR="001529A6">
        <w:t xml:space="preserve">. </w:t>
      </w:r>
      <w:r w:rsidR="006A1621">
        <w:t xml:space="preserve">Huvudstyrkan skulle följa efter, men så drogs allas blickar till en rikt smyckad farkost i hamnbassängen. Någon ropade ”guld” och plötsligt styrde alla som en man mot båten. En kort strid utkämpades och sen hade man mycket riktigt erövrat ett rikt byte ifrån en enda båt. I </w:t>
      </w:r>
      <w:proofErr w:type="spellStart"/>
      <w:r w:rsidR="006A1621">
        <w:t>porthuset</w:t>
      </w:r>
      <w:proofErr w:type="spellEnd"/>
      <w:r w:rsidR="006A1621">
        <w:t xml:space="preserve"> kunde förtruppen inte längre stå emot motangreppet och tvingades retirera under förluster. Sigurd Haltes anfall hade nu tagit hamnen, men stängdes ute från staden och kunde även beskjutas därifrån. Väringarna plundrade och brände tills att de tröttnade på att agera levande måltavlor och seglade sedan ut till sin ö. Nu var de fjorton snäckor och 380 man (2 snäckor </w:t>
      </w:r>
      <w:r w:rsidR="0026129C">
        <w:t>hade fastnat</w:t>
      </w:r>
      <w:r w:rsidR="006A1621">
        <w:t xml:space="preserve"> och 20 karlar på väg till Valhall).</w:t>
      </w:r>
      <w:r w:rsidR="00443181">
        <w:t xml:space="preserve"> En fånge från guldskeppet, </w:t>
      </w:r>
      <w:proofErr w:type="spellStart"/>
      <w:r w:rsidR="00443181">
        <w:t>Ishaq</w:t>
      </w:r>
      <w:proofErr w:type="spellEnd"/>
      <w:r w:rsidR="00443181">
        <w:t xml:space="preserve"> al-</w:t>
      </w:r>
      <w:proofErr w:type="spellStart"/>
      <w:r w:rsidR="00443181">
        <w:t>Herati</w:t>
      </w:r>
      <w:proofErr w:type="spellEnd"/>
      <w:r w:rsidR="00443181">
        <w:t xml:space="preserve">, berättade att det tillhörde en handelsfurste som kom ifrån handelsstaden </w:t>
      </w:r>
      <w:proofErr w:type="spellStart"/>
      <w:r w:rsidR="00443181">
        <w:t>Abaskun</w:t>
      </w:r>
      <w:proofErr w:type="spellEnd"/>
      <w:r w:rsidR="00443181">
        <w:t xml:space="preserve">. Där hade det samlats flyktingar undan ett krig och det fanns stora rikedomar att hämta där samtidigt som armén var vid fronten för att slå tillbaka ett anfall ifrån en </w:t>
      </w:r>
      <w:r w:rsidR="0026129C">
        <w:t xml:space="preserve">mäktig </w:t>
      </w:r>
      <w:r w:rsidR="00443181">
        <w:t>häxmästare.</w:t>
      </w:r>
    </w:p>
    <w:p w14:paraId="52D2DB9C" w14:textId="77777777" w:rsidR="00443181" w:rsidRDefault="00443181"/>
    <w:p w14:paraId="7E3FE318" w14:textId="62650162" w:rsidR="00443181" w:rsidRDefault="00443181">
      <w:r>
        <w:t>Sigurd Halte och hans expedition hade nu silver som de fått för Algots varor. De hade plundringsbyte från hamnen i Bad-</w:t>
      </w:r>
      <w:proofErr w:type="spellStart"/>
      <w:r>
        <w:t>Kube</w:t>
      </w:r>
      <w:proofErr w:type="spellEnd"/>
      <w:r>
        <w:t xml:space="preserve">. Fast det saknades något riktigt rejält byte och mycket skulle nog behövas för att blidka Algot och </w:t>
      </w:r>
      <w:proofErr w:type="spellStart"/>
      <w:r>
        <w:t>ruserna</w:t>
      </w:r>
      <w:proofErr w:type="spellEnd"/>
      <w:r>
        <w:t xml:space="preserve"> när de seglade tillbaka genom Gårdarike</w:t>
      </w:r>
      <w:r w:rsidR="00BD5BE1">
        <w:t xml:space="preserve">. Det beslöts att det var ett gyllene läge att ta </w:t>
      </w:r>
      <w:proofErr w:type="spellStart"/>
      <w:r w:rsidR="00BD5BE1">
        <w:t>Abaskun</w:t>
      </w:r>
      <w:proofErr w:type="spellEnd"/>
      <w:r w:rsidR="00BD5BE1">
        <w:t xml:space="preserve"> och denna gången skulle det göras upp en perfekt plan.</w:t>
      </w:r>
    </w:p>
    <w:p w14:paraId="1492E4EC" w14:textId="77777777" w:rsidR="00BD5BE1" w:rsidRDefault="00BD5BE1"/>
    <w:p w14:paraId="3A086FD3" w14:textId="77777777" w:rsidR="0026129C" w:rsidRDefault="00BD5BE1">
      <w:r>
        <w:t xml:space="preserve">Det skulle dock bli en svår resa över </w:t>
      </w:r>
      <w:proofErr w:type="spellStart"/>
      <w:r>
        <w:t>Khvalyshavet</w:t>
      </w:r>
      <w:proofErr w:type="spellEnd"/>
      <w:r>
        <w:t>. Först visade det sig att mycket av vattnet de hittat på den lilla ön utanför Bad-</w:t>
      </w:r>
      <w:proofErr w:type="spellStart"/>
      <w:r>
        <w:t>Kube</w:t>
      </w:r>
      <w:proofErr w:type="spellEnd"/>
      <w:r>
        <w:t xml:space="preserve"> var skämt och det var rena ökenklimatet både ute på havet och vid dess östkust. Sedan kom de ur kurs av en storm och när havet lugnade sig och en ny dag grydde hade de nått fram till en malström. Flera snäckor drogs in av en enorm kraft. Havet hävde sig upp och ner, klippor reste sig och föll, forsar dök upp från ingenstans och i de upprörda vattnen simmade stora hungriga bestar. Mannarna rodde som besatta, men på 6 snäckor kunde man inte stå emot och de drogs ner i djupet för att aldrig dyka upp igen. Nu var de </w:t>
      </w:r>
      <w:r w:rsidR="0026129C">
        <w:t xml:space="preserve">bara </w:t>
      </w:r>
      <w:r w:rsidR="00204311">
        <w:t xml:space="preserve">8 snäckor och 200 man. En dagsresa söderut tog man sig i land vid en obebodd ökenkust bara för att mötas av en enorm och blodsugande insektssvärm. Eld och magi höll svärmen stången tills att någon kom på att släppa fångarna lösa och segla därifrån. Insektssvärmen valde då att attackera de försvarslösa på land hellre än de som gled ut på havet. Fler män förlorades </w:t>
      </w:r>
      <w:r w:rsidR="0026129C">
        <w:t>d</w:t>
      </w:r>
      <w:r w:rsidR="00204311">
        <w:t xml:space="preserve">är. På en mycket lång ö i havet hittades säker hamn, friskt vatten och mat i form av sälar och sköldpaddor. Den ende kvarvarande fången, </w:t>
      </w:r>
      <w:proofErr w:type="spellStart"/>
      <w:r w:rsidR="00204311">
        <w:t>Ishaq</w:t>
      </w:r>
      <w:proofErr w:type="spellEnd"/>
      <w:r w:rsidR="00204311">
        <w:t xml:space="preserve">, lovade att </w:t>
      </w:r>
      <w:proofErr w:type="spellStart"/>
      <w:r w:rsidR="00204311">
        <w:t>Abaskun</w:t>
      </w:r>
      <w:proofErr w:type="spellEnd"/>
      <w:r w:rsidR="00204311">
        <w:t xml:space="preserve"> nu bara låg två dagar söderut. Nordmännen kunde nu knappt bärga sig i sin iver att få härja den.</w:t>
      </w:r>
      <w:r w:rsidR="0026129C">
        <w:t xml:space="preserve">  </w:t>
      </w:r>
    </w:p>
    <w:p w14:paraId="2D0BB094" w14:textId="77777777" w:rsidR="0026129C" w:rsidRDefault="0026129C"/>
    <w:p w14:paraId="57F2E9A9" w14:textId="54230A74" w:rsidR="00BD5BE1" w:rsidRDefault="0026129C">
      <w:r>
        <w:t>Så där är ni nu. Knappt tvåhundra förbundsbrytare, decimerade och sugna som fan på att få slå sönder och plundra. På väg rätt in i Sidenvägen och rätt in i klorna på en häxmästare. Och det är bara början…</w:t>
      </w:r>
    </w:p>
    <w:sectPr w:rsidR="00BD5BE1" w:rsidSect="002514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DC"/>
    <w:rsid w:val="000459DC"/>
    <w:rsid w:val="000A3A04"/>
    <w:rsid w:val="001529A6"/>
    <w:rsid w:val="00204311"/>
    <w:rsid w:val="0025143A"/>
    <w:rsid w:val="0026129C"/>
    <w:rsid w:val="00363C32"/>
    <w:rsid w:val="00382D54"/>
    <w:rsid w:val="00413908"/>
    <w:rsid w:val="00443181"/>
    <w:rsid w:val="006A1621"/>
    <w:rsid w:val="008278F6"/>
    <w:rsid w:val="009D6A09"/>
    <w:rsid w:val="00A23908"/>
    <w:rsid w:val="00BD5BE1"/>
    <w:rsid w:val="00EB77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649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1279</Words>
  <Characters>6783</Characters>
  <Application>Microsoft Macintosh Word</Application>
  <DocSecurity>0</DocSecurity>
  <Lines>56</Lines>
  <Paragraphs>16</Paragraphs>
  <ScaleCrop>false</ScaleCrop>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2017-07-19T11:53:00Z</dcterms:created>
  <dcterms:modified xsi:type="dcterms:W3CDTF">2017-07-20T21:05:00Z</dcterms:modified>
</cp:coreProperties>
</file>