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1B3B74" w14:textId="77777777" w:rsidR="000220AA" w:rsidRDefault="00000000">
      <w:pPr>
        <w:numPr>
          <w:ilvl w:val="0"/>
          <w:numId w:val="4"/>
        </w:numPr>
      </w:pPr>
      <w:r>
        <w:t>Misalkan alphabet 𝚺  = { a , b }. Diberikan bahasa L = { aaa</w:t>
      </w:r>
      <w:r>
        <w:rPr>
          <w:vertAlign w:val="superscript"/>
        </w:rPr>
        <w:t xml:space="preserve">n </w:t>
      </w:r>
      <w:r>
        <w:t>b | n &gt;= 0 }.</w:t>
      </w:r>
    </w:p>
    <w:p w14:paraId="3EC4C8E0" w14:textId="77777777" w:rsidR="000220AA" w:rsidRDefault="00000000">
      <w:pPr>
        <w:numPr>
          <w:ilvl w:val="0"/>
          <w:numId w:val="1"/>
        </w:numPr>
      </w:pPr>
      <w:r>
        <w:t>Tentukan Tata bahasa Bebas Konteks atas alphabet untuk bahasa L tersebut!</w:t>
      </w:r>
    </w:p>
    <w:p w14:paraId="1E5B1D42" w14:textId="77777777" w:rsidR="000220AA" w:rsidRDefault="00000000">
      <w:r>
        <w:tab/>
      </w:r>
      <w:r>
        <w:tab/>
        <w:t>Jawaban :</w:t>
      </w:r>
    </w:p>
    <w:p w14:paraId="287E2553" w14:textId="77777777" w:rsidR="000220AA" w:rsidRDefault="00000000">
      <w:pPr>
        <w:ind w:left="720" w:firstLine="720"/>
      </w:pPr>
      <w:r>
        <w:t>Grammar CFG dari alphabet diatas adalah :</w:t>
      </w:r>
    </w:p>
    <w:p w14:paraId="0A6AAB69" w14:textId="77777777" w:rsidR="000220AA" w:rsidRDefault="00000000">
      <w:pPr>
        <w:ind w:left="1440"/>
      </w:pPr>
      <w:r>
        <w:rPr>
          <w:rFonts w:ascii="Cardo" w:eastAsia="Cardo" w:hAnsi="Cardo" w:cs="Cardo"/>
        </w:rPr>
        <w:t>S → aaAb</w:t>
      </w:r>
    </w:p>
    <w:p w14:paraId="393E8ED9" w14:textId="77777777" w:rsidR="000220AA" w:rsidRDefault="00000000">
      <w:pPr>
        <w:ind w:left="1440"/>
      </w:pPr>
      <w:r>
        <w:rPr>
          <w:rFonts w:ascii="Cardo" w:eastAsia="Cardo" w:hAnsi="Cardo" w:cs="Cardo"/>
        </w:rPr>
        <w:t>A → a | aA | λ</w:t>
      </w:r>
    </w:p>
    <w:p w14:paraId="2FFADB0C" w14:textId="77777777" w:rsidR="000220AA" w:rsidRDefault="00000000">
      <w:pPr>
        <w:numPr>
          <w:ilvl w:val="0"/>
          <w:numId w:val="2"/>
        </w:numPr>
      </w:pPr>
      <w:r>
        <w:t>Penurunan tree dari : aaaaaaab</w:t>
      </w:r>
    </w:p>
    <w:p w14:paraId="45B22863" w14:textId="77777777" w:rsidR="000220AA" w:rsidRDefault="00000000">
      <w:pPr>
        <w:ind w:left="1440"/>
      </w:pPr>
      <w:r>
        <w:rPr>
          <w:rFonts w:ascii="Cardo" w:eastAsia="Cardo" w:hAnsi="Cardo" w:cs="Cardo"/>
        </w:rPr>
        <w:t>S → aaAb → aaaAb → aaaaAb → aaaaaAb → aaaaaaAb → aaaaaaab</w:t>
      </w:r>
    </w:p>
    <w:p w14:paraId="5EC42D50" w14:textId="77777777" w:rsidR="000220AA" w:rsidRDefault="00000000">
      <w:pPr>
        <w:ind w:left="1440"/>
      </w:pPr>
      <w:r>
        <w:rPr>
          <w:noProof/>
        </w:rPr>
        <w:drawing>
          <wp:inline distT="114300" distB="114300" distL="114300" distR="114300" wp14:anchorId="61FD2C5B" wp14:editId="489B94D8">
            <wp:extent cx="4789076" cy="4607421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9076" cy="46074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B3D9E" w14:textId="77777777" w:rsidR="000220AA" w:rsidRDefault="00000000">
      <w:pPr>
        <w:numPr>
          <w:ilvl w:val="0"/>
          <w:numId w:val="4"/>
        </w:numPr>
      </w:pPr>
      <w:r>
        <w:t xml:space="preserve">Diberikan Grammar G dengan produksi </w:t>
      </w:r>
    </w:p>
    <w:p w14:paraId="75478AEC" w14:textId="77777777" w:rsidR="000220AA" w:rsidRDefault="00000000">
      <w:pPr>
        <w:ind w:left="720"/>
      </w:pPr>
      <w:r>
        <w:rPr>
          <w:rFonts w:ascii="Cardo" w:eastAsia="Cardo" w:hAnsi="Cardo" w:cs="Cardo"/>
        </w:rPr>
        <w:t xml:space="preserve">S → XY </w:t>
      </w:r>
    </w:p>
    <w:p w14:paraId="54A9663C" w14:textId="77777777" w:rsidR="000220AA" w:rsidRDefault="00000000">
      <w:pPr>
        <w:ind w:left="720"/>
      </w:pPr>
      <w:r>
        <w:rPr>
          <w:rFonts w:ascii="Cardo" w:eastAsia="Cardo" w:hAnsi="Cardo" w:cs="Cardo"/>
        </w:rPr>
        <w:t xml:space="preserve">X → aX | bX | a </w:t>
      </w:r>
    </w:p>
    <w:p w14:paraId="01C3F839" w14:textId="77777777" w:rsidR="000220AA" w:rsidRDefault="00000000">
      <w:pPr>
        <w:ind w:left="720"/>
      </w:pPr>
      <w:r>
        <w:rPr>
          <w:rFonts w:ascii="Cardo" w:eastAsia="Cardo" w:hAnsi="Cardo" w:cs="Cardo"/>
        </w:rPr>
        <w:t xml:space="preserve">Y → Y a | Yb | a </w:t>
      </w:r>
    </w:p>
    <w:p w14:paraId="56164FD0" w14:textId="77777777" w:rsidR="000220AA" w:rsidRDefault="00000000">
      <w:pPr>
        <w:numPr>
          <w:ilvl w:val="0"/>
          <w:numId w:val="6"/>
        </w:numPr>
      </w:pPr>
      <w:r>
        <w:t>Untuk string aaabbaabbbaa, tentukan penurunan paling kanan, dan parse tree!</w:t>
      </w:r>
    </w:p>
    <w:p w14:paraId="3100C5BE" w14:textId="77777777" w:rsidR="000220AA" w:rsidRDefault="00000000">
      <w:pPr>
        <w:ind w:left="1440"/>
      </w:pPr>
      <w:r>
        <w:t>Jawaban :</w:t>
      </w:r>
    </w:p>
    <w:p w14:paraId="05AED914" w14:textId="77777777" w:rsidR="000220AA" w:rsidRDefault="000220AA">
      <w:pPr>
        <w:ind w:left="1440"/>
      </w:pPr>
    </w:p>
    <w:p w14:paraId="1FCA7995" w14:textId="77777777" w:rsidR="000220AA" w:rsidRDefault="00000000">
      <w:pPr>
        <w:ind w:left="1440"/>
      </w:pPr>
      <w:r>
        <w:lastRenderedPageBreak/>
        <w:t>Rightmost Derivation :</w:t>
      </w:r>
    </w:p>
    <w:p w14:paraId="35A70E24" w14:textId="77777777" w:rsidR="000220AA" w:rsidRDefault="00000000">
      <w:pPr>
        <w:ind w:left="1440"/>
      </w:pPr>
      <w:r>
        <w:rPr>
          <w:rFonts w:ascii="Cardo" w:eastAsia="Cardo" w:hAnsi="Cardo" w:cs="Cardo"/>
        </w:rPr>
        <w:t>S → XY → XYa → XYaa → XYbaa → XYbbaa → XYbbbaa → XYabbbaa → XYaabbbaa → XYbaabbbaa → XYbbaabbbaa → XYabbaabbbaa → Xaabbaabbbaa → aaabbaabbbaa</w:t>
      </w:r>
    </w:p>
    <w:p w14:paraId="64D639B7" w14:textId="77777777" w:rsidR="000220AA" w:rsidRDefault="000220AA">
      <w:pPr>
        <w:ind w:left="1440"/>
      </w:pPr>
    </w:p>
    <w:p w14:paraId="09711BFE" w14:textId="77777777" w:rsidR="000220AA" w:rsidRDefault="00000000">
      <w:pPr>
        <w:ind w:left="1440"/>
      </w:pPr>
      <w:r>
        <w:t>Parse Tree :</w:t>
      </w:r>
    </w:p>
    <w:p w14:paraId="534B9213" w14:textId="77777777" w:rsidR="000220AA" w:rsidRDefault="00000000">
      <w:pPr>
        <w:ind w:left="1440"/>
      </w:pPr>
      <w:r>
        <w:rPr>
          <w:noProof/>
        </w:rPr>
        <w:drawing>
          <wp:inline distT="114300" distB="114300" distL="114300" distR="114300" wp14:anchorId="13AA10FE" wp14:editId="7E5A90AC">
            <wp:extent cx="4745590" cy="4595813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5590" cy="4595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2FC297" w14:textId="77777777" w:rsidR="000220AA" w:rsidRDefault="00000000">
      <w:pPr>
        <w:numPr>
          <w:ilvl w:val="0"/>
          <w:numId w:val="6"/>
        </w:numPr>
      </w:pPr>
      <w:r>
        <w:t>Tentukan bahasa yang diterima oleh G!</w:t>
      </w:r>
      <w:r>
        <w:br/>
        <w:t>Jawaban :</w:t>
      </w:r>
    </w:p>
    <w:p w14:paraId="6448CC9B" w14:textId="77777777" w:rsidR="000220AA" w:rsidRDefault="00000000">
      <w:pPr>
        <w:ind w:left="1440"/>
      </w:pPr>
      <w:r>
        <w:t>𝚺 = {a, b}</w:t>
      </w:r>
    </w:p>
    <w:p w14:paraId="57DE4786" w14:textId="77777777" w:rsidR="000220AA" w:rsidRDefault="00000000">
      <w:pPr>
        <w:ind w:left="1440"/>
      </w:pPr>
      <w:r>
        <w:rPr>
          <w:rFonts w:ascii="Gungsuh" w:eastAsia="Gungsuh" w:hAnsi="Gungsuh" w:cs="Gungsuh"/>
        </w:rPr>
        <w:t>L(G) = { waaw : w ∈ {a,b}* }</w:t>
      </w:r>
    </w:p>
    <w:p w14:paraId="056ACB21" w14:textId="77777777" w:rsidR="000220AA" w:rsidRDefault="000220AA"/>
    <w:p w14:paraId="6CFF7698" w14:textId="77777777" w:rsidR="000220AA" w:rsidRDefault="00000000">
      <w:pPr>
        <w:numPr>
          <w:ilvl w:val="0"/>
          <w:numId w:val="4"/>
        </w:numPr>
      </w:pPr>
      <w:r>
        <w:t>Diberikan Grammar G = (V, T, E, P) dengan V = {E, T, F, I}</w:t>
      </w:r>
    </w:p>
    <w:p w14:paraId="1F759B9C" w14:textId="77777777" w:rsidR="000220AA" w:rsidRDefault="00000000">
      <w:pPr>
        <w:ind w:left="720" w:firstLine="720"/>
      </w:pPr>
      <w:r>
        <w:rPr>
          <w:rFonts w:ascii="Cardo" w:eastAsia="Cardo" w:hAnsi="Cardo" w:cs="Cardo"/>
        </w:rPr>
        <w:t>P : E → T</w:t>
      </w:r>
    </w:p>
    <w:p w14:paraId="7DDF62D8" w14:textId="77777777" w:rsidR="000220AA" w:rsidRDefault="00000000">
      <w:pPr>
        <w:ind w:left="720"/>
      </w:pPr>
      <w:r>
        <w:rPr>
          <w:rFonts w:ascii="Cardo" w:eastAsia="Cardo" w:hAnsi="Cardo" w:cs="Cardo"/>
        </w:rPr>
        <w:tab/>
        <w:t xml:space="preserve">   : T → F</w:t>
      </w:r>
    </w:p>
    <w:p w14:paraId="7DDFFAFE" w14:textId="77777777" w:rsidR="000220AA" w:rsidRDefault="00000000">
      <w:pPr>
        <w:ind w:left="720"/>
      </w:pPr>
      <w:r>
        <w:rPr>
          <w:rFonts w:ascii="Cardo" w:eastAsia="Cardo" w:hAnsi="Cardo" w:cs="Cardo"/>
        </w:rPr>
        <w:tab/>
        <w:t xml:space="preserve">   : F → I</w:t>
      </w:r>
    </w:p>
    <w:p w14:paraId="14ACCC4D" w14:textId="77777777" w:rsidR="000220AA" w:rsidRDefault="00000000">
      <w:pPr>
        <w:ind w:left="720"/>
      </w:pPr>
      <w:r>
        <w:rPr>
          <w:rFonts w:ascii="Cardo" w:eastAsia="Cardo" w:hAnsi="Cardo" w:cs="Cardo"/>
        </w:rPr>
        <w:lastRenderedPageBreak/>
        <w:tab/>
        <w:t xml:space="preserve">   : E → E + T</w:t>
      </w:r>
    </w:p>
    <w:p w14:paraId="44265A59" w14:textId="77777777" w:rsidR="000220AA" w:rsidRDefault="00000000">
      <w:pPr>
        <w:ind w:left="720"/>
      </w:pPr>
      <w:r>
        <w:rPr>
          <w:rFonts w:ascii="Cardo" w:eastAsia="Cardo" w:hAnsi="Cardo" w:cs="Cardo"/>
        </w:rPr>
        <w:tab/>
        <w:t xml:space="preserve">   : T → T * F</w:t>
      </w:r>
    </w:p>
    <w:p w14:paraId="0E64E0E7" w14:textId="77777777" w:rsidR="000220AA" w:rsidRDefault="00000000">
      <w:pPr>
        <w:ind w:left="720"/>
      </w:pPr>
      <w:r>
        <w:rPr>
          <w:rFonts w:ascii="Cardo" w:eastAsia="Cardo" w:hAnsi="Cardo" w:cs="Cardo"/>
        </w:rPr>
        <w:tab/>
        <w:t xml:space="preserve">   : F → (E)</w:t>
      </w:r>
    </w:p>
    <w:p w14:paraId="4F14A5DB" w14:textId="77777777" w:rsidR="000220AA" w:rsidRDefault="00000000">
      <w:pPr>
        <w:ind w:left="720"/>
      </w:pPr>
      <w:r>
        <w:rPr>
          <w:rFonts w:ascii="Cardo" w:eastAsia="Cardo" w:hAnsi="Cardo" w:cs="Cardo"/>
        </w:rPr>
        <w:tab/>
        <w:t xml:space="preserve">   : I → a | b | c</w:t>
      </w:r>
    </w:p>
    <w:p w14:paraId="662B9547" w14:textId="77777777" w:rsidR="000220AA" w:rsidRDefault="00000000">
      <w:pPr>
        <w:ind w:left="720"/>
      </w:pPr>
      <w:r>
        <w:t>Tentukan penurunan tree untuk (((a + b)*c)) + a + b</w:t>
      </w:r>
    </w:p>
    <w:p w14:paraId="310AB304" w14:textId="77777777" w:rsidR="000220AA" w:rsidRDefault="00000000">
      <w:pPr>
        <w:ind w:left="720"/>
      </w:pPr>
      <w:r>
        <w:t>Jawaban :</w:t>
      </w:r>
    </w:p>
    <w:p w14:paraId="02825B5A" w14:textId="77777777" w:rsidR="000220AA" w:rsidRDefault="00000000">
      <w:pPr>
        <w:ind w:left="720"/>
      </w:pPr>
      <w:r>
        <w:t>Dari informasi diatas kita bisa memiliki pemahaman bahwasanya penurunan tree untuk persoalan diatas adalah sebagai berikut :</w:t>
      </w:r>
    </w:p>
    <w:p w14:paraId="5DF73654" w14:textId="77777777" w:rsidR="000220AA" w:rsidRDefault="00000000">
      <w:pPr>
        <w:ind w:left="720"/>
      </w:pPr>
      <w:r>
        <w:rPr>
          <w:noProof/>
        </w:rPr>
        <w:drawing>
          <wp:inline distT="114300" distB="114300" distL="114300" distR="114300" wp14:anchorId="736D23B9" wp14:editId="3D00592F">
            <wp:extent cx="5271135" cy="6477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7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EC1BEB" w14:textId="77777777" w:rsidR="000220AA" w:rsidRDefault="000220AA">
      <w:pPr>
        <w:ind w:left="720"/>
      </w:pPr>
    </w:p>
    <w:p w14:paraId="4FF7EA53" w14:textId="77777777" w:rsidR="000220AA" w:rsidRDefault="00000000">
      <w:pPr>
        <w:numPr>
          <w:ilvl w:val="0"/>
          <w:numId w:val="4"/>
        </w:numPr>
      </w:pPr>
      <w:r>
        <w:t>Diberikan Tatabahasa Bebas Konteks G dengan aturan produksi sebagai berikut :</w:t>
      </w:r>
    </w:p>
    <w:p w14:paraId="74E557FA" w14:textId="77777777" w:rsidR="000220AA" w:rsidRDefault="00000000">
      <w:pPr>
        <w:ind w:left="720"/>
      </w:pPr>
      <w:r>
        <w:rPr>
          <w:rFonts w:ascii="Cardo" w:eastAsia="Cardo" w:hAnsi="Cardo" w:cs="Cardo"/>
        </w:rPr>
        <w:t>S → aA | aBB</w:t>
      </w:r>
    </w:p>
    <w:p w14:paraId="1D6D0C41" w14:textId="77777777" w:rsidR="000220AA" w:rsidRDefault="00000000">
      <w:pPr>
        <w:ind w:left="720"/>
      </w:pPr>
      <w:r>
        <w:rPr>
          <w:rFonts w:ascii="Cardo" w:eastAsia="Cardo" w:hAnsi="Cardo" w:cs="Cardo"/>
        </w:rPr>
        <w:t>A → aaA | λ</w:t>
      </w:r>
    </w:p>
    <w:p w14:paraId="7B7BEBF5" w14:textId="77777777" w:rsidR="000220AA" w:rsidRDefault="00000000">
      <w:pPr>
        <w:ind w:left="720"/>
      </w:pPr>
      <w:r>
        <w:rPr>
          <w:rFonts w:ascii="Cardo" w:eastAsia="Cardo" w:hAnsi="Cardo" w:cs="Cardo"/>
        </w:rPr>
        <w:t>B → bB | bbC</w:t>
      </w:r>
    </w:p>
    <w:p w14:paraId="5C1807BE" w14:textId="77777777" w:rsidR="000220AA" w:rsidRDefault="00000000">
      <w:pPr>
        <w:ind w:left="720"/>
      </w:pPr>
      <w:r>
        <w:rPr>
          <w:rFonts w:ascii="Cardo" w:eastAsia="Cardo" w:hAnsi="Cardo" w:cs="Cardo"/>
        </w:rPr>
        <w:t>C → B</w:t>
      </w:r>
    </w:p>
    <w:p w14:paraId="20EDFA0A" w14:textId="77777777" w:rsidR="000220AA" w:rsidRDefault="00000000">
      <w:pPr>
        <w:ind w:left="720"/>
      </w:pPr>
      <w:r>
        <w:t xml:space="preserve">Tentukan bahasa yang dihasilkan oleh Tatabahasa Bebas Konteks tersebut </w:t>
      </w:r>
    </w:p>
    <w:p w14:paraId="649E0854" w14:textId="77777777" w:rsidR="000220AA" w:rsidRDefault="00000000">
      <w:pPr>
        <w:ind w:left="720"/>
      </w:pPr>
      <w:r>
        <w:t>Jawaban :</w:t>
      </w:r>
    </w:p>
    <w:p w14:paraId="1DB26F49" w14:textId="77777777" w:rsidR="000220AA" w:rsidRDefault="00000000">
      <w:pPr>
        <w:ind w:left="720"/>
      </w:pPr>
      <w:r>
        <w:t>Dari Tatabahasa bebas konteks (CFG) yang diberikan kita dapat mengetahui pola-polanya yaitu :</w:t>
      </w:r>
    </w:p>
    <w:p w14:paraId="61640528" w14:textId="77777777" w:rsidR="000220AA" w:rsidRDefault="00000000">
      <w:pPr>
        <w:ind w:left="720"/>
      </w:pPr>
      <w:r>
        <w:rPr>
          <w:rFonts w:ascii="Cardo" w:eastAsia="Cardo" w:hAnsi="Cardo" w:cs="Cardo"/>
        </w:rPr>
        <w:t>S → aA | aBB</w:t>
      </w:r>
    </w:p>
    <w:tbl>
      <w:tblPr>
        <w:tblStyle w:val="a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0220AA" w14:paraId="4D9C7CE7" w14:textId="77777777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6ADDD" w14:textId="77777777" w:rsidR="000220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aA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8EB6D" w14:textId="77777777" w:rsidR="000220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aBB</w:t>
            </w:r>
          </w:p>
        </w:tc>
      </w:tr>
      <w:tr w:rsidR="000220AA" w14:paraId="0EBC38F1" w14:textId="77777777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08EA0" w14:textId="77777777" w:rsidR="000220AA" w:rsidRDefault="00000000">
            <w:r>
              <w:rPr>
                <w:rFonts w:ascii="Cardo" w:eastAsia="Cardo" w:hAnsi="Cardo" w:cs="Cardo"/>
              </w:rPr>
              <w:t>S → aA</w:t>
            </w:r>
          </w:p>
          <w:p w14:paraId="041C4866" w14:textId="77777777" w:rsidR="000220AA" w:rsidRDefault="00000000">
            <w:r>
              <w:rPr>
                <w:rFonts w:ascii="Cardo" w:eastAsia="Cardo" w:hAnsi="Cardo" w:cs="Cardo"/>
              </w:rPr>
              <w:t>S → aaaA</w:t>
            </w:r>
          </w:p>
          <w:p w14:paraId="4C123457" w14:textId="77777777" w:rsidR="000220AA" w:rsidRDefault="00000000">
            <w:r>
              <w:rPr>
                <w:rFonts w:ascii="Cardo" w:eastAsia="Cardo" w:hAnsi="Cardo" w:cs="Cardo"/>
              </w:rPr>
              <w:t>S → aaaaaA</w:t>
            </w:r>
          </w:p>
          <w:p w14:paraId="716ECBCA" w14:textId="77777777" w:rsidR="000220AA" w:rsidRDefault="00000000">
            <w:r>
              <w:rPr>
                <w:rFonts w:ascii="Cardo" w:eastAsia="Cardo" w:hAnsi="Cardo" w:cs="Cardo"/>
              </w:rPr>
              <w:t>S → aaaaaaaA</w:t>
            </w:r>
          </w:p>
          <w:p w14:paraId="428CEA96" w14:textId="77777777" w:rsidR="000220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Cardo" w:eastAsia="Cardo" w:hAnsi="Cardo" w:cs="Cardo"/>
              </w:rPr>
              <w:t>S → a(aaA)*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04D0B" w14:textId="77777777" w:rsidR="000220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Cardo" w:eastAsia="Cardo" w:hAnsi="Cardo" w:cs="Cardo"/>
              </w:rPr>
              <w:t>S → aBB</w:t>
            </w:r>
          </w:p>
          <w:tbl>
            <w:tblPr>
              <w:tblStyle w:val="a0"/>
              <w:tblW w:w="3954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977"/>
              <w:gridCol w:w="1977"/>
            </w:tblGrid>
            <w:tr w:rsidR="000220AA" w14:paraId="24097A1F" w14:textId="77777777">
              <w:tc>
                <w:tcPr>
                  <w:tcW w:w="0" w:type="auto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685C97" w14:textId="77777777" w:rsidR="000220A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bB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B4CC2C" w14:textId="77777777" w:rsidR="000220A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bbC</w:t>
                  </w:r>
                </w:p>
              </w:tc>
            </w:tr>
            <w:tr w:rsidR="000220AA" w14:paraId="759514F0" w14:textId="77777777">
              <w:tc>
                <w:tcPr>
                  <w:tcW w:w="0" w:type="auto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9EAB57" w14:textId="77777777" w:rsidR="000220AA" w:rsidRDefault="00000000">
                  <w:pPr>
                    <w:widowControl w:val="0"/>
                    <w:jc w:val="left"/>
                  </w:pPr>
                  <w:r>
                    <w:rPr>
                      <w:rFonts w:ascii="Cardo" w:eastAsia="Cardo" w:hAnsi="Cardo" w:cs="Cardo"/>
                    </w:rPr>
                    <w:t>S → abBB</w:t>
                  </w:r>
                </w:p>
                <w:p w14:paraId="541FE54C" w14:textId="77777777" w:rsidR="000220AA" w:rsidRDefault="00000000">
                  <w:pPr>
                    <w:widowControl w:val="0"/>
                    <w:jc w:val="left"/>
                  </w:pPr>
                  <w:r>
                    <w:rPr>
                      <w:rFonts w:ascii="Cardo" w:eastAsia="Cardo" w:hAnsi="Cardo" w:cs="Cardo"/>
                    </w:rPr>
                    <w:t>S → abbBB</w:t>
                  </w:r>
                </w:p>
                <w:p w14:paraId="66AC7364" w14:textId="77777777" w:rsidR="000220AA" w:rsidRDefault="00000000">
                  <w:pPr>
                    <w:widowControl w:val="0"/>
                    <w:jc w:val="left"/>
                  </w:pPr>
                  <w:r>
                    <w:rPr>
                      <w:rFonts w:ascii="Cardo" w:eastAsia="Cardo" w:hAnsi="Cardo" w:cs="Cardo"/>
                    </w:rPr>
                    <w:t>S → abbbBB</w:t>
                  </w:r>
                </w:p>
                <w:p w14:paraId="00D3BAEB" w14:textId="77777777" w:rsidR="000220AA" w:rsidRDefault="00000000">
                  <w:pPr>
                    <w:widowControl w:val="0"/>
                    <w:jc w:val="left"/>
                  </w:pPr>
                  <w:r>
                    <w:t>(Tidak menemukan stop condition)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B678F3" w14:textId="77777777" w:rsidR="000220A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left"/>
                  </w:pPr>
                  <w:r>
                    <w:rPr>
                      <w:rFonts w:ascii="Cardo" w:eastAsia="Cardo" w:hAnsi="Cardo" w:cs="Cardo"/>
                    </w:rPr>
                    <w:t>S → abbC</w:t>
                  </w:r>
                </w:p>
                <w:p w14:paraId="544AE93B" w14:textId="77777777" w:rsidR="000220A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left"/>
                  </w:pPr>
                  <w:r>
                    <w:rPr>
                      <w:rFonts w:ascii="Cardo" w:eastAsia="Cardo" w:hAnsi="Cardo" w:cs="Cardo"/>
                    </w:rPr>
                    <w:t>S → abbB</w:t>
                  </w:r>
                </w:p>
                <w:p w14:paraId="58E25167" w14:textId="77777777" w:rsidR="000220A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left"/>
                  </w:pPr>
                  <w:r>
                    <w:rPr>
                      <w:rFonts w:ascii="Cardo" w:eastAsia="Cardo" w:hAnsi="Cardo" w:cs="Cardo"/>
                    </w:rPr>
                    <w:t>S → abbbbC</w:t>
                  </w:r>
                </w:p>
                <w:p w14:paraId="7D59B581" w14:textId="77777777" w:rsidR="000220A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left"/>
                  </w:pPr>
                  <w:r>
                    <w:t>(Tidak menemukan stop condition)</w:t>
                  </w:r>
                </w:p>
              </w:tc>
            </w:tr>
          </w:tbl>
          <w:p w14:paraId="73513DC9" w14:textId="77777777" w:rsidR="000220AA" w:rsidRDefault="000220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</w:p>
        </w:tc>
      </w:tr>
    </w:tbl>
    <w:p w14:paraId="65E11ED6" w14:textId="77777777" w:rsidR="000220AA" w:rsidRDefault="00000000">
      <w:pPr>
        <w:ind w:left="720"/>
      </w:pPr>
      <w:r>
        <w:t>Dari pola diatas, kita bisa mengetahui bahwasanya tidak terdapat stop condition, sehingga kita perlu untuk melakukan penyederhanaan pada CFG diatas. Langkah-langkahnya adalah sebagai berikut :</w:t>
      </w:r>
    </w:p>
    <w:p w14:paraId="0868D4CF" w14:textId="77777777" w:rsidR="000220AA" w:rsidRDefault="00000000">
      <w:pPr>
        <w:numPr>
          <w:ilvl w:val="0"/>
          <w:numId w:val="5"/>
        </w:numPr>
      </w:pPr>
      <w:r>
        <w:t>Eliminasi e-production</w:t>
      </w:r>
    </w:p>
    <w:p w14:paraId="38B8AD3E" w14:textId="77777777" w:rsidR="000220AA" w:rsidRDefault="00000000">
      <w:pPr>
        <w:ind w:left="1440"/>
      </w:pPr>
      <w:r>
        <w:rPr>
          <w:rFonts w:ascii="Cardo" w:eastAsia="Cardo" w:hAnsi="Cardo" w:cs="Cardo"/>
        </w:rPr>
        <w:t>S → aA | a | aBB</w:t>
      </w:r>
    </w:p>
    <w:p w14:paraId="1FDAE52A" w14:textId="77777777" w:rsidR="000220AA" w:rsidRDefault="00000000">
      <w:pPr>
        <w:ind w:left="1440"/>
      </w:pPr>
      <w:r>
        <w:rPr>
          <w:rFonts w:ascii="Cardo" w:eastAsia="Cardo" w:hAnsi="Cardo" w:cs="Cardo"/>
        </w:rPr>
        <w:t>A → aaA | aa</w:t>
      </w:r>
    </w:p>
    <w:p w14:paraId="2B96343B" w14:textId="77777777" w:rsidR="000220AA" w:rsidRDefault="00000000">
      <w:pPr>
        <w:ind w:left="1440"/>
      </w:pPr>
      <w:r>
        <w:rPr>
          <w:rFonts w:ascii="Cardo" w:eastAsia="Cardo" w:hAnsi="Cardo" w:cs="Cardo"/>
        </w:rPr>
        <w:t>B → bB | bbC</w:t>
      </w:r>
    </w:p>
    <w:p w14:paraId="3C5E8936" w14:textId="77777777" w:rsidR="000220AA" w:rsidRDefault="00000000">
      <w:pPr>
        <w:ind w:left="1440"/>
      </w:pPr>
      <w:r>
        <w:rPr>
          <w:rFonts w:ascii="Cardo" w:eastAsia="Cardo" w:hAnsi="Cardo" w:cs="Cardo"/>
        </w:rPr>
        <w:t>C → B</w:t>
      </w:r>
    </w:p>
    <w:p w14:paraId="11C2A4ED" w14:textId="77777777" w:rsidR="000220AA" w:rsidRDefault="00000000">
      <w:pPr>
        <w:numPr>
          <w:ilvl w:val="0"/>
          <w:numId w:val="5"/>
        </w:numPr>
      </w:pPr>
      <w:r>
        <w:lastRenderedPageBreak/>
        <w:t>Eliminasi unit production (eliminasi terhadap variabel yang terhubung ke variabel lain secara langsung)</w:t>
      </w:r>
    </w:p>
    <w:p w14:paraId="733DD66F" w14:textId="77777777" w:rsidR="000220AA" w:rsidRDefault="00000000">
      <w:pPr>
        <w:ind w:left="1440"/>
      </w:pPr>
      <w:r>
        <w:rPr>
          <w:rFonts w:ascii="Cardo" w:eastAsia="Cardo" w:hAnsi="Cardo" w:cs="Cardo"/>
        </w:rPr>
        <w:t>S → aA | a | aBB</w:t>
      </w:r>
    </w:p>
    <w:p w14:paraId="26586553" w14:textId="77777777" w:rsidR="000220AA" w:rsidRDefault="00000000">
      <w:pPr>
        <w:ind w:left="1440"/>
      </w:pPr>
      <w:r>
        <w:rPr>
          <w:rFonts w:ascii="Cardo" w:eastAsia="Cardo" w:hAnsi="Cardo" w:cs="Cardo"/>
        </w:rPr>
        <w:t>A → aaA | aa</w:t>
      </w:r>
    </w:p>
    <w:p w14:paraId="2833E484" w14:textId="77777777" w:rsidR="000220AA" w:rsidRDefault="00000000">
      <w:pPr>
        <w:ind w:left="1440"/>
      </w:pPr>
      <w:r>
        <w:rPr>
          <w:rFonts w:ascii="Cardo" w:eastAsia="Cardo" w:hAnsi="Cardo" w:cs="Cardo"/>
        </w:rPr>
        <w:t>B → bB | bbC</w:t>
      </w:r>
    </w:p>
    <w:p w14:paraId="69D25ABE" w14:textId="77777777" w:rsidR="000220AA" w:rsidRDefault="00000000">
      <w:pPr>
        <w:ind w:left="1440"/>
      </w:pPr>
      <w:r>
        <w:rPr>
          <w:rFonts w:ascii="Cardo" w:eastAsia="Cardo" w:hAnsi="Cardo" w:cs="Cardo"/>
        </w:rPr>
        <w:t>C → bB | bbC</w:t>
      </w:r>
    </w:p>
    <w:p w14:paraId="45F00D1B" w14:textId="77777777" w:rsidR="000220AA" w:rsidRDefault="00000000">
      <w:pPr>
        <w:numPr>
          <w:ilvl w:val="0"/>
          <w:numId w:val="5"/>
        </w:numPr>
      </w:pPr>
      <w:r>
        <w:t>Eliminasi useless symbol (eliminasi terhadap simbol yang tidak berkontribusi pada produksi string akhir dalam bahasa)</w:t>
      </w:r>
    </w:p>
    <w:p w14:paraId="253395BC" w14:textId="77777777" w:rsidR="000220AA" w:rsidRDefault="00000000">
      <w:pPr>
        <w:ind w:left="1440"/>
      </w:pPr>
      <w:r>
        <w:rPr>
          <w:rFonts w:ascii="Cardo" w:eastAsia="Cardo" w:hAnsi="Cardo" w:cs="Cardo"/>
        </w:rPr>
        <w:t>S → aA | a</w:t>
      </w:r>
    </w:p>
    <w:p w14:paraId="4704075E" w14:textId="77777777" w:rsidR="000220AA" w:rsidRDefault="00000000">
      <w:pPr>
        <w:ind w:left="1440"/>
      </w:pPr>
      <w:r>
        <w:rPr>
          <w:rFonts w:ascii="Cardo" w:eastAsia="Cardo" w:hAnsi="Cardo" w:cs="Cardo"/>
        </w:rPr>
        <w:t>A → aaA | aa</w:t>
      </w:r>
    </w:p>
    <w:p w14:paraId="009B723A" w14:textId="77777777" w:rsidR="000220AA" w:rsidRDefault="000220AA">
      <w:pPr>
        <w:ind w:left="1440"/>
      </w:pPr>
    </w:p>
    <w:p w14:paraId="6679BCB6" w14:textId="77777777" w:rsidR="000220AA" w:rsidRDefault="00000000">
      <w:r>
        <w:rPr>
          <w:rFonts w:ascii="Gungsuh" w:eastAsia="Gungsuh" w:hAnsi="Gungsuh" w:cs="Gungsuh"/>
        </w:rPr>
        <w:tab/>
        <w:t>Maka Language yang didapat adalah : L(G) = {aw : w ∈ {aa}*}</w:t>
      </w:r>
    </w:p>
    <w:p w14:paraId="6749814F" w14:textId="77777777" w:rsidR="000220AA" w:rsidRDefault="000220AA"/>
    <w:p w14:paraId="09F2AE49" w14:textId="77777777" w:rsidR="000220AA" w:rsidRDefault="00000000">
      <w:pPr>
        <w:numPr>
          <w:ilvl w:val="0"/>
          <w:numId w:val="4"/>
        </w:numPr>
      </w:pPr>
      <w:r>
        <w:t>Misalkan alphabet 𝚺 = {a,b,c}. Misalkan L(G) = {a</w:t>
      </w:r>
      <w:r>
        <w:rPr>
          <w:vertAlign w:val="superscript"/>
        </w:rPr>
        <w:t>n</w:t>
      </w:r>
      <w:r>
        <w:t>cb</w:t>
      </w:r>
      <w:r>
        <w:rPr>
          <w:vertAlign w:val="superscript"/>
        </w:rPr>
        <w:t>n</w:t>
      </w:r>
      <w:r>
        <w:t xml:space="preserve"> | n &gt;= 0}. Susunlah Tata Bahasa Bebas Konteks G yang menghasilkan bahasa tersebut!</w:t>
      </w:r>
    </w:p>
    <w:p w14:paraId="3E14E04A" w14:textId="77777777" w:rsidR="000220AA" w:rsidRDefault="00000000">
      <w:r>
        <w:tab/>
        <w:t>Jawaban :</w:t>
      </w:r>
    </w:p>
    <w:p w14:paraId="41ED5272" w14:textId="77777777" w:rsidR="000220AA" w:rsidRDefault="00000000">
      <w:pPr>
        <w:ind w:left="720"/>
      </w:pPr>
      <w:r>
        <w:t>Kita bisa melakukan penjabaran atau berbagai macam language yang dapat dibuat adalah sebagai berikut :</w:t>
      </w:r>
    </w:p>
    <w:p w14:paraId="4880B7E7" w14:textId="77777777" w:rsidR="000220AA" w:rsidRDefault="00000000">
      <w:pPr>
        <w:ind w:left="720"/>
      </w:pPr>
      <w:r>
        <w:rPr>
          <w:rFonts w:ascii="Cardo" w:eastAsia="Cardo" w:hAnsi="Cardo" w:cs="Cardo"/>
        </w:rPr>
        <w:t>S → c</w:t>
      </w:r>
    </w:p>
    <w:p w14:paraId="0D1C069E" w14:textId="77777777" w:rsidR="000220AA" w:rsidRDefault="00000000">
      <w:pPr>
        <w:ind w:left="720"/>
      </w:pPr>
      <w:r>
        <w:rPr>
          <w:rFonts w:ascii="Cardo" w:eastAsia="Cardo" w:hAnsi="Cardo" w:cs="Cardo"/>
        </w:rPr>
        <w:t>S → acb</w:t>
      </w:r>
    </w:p>
    <w:p w14:paraId="07368BE1" w14:textId="77777777" w:rsidR="000220AA" w:rsidRDefault="00000000">
      <w:pPr>
        <w:ind w:left="720"/>
      </w:pPr>
      <w:r>
        <w:rPr>
          <w:rFonts w:ascii="Cardo" w:eastAsia="Cardo" w:hAnsi="Cardo" w:cs="Cardo"/>
        </w:rPr>
        <w:t>S → aacbb</w:t>
      </w:r>
    </w:p>
    <w:p w14:paraId="52A0FE38" w14:textId="77777777" w:rsidR="000220AA" w:rsidRDefault="00000000">
      <w:pPr>
        <w:ind w:left="720"/>
      </w:pPr>
      <w:r>
        <w:rPr>
          <w:rFonts w:ascii="Cardo" w:eastAsia="Cardo" w:hAnsi="Cardo" w:cs="Cardo"/>
        </w:rPr>
        <w:t>S → aaacbbb</w:t>
      </w:r>
    </w:p>
    <w:p w14:paraId="05458F20" w14:textId="77777777" w:rsidR="000220AA" w:rsidRDefault="000220AA">
      <w:pPr>
        <w:ind w:left="720"/>
      </w:pPr>
    </w:p>
    <w:p w14:paraId="58907DDD" w14:textId="77777777" w:rsidR="000220AA" w:rsidRDefault="00000000">
      <w:pPr>
        <w:ind w:left="720"/>
      </w:pPr>
      <w:r>
        <w:t>Sehingga dari contoh language diatas, kita bisa mendapatkan bahwasanya Grammarnya adalah :</w:t>
      </w:r>
    </w:p>
    <w:p w14:paraId="3A396CD0" w14:textId="77777777" w:rsidR="000220AA" w:rsidRDefault="00000000">
      <w:pPr>
        <w:ind w:left="720"/>
      </w:pPr>
      <w:r>
        <w:rPr>
          <w:rFonts w:ascii="Cardo" w:eastAsia="Cardo" w:hAnsi="Cardo" w:cs="Cardo"/>
        </w:rPr>
        <w:t>S → aAcbB | c</w:t>
      </w:r>
    </w:p>
    <w:p w14:paraId="4810461F" w14:textId="77777777" w:rsidR="000220AA" w:rsidRDefault="00000000">
      <w:pPr>
        <w:ind w:left="720"/>
      </w:pPr>
      <w:r>
        <w:rPr>
          <w:rFonts w:ascii="Cardo" w:eastAsia="Cardo" w:hAnsi="Cardo" w:cs="Cardo"/>
        </w:rPr>
        <w:t>A → aA | a | λ</w:t>
      </w:r>
    </w:p>
    <w:p w14:paraId="335EF5F2" w14:textId="77777777" w:rsidR="000220AA" w:rsidRDefault="00000000">
      <w:pPr>
        <w:ind w:left="720"/>
      </w:pPr>
      <w:r>
        <w:rPr>
          <w:rFonts w:ascii="Cardo" w:eastAsia="Cardo" w:hAnsi="Cardo" w:cs="Cardo"/>
        </w:rPr>
        <w:t>B → bB | b | λ</w:t>
      </w:r>
    </w:p>
    <w:p w14:paraId="5D0E00DB" w14:textId="77777777" w:rsidR="000220AA" w:rsidRDefault="000220AA">
      <w:pPr>
        <w:ind w:left="720"/>
      </w:pPr>
    </w:p>
    <w:p w14:paraId="7D43B762" w14:textId="77777777" w:rsidR="000220AA" w:rsidRDefault="00000000">
      <w:pPr>
        <w:numPr>
          <w:ilvl w:val="0"/>
          <w:numId w:val="4"/>
        </w:numPr>
      </w:pPr>
      <w:r>
        <w:t xml:space="preserve">Diberikan Tata Bahasa Bebas Konteks G = (V,T,S,P) dengan </w:t>
      </w:r>
    </w:p>
    <w:p w14:paraId="29DF2509" w14:textId="77777777" w:rsidR="000220AA" w:rsidRDefault="00000000">
      <w:pPr>
        <w:ind w:left="720"/>
      </w:pPr>
      <w:r>
        <w:t>V = {S,A}</w:t>
      </w:r>
    </w:p>
    <w:p w14:paraId="709C9C9D" w14:textId="77777777" w:rsidR="000220AA" w:rsidRDefault="00000000">
      <w:pPr>
        <w:ind w:left="720"/>
      </w:pPr>
      <w:r>
        <w:lastRenderedPageBreak/>
        <w:t>S = S</w:t>
      </w:r>
    </w:p>
    <w:p w14:paraId="433124C7" w14:textId="77777777" w:rsidR="000220AA" w:rsidRDefault="00000000">
      <w:pPr>
        <w:ind w:left="720"/>
      </w:pPr>
      <w:r>
        <w:t>T = {0,1}</w:t>
      </w:r>
    </w:p>
    <w:p w14:paraId="4F5CB5F1" w14:textId="77777777" w:rsidR="000220AA" w:rsidRDefault="00000000">
      <w:pPr>
        <w:ind w:left="720"/>
      </w:pPr>
      <w:r>
        <w:rPr>
          <w:rFonts w:ascii="Cardo" w:eastAsia="Cardo" w:hAnsi="Cardo" w:cs="Cardo"/>
        </w:rPr>
        <w:t>P = {    S → 0A1B</w:t>
      </w:r>
    </w:p>
    <w:p w14:paraId="32BCBB9D" w14:textId="77777777" w:rsidR="000220AA" w:rsidRDefault="00000000">
      <w:pPr>
        <w:ind w:left="720"/>
      </w:pPr>
      <w:r>
        <w:rPr>
          <w:rFonts w:ascii="Cardo" w:eastAsia="Cardo" w:hAnsi="Cardo" w:cs="Cardo"/>
        </w:rPr>
        <w:tab/>
        <w:t>A → 0A | 0</w:t>
      </w:r>
    </w:p>
    <w:p w14:paraId="0D764071" w14:textId="77777777" w:rsidR="000220AA" w:rsidRDefault="00000000">
      <w:pPr>
        <w:ind w:left="720"/>
      </w:pPr>
      <w:r>
        <w:rPr>
          <w:rFonts w:ascii="Cardo" w:eastAsia="Cardo" w:hAnsi="Cardo" w:cs="Cardo"/>
        </w:rPr>
        <w:tab/>
        <w:t>B → 1B | 1    }</w:t>
      </w:r>
    </w:p>
    <w:p w14:paraId="0C92F0B1" w14:textId="77777777" w:rsidR="000220AA" w:rsidRDefault="000220AA">
      <w:pPr>
        <w:ind w:left="720"/>
      </w:pPr>
    </w:p>
    <w:p w14:paraId="7C286E45" w14:textId="77777777" w:rsidR="000220AA" w:rsidRDefault="00000000">
      <w:pPr>
        <w:ind w:left="720"/>
      </w:pPr>
      <w:r>
        <w:t>Tentukan Bahasa L(G) yang memnuhi Grammar G</w:t>
      </w:r>
    </w:p>
    <w:p w14:paraId="361B4135" w14:textId="77777777" w:rsidR="000220AA" w:rsidRDefault="00000000">
      <w:pPr>
        <w:ind w:left="720"/>
      </w:pPr>
      <w:r>
        <w:t>Jawaban :</w:t>
      </w:r>
    </w:p>
    <w:p w14:paraId="4EA156B6" w14:textId="77777777" w:rsidR="000220AA" w:rsidRDefault="00000000">
      <w:pPr>
        <w:ind w:left="720"/>
      </w:pPr>
      <w:r>
        <w:t>Dari Grammar yang dimiliki soal diatas, kita bisa mengetahui Language yang memenuhi Grammar G dengan mengetahui bagaimana penurunan dari P, yaitu :</w:t>
      </w:r>
    </w:p>
    <w:p w14:paraId="1E885066" w14:textId="77777777" w:rsidR="000220AA" w:rsidRDefault="00000000">
      <w:pPr>
        <w:ind w:left="720"/>
      </w:pPr>
      <w:r>
        <w:rPr>
          <w:rFonts w:ascii="Cardo" w:eastAsia="Cardo" w:hAnsi="Cardo" w:cs="Cardo"/>
        </w:rPr>
        <w:t>S → 0A1B → 00A1B → 000A1B → 00001B → 000011B → 0000111</w:t>
      </w:r>
    </w:p>
    <w:p w14:paraId="6E810915" w14:textId="77777777" w:rsidR="000220AA" w:rsidRDefault="000220AA">
      <w:pPr>
        <w:ind w:left="720"/>
      </w:pPr>
    </w:p>
    <w:p w14:paraId="67465506" w14:textId="77777777" w:rsidR="000220AA" w:rsidRDefault="00000000">
      <w:pPr>
        <w:ind w:left="720"/>
      </w:pPr>
      <w:r>
        <w:t>Dari penurunan P, kita bisa mengetahui bagaimana language yang dimiliki oleh Grammar tersebut, sehingga kita bisa mendapatkan :</w:t>
      </w:r>
    </w:p>
    <w:p w14:paraId="1038C4B0" w14:textId="77777777" w:rsidR="000220AA" w:rsidRDefault="00000000">
      <w:pPr>
        <w:ind w:firstLine="720"/>
      </w:pPr>
      <w:r>
        <w:rPr>
          <w:rFonts w:ascii="Gungsuh" w:eastAsia="Gungsuh" w:hAnsi="Gungsuh" w:cs="Gungsuh"/>
        </w:rPr>
        <w:t>L(G) = {0w1w : w ∈ {0,1}</w:t>
      </w:r>
      <w:r>
        <w:rPr>
          <w:vertAlign w:val="superscript"/>
        </w:rPr>
        <w:t>n</w:t>
      </w:r>
      <w:r>
        <w:t>, n &gt;= 1}</w:t>
      </w:r>
    </w:p>
    <w:p w14:paraId="6CDE50ED" w14:textId="77777777" w:rsidR="000220AA" w:rsidRDefault="000220AA">
      <w:pPr>
        <w:ind w:firstLine="720"/>
      </w:pPr>
    </w:p>
    <w:p w14:paraId="27D38EC2" w14:textId="77777777" w:rsidR="000220AA" w:rsidRDefault="00000000">
      <w:pPr>
        <w:numPr>
          <w:ilvl w:val="0"/>
          <w:numId w:val="4"/>
        </w:numPr>
      </w:pPr>
      <w:r>
        <w:t xml:space="preserve">Diberikan Tata Bahasa Bebas Konteks G = (V, T, S, P) </w:t>
      </w:r>
    </w:p>
    <w:p w14:paraId="7A186949" w14:textId="77777777" w:rsidR="000220AA" w:rsidRDefault="00000000">
      <w:pPr>
        <w:ind w:left="720"/>
      </w:pPr>
      <w:r>
        <w:t>V = {S, A},</w:t>
      </w:r>
    </w:p>
    <w:p w14:paraId="158C1A4C" w14:textId="77777777" w:rsidR="000220AA" w:rsidRDefault="00000000">
      <w:pPr>
        <w:ind w:left="720"/>
      </w:pPr>
      <w:r>
        <w:t>S = S,</w:t>
      </w:r>
    </w:p>
    <w:p w14:paraId="3AD983FE" w14:textId="77777777" w:rsidR="000220AA" w:rsidRDefault="00000000">
      <w:pPr>
        <w:ind w:left="720"/>
      </w:pPr>
      <w:r>
        <w:t>T = {a,b}</w:t>
      </w:r>
    </w:p>
    <w:p w14:paraId="45A96B75" w14:textId="77777777" w:rsidR="000220AA" w:rsidRDefault="00000000">
      <w:pPr>
        <w:ind w:left="720"/>
      </w:pPr>
      <w:r>
        <w:rPr>
          <w:rFonts w:ascii="Cardo" w:eastAsia="Cardo" w:hAnsi="Cardo" w:cs="Cardo"/>
        </w:rPr>
        <w:t>P = {    S → aA</w:t>
      </w:r>
    </w:p>
    <w:p w14:paraId="0F8C4C96" w14:textId="77777777" w:rsidR="000220AA" w:rsidRDefault="00000000">
      <w:pPr>
        <w:ind w:left="720"/>
      </w:pPr>
      <w:r>
        <w:rPr>
          <w:rFonts w:ascii="Cardo" w:eastAsia="Cardo" w:hAnsi="Cardo" w:cs="Cardo"/>
        </w:rPr>
        <w:tab/>
        <w:t>A → abS | b   }</w:t>
      </w:r>
    </w:p>
    <w:p w14:paraId="1462CB3F" w14:textId="77777777" w:rsidR="000220AA" w:rsidRDefault="00000000">
      <w:pPr>
        <w:numPr>
          <w:ilvl w:val="0"/>
          <w:numId w:val="3"/>
        </w:numPr>
      </w:pPr>
      <w:r>
        <w:t>Tentukan penurunan tree dan bahasa yang dihasilkan L(G)</w:t>
      </w:r>
    </w:p>
    <w:p w14:paraId="2D1BDE92" w14:textId="77777777" w:rsidR="000220AA" w:rsidRDefault="00000000">
      <w:pPr>
        <w:ind w:left="1440"/>
      </w:pPr>
      <w:r>
        <w:rPr>
          <w:rFonts w:ascii="Cardo" w:eastAsia="Cardo" w:hAnsi="Cardo" w:cs="Cardo"/>
        </w:rPr>
        <w:t>S → aA → a(abS) → aab(aA) → aaba(abS) → aabaab(aA) → aabaab(ab), sehingga bahasa nya adalah : L(G) = {(aab)</w:t>
      </w:r>
      <w:r>
        <w:rPr>
          <w:vertAlign w:val="superscript"/>
        </w:rPr>
        <w:t>n</w:t>
      </w:r>
      <w:r>
        <w:rPr>
          <w:rFonts w:ascii="Gungsuh" w:eastAsia="Gungsuh" w:hAnsi="Gungsuh" w:cs="Gungsuh"/>
        </w:rPr>
        <w:t xml:space="preserve"> ab∶n≥0}</w:t>
      </w:r>
    </w:p>
    <w:p w14:paraId="213640BC" w14:textId="77777777" w:rsidR="000220AA" w:rsidRDefault="00000000">
      <w:pPr>
        <w:ind w:left="1440"/>
      </w:pPr>
      <w:r>
        <w:rPr>
          <w:noProof/>
        </w:rPr>
        <w:lastRenderedPageBreak/>
        <w:drawing>
          <wp:inline distT="114300" distB="114300" distL="114300" distR="114300" wp14:anchorId="516A25FB" wp14:editId="703FFA14">
            <wp:extent cx="3546779" cy="3081338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6779" cy="3081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5E40E4" w14:textId="77777777" w:rsidR="000220AA" w:rsidRDefault="00000000">
      <w:pPr>
        <w:numPr>
          <w:ilvl w:val="0"/>
          <w:numId w:val="3"/>
        </w:numPr>
      </w:pPr>
      <w:r>
        <w:t>Tentukan Ekspresi Reguler untuk bahasa L(G) tersebut</w:t>
      </w:r>
    </w:p>
    <w:p w14:paraId="6FEC4770" w14:textId="77777777" w:rsidR="000220AA" w:rsidRDefault="00000000">
      <w:pPr>
        <w:ind w:left="1440"/>
      </w:pPr>
      <w:r>
        <w:t>Ekspresi Regularnya adalah (aab)*ab</w:t>
      </w:r>
    </w:p>
    <w:p w14:paraId="567D8102" w14:textId="77777777" w:rsidR="000220AA" w:rsidRDefault="00000000">
      <w:pPr>
        <w:numPr>
          <w:ilvl w:val="0"/>
          <w:numId w:val="4"/>
        </w:numPr>
      </w:pPr>
      <w:r>
        <w:t>Misalkan alphabet 𝚺 = {a,b,c}. Diberikan grammar dengan aturan produksi :</w:t>
      </w:r>
    </w:p>
    <w:p w14:paraId="27CB042B" w14:textId="77777777" w:rsidR="000220AA" w:rsidRDefault="00000000">
      <w:pPr>
        <w:ind w:left="720"/>
      </w:pPr>
      <w:r>
        <w:rPr>
          <w:rFonts w:ascii="Cardo" w:eastAsia="Cardo" w:hAnsi="Cardo" w:cs="Cardo"/>
        </w:rPr>
        <w:t>S → ABa,</w:t>
      </w:r>
    </w:p>
    <w:p w14:paraId="326BA250" w14:textId="77777777" w:rsidR="000220AA" w:rsidRDefault="00000000">
      <w:pPr>
        <w:ind w:left="720"/>
      </w:pPr>
      <w:r>
        <w:rPr>
          <w:rFonts w:ascii="Cardo" w:eastAsia="Cardo" w:hAnsi="Cardo" w:cs="Cardo"/>
        </w:rPr>
        <w:t>A → aab</w:t>
      </w:r>
    </w:p>
    <w:p w14:paraId="663EB5D8" w14:textId="77777777" w:rsidR="000220AA" w:rsidRDefault="00000000">
      <w:pPr>
        <w:ind w:left="720"/>
      </w:pPr>
      <w:r>
        <w:rPr>
          <w:rFonts w:ascii="Cardo" w:eastAsia="Cardo" w:hAnsi="Cardo" w:cs="Cardo"/>
        </w:rPr>
        <w:t>B → Ac</w:t>
      </w:r>
    </w:p>
    <w:p w14:paraId="0ED3170F" w14:textId="77777777" w:rsidR="000220AA" w:rsidRDefault="00000000">
      <w:pPr>
        <w:ind w:left="720"/>
      </w:pPr>
      <w:r>
        <w:t>Tentukan bahasa yang diterima Grammar tersebut !</w:t>
      </w:r>
    </w:p>
    <w:p w14:paraId="53284A07" w14:textId="77777777" w:rsidR="000220AA" w:rsidRDefault="00000000">
      <w:pPr>
        <w:ind w:left="720"/>
      </w:pPr>
      <w:r>
        <w:t>Jawaban :</w:t>
      </w:r>
    </w:p>
    <w:p w14:paraId="4BACD57E" w14:textId="77777777" w:rsidR="000220AA" w:rsidRDefault="00000000">
      <w:pPr>
        <w:ind w:left="720"/>
      </w:pPr>
      <w:r>
        <w:t>Dari Grammar yang dimiliki soal diatas, kita bisa mengetahui Language yang memenuhi Grammar G dengan mengetahui bagaimana penurunan dari P, yaitu :</w:t>
      </w:r>
    </w:p>
    <w:p w14:paraId="408732A4" w14:textId="77777777" w:rsidR="000220AA" w:rsidRDefault="00000000">
      <w:pPr>
        <w:ind w:left="720"/>
      </w:pPr>
      <w:r>
        <w:rPr>
          <w:rFonts w:ascii="Cardo" w:eastAsia="Cardo" w:hAnsi="Cardo" w:cs="Cardo"/>
        </w:rPr>
        <w:t>S → ABa → aabBa → aabAca → aabaabca</w:t>
      </w:r>
    </w:p>
    <w:p w14:paraId="1DAE9EB0" w14:textId="77777777" w:rsidR="000220AA" w:rsidRDefault="000220AA">
      <w:pPr>
        <w:ind w:left="720"/>
      </w:pPr>
    </w:p>
    <w:p w14:paraId="4F0A88FF" w14:textId="77777777" w:rsidR="000220AA" w:rsidRDefault="00000000">
      <w:pPr>
        <w:ind w:left="720"/>
      </w:pPr>
      <w:r>
        <w:t>Dari penurunan diatas, kita bisa mengetahui bagaimana language yang dimiliki oleh Grammar tersebut, sehingga kita bisa mendapatkan :</w:t>
      </w:r>
    </w:p>
    <w:p w14:paraId="62368E47" w14:textId="77777777" w:rsidR="000220AA" w:rsidRDefault="00000000">
      <w:pPr>
        <w:ind w:firstLine="720"/>
      </w:pPr>
      <w:r>
        <w:t>L(G) = {(aab)</w:t>
      </w:r>
      <w:r>
        <w:rPr>
          <w:vertAlign w:val="superscript"/>
        </w:rPr>
        <w:t>n</w:t>
      </w:r>
      <w:r>
        <w:t>ca, n &gt;= 0}</w:t>
      </w:r>
    </w:p>
    <w:sectPr w:rsidR="000220AA">
      <w:headerReference w:type="default" r:id="rId11"/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FB6133" w14:textId="77777777" w:rsidR="00C52A25" w:rsidRDefault="00C52A25">
      <w:pPr>
        <w:spacing w:line="240" w:lineRule="auto"/>
      </w:pPr>
      <w:r>
        <w:separator/>
      </w:r>
    </w:p>
  </w:endnote>
  <w:endnote w:type="continuationSeparator" w:id="0">
    <w:p w14:paraId="2EEE60C3" w14:textId="77777777" w:rsidR="00C52A25" w:rsidRDefault="00C52A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AF07549E-1702-4319-98CE-23A0E0D32627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2" w:subsetted="1" w:fontKey="{78A4E5F1-1AFC-464F-8498-5B68EBE817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E580BE0-9A1B-42FF-B980-D7BBEC167A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ECE469D-16DF-4F16-8775-0100832043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FEB3A2" w14:textId="77777777" w:rsidR="000220AA" w:rsidRDefault="00000000">
    <w:r>
      <w:t xml:space="preserve">TBO </w:t>
    </w:r>
    <w:r>
      <w:t>2 November 2024 - 01.55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A2E528" w14:textId="77777777" w:rsidR="00C52A25" w:rsidRDefault="00C52A25">
      <w:pPr>
        <w:spacing w:line="240" w:lineRule="auto"/>
      </w:pPr>
      <w:r>
        <w:separator/>
      </w:r>
    </w:p>
  </w:footnote>
  <w:footnote w:type="continuationSeparator" w:id="0">
    <w:p w14:paraId="605880E0" w14:textId="77777777" w:rsidR="00C52A25" w:rsidRDefault="00C52A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5AD794" w14:textId="10AB0AAD" w:rsidR="000220AA" w:rsidRDefault="00D00444">
    <w:r>
      <w:t>Rahman Hanif Aji Saputra</w:t>
    </w:r>
    <w:r w:rsidR="00000000">
      <w:t xml:space="preserve"> - 240601221</w:t>
    </w:r>
    <w:r>
      <w:t>40128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1D36A8"/>
    <w:multiLevelType w:val="multilevel"/>
    <w:tmpl w:val="0FF8F72A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42712029"/>
    <w:multiLevelType w:val="multilevel"/>
    <w:tmpl w:val="F0EAC8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ECB06F1"/>
    <w:multiLevelType w:val="multilevel"/>
    <w:tmpl w:val="E58CCF6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9526483"/>
    <w:multiLevelType w:val="multilevel"/>
    <w:tmpl w:val="6FD223C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1C5101D"/>
    <w:multiLevelType w:val="multilevel"/>
    <w:tmpl w:val="95B8178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6F35700"/>
    <w:multiLevelType w:val="multilevel"/>
    <w:tmpl w:val="A746AC4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 w16cid:durableId="1145319871">
    <w:abstractNumId w:val="4"/>
  </w:num>
  <w:num w:numId="2" w16cid:durableId="1232230464">
    <w:abstractNumId w:val="5"/>
  </w:num>
  <w:num w:numId="3" w16cid:durableId="381248945">
    <w:abstractNumId w:val="2"/>
  </w:num>
  <w:num w:numId="4" w16cid:durableId="767774057">
    <w:abstractNumId w:val="1"/>
  </w:num>
  <w:num w:numId="5" w16cid:durableId="1847404856">
    <w:abstractNumId w:val="3"/>
  </w:num>
  <w:num w:numId="6" w16cid:durableId="477110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0AA"/>
    <w:rsid w:val="000220AA"/>
    <w:rsid w:val="00C52A25"/>
    <w:rsid w:val="00D00444"/>
    <w:rsid w:val="00DD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69087"/>
  <w15:docId w15:val="{1672E224-AFBC-4779-8322-6D142D6B6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id" w:eastAsia="en-ID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0044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444"/>
  </w:style>
  <w:style w:type="paragraph" w:styleId="Footer">
    <w:name w:val="footer"/>
    <w:basedOn w:val="Normal"/>
    <w:link w:val="FooterChar"/>
    <w:uiPriority w:val="99"/>
    <w:unhideWhenUsed/>
    <w:rsid w:val="00D0044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4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Hanif aji</cp:lastModifiedBy>
  <cp:revision>2</cp:revision>
  <dcterms:created xsi:type="dcterms:W3CDTF">2024-11-08T18:11:00Z</dcterms:created>
  <dcterms:modified xsi:type="dcterms:W3CDTF">2024-11-08T18:12:00Z</dcterms:modified>
</cp:coreProperties>
</file>