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794D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76346D4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A11445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C93926E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4654712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C6477D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559DE9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97DFB1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6D604A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13F2A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51404B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581C6399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425C311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47B93EE3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AE70E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DC048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3661BF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50C330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5CEA5E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8018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07E4DCF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</w:t>
      </w:r>
      <w:r w:rsidR="00494C26" w:rsidRPr="00494C26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>-52-00</w:t>
      </w:r>
    </w:p>
    <w:p w14:paraId="687BF4E2" w14:textId="77777777" w:rsidR="00210C4D" w:rsidRPr="0046002D" w:rsidRDefault="00494C26" w:rsidP="00210C4D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Наумкин Глеб Сергеевич</w:t>
      </w:r>
    </w:p>
    <w:p w14:paraId="766E778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6EBCEA2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F62E203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559AB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CDC106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72DD18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98BA5C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283230B1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882C4E7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3BC89A26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19CE818B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224C6DE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92086BD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FDDE25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E420498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5B709E4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36564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F5586F2" w14:textId="77777777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26AEAD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2EF8" w14:textId="77777777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</w:t>
      </w:r>
      <w:r w:rsidR="00DE1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8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6FE86FA" w14:textId="77777777" w:rsidR="00F65C69" w:rsidRPr="00F65C69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вычисляющую значение функции: </w:t>
      </w:r>
    </w:p>
    <w:p w14:paraId="1D8D2F71" w14:textId="77777777" w:rsidR="00F65C69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95)*</w:t>
      </w:r>
      <w:proofErr w:type="gramEnd"/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(1/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&lt;-6;</w:t>
      </w:r>
    </w:p>
    <w:p w14:paraId="4C61B706" w14:textId="77777777" w:rsidR="00DE14F4" w:rsidRPr="0046002D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6002D">
        <w:rPr>
          <w:rFonts w:ascii="Times New Roman" w:hAnsi="Times New Roman" w:cs="Times New Roman"/>
          <w:color w:val="000000" w:themeColor="text1"/>
          <w:sz w:val="28"/>
          <w:szCs w:val="28"/>
        </w:rPr>
        <w:t>&lt;-2;</w:t>
      </w:r>
    </w:p>
    <w:p w14:paraId="5BB74B20" w14:textId="77777777" w:rsidR="00DE14F4" w:rsidRPr="00DE14F4" w:rsidRDefault="00DE14F4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cos(x),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&lt;=x.</w:t>
      </w:r>
    </w:p>
    <w:p w14:paraId="21CA04AF" w14:textId="77777777" w:rsidR="00F65C69" w:rsidRPr="00F65C69" w:rsidRDefault="00F65C69" w:rsidP="001730D5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22834A" w14:textId="77777777" w:rsidR="00210C4D" w:rsidRDefault="00210C4D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3A64A" w14:textId="77777777" w:rsidR="00210C4D" w:rsidRDefault="0095407F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5DF611E" w14:textId="77777777" w:rsidR="00210C4D" w:rsidRPr="00210C4D" w:rsidRDefault="00210C4D" w:rsidP="001730D5">
      <w:pPr>
        <w:pStyle w:val="a4"/>
        <w:spacing w:line="36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59D75AC" w14:textId="77777777" w:rsidR="0095407F" w:rsidRPr="00210C4D" w:rsidRDefault="0095407F" w:rsidP="001730D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Задание № 1</w:t>
      </w:r>
    </w:p>
    <w:p w14:paraId="04B7FCB0" w14:textId="77777777"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Ввод значений переменной x с клавиатуры.</w:t>
      </w:r>
    </w:p>
    <w:p w14:paraId="21659E11" w14:textId="77777777" w:rsidR="0095407F" w:rsidRP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случае, если введенное значение «x» меньше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526DB982" w14:textId="77777777" w:rsidR="0095407F" w:rsidRPr="00DE14F4" w:rsidRDefault="00055C35" w:rsidP="001730D5">
      <w:pPr>
        <w:tabs>
          <w:tab w:val="left" w:pos="993"/>
        </w:tabs>
        <w:spacing w:line="360" w:lineRule="auto"/>
        <w:ind w:firstLine="709"/>
        <w:rPr>
          <w:rFonts w:ascii="Consolas" w:hAnsi="Consolas" w:cs="Consolas"/>
          <w:color w:val="006400"/>
          <w:lang w:val="en-US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(x/</w:t>
      </w:r>
      <w:proofErr w:type="gramStart"/>
      <w:r w:rsidR="00DE14F4">
        <w:rPr>
          <w:rFonts w:ascii="Consolas" w:hAnsi="Consolas" w:cs="Consolas"/>
          <w:color w:val="000000"/>
          <w:lang w:val="en-US"/>
        </w:rPr>
        <w:t>95)*</w:t>
      </w:r>
      <w:proofErr w:type="gramEnd"/>
      <w:r w:rsidR="00DE14F4">
        <w:rPr>
          <w:rFonts w:ascii="Consolas" w:hAnsi="Consolas" w:cs="Consolas"/>
          <w:color w:val="000000"/>
          <w:lang w:val="en-US"/>
        </w:rPr>
        <w:t>(1/x)</w:t>
      </w:r>
    </w:p>
    <w:p w14:paraId="56728711" w14:textId="77777777"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находится в диапазоне от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включительно до -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следующее вычисление для переменной 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02B48506" w14:textId="77777777" w:rsidR="0095407F" w:rsidRPr="00DE14F4" w:rsidRDefault="00DE14F4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e^x</w:t>
      </w:r>
      <w:proofErr w:type="spellEnd"/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e^x-cos</w:t>
      </w:r>
      <w:proofErr w:type="spellEnd"/>
      <w:r>
        <w:rPr>
          <w:rFonts w:ascii="Consolas" w:hAnsi="Consolas" w:cs="Consolas"/>
          <w:color w:val="000000"/>
          <w:lang w:val="en-US"/>
        </w:rPr>
        <w:t>(2*x)</w:t>
      </w:r>
    </w:p>
    <w:p w14:paraId="625FF598" w14:textId="77777777" w:rsidR="0095407F" w:rsidRDefault="00214866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противном случае, когда 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больше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или равно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5407F"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рисваивается значение выражения:</w:t>
      </w:r>
    </w:p>
    <w:p w14:paraId="165DADD4" w14:textId="77777777" w:rsidR="00214866" w:rsidRPr="00214866" w:rsidRDefault="00055C35" w:rsidP="001730D5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 w:rsidR="00DE14F4">
        <w:rPr>
          <w:rFonts w:ascii="Consolas" w:hAnsi="Consolas" w:cs="Consolas"/>
          <w:color w:val="000000"/>
          <w:lang w:val="en-US"/>
        </w:rPr>
        <w:t>cos(x)</w:t>
      </w:r>
    </w:p>
    <w:p w14:paraId="22E24DD2" w14:textId="77777777" w:rsidR="0095407F" w:rsidRDefault="0095407F" w:rsidP="001730D5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 w:rsidR="0021486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</w:t>
      </w: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D046C8" w14:textId="77777777" w:rsidR="00214866" w:rsidRPr="00214866" w:rsidRDefault="00214866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384A28" w14:textId="77777777" w:rsidR="00214866" w:rsidRDefault="00214866" w:rsidP="001730D5">
      <w:pPr>
        <w:pStyle w:val="a4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Задание № 2</w:t>
      </w:r>
    </w:p>
    <w:p w14:paraId="4581E920" w14:textId="77777777"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Присвоить «х» значение -</w:t>
      </w:r>
      <w:r w:rsid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8</w:t>
      </w:r>
    </w:p>
    <w:p w14:paraId="23D94F90" w14:textId="77777777" w:rsidR="00214866" w:rsidRDefault="00214866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Создать цикл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 w:eastAsia="ru-RU"/>
        </w:rPr>
        <w:t>While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с условием х</w:t>
      </w:r>
      <w:r w:rsidRPr="00214866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&lt;=-</w:t>
      </w:r>
      <w:r w:rsidR="00DE14F4" w:rsidRPr="00DE14F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0</w:t>
      </w:r>
    </w:p>
    <w:p w14:paraId="62CE001B" w14:textId="77777777" w:rsidR="00214866" w:rsidRDefault="00DE14F4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eastAsia="ru-RU"/>
        </w:rPr>
        <w:t>Выполнить следующие действия:</w:t>
      </w:r>
    </w:p>
    <w:p w14:paraId="13E6FFE0" w14:textId="77777777"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случае, если введенное значение «x» меньше -6,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»: </w:t>
      </w:r>
      <w:r w:rsidRPr="00DE14F4">
        <w:rPr>
          <w:rFonts w:ascii="Consolas" w:hAnsi="Consolas" w:cs="Consolas"/>
          <w:color w:val="000000"/>
        </w:rPr>
        <w:t>(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/</w:t>
      </w:r>
      <w:proofErr w:type="gramStart"/>
      <w:r w:rsidRPr="00DE14F4">
        <w:rPr>
          <w:rFonts w:ascii="Consolas" w:hAnsi="Consolas" w:cs="Consolas"/>
          <w:color w:val="000000"/>
        </w:rPr>
        <w:t>95)*</w:t>
      </w:r>
      <w:proofErr w:type="gramEnd"/>
      <w:r w:rsidRPr="00DE14F4">
        <w:rPr>
          <w:rFonts w:ascii="Consolas" w:hAnsi="Consolas" w:cs="Consolas"/>
          <w:color w:val="000000"/>
        </w:rPr>
        <w:t>(1/</w:t>
      </w:r>
      <w:r w:rsidRPr="00DE14F4"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14:paraId="1FF2F5B7" w14:textId="77777777" w:rsidR="00DE14F4" w:rsidRPr="00DE14F4" w:rsidRDefault="00DE14F4" w:rsidP="00DE14F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Если значение «x» находится в диапазоне от -6 включительно до -2, выполняется следующее вычисление для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»:</w:t>
      </w:r>
    </w:p>
    <w:p w14:paraId="46C92FF1" w14:textId="77777777" w:rsidR="00DE14F4" w:rsidRPr="00DE14F4" w:rsidRDefault="00DE14F4" w:rsidP="00DE14F4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000000"/>
          <w:lang w:val="en-US"/>
        </w:rPr>
        <w:t>e</w:t>
      </w:r>
      <w:r w:rsidRPr="00DE14F4">
        <w:rPr>
          <w:rFonts w:ascii="Consolas" w:hAnsi="Consolas" w:cs="Consolas"/>
          <w:color w:val="000000"/>
        </w:rPr>
        <w:t>^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lang w:val="en-US"/>
        </w:rPr>
        <w:t>cos</w:t>
      </w:r>
      <w:r w:rsidRPr="00DE14F4">
        <w:rPr>
          <w:rFonts w:ascii="Consolas" w:hAnsi="Consolas" w:cs="Consolas"/>
          <w:color w:val="000000"/>
        </w:rPr>
        <w:t>(2*</w:t>
      </w:r>
      <w:r>
        <w:rPr>
          <w:rFonts w:ascii="Consolas" w:hAnsi="Consolas" w:cs="Consolas"/>
          <w:color w:val="000000"/>
          <w:lang w:val="en-US"/>
        </w:rPr>
        <w:t>x</w:t>
      </w:r>
      <w:r w:rsidRPr="00DE14F4">
        <w:rPr>
          <w:rFonts w:ascii="Consolas" w:hAnsi="Consolas" w:cs="Consolas"/>
          <w:color w:val="000000"/>
        </w:rPr>
        <w:t>)</w:t>
      </w:r>
    </w:p>
    <w:p w14:paraId="2F410ED0" w14:textId="77777777" w:rsidR="00DE14F4" w:rsidRPr="00DE14F4" w:rsidRDefault="00DE14F4" w:rsidP="00DE14F4">
      <w:p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 противном случае, когда значение «x» больше или равно -2, переменной «</w:t>
      </w:r>
      <w:proofErr w:type="spellStart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zn</w:t>
      </w:r>
      <w:proofErr w:type="spellEnd"/>
      <w:r w:rsidRPr="00DE14F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» присваивается значение выражения:</w:t>
      </w:r>
    </w:p>
    <w:p w14:paraId="6DE2085E" w14:textId="77777777" w:rsidR="00DE14F4" w:rsidRPr="00214866" w:rsidRDefault="00DE14F4" w:rsidP="00DE14F4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lang w:val="en-US"/>
        </w:rPr>
        <w:t>cos(x)</w:t>
      </w:r>
    </w:p>
    <w:p w14:paraId="1367F0F1" w14:textId="77777777" w:rsidR="00055C35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550A">
        <w:rPr>
          <w:rFonts w:ascii="Times New Roman" w:hAnsi="Times New Roman" w:cs="Times New Roman"/>
          <w:sz w:val="28"/>
          <w:szCs w:val="28"/>
          <w:lang w:eastAsia="ru-RU"/>
        </w:rPr>
        <w:t xml:space="preserve">Увеличить x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0.2</w:t>
      </w:r>
    </w:p>
    <w:p w14:paraId="15930B85" w14:textId="77777777" w:rsidR="00214866" w:rsidRDefault="00055C35" w:rsidP="001730D5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407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результата вычислений на экран.</w:t>
      </w:r>
    </w:p>
    <w:p w14:paraId="452DA91C" w14:textId="77777777" w:rsidR="00210C4D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3BD6F11" w14:textId="77777777" w:rsidR="00210C4D" w:rsidRPr="00055C35" w:rsidRDefault="00210C4D" w:rsidP="001730D5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5A9521" w14:textId="77777777" w:rsidR="00055C35" w:rsidRDefault="00055C35" w:rsidP="001730D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55C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с комментариями</w:t>
      </w:r>
    </w:p>
    <w:p w14:paraId="4F17BE12" w14:textId="4ED02302" w:rsidR="00055C35" w:rsidRDefault="0050315B" w:rsidP="0050315B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5031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DBEBE1" wp14:editId="1FBA579A">
            <wp:extent cx="3676650" cy="4864872"/>
            <wp:effectExtent l="0" t="0" r="0" b="0"/>
            <wp:docPr id="194351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12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731" cy="4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A363" w14:textId="77777777" w:rsidR="00493CFF" w:rsidRPr="00FD4078" w:rsidRDefault="00055C35" w:rsidP="00BA608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(задание 1</w:t>
      </w:r>
      <w:r w:rsidR="00DE14F4" w:rsidRPr="00DE14F4">
        <w:rPr>
          <w:rFonts w:ascii="Times New Roman" w:hAnsi="Times New Roman" w:cs="Times New Roman"/>
          <w:color w:val="000000" w:themeColor="text1"/>
          <w:sz w:val="28"/>
          <w:szCs w:val="28"/>
        </w:rPr>
        <w:t>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с комментариями.</w:t>
      </w:r>
    </w:p>
    <w:p w14:paraId="23FFE78E" w14:textId="77777777" w:rsidR="00210C4D" w:rsidRPr="00FD4078" w:rsidRDefault="00210C4D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2FD37" w14:textId="77777777" w:rsidR="00AB6334" w:rsidRPr="00210C4D" w:rsidRDefault="00055C35" w:rsidP="00C63E18">
      <w:pPr>
        <w:pStyle w:val="a4"/>
        <w:numPr>
          <w:ilvl w:val="0"/>
          <w:numId w:val="3"/>
        </w:numPr>
        <w:tabs>
          <w:tab w:val="left" w:pos="-142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0F98FD87" w14:textId="77777777" w:rsidR="00423EC3" w:rsidRDefault="00AB6334" w:rsidP="00C63E18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AB633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423EC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</w:t>
      </w:r>
      <w:r w:rsid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,2</w:t>
      </w:r>
    </w:p>
    <w:p w14:paraId="7B42CFA6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dkr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1;</w:t>
      </w:r>
    </w:p>
    <w:p w14:paraId="4D250891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var x,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:real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;</w:t>
      </w:r>
    </w:p>
    <w:p w14:paraId="20C686DB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e = 2.71828;</w:t>
      </w:r>
    </w:p>
    <w:p w14:paraId="7B3053C6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const step = 0.1;</w:t>
      </w:r>
    </w:p>
    <w:p w14:paraId="080AD96E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begin</w:t>
      </w:r>
    </w:p>
    <w:p w14:paraId="2344063D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-8;</w:t>
      </w:r>
    </w:p>
    <w:p w14:paraId="03B00B42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while x&lt;=0 do begin</w:t>
      </w:r>
    </w:p>
    <w:p w14:paraId="13ACA631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x+step;</w:t>
      </w:r>
    </w:p>
    <w:p w14:paraId="617056A7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if x&lt;-6 </w:t>
      </w:r>
    </w:p>
    <w:p w14:paraId="2DB92EFE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(x/95)*(1/x)</w:t>
      </w:r>
    </w:p>
    <w:p w14:paraId="344C9673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else</w:t>
      </w:r>
    </w:p>
    <w:p w14:paraId="79347AE3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exp(x*ln(e))*exp(x*ln(e))-cos(2*x);</w:t>
      </w:r>
    </w:p>
    <w:p w14:paraId="6D5B50BF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begin</w:t>
      </w:r>
    </w:p>
    <w:p w14:paraId="63359A02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if -2&lt;=x </w:t>
      </w:r>
    </w:p>
    <w:p w14:paraId="1A622ADA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  then </w:t>
      </w:r>
      <w:proofErr w:type="spellStart"/>
      <w:proofErr w:type="gram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:=</w:t>
      </w:r>
      <w:proofErr w:type="gramEnd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cos(x);  </w:t>
      </w:r>
    </w:p>
    <w:p w14:paraId="4312A4CB" w14:textId="77777777" w:rsidR="00DE14F4" w:rsidRPr="0046002D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writeln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('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Значение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функции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равно</w:t>
      </w: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: ', </w:t>
      </w:r>
      <w:proofErr w:type="spellStart"/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zn</w:t>
      </w:r>
      <w:proofErr w:type="spellEnd"/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);</w:t>
      </w:r>
    </w:p>
    <w:p w14:paraId="3D48D10B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46002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 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14:paraId="2D886FE9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end;</w:t>
      </w:r>
    </w:p>
    <w:p w14:paraId="6639FA1C" w14:textId="77777777" w:rsidR="00DE14F4" w:rsidRPr="00DE14F4" w:rsidRDefault="00DE14F4" w:rsidP="00DE14F4">
      <w:pPr>
        <w:tabs>
          <w:tab w:val="left" w:pos="-142"/>
        </w:tabs>
        <w:spacing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end.</w:t>
      </w:r>
    </w:p>
    <w:p w14:paraId="593CF46A" w14:textId="77777777" w:rsidR="00493CFF" w:rsidRDefault="00493CFF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12796419" w14:textId="77777777" w:rsidR="00210C4D" w:rsidRDefault="00210C4D" w:rsidP="00C63E18">
      <w:pPr>
        <w:tabs>
          <w:tab w:val="left" w:pos="284"/>
        </w:tabs>
        <w:spacing w:line="360" w:lineRule="auto"/>
        <w:ind w:firstLine="709"/>
        <w:rPr>
          <w:rFonts w:ascii="Consolas" w:hAnsi="Consolas" w:cs="Consolas"/>
          <w:color w:val="000000"/>
        </w:rPr>
      </w:pPr>
    </w:p>
    <w:p w14:paraId="5601C189" w14:textId="77777777" w:rsidR="00423EC3" w:rsidRDefault="00423EC3" w:rsidP="00C63E18">
      <w:pPr>
        <w:pStyle w:val="a4"/>
        <w:numPr>
          <w:ilvl w:val="0"/>
          <w:numId w:val="3"/>
        </w:numPr>
        <w:tabs>
          <w:tab w:val="left" w:pos="28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1C6A964A" w14:textId="77777777" w:rsidR="00DE14F4" w:rsidRPr="00DE14F4" w:rsidRDefault="00DE14F4" w:rsidP="00DE14F4">
      <w:pPr>
        <w:pStyle w:val="a4"/>
        <w:tabs>
          <w:tab w:val="left" w:pos="-142"/>
        </w:tabs>
        <w:spacing w:line="360" w:lineRule="auto"/>
        <w:ind w:left="1211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Задача</w:t>
      </w:r>
      <w:r w:rsidRPr="00DE14F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№1,2</w:t>
      </w:r>
    </w:p>
    <w:p w14:paraId="40144F7A" w14:textId="77777777" w:rsidR="00493CFF" w:rsidRPr="00493CFF" w:rsidRDefault="00DE14F4" w:rsidP="00493CFF">
      <w:pPr>
        <w:spacing w:after="160" w:line="259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2E4F2D27" wp14:editId="2E840AA2">
            <wp:extent cx="5940425" cy="5126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D6CE" w14:textId="77777777" w:rsidR="00423EC3" w:rsidRPr="001730D5" w:rsidRDefault="001730D5" w:rsidP="00C63E18">
      <w:pPr>
        <w:spacing w:after="160" w:line="259" w:lineRule="auto"/>
        <w:ind w:firstLine="709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Рис.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 Результат выполнения программы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(задание 1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,2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)</w:t>
      </w:r>
      <w:r w:rsidR="00871CA1" w:rsidRPr="00871CA1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t>.</w:t>
      </w:r>
      <w:r w:rsidR="00423EC3" w:rsidRPr="001730D5"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  <w:br w:type="page"/>
      </w:r>
    </w:p>
    <w:p w14:paraId="53F294B8" w14:textId="77777777" w:rsidR="00423EC3" w:rsidRPr="001730D5" w:rsidRDefault="00423EC3" w:rsidP="00C63E18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14:ligatures w14:val="standardContextual"/>
        </w:rPr>
      </w:pPr>
    </w:p>
    <w:p w14:paraId="1C4048AA" w14:textId="77777777" w:rsidR="00423EC3" w:rsidRPr="00871CA1" w:rsidRDefault="00871CA1" w:rsidP="00871CA1">
      <w:pPr>
        <w:spacing w:after="16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71CA1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      </w:t>
      </w:r>
      <w:r w:rsidR="00423EC3" w:rsidRPr="00871CA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Вывод</w:t>
      </w:r>
    </w:p>
    <w:p w14:paraId="693051DC" w14:textId="77777777" w:rsidR="00100EF9" w:rsidRPr="0046002D" w:rsidRDefault="004B7F5D" w:rsidP="00871CA1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написали программу, которая вычисляет значение функции для различных параметров, а потом сделали так что данная программа вычисляла значение этой функции на определенном интервале, с определенным шагом. Создавая </w:t>
      </w:r>
      <w:proofErr w:type="gramStart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программу</w:t>
      </w:r>
      <w:proofErr w:type="gramEnd"/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мы использовали цикл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while</w:t>
      </w:r>
      <w:r w:rsidR="00871CA1" w:rsidRPr="0046002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7DC15649" w14:textId="77777777" w:rsidR="00486B7F" w:rsidRPr="00486B7F" w:rsidRDefault="00992AAC" w:rsidP="00100EF9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работы, мы познакомились с сайтом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486B7F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drawio</w:t>
      </w:r>
      <w:r w:rsidR="00871CA1" w:rsidRP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en-US"/>
        </w:rPr>
        <w:t>com</w:t>
      </w:r>
      <w:r w:rsidR="00871CA1" w:rsidRP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871CA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 это</w:t>
      </w:r>
      <w:r w:rsidR="00486B7F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бесплатный онлайн-инструмент для создания диаграмм, схем, графиков и других визуальных элементов. Он представляет удобный интерфейс с возможностью создания различных типов диаграмм, таких как блок-схемы, организационные системы и многие другие. </w:t>
      </w:r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A33480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1141847912">
    <w:abstractNumId w:val="3"/>
  </w:num>
  <w:num w:numId="2" w16cid:durableId="948201464">
    <w:abstractNumId w:val="2"/>
  </w:num>
  <w:num w:numId="3" w16cid:durableId="1036127205">
    <w:abstractNumId w:val="10"/>
  </w:num>
  <w:num w:numId="4" w16cid:durableId="680426940">
    <w:abstractNumId w:val="9"/>
  </w:num>
  <w:num w:numId="5" w16cid:durableId="1393848277">
    <w:abstractNumId w:val="7"/>
  </w:num>
  <w:num w:numId="6" w16cid:durableId="1935941422">
    <w:abstractNumId w:val="1"/>
  </w:num>
  <w:num w:numId="7" w16cid:durableId="1148522315">
    <w:abstractNumId w:val="0"/>
  </w:num>
  <w:num w:numId="8" w16cid:durableId="938949120">
    <w:abstractNumId w:val="6"/>
  </w:num>
  <w:num w:numId="9" w16cid:durableId="1824082156">
    <w:abstractNumId w:val="4"/>
  </w:num>
  <w:num w:numId="10" w16cid:durableId="1967270578">
    <w:abstractNumId w:val="5"/>
  </w:num>
  <w:num w:numId="11" w16cid:durableId="9150945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CAA"/>
    <w:rsid w:val="00055C35"/>
    <w:rsid w:val="00100EF9"/>
    <w:rsid w:val="001730D5"/>
    <w:rsid w:val="0019622F"/>
    <w:rsid w:val="001C22C6"/>
    <w:rsid w:val="00210C4D"/>
    <w:rsid w:val="00214866"/>
    <w:rsid w:val="00423EC3"/>
    <w:rsid w:val="0046002D"/>
    <w:rsid w:val="00486B7F"/>
    <w:rsid w:val="00493CFF"/>
    <w:rsid w:val="00494C26"/>
    <w:rsid w:val="004B7F5D"/>
    <w:rsid w:val="0050315B"/>
    <w:rsid w:val="00542EB4"/>
    <w:rsid w:val="005B7CAA"/>
    <w:rsid w:val="0079659E"/>
    <w:rsid w:val="00871CA1"/>
    <w:rsid w:val="009414C2"/>
    <w:rsid w:val="0095407F"/>
    <w:rsid w:val="00992AAC"/>
    <w:rsid w:val="00A52F18"/>
    <w:rsid w:val="00AB6334"/>
    <w:rsid w:val="00AC5693"/>
    <w:rsid w:val="00AD7660"/>
    <w:rsid w:val="00AF619F"/>
    <w:rsid w:val="00BA6083"/>
    <w:rsid w:val="00C63E18"/>
    <w:rsid w:val="00C94744"/>
    <w:rsid w:val="00D63F66"/>
    <w:rsid w:val="00DE14F4"/>
    <w:rsid w:val="00E4121F"/>
    <w:rsid w:val="00E84E50"/>
    <w:rsid w:val="00F46347"/>
    <w:rsid w:val="00F65C69"/>
    <w:rsid w:val="00F959D6"/>
    <w:rsid w:val="00FD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99FD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a5">
    <w:name w:val="Intense Reference"/>
    <w:basedOn w:val="a0"/>
    <w:uiPriority w:val="32"/>
    <w:qFormat/>
    <w:rsid w:val="00C9474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Наумкин</cp:lastModifiedBy>
  <cp:revision>6</cp:revision>
  <dcterms:created xsi:type="dcterms:W3CDTF">2023-10-17T09:06:00Z</dcterms:created>
  <dcterms:modified xsi:type="dcterms:W3CDTF">2023-10-26T17:59:00Z</dcterms:modified>
</cp:coreProperties>
</file>