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BEF1" w14:textId="77777777" w:rsidR="00844D54" w:rsidRPr="001D6B21" w:rsidRDefault="00844D54" w:rsidP="00844D54">
      <w:pPr>
        <w:rPr>
          <w:highlight w:val="yellow"/>
        </w:rPr>
      </w:pPr>
      <w:r w:rsidRPr="001D6B21">
        <w:rPr>
          <w:highlight w:val="yellow"/>
        </w:rPr>
        <w:t>'Are you self-employed?',</w:t>
      </w:r>
    </w:p>
    <w:p w14:paraId="3179DCA6" w14:textId="77777777" w:rsidR="00844D54" w:rsidRDefault="00844D54" w:rsidP="00844D54">
      <w:r w:rsidRPr="001D6B21">
        <w:rPr>
          <w:highlight w:val="yellow"/>
        </w:rPr>
        <w:t xml:space="preserve"> 'How many employees does your company or organization have?',</w:t>
      </w:r>
    </w:p>
    <w:p w14:paraId="2B128F84" w14:textId="77777777" w:rsidR="00844D54" w:rsidRPr="001D6B21" w:rsidRDefault="00844D54" w:rsidP="00844D54">
      <w:pPr>
        <w:rPr>
          <w:highlight w:val="yellow"/>
        </w:rPr>
      </w:pPr>
      <w:r>
        <w:t xml:space="preserve"> </w:t>
      </w:r>
      <w:r w:rsidRPr="001D6B21">
        <w:rPr>
          <w:highlight w:val="yellow"/>
        </w:rPr>
        <w:t>'Is your employer primarily a tech company/organization?',</w:t>
      </w:r>
    </w:p>
    <w:p w14:paraId="0218922C" w14:textId="77777777" w:rsidR="00844D54" w:rsidRDefault="00844D54" w:rsidP="00844D54">
      <w:r w:rsidRPr="001D6B21">
        <w:rPr>
          <w:highlight w:val="yellow"/>
        </w:rPr>
        <w:t xml:space="preserve"> 'Is your primary role within your company related to tech/IT?',</w:t>
      </w:r>
    </w:p>
    <w:p w14:paraId="03AC65F3" w14:textId="77777777" w:rsidR="00844D54" w:rsidRDefault="00844D54" w:rsidP="00844D54">
      <w:r>
        <w:t xml:space="preserve"> </w:t>
      </w:r>
      <w:r w:rsidRPr="001D6B21">
        <w:rPr>
          <w:highlight w:val="yellow"/>
        </w:rPr>
        <w:t>'Does your employer provide mental health benefits as part of healthcare coverage?',</w:t>
      </w:r>
    </w:p>
    <w:p w14:paraId="48C8DB76" w14:textId="00FB2B12" w:rsidR="00844D54" w:rsidRPr="001D6B21" w:rsidRDefault="00844D54" w:rsidP="00844D54">
      <w:pPr>
        <w:rPr>
          <w:highlight w:val="yellow"/>
        </w:rPr>
      </w:pPr>
      <w:bookmarkStart w:id="0" w:name="_GoBack"/>
      <w:bookmarkEnd w:id="0"/>
      <w:r w:rsidRPr="001D6B21">
        <w:rPr>
          <w:highlight w:val="yellow"/>
        </w:rPr>
        <w:t>'Has your employer ever formally discussed mental health (for example, as part of a wellness campaign or other official communication)?',</w:t>
      </w:r>
    </w:p>
    <w:p w14:paraId="5C981FD3" w14:textId="77777777" w:rsidR="00844D54" w:rsidRPr="001D6B21" w:rsidRDefault="00844D54" w:rsidP="00844D54">
      <w:pPr>
        <w:rPr>
          <w:highlight w:val="yellow"/>
        </w:rPr>
      </w:pPr>
      <w:r w:rsidRPr="001D6B21">
        <w:rPr>
          <w:highlight w:val="yellow"/>
        </w:rPr>
        <w:t xml:space="preserve"> 'Does your employer offer resources to learn more about mental health concerns and options for seeking help?',</w:t>
      </w:r>
    </w:p>
    <w:p w14:paraId="3ADA3ADF" w14:textId="2ACFCD13" w:rsidR="00844D54" w:rsidRDefault="00844D54" w:rsidP="00844D54">
      <w:r w:rsidRPr="001D6B21">
        <w:rPr>
          <w:highlight w:val="yellow"/>
        </w:rPr>
        <w:t xml:space="preserve"> 'Is your anonymity protected if you choose to take advantage of mental health or substance abuse treatment resources provided by your employer?',</w:t>
      </w:r>
    </w:p>
    <w:p w14:paraId="71EA331B" w14:textId="36C92033" w:rsidR="00844D54" w:rsidRDefault="00844D54" w:rsidP="00844D54">
      <w:r>
        <w:t xml:space="preserve"> </w:t>
      </w:r>
      <w:r w:rsidRPr="001D6B21">
        <w:rPr>
          <w:highlight w:val="yellow"/>
        </w:rPr>
        <w:t>'Do you think that discussing a mental health disorder with your employer would have negative consequences?',</w:t>
      </w:r>
    </w:p>
    <w:p w14:paraId="40B7817A" w14:textId="77777777" w:rsidR="00844D54" w:rsidRPr="001D6B21" w:rsidRDefault="00844D54" w:rsidP="00844D54">
      <w:pPr>
        <w:rPr>
          <w:highlight w:val="yellow"/>
        </w:rPr>
      </w:pPr>
      <w:r>
        <w:t xml:space="preserve"> </w:t>
      </w:r>
      <w:r w:rsidRPr="001D6B21">
        <w:rPr>
          <w:highlight w:val="yellow"/>
        </w:rPr>
        <w:t>'Would you feel comfortable discussing a mental health disorder with your coworkers?',</w:t>
      </w:r>
    </w:p>
    <w:p w14:paraId="5AEF0A19" w14:textId="77777777" w:rsidR="00844D54" w:rsidRDefault="00844D54" w:rsidP="00844D54">
      <w:r w:rsidRPr="001D6B21">
        <w:rPr>
          <w:highlight w:val="yellow"/>
        </w:rPr>
        <w:t xml:space="preserve"> 'Would you feel comfortable discussing a mental health disorder with your direct supervisor(s)?',</w:t>
      </w:r>
    </w:p>
    <w:p w14:paraId="1F6346B0" w14:textId="77777777" w:rsidR="00844D54" w:rsidRDefault="00844D54" w:rsidP="00844D54">
      <w:r>
        <w:t xml:space="preserve"> </w:t>
      </w:r>
      <w:r w:rsidRPr="009D0493">
        <w:rPr>
          <w:highlight w:val="yellow"/>
        </w:rPr>
        <w:t>'Do you feel that your employer takes mental health as seriously as physical health?',</w:t>
      </w:r>
    </w:p>
    <w:p w14:paraId="7080FD01" w14:textId="78FCA2EC" w:rsidR="00844D54" w:rsidRDefault="00844D54" w:rsidP="00844D54">
      <w:r>
        <w:t xml:space="preserve"> </w:t>
      </w:r>
      <w:r w:rsidRPr="00D72BBB">
        <w:rPr>
          <w:highlight w:val="yellow"/>
        </w:rPr>
        <w:t>'Have you heard of or observed negative consequences for co-workers who have been open about mental health issues in your workplace?',</w:t>
      </w:r>
    </w:p>
    <w:p w14:paraId="1F76F20C" w14:textId="77777777" w:rsidR="00844D54" w:rsidRDefault="00844D54" w:rsidP="00844D54">
      <w:r>
        <w:t xml:space="preserve"> </w:t>
      </w:r>
      <w:r w:rsidRPr="001D6B21">
        <w:rPr>
          <w:highlight w:val="yellow"/>
        </w:rPr>
        <w:t>'Do you know local or online resources to seek help for a mental health disorder?',</w:t>
      </w:r>
    </w:p>
    <w:p w14:paraId="31307261" w14:textId="77777777" w:rsidR="00844D54" w:rsidRDefault="00844D54" w:rsidP="00844D54">
      <w:r>
        <w:t xml:space="preserve"> </w:t>
      </w:r>
      <w:r w:rsidRPr="00C936D0">
        <w:rPr>
          <w:highlight w:val="yellow"/>
        </w:rPr>
        <w:t>'If you have been diagnosed or treated for a mental health disorder, do you ever reveal this to clients or business contacts?',</w:t>
      </w:r>
    </w:p>
    <w:p w14:paraId="2AA0B9AC" w14:textId="77777777" w:rsidR="00844D54" w:rsidRDefault="00844D54" w:rsidP="00844D54">
      <w:r>
        <w:t xml:space="preserve"> </w:t>
      </w:r>
      <w:r w:rsidRPr="001D6B21">
        <w:rPr>
          <w:highlight w:val="yellow"/>
        </w:rPr>
        <w:t>'If you have revealed a mental health issue to a client or business contact, do you believe this has impacted you negatively?',</w:t>
      </w:r>
    </w:p>
    <w:p w14:paraId="72FFCB6E" w14:textId="77777777" w:rsidR="00844D54" w:rsidRDefault="00844D54" w:rsidP="00844D54">
      <w:r>
        <w:t xml:space="preserve"> </w:t>
      </w:r>
      <w:r w:rsidRPr="001D6B21">
        <w:rPr>
          <w:highlight w:val="yellow"/>
        </w:rPr>
        <w:t>'If you have been diagnosed or treated for a mental health disorder, do you ever reveal this to coworkers or employees?',</w:t>
      </w:r>
    </w:p>
    <w:p w14:paraId="5A2C33E5" w14:textId="77777777" w:rsidR="00844D54" w:rsidRDefault="00844D54" w:rsidP="00844D54">
      <w:r>
        <w:t xml:space="preserve"> </w:t>
      </w:r>
      <w:r w:rsidRPr="00D72BBB">
        <w:rPr>
          <w:highlight w:val="yellow"/>
        </w:rPr>
        <w:t>'If you have revealed a mental health issue to a coworker or employee, do you believe this has impacted you negatively?',</w:t>
      </w:r>
    </w:p>
    <w:p w14:paraId="26791691" w14:textId="6ECA1E9F" w:rsidR="00844D54" w:rsidRDefault="00844D54" w:rsidP="00844D54">
      <w:r w:rsidRPr="001D6B21">
        <w:rPr>
          <w:highlight w:val="yellow"/>
        </w:rPr>
        <w:t>'Do you feel that being identified as a person with a mental health issue would hurt your career?',</w:t>
      </w:r>
    </w:p>
    <w:p w14:paraId="1A04A5A4" w14:textId="72A9D654" w:rsidR="00844D54" w:rsidRDefault="00844D54" w:rsidP="00844D54">
      <w:r>
        <w:t xml:space="preserve"> </w:t>
      </w:r>
      <w:r w:rsidRPr="00D72BBB">
        <w:rPr>
          <w:highlight w:val="yellow"/>
        </w:rPr>
        <w:t>'Do you think that team members/co-workers would view you more negatively if they knew you suffered from a mental health issue?',</w:t>
      </w:r>
    </w:p>
    <w:p w14:paraId="3F534145" w14:textId="77777777" w:rsidR="00844D54" w:rsidRDefault="00844D54" w:rsidP="00844D54">
      <w:r>
        <w:t xml:space="preserve"> </w:t>
      </w:r>
      <w:r w:rsidRPr="00D72BBB">
        <w:rPr>
          <w:highlight w:val="yellow"/>
        </w:rPr>
        <w:t>'Have you observed or experienced an unsupportive or badly handled response to a mental health issue in your current or previous workplace?',</w:t>
      </w:r>
    </w:p>
    <w:p w14:paraId="77FBD2D9" w14:textId="77777777" w:rsidR="00844D54" w:rsidRDefault="00844D54" w:rsidP="00844D54">
      <w:r>
        <w:lastRenderedPageBreak/>
        <w:t xml:space="preserve"> </w:t>
      </w:r>
      <w:r w:rsidRPr="00D72BBB">
        <w:rPr>
          <w:highlight w:val="yellow"/>
        </w:rPr>
        <w:t>'Have your observations of how another individual who discussed a mental health disorder made you less likely to reveal a mental health issue yourself in your current workplace?',</w:t>
      </w:r>
    </w:p>
    <w:p w14:paraId="12D4C66C" w14:textId="77777777" w:rsidR="00844D54" w:rsidRPr="001D6B21" w:rsidRDefault="00844D54" w:rsidP="00844D54">
      <w:pPr>
        <w:rPr>
          <w:highlight w:val="yellow"/>
        </w:rPr>
      </w:pPr>
      <w:r>
        <w:t xml:space="preserve"> </w:t>
      </w:r>
      <w:r w:rsidRPr="001D6B21">
        <w:rPr>
          <w:highlight w:val="yellow"/>
        </w:rPr>
        <w:t>'Do you have a family history of mental illness?',</w:t>
      </w:r>
    </w:p>
    <w:p w14:paraId="07CCCCD1" w14:textId="77777777" w:rsidR="00844D54" w:rsidRPr="001D6B21" w:rsidRDefault="00844D54" w:rsidP="00844D54">
      <w:pPr>
        <w:rPr>
          <w:highlight w:val="yellow"/>
        </w:rPr>
      </w:pPr>
      <w:r w:rsidRPr="001D6B21">
        <w:rPr>
          <w:highlight w:val="yellow"/>
        </w:rPr>
        <w:t xml:space="preserve"> 'Have you had a mental health disorder in the past?',</w:t>
      </w:r>
    </w:p>
    <w:p w14:paraId="56DA2E83" w14:textId="77777777" w:rsidR="00844D54" w:rsidRPr="001D6B21" w:rsidRDefault="00844D54" w:rsidP="00844D54">
      <w:pPr>
        <w:rPr>
          <w:highlight w:val="yellow"/>
        </w:rPr>
      </w:pPr>
      <w:r w:rsidRPr="001D6B21">
        <w:rPr>
          <w:highlight w:val="yellow"/>
        </w:rPr>
        <w:t xml:space="preserve"> 'Do you currently have a mental health disorder?',</w:t>
      </w:r>
    </w:p>
    <w:p w14:paraId="0B374776" w14:textId="77777777" w:rsidR="00844D54" w:rsidRPr="001D6B21" w:rsidRDefault="00844D54" w:rsidP="00844D54">
      <w:pPr>
        <w:rPr>
          <w:highlight w:val="yellow"/>
        </w:rPr>
      </w:pPr>
      <w:r w:rsidRPr="001D6B21">
        <w:rPr>
          <w:highlight w:val="yellow"/>
        </w:rPr>
        <w:t xml:space="preserve"> 'If yes, what condition(s) have you been diagnosed with?',</w:t>
      </w:r>
    </w:p>
    <w:p w14:paraId="0F982E19" w14:textId="06A9D94D" w:rsidR="00844D54" w:rsidRPr="001D6B21" w:rsidRDefault="00844D54" w:rsidP="00844D54">
      <w:pPr>
        <w:rPr>
          <w:highlight w:val="yellow"/>
        </w:rPr>
      </w:pPr>
      <w:r w:rsidRPr="001D6B21">
        <w:rPr>
          <w:highlight w:val="yellow"/>
        </w:rPr>
        <w:t>'Have you been diagnosed with a mental health condition by a medical professional?',</w:t>
      </w:r>
    </w:p>
    <w:p w14:paraId="5C2D3E5C" w14:textId="77777777" w:rsidR="00844D54" w:rsidRDefault="00844D54" w:rsidP="00844D54">
      <w:r w:rsidRPr="001D6B21">
        <w:rPr>
          <w:highlight w:val="yellow"/>
        </w:rPr>
        <w:t xml:space="preserve"> 'If so, what condition(s) were you diagnosed with?',</w:t>
      </w:r>
    </w:p>
    <w:p w14:paraId="4EBE41FD" w14:textId="77777777" w:rsidR="00844D54" w:rsidRPr="001D6B21" w:rsidRDefault="00844D54" w:rsidP="00844D54">
      <w:pPr>
        <w:rPr>
          <w:highlight w:val="yellow"/>
        </w:rPr>
      </w:pPr>
      <w:r>
        <w:t xml:space="preserve"> </w:t>
      </w:r>
      <w:r w:rsidRPr="001D6B21">
        <w:rPr>
          <w:highlight w:val="yellow"/>
        </w:rPr>
        <w:t>'Have you ever sought treatment for a mental health issue from a mental health professional?',</w:t>
      </w:r>
    </w:p>
    <w:p w14:paraId="56B8C4E5" w14:textId="3D021F69" w:rsidR="00844D54" w:rsidRDefault="00844D54" w:rsidP="00844D54">
      <w:r w:rsidRPr="001D6B21">
        <w:rPr>
          <w:highlight w:val="yellow"/>
        </w:rPr>
        <w:t>'What is your age?',</w:t>
      </w:r>
    </w:p>
    <w:p w14:paraId="0966730A" w14:textId="77777777" w:rsidR="00844D54" w:rsidRDefault="00844D54" w:rsidP="00844D54">
      <w:r>
        <w:t xml:space="preserve"> </w:t>
      </w:r>
      <w:r w:rsidRPr="00C936D0">
        <w:rPr>
          <w:highlight w:val="yellow"/>
        </w:rPr>
        <w:t>'What is your gender?',</w:t>
      </w:r>
    </w:p>
    <w:p w14:paraId="3A58050C" w14:textId="77777777" w:rsidR="00844D54" w:rsidRDefault="00844D54" w:rsidP="00844D54">
      <w:r>
        <w:t xml:space="preserve"> </w:t>
      </w:r>
      <w:r w:rsidRPr="001D6B21">
        <w:rPr>
          <w:highlight w:val="yellow"/>
        </w:rPr>
        <w:t>'What country do you live in?',</w:t>
      </w:r>
    </w:p>
    <w:p w14:paraId="5DC682F6" w14:textId="77777777" w:rsidR="00844D54" w:rsidRDefault="00844D54" w:rsidP="00844D54">
      <w:r>
        <w:t xml:space="preserve"> </w:t>
      </w:r>
      <w:r w:rsidRPr="00C936D0">
        <w:rPr>
          <w:highlight w:val="yellow"/>
        </w:rPr>
        <w:t>'What US state or territory do you live in?',</w:t>
      </w:r>
    </w:p>
    <w:p w14:paraId="239AFCE6" w14:textId="77777777" w:rsidR="00844D54" w:rsidRDefault="00844D54" w:rsidP="00844D54">
      <w:r>
        <w:t xml:space="preserve"> </w:t>
      </w:r>
      <w:r w:rsidRPr="001D6B21">
        <w:rPr>
          <w:highlight w:val="yellow"/>
        </w:rPr>
        <w:t>'What country do you work in?',</w:t>
      </w:r>
    </w:p>
    <w:p w14:paraId="0BE4BBC1" w14:textId="77777777" w:rsidR="00844D54" w:rsidRDefault="00844D54" w:rsidP="00844D54">
      <w:r>
        <w:t xml:space="preserve"> </w:t>
      </w:r>
      <w:r w:rsidRPr="00C936D0">
        <w:rPr>
          <w:highlight w:val="yellow"/>
        </w:rPr>
        <w:t>'What US state or territory do you work in?',</w:t>
      </w:r>
    </w:p>
    <w:p w14:paraId="6103976E" w14:textId="77777777" w:rsidR="00844D54" w:rsidRDefault="00844D54" w:rsidP="00844D54">
      <w:r>
        <w:t xml:space="preserve"> </w:t>
      </w:r>
      <w:r w:rsidRPr="001D6B21">
        <w:rPr>
          <w:highlight w:val="yellow"/>
        </w:rPr>
        <w:t>'Which of the following best describes your work position?',</w:t>
      </w:r>
    </w:p>
    <w:p w14:paraId="43DC0BA6" w14:textId="2D0A3738" w:rsidR="00844D54" w:rsidRDefault="00844D54" w:rsidP="00844D54">
      <w:r>
        <w:t xml:space="preserve"> </w:t>
      </w:r>
      <w:r w:rsidRPr="001D6B21">
        <w:rPr>
          <w:highlight w:val="yellow"/>
        </w:rPr>
        <w:t>'Do you work remotely?'</w:t>
      </w:r>
    </w:p>
    <w:sectPr w:rsidR="0084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54"/>
    <w:rsid w:val="001D6B21"/>
    <w:rsid w:val="00844D54"/>
    <w:rsid w:val="009D0493"/>
    <w:rsid w:val="00C936D0"/>
    <w:rsid w:val="00D72BBB"/>
    <w:rsid w:val="00D7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35DE"/>
  <w15:chartTrackingRefBased/>
  <w15:docId w15:val="{B0B484EE-BF16-49E4-B13B-6B968F0E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Motes</dc:creator>
  <cp:keywords/>
  <dc:description/>
  <cp:lastModifiedBy>John Alexander Motes</cp:lastModifiedBy>
  <cp:revision>2</cp:revision>
  <dcterms:created xsi:type="dcterms:W3CDTF">2019-04-05T01:15:00Z</dcterms:created>
  <dcterms:modified xsi:type="dcterms:W3CDTF">2019-04-05T01:15:00Z</dcterms:modified>
</cp:coreProperties>
</file>