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3466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41"/>
          <w:szCs w:val="41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41"/>
          <w:szCs w:val="41"/>
          <w14:ligatures w14:val="none"/>
        </w:rPr>
        <w:t>04 Generics</w:t>
      </w:r>
    </w:p>
    <w:p w14:paraId="4EB1E70C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30"/>
          <w:szCs w:val="30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30"/>
          <w:szCs w:val="30"/>
          <w14:ligatures w14:val="none"/>
        </w:rPr>
        <w:t xml:space="preserve">Test your </w:t>
      </w:r>
      <w:proofErr w:type="gramStart"/>
      <w:r w:rsidRPr="00F135FD">
        <w:rPr>
          <w:rFonts w:ascii="Arial" w:eastAsia="Times New Roman" w:hAnsi="Arial" w:cs="Arial"/>
          <w:color w:val="333333"/>
          <w:kern w:val="0"/>
          <w:sz w:val="30"/>
          <w:szCs w:val="30"/>
          <w14:ligatures w14:val="none"/>
        </w:rPr>
        <w:t>Knowledge</w:t>
      </w:r>
      <w:proofErr w:type="gramEnd"/>
    </w:p>
    <w:p w14:paraId="19A83C25" w14:textId="28DF337D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1.</w:t>
      </w:r>
    </w:p>
    <w:p w14:paraId="493EE38F" w14:textId="4548E2EF" w:rsidR="005525DC" w:rsidRDefault="00F135FD" w:rsidP="00F135FD">
      <w:pPr>
        <w:shd w:val="clear" w:color="auto" w:fill="FFFFFF"/>
        <w:spacing w:after="0" w:line="240" w:lineRule="auto"/>
        <w:rPr>
          <w:rFonts w:ascii="Arial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Describe the problem generics address.</w:t>
      </w:r>
    </w:p>
    <w:p w14:paraId="1836D094" w14:textId="0988E365" w:rsidR="005525DC" w:rsidRPr="005525DC" w:rsidRDefault="005525DC" w:rsidP="00F135FD">
      <w:pPr>
        <w:shd w:val="clear" w:color="auto" w:fill="FFFFFF"/>
        <w:spacing w:after="0" w:line="240" w:lineRule="auto"/>
        <w:rPr>
          <w:rFonts w:ascii="Arial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hAnsi="Arial" w:cs="Arial"/>
          <w:color w:val="333333"/>
          <w:kern w:val="0"/>
          <w:sz w:val="27"/>
          <w:szCs w:val="27"/>
          <w14:ligatures w14:val="none"/>
        </w:rPr>
        <w:t>It’s used for class or method so that they can work with any data type by specifying them when using them.</w:t>
      </w:r>
    </w:p>
    <w:p w14:paraId="527BD8DC" w14:textId="77777777" w:rsidR="005525DC" w:rsidRDefault="005525DC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181D6FC6" w14:textId="68601628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2.</w:t>
      </w:r>
    </w:p>
    <w:p w14:paraId="3C55C2F7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How would you create a list of strings, using the generic List class?</w:t>
      </w:r>
    </w:p>
    <w:p w14:paraId="58B8CD38" w14:textId="6DAEAF81" w:rsidR="005525DC" w:rsidRDefault="005525DC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List&lt;string&gt; list = new List&lt;string</w:t>
      </w:r>
      <w:proofErr w:type="gramStart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&gt;(</w:t>
      </w:r>
      <w:proofErr w:type="gramEnd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);</w:t>
      </w:r>
    </w:p>
    <w:p w14:paraId="618FD0FC" w14:textId="77777777" w:rsidR="005525DC" w:rsidRDefault="005525DC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5035D25E" w14:textId="0CACB56D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3.</w:t>
      </w:r>
    </w:p>
    <w:p w14:paraId="3BD43471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How many generic type parameters does the Dictionary class have?</w:t>
      </w:r>
    </w:p>
    <w:p w14:paraId="17D30191" w14:textId="64EBB5A2" w:rsidR="005525DC" w:rsidRDefault="005525DC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Two types one for key one for value.</w:t>
      </w:r>
    </w:p>
    <w:p w14:paraId="41A3F27A" w14:textId="77777777" w:rsidR="005525DC" w:rsidRDefault="005525DC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52AE419C" w14:textId="4D2B7923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4.</w:t>
      </w:r>
    </w:p>
    <w:p w14:paraId="0217D68A" w14:textId="3B510521" w:rsid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True/False. When a generic class has multiple type parameters, they must all match.</w:t>
      </w:r>
    </w:p>
    <w:p w14:paraId="2E3E9EB4" w14:textId="7E875CCE" w:rsidR="004A2C9A" w:rsidRPr="00F135FD" w:rsidRDefault="004A2C9A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</w:t>
      </w:r>
    </w:p>
    <w:p w14:paraId="0B441021" w14:textId="77777777" w:rsidR="005525DC" w:rsidRDefault="005525DC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54D21927" w14:textId="23BFAC5C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5.</w:t>
      </w:r>
    </w:p>
    <w:p w14:paraId="1B1BCD87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What method is used to add items to a List object?</w:t>
      </w:r>
    </w:p>
    <w:p w14:paraId="6F5ED288" w14:textId="3E9A37F3" w:rsidR="005525DC" w:rsidRDefault="004A2C9A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List.add</w:t>
      </w:r>
      <w:proofErr w:type="spellEnd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(</w:t>
      </w:r>
      <w:proofErr w:type="gramEnd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)</w:t>
      </w:r>
    </w:p>
    <w:p w14:paraId="6A84B6C5" w14:textId="77777777" w:rsidR="004A2C9A" w:rsidRDefault="004A2C9A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1EFC43EF" w14:textId="1915AB71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6.</w:t>
      </w:r>
    </w:p>
    <w:p w14:paraId="4EC6F048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Name two methods that cause items to be removed from a List.</w:t>
      </w:r>
    </w:p>
    <w:p w14:paraId="42C17C6E" w14:textId="77777777" w:rsidR="00FA41A7" w:rsidRDefault="00FA41A7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proofErr w:type="spellStart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List.remove</w:t>
      </w:r>
      <w:proofErr w:type="spellEnd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(item</w:t>
      </w:r>
      <w:proofErr w:type="gramStart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);</w:t>
      </w:r>
      <w:proofErr w:type="gramEnd"/>
    </w:p>
    <w:p w14:paraId="34E6E616" w14:textId="13CF4FBF" w:rsidR="005525DC" w:rsidRDefault="00FA41A7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list.removeAt</w:t>
      </w:r>
      <w:proofErr w:type="spellEnd"/>
      <w:proofErr w:type="gramEnd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(index);</w:t>
      </w:r>
    </w:p>
    <w:p w14:paraId="54918CA9" w14:textId="77777777" w:rsidR="004A2C9A" w:rsidRDefault="004A2C9A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3C5566B8" w14:textId="7ACD669F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7.</w:t>
      </w:r>
    </w:p>
    <w:p w14:paraId="335264E1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How do you indicate that a class has a generic </w:t>
      </w:r>
      <w:proofErr w:type="gram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type</w:t>
      </w:r>
      <w:proofErr w:type="gram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parameter?</w:t>
      </w:r>
    </w:p>
    <w:p w14:paraId="4B579A75" w14:textId="3F1FFD2C" w:rsidR="005525DC" w:rsidRDefault="00FA41A7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It will have the &lt;T&gt; after class declaration</w:t>
      </w:r>
    </w:p>
    <w:p w14:paraId="5AC1CBBC" w14:textId="77777777" w:rsidR="00FA41A7" w:rsidRDefault="00FA41A7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1FB0B518" w14:textId="4185F6BD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8.</w:t>
      </w:r>
    </w:p>
    <w:p w14:paraId="59202E29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True/False. Generic classes can only have one generic </w:t>
      </w:r>
      <w:proofErr w:type="gram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type</w:t>
      </w:r>
      <w:proofErr w:type="gram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parameter.</w:t>
      </w:r>
    </w:p>
    <w:p w14:paraId="12C242B6" w14:textId="16CCE7DD" w:rsidR="005525DC" w:rsidRDefault="00FA41A7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False </w:t>
      </w:r>
    </w:p>
    <w:p w14:paraId="42795E63" w14:textId="77777777" w:rsidR="00FA41A7" w:rsidRDefault="00FA41A7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5510D306" w14:textId="6BD62E7C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9.</w:t>
      </w:r>
    </w:p>
    <w:p w14:paraId="017C66CC" w14:textId="1AB47972" w:rsid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True/False. Generic type constraints limit what can be used for the generic type.</w:t>
      </w:r>
    </w:p>
    <w:p w14:paraId="18A3CC5B" w14:textId="2D2B700E" w:rsidR="00FA41A7" w:rsidRDefault="00FA41A7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</w:t>
      </w:r>
    </w:p>
    <w:p w14:paraId="4EA3121D" w14:textId="77777777" w:rsidR="00FA41A7" w:rsidRPr="00F135FD" w:rsidRDefault="00FA41A7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26D59C34" w14:textId="77777777" w:rsidR="005525DC" w:rsidRDefault="005525DC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0377E322" w14:textId="44A5C724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10.</w:t>
      </w:r>
    </w:p>
    <w:p w14:paraId="29514198" w14:textId="01425390" w:rsid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True/False. Constraints let you use the methods of the thing you are constraining to.</w:t>
      </w:r>
    </w:p>
    <w:p w14:paraId="3BB4AE61" w14:textId="3CC74998" w:rsidR="003D6D34" w:rsidRDefault="00C81390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False </w:t>
      </w:r>
    </w:p>
    <w:p w14:paraId="19F95D9B" w14:textId="0E88CF97" w:rsidR="003D6D34" w:rsidRDefault="003D6D34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319083E3" w14:textId="10205F81" w:rsidR="003D6D34" w:rsidRDefault="003D6D34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44FC88A4" w14:textId="2712DEEF" w:rsidR="003D6D34" w:rsidRDefault="003D6D34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19FF4B1F" w14:textId="71F1A4FF" w:rsidR="003D6D34" w:rsidRDefault="003D6D34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5E53C871" w14:textId="77777777" w:rsidR="003D6D34" w:rsidRPr="00F135FD" w:rsidRDefault="003D6D34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2D4E22D3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30"/>
          <w:szCs w:val="30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30"/>
          <w:szCs w:val="30"/>
          <w14:ligatures w14:val="none"/>
        </w:rPr>
        <w:t>Practice working with Generics</w:t>
      </w:r>
    </w:p>
    <w:p w14:paraId="299AB622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1</w:t>
      </w:r>
    </w:p>
    <w:p w14:paraId="2F49FE65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.</w:t>
      </w:r>
    </w:p>
    <w:p w14:paraId="44B14830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Create a custom Stack </w:t>
      </w:r>
      <w:proofErr w:type="gram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class  </w:t>
      </w:r>
      <w:proofErr w:type="spell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MyStack</w:t>
      </w:r>
      <w:proofErr w:type="spellEnd"/>
      <w:proofErr w:type="gram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&lt;T&gt; that can be used with any data type which </w:t>
      </w:r>
    </w:p>
    <w:p w14:paraId="602B3350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has following methods</w:t>
      </w:r>
    </w:p>
    <w:p w14:paraId="18B5FFA2" w14:textId="445F2C5A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1.</w:t>
      </w:r>
    </w:p>
    <w:p w14:paraId="191CA738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int </w:t>
      </w:r>
      <w:proofErr w:type="gram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Count(</w:t>
      </w:r>
      <w:proofErr w:type="gram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)</w:t>
      </w:r>
    </w:p>
    <w:p w14:paraId="0F6DB166" w14:textId="12355443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2.</w:t>
      </w:r>
    </w:p>
    <w:p w14:paraId="7E3B4914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T </w:t>
      </w:r>
      <w:proofErr w:type="gram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Pop(</w:t>
      </w:r>
      <w:proofErr w:type="gram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)</w:t>
      </w:r>
    </w:p>
    <w:p w14:paraId="267C3550" w14:textId="22EE4078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3.</w:t>
      </w:r>
    </w:p>
    <w:p w14:paraId="06160A0B" w14:textId="78252907" w:rsid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Void </w:t>
      </w:r>
      <w:proofErr w:type="gram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Push(</w:t>
      </w:r>
      <w:proofErr w:type="gram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)</w:t>
      </w:r>
    </w:p>
    <w:p w14:paraId="44A3FCAF" w14:textId="77777777" w:rsidR="00C81390" w:rsidRPr="00F135FD" w:rsidRDefault="00C81390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1449567A" w14:textId="292C02ED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2.</w:t>
      </w:r>
    </w:p>
    <w:p w14:paraId="5C873599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Create a Generic List data </w:t>
      </w:r>
      <w:proofErr w:type="gram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structure  </w:t>
      </w:r>
      <w:proofErr w:type="spell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MyList</w:t>
      </w:r>
      <w:proofErr w:type="spellEnd"/>
      <w:proofErr w:type="gram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&lt;T&gt; that can store any data type. </w:t>
      </w:r>
    </w:p>
    <w:p w14:paraId="4A202006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Implement the following methods.</w:t>
      </w:r>
    </w:p>
    <w:p w14:paraId="446B313B" w14:textId="187914F1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1.</w:t>
      </w:r>
    </w:p>
    <w:p w14:paraId="5F4C7594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void Add (T element)</w:t>
      </w:r>
    </w:p>
    <w:p w14:paraId="3E6F6485" w14:textId="6221AB40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2.</w:t>
      </w:r>
    </w:p>
    <w:p w14:paraId="52700B72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 Remove (int index)</w:t>
      </w:r>
    </w:p>
    <w:p w14:paraId="0F25F2AA" w14:textId="40B3A2BF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3.</w:t>
      </w:r>
    </w:p>
    <w:p w14:paraId="3DDB2B2A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bool Contains (T element)</w:t>
      </w:r>
    </w:p>
    <w:p w14:paraId="3DEF1DE6" w14:textId="467753D3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4.</w:t>
      </w:r>
    </w:p>
    <w:p w14:paraId="195AE5B6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void Clear ()</w:t>
      </w:r>
    </w:p>
    <w:p w14:paraId="474A0CAA" w14:textId="6AD7A8B5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5.</w:t>
      </w:r>
    </w:p>
    <w:p w14:paraId="7ED4B630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void </w:t>
      </w:r>
      <w:proofErr w:type="spell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InsertAt</w:t>
      </w:r>
      <w:proofErr w:type="spell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(T element, int index)</w:t>
      </w:r>
    </w:p>
    <w:p w14:paraId="58D1C788" w14:textId="6E700689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6.</w:t>
      </w:r>
    </w:p>
    <w:p w14:paraId="02E0832D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void </w:t>
      </w:r>
      <w:proofErr w:type="spell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DeleteAt</w:t>
      </w:r>
      <w:proofErr w:type="spell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(int index)</w:t>
      </w:r>
    </w:p>
    <w:p w14:paraId="15F481D4" w14:textId="5AB7AD6E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7.</w:t>
      </w:r>
    </w:p>
    <w:p w14:paraId="60255198" w14:textId="538531F2" w:rsid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proofErr w:type="gram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lastRenderedPageBreak/>
        <w:t>T  Find</w:t>
      </w:r>
      <w:proofErr w:type="gram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(int index)</w:t>
      </w:r>
    </w:p>
    <w:p w14:paraId="37D9FAB7" w14:textId="77777777" w:rsidR="00C81390" w:rsidRPr="00F135FD" w:rsidRDefault="00C81390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3BF7307D" w14:textId="4074043D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3.</w:t>
      </w:r>
    </w:p>
    <w:p w14:paraId="150C0C85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Implement a </w:t>
      </w:r>
      <w:proofErr w:type="spell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GenericRepository</w:t>
      </w:r>
      <w:proofErr w:type="spell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&lt;T&gt; class that implements </w:t>
      </w:r>
      <w:proofErr w:type="spell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IRepository</w:t>
      </w:r>
      <w:proofErr w:type="spell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&lt;T&gt; interface </w:t>
      </w:r>
    </w:p>
    <w:p w14:paraId="0A490D61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that will have common /CRUD/ operations so that it can work with any data source </w:t>
      </w:r>
    </w:p>
    <w:p w14:paraId="2F930B85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such as SQL Server, Oracle, In-Memory Data etc.  Make sure you have a </w:t>
      </w:r>
      <w:proofErr w:type="gram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type</w:t>
      </w:r>
      <w:proofErr w:type="gram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constraint </w:t>
      </w:r>
    </w:p>
    <w:p w14:paraId="372DB985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on T </w:t>
      </w:r>
      <w:proofErr w:type="gram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were</w:t>
      </w:r>
      <w:proofErr w:type="gram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it should be of reference type and can be of type Entity which has one </w:t>
      </w:r>
    </w:p>
    <w:p w14:paraId="7032F2BD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property called Id. </w:t>
      </w:r>
      <w:proofErr w:type="spell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IRepository</w:t>
      </w:r>
      <w:proofErr w:type="spell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&lt;T&gt; should have following methods</w:t>
      </w:r>
    </w:p>
    <w:p w14:paraId="5B605A8D" w14:textId="3DD3761F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1.</w:t>
      </w:r>
    </w:p>
    <w:p w14:paraId="1A7EC125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void </w:t>
      </w:r>
      <w:proofErr w:type="gram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Add(</w:t>
      </w:r>
      <w:proofErr w:type="gram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 item)</w:t>
      </w:r>
    </w:p>
    <w:p w14:paraId="09B61923" w14:textId="7467548E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2.</w:t>
      </w:r>
    </w:p>
    <w:p w14:paraId="29EF1341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void </w:t>
      </w:r>
      <w:proofErr w:type="gram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Remove(</w:t>
      </w:r>
      <w:proofErr w:type="gram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 item)</w:t>
      </w:r>
    </w:p>
    <w:p w14:paraId="67A7F7BE" w14:textId="3B23CEDC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3.</w:t>
      </w:r>
    </w:p>
    <w:p w14:paraId="6BCCDEDB" w14:textId="77777777" w:rsidR="00C81390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Void </w:t>
      </w:r>
      <w:proofErr w:type="gram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Save(</w:t>
      </w:r>
      <w:proofErr w:type="gram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)</w:t>
      </w:r>
    </w:p>
    <w:p w14:paraId="158BAD4F" w14:textId="2D8E72BE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4.</w:t>
      </w:r>
    </w:p>
    <w:p w14:paraId="2A8464E6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proofErr w:type="spell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IEnumerable</w:t>
      </w:r>
      <w:proofErr w:type="spell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&lt;T&gt; </w:t>
      </w:r>
      <w:proofErr w:type="spellStart"/>
      <w:proofErr w:type="gram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GetAll</w:t>
      </w:r>
      <w:proofErr w:type="spell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(</w:t>
      </w:r>
      <w:proofErr w:type="gram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)</w:t>
      </w:r>
    </w:p>
    <w:p w14:paraId="3CE527B1" w14:textId="4CD4AE2D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5.</w:t>
      </w:r>
    </w:p>
    <w:p w14:paraId="3E308825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T </w:t>
      </w:r>
      <w:proofErr w:type="spellStart"/>
      <w:proofErr w:type="gramStart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GetById</w:t>
      </w:r>
      <w:proofErr w:type="spell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(</w:t>
      </w:r>
      <w:proofErr w:type="gramEnd"/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int id)</w:t>
      </w:r>
    </w:p>
    <w:p w14:paraId="66E3BAEC" w14:textId="77777777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30"/>
          <w:szCs w:val="30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30"/>
          <w:szCs w:val="30"/>
          <w14:ligatures w14:val="none"/>
        </w:rPr>
        <w:t>Explore following topics</w:t>
      </w:r>
    </w:p>
    <w:p w14:paraId="54938B31" w14:textId="162AD54F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Generics in .NET</w:t>
      </w:r>
    </w:p>
    <w:p w14:paraId="7CF8C112" w14:textId="0445ECD4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Generic classes and methods</w:t>
      </w:r>
    </w:p>
    <w:p w14:paraId="0A68AE83" w14:textId="099B2C2E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Collections and Data Structures</w:t>
      </w:r>
    </w:p>
    <w:p w14:paraId="0BECFC01" w14:textId="20FA85CD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Commonly Used Collection Types</w:t>
      </w:r>
    </w:p>
    <w:p w14:paraId="2C76CE70" w14:textId="45EBDFF1" w:rsidR="00F135FD" w:rsidRPr="00F135FD" w:rsidRDefault="00F135FD" w:rsidP="00F135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F135F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When to Use Generic Collections</w:t>
      </w:r>
    </w:p>
    <w:p w14:paraId="64DA5E4D" w14:textId="77777777" w:rsidR="00F135FD" w:rsidRPr="00F135FD" w:rsidRDefault="00F135FD" w:rsidP="00F135FD">
      <w:pPr>
        <w:shd w:val="clear" w:color="auto" w:fill="444444"/>
        <w:spacing w:after="75" w:line="240" w:lineRule="auto"/>
        <w:textAlignment w:val="center"/>
        <w:rPr>
          <w:rFonts w:ascii="Lato" w:eastAsia="Times New Roman" w:hAnsi="Lato" w:cs="Times New Roman"/>
          <w:color w:val="333333"/>
          <w:kern w:val="0"/>
          <w:sz w:val="20"/>
          <w:szCs w:val="20"/>
          <w14:ligatures w14:val="none"/>
        </w:rPr>
      </w:pPr>
      <w:r w:rsidRPr="00F135FD">
        <w:rPr>
          <w:rFonts w:ascii="Lato" w:eastAsia="Times New Roman" w:hAnsi="Lato" w:cs="Times New Roman"/>
          <w:color w:val="333333"/>
          <w:kern w:val="0"/>
          <w:sz w:val="21"/>
          <w:szCs w:val="21"/>
          <w14:ligatures w14:val="none"/>
        </w:rPr>
        <w:t>1 / 2</w:t>
      </w:r>
    </w:p>
    <w:p w14:paraId="0B2E1EB0" w14:textId="77777777" w:rsidR="00754B73" w:rsidRDefault="00754B73"/>
    <w:sectPr w:rsidR="0075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F1"/>
    <w:rsid w:val="003876E9"/>
    <w:rsid w:val="003D6D34"/>
    <w:rsid w:val="004A2C9A"/>
    <w:rsid w:val="005525DC"/>
    <w:rsid w:val="005B78F1"/>
    <w:rsid w:val="00754B73"/>
    <w:rsid w:val="00C81390"/>
    <w:rsid w:val="00F135FD"/>
    <w:rsid w:val="00FA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619F"/>
  <w15:chartTrackingRefBased/>
  <w15:docId w15:val="{42300247-0F7A-4577-9E6E-1CD17A52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p-current-page">
    <w:name w:val="bp-current-page"/>
    <w:basedOn w:val="DefaultParagraphFont"/>
    <w:rsid w:val="00F135FD"/>
  </w:style>
  <w:style w:type="character" w:customStyle="1" w:styleId="bp-page-num-divider">
    <w:name w:val="bp-page-num-divider"/>
    <w:basedOn w:val="DefaultParagraphFont"/>
    <w:rsid w:val="00F135FD"/>
  </w:style>
  <w:style w:type="character" w:customStyle="1" w:styleId="bp-total-pages">
    <w:name w:val="bp-total-pages"/>
    <w:basedOn w:val="DefaultParagraphFont"/>
    <w:rsid w:val="00F13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8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9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57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0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33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49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40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10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18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4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72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65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74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22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93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28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55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28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87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4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07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40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74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0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9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7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02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4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9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1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1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21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70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26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18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10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43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5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93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45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05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3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83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25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65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35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27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1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08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93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1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7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8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84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41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70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67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48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1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34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35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95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17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63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87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34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3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0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36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19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8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34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5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76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6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7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8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34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51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05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19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2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15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29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53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54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26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3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17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05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35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64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50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59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050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351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wangk35@miamioh.edu</dc:creator>
  <cp:keywords/>
  <dc:description/>
  <cp:lastModifiedBy>Wang, Kaijing</cp:lastModifiedBy>
  <cp:revision>3</cp:revision>
  <dcterms:created xsi:type="dcterms:W3CDTF">2022-03-25T21:35:00Z</dcterms:created>
  <dcterms:modified xsi:type="dcterms:W3CDTF">2022-03-28T01:27:00Z</dcterms:modified>
</cp:coreProperties>
</file>