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20A4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</w:pPr>
      <w:proofErr w:type="gramStart"/>
      <w:r w:rsidRPr="003D2348"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  <w:t>02  Arrays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41"/>
          <w:szCs w:val="41"/>
          <w14:ligatures w14:val="none"/>
        </w:rPr>
        <w:t xml:space="preserve"> and Strings</w:t>
      </w:r>
    </w:p>
    <w:p w14:paraId="0B02058E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 xml:space="preserve">Test your 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Knowledge</w:t>
      </w:r>
      <w:proofErr w:type="gramEnd"/>
    </w:p>
    <w:p w14:paraId="5D4CA65D" w14:textId="4F30B63E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60973166" w14:textId="33C84C9B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When to use String vs. StringBuilder in 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C# ?</w:t>
      </w:r>
      <w:proofErr w:type="gramEnd"/>
    </w:p>
    <w:p w14:paraId="262FB1B9" w14:textId="135B44F5" w:rsidR="007F2ADA" w:rsidRDefault="007F2ADA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String can be used in any </w:t>
      </w:r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situation,</w:t>
      </w:r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string builder is used when you want to modify part of the string easier</w:t>
      </w:r>
    </w:p>
    <w:p w14:paraId="3C72986A" w14:textId="77777777" w:rsidR="007F2ADA" w:rsidRPr="003D2348" w:rsidRDefault="007F2ADA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7E583E4" w14:textId="1ACC4EBA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2B01777A" w14:textId="2F712B12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is the base class for all arrays in C#?</w:t>
      </w:r>
    </w:p>
    <w:p w14:paraId="238E10A1" w14:textId="5E24EEB7" w:rsidR="007F2ADA" w:rsidRDefault="007F2ADA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Arrays class</w:t>
      </w:r>
    </w:p>
    <w:p w14:paraId="512D6928" w14:textId="77777777" w:rsidR="007F2ADA" w:rsidRPr="003D2348" w:rsidRDefault="007F2ADA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6C03BF2" w14:textId="2AF5061F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07C88C28" w14:textId="49E6D352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How do you sort an array in C#?</w:t>
      </w:r>
    </w:p>
    <w:p w14:paraId="3745DFC2" w14:textId="1F933CEA" w:rsidR="007F2ADA" w:rsidRDefault="007F2ADA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Array.sort</w:t>
      </w:r>
      <w:proofErr w:type="spellEnd"/>
      <w:r w:rsidR="00A03DDE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</w:t>
      </w:r>
      <w:proofErr w:type="gramStart"/>
      <w:r w:rsidR="00A03DDE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);</w:t>
      </w:r>
      <w:proofErr w:type="gramEnd"/>
    </w:p>
    <w:p w14:paraId="34363B71" w14:textId="77777777" w:rsidR="00A03DDE" w:rsidRPr="003D2348" w:rsidRDefault="00A03DDE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9013E48" w14:textId="14F890DB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4.</w:t>
      </w:r>
    </w:p>
    <w:p w14:paraId="074A2451" w14:textId="54387990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What property of an array object can be used to get the total number of elements in an array?</w:t>
      </w:r>
    </w:p>
    <w:p w14:paraId="159C70A4" w14:textId="7A828301" w:rsidR="00A03DDE" w:rsidRPr="003D2348" w:rsidRDefault="00A03DDE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length</w:t>
      </w:r>
    </w:p>
    <w:p w14:paraId="746495DB" w14:textId="1ED9E0E0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5.</w:t>
      </w:r>
    </w:p>
    <w:p w14:paraId="51D5E0DA" w14:textId="7BE8AE94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Can you store multiple data types in </w:t>
      </w:r>
      <w:proofErr w:type="spell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System.Array</w:t>
      </w:r>
      <w:proofErr w:type="spell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?</w:t>
      </w:r>
    </w:p>
    <w:p w14:paraId="287E4F4A" w14:textId="75DB102D" w:rsidR="00A03DDE" w:rsidRDefault="002622A0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 a single array, no, but all data type can be store in arrays</w:t>
      </w:r>
    </w:p>
    <w:p w14:paraId="6589CDA1" w14:textId="77777777" w:rsidR="002622A0" w:rsidRPr="003D2348" w:rsidRDefault="002622A0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05CA431D" w14:textId="2794B782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6.</w:t>
      </w:r>
    </w:p>
    <w:p w14:paraId="3B7D70F3" w14:textId="2A61ECD1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What’s the difference between the </w:t>
      </w:r>
      <w:proofErr w:type="spellStart"/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System.Array.CopyTo</w:t>
      </w:r>
      <w:proofErr w:type="spellEnd"/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() and </w:t>
      </w:r>
      <w:proofErr w:type="spell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System.Array.Clone</w:t>
      </w:r>
      <w:proofErr w:type="spell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()?</w:t>
      </w:r>
    </w:p>
    <w:p w14:paraId="09C6C65A" w14:textId="3CEFAC56" w:rsidR="003D2348" w:rsidRDefault="00D10150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CopyTo</w:t>
      </w:r>
      <w:proofErr w:type="spell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needs </w:t>
      </w:r>
      <w:proofErr w:type="spellStart"/>
      <w:proofErr w:type="gramStart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existing array to copy to and it can specify the index to paste.</w:t>
      </w:r>
    </w:p>
    <w:p w14:paraId="51B339D4" w14:textId="46D33E0A" w:rsidR="00D10150" w:rsidRDefault="00D10150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Clone returns a new </w:t>
      </w:r>
      <w:r w:rsidR="00314185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Object of the array</w:t>
      </w:r>
    </w:p>
    <w:p w14:paraId="7CABBE86" w14:textId="18E6FF0E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70D36CDD" w14:textId="77777777" w:rsidR="00D10150" w:rsidRPr="003D2348" w:rsidRDefault="00D10150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5662E3B5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30"/>
          <w:szCs w:val="30"/>
          <w14:ligatures w14:val="none"/>
        </w:rPr>
        <w:t>Practice Arrays</w:t>
      </w:r>
    </w:p>
    <w:p w14:paraId="19E5C860" w14:textId="0F50D0AB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1.</w:t>
      </w:r>
    </w:p>
    <w:p w14:paraId="1F44D3C8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Copying an Array</w:t>
      </w:r>
    </w:p>
    <w:p w14:paraId="2E7D6F62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Write code to create a copy of an array. First, start by creating an initial array. (You can use </w:t>
      </w:r>
    </w:p>
    <w:p w14:paraId="1D26C045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whatever type of data you want.) Let’s start with 10 items. Declare an array variable and </w:t>
      </w:r>
    </w:p>
    <w:p w14:paraId="1FFA87B6" w14:textId="0C31DDA1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assign it a new array with 10 items in it. Use the things we’ve discussed to put some values in the array. </w:t>
      </w:r>
    </w:p>
    <w:p w14:paraId="693505A4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 xml:space="preserve">Now create a second array variable. Give it a new array with the same length as the first. </w:t>
      </w:r>
    </w:p>
    <w:p w14:paraId="021B2AB1" w14:textId="30FFD8F4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Instead of using a number for this length, use the Length</w:t>
      </w:r>
    </w:p>
    <w:p w14:paraId="5541FDF5" w14:textId="571A3E61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property to get the size of the original array. </w:t>
      </w:r>
    </w:p>
    <w:p w14:paraId="4748F58C" w14:textId="24D7F72A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Use a loop to read values from the original array and place them in the new array. Also print out the contents of both arrays, to be sure everything copied correctly. </w:t>
      </w:r>
    </w:p>
    <w:p w14:paraId="25C9A4EE" w14:textId="43C8F948" w:rsid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0100930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1EB3A770" w14:textId="63B927FE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2.</w:t>
      </w:r>
    </w:p>
    <w:p w14:paraId="6D2B47D4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Write a simple program that lets the user manage a list of elements. It can be a grocery list, </w:t>
      </w:r>
    </w:p>
    <w:p w14:paraId="306F8F8B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"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to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do" list, etc. Refer to </w:t>
      </w:r>
    </w:p>
    <w:p w14:paraId="0C3A2792" w14:textId="523D3B98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Looping Based on a Logical Expression</w:t>
      </w:r>
    </w:p>
    <w:p w14:paraId="2E0CCEA7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if necessary to see how to </w:t>
      </w:r>
    </w:p>
    <w:p w14:paraId="3C60A280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implement an infinite loop. Each time through the loop, ask the user to perform an </w:t>
      </w:r>
    </w:p>
    <w:p w14:paraId="6246ED6D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operation, and then show the current contents of their list. The operations available should </w:t>
      </w:r>
    </w:p>
    <w:p w14:paraId="560F6223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be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Add, Remove, and Clear. The syntax should be as follows:</w:t>
      </w:r>
    </w:p>
    <w:p w14:paraId="2734B601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+ some item</w:t>
      </w:r>
    </w:p>
    <w:p w14:paraId="2C36FD4F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- some item</w:t>
      </w:r>
    </w:p>
    <w:p w14:paraId="54A09B56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--</w:t>
      </w:r>
    </w:p>
    <w:p w14:paraId="307411B4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Your program should read in the user's input and determine if it begins with 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  “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+” or “-“ or </w:t>
      </w:r>
    </w:p>
    <w:p w14:paraId="6FD7E999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if it is 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simply  “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—“ . In the first two cases, your program should add or remove the string </w:t>
      </w:r>
    </w:p>
    <w:p w14:paraId="49299029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given ("some item" in the example). If the user enters just “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—“ then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the program should </w:t>
      </w:r>
    </w:p>
    <w:p w14:paraId="5A8C5F37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clear the current list. Your program can start each iteration through its loop with the </w:t>
      </w:r>
    </w:p>
    <w:p w14:paraId="562DB784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following instruction:</w:t>
      </w:r>
    </w:p>
    <w:p w14:paraId="42F691E1" w14:textId="5ECE1766" w:rsid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proofErr w:type="spell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Console.WriteLine</w:t>
      </w:r>
      <w:proofErr w:type="spell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("Enter command (+ item, - item, or -- to clear)):"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);</w:t>
      </w:r>
      <w:proofErr w:type="gramEnd"/>
    </w:p>
    <w:p w14:paraId="23647EB8" w14:textId="615E2A70" w:rsidR="00CF1D6C" w:rsidRDefault="00CF1D6C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</w:p>
    <w:p w14:paraId="748F0378" w14:textId="77777777" w:rsidR="00CF1D6C" w:rsidRPr="003D2348" w:rsidRDefault="00CF1D6C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</w:p>
    <w:p w14:paraId="32BC6878" w14:textId="104BD5CD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3.</w:t>
      </w:r>
    </w:p>
    <w:p w14:paraId="01009A97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Write a method that calculates </w:t>
      </w:r>
    </w:p>
    <w:p w14:paraId="0F3741EA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all prime numbers in given range</w:t>
      </w:r>
    </w:p>
    <w:p w14:paraId="55E8642E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returns them as array </w:t>
      </w:r>
    </w:p>
    <w:p w14:paraId="4F582A90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of integers</w:t>
      </w:r>
    </w:p>
    <w:p w14:paraId="10154890" w14:textId="77777777" w:rsidR="003D2348" w:rsidRDefault="003D2348" w:rsidP="003D234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FindPrimesInRange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}</w:t>
      </w:r>
    </w:p>
    <w:p w14:paraId="1A573D75" w14:textId="77777777" w:rsidR="003D2348" w:rsidRDefault="003D2348" w:rsidP="003D234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9A74B" w14:textId="1FDD68E1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lastRenderedPageBreak/>
        <w:t>4.</w:t>
      </w:r>
    </w:p>
    <w:p w14:paraId="3CBA7B18" w14:textId="5FD9A8A0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Write a program to read an array of n</w:t>
      </w:r>
      <w:r w:rsidR="00C655BF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integers</w:t>
      </w:r>
    </w:p>
    <w:p w14:paraId="59111D96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(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space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separated on a single line) and an </w:t>
      </w:r>
    </w:p>
    <w:p w14:paraId="099AFC91" w14:textId="251BDCCB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integer k, rotate the array right </w:t>
      </w:r>
      <w:proofErr w:type="spell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ktimes</w:t>
      </w:r>
      <w:proofErr w:type="spellEnd"/>
    </w:p>
    <w:p w14:paraId="19D8004C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sum the obtained arrays after each rotation as </w:t>
      </w:r>
    </w:p>
    <w:p w14:paraId="0E90313D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shown below.</w:t>
      </w:r>
    </w:p>
    <w:p w14:paraId="68409A5F" w14:textId="163C4C01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After r rotations the element at position I goes to position (I + r) % n.</w:t>
      </w:r>
    </w:p>
    <w:p w14:paraId="69FD65E4" w14:textId="6E6CBB82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The </w:t>
      </w:r>
      <w:proofErr w:type="gram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sum[</w:t>
      </w:r>
      <w:proofErr w:type="gram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] array can be calculated by two nested loops:  </w:t>
      </w:r>
    </w:p>
    <w:p w14:paraId="43C5D6B7" w14:textId="532CCE4F" w:rsidR="003D2348" w:rsidRDefault="003D2348" w:rsidP="003D234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1... k;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0... n - 1.</w:t>
      </w:r>
    </w:p>
    <w:p w14:paraId="78F3960C" w14:textId="77777777" w:rsidR="003D2348" w:rsidRDefault="003D2348" w:rsidP="003D234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F2EAF" w14:textId="2F49F842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Input         Output          Comments</w:t>
      </w:r>
    </w:p>
    <w:p w14:paraId="36CECCB6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3 2 4 -1      3 2 5 6         rotated1[] = -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1  3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 2  4</w:t>
      </w:r>
    </w:p>
    <w:p w14:paraId="3690337D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2rotated2[] 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=  4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-1  3  2</w:t>
      </w:r>
    </w:p>
    <w:p w14:paraId="5514264A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sum[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] =  3  2  5  6</w:t>
      </w:r>
    </w:p>
    <w:p w14:paraId="010DC399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1 2 3 4 5     12 10 8 6 9     rotated1[] 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=  5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 1  2  3  4</w:t>
      </w:r>
    </w:p>
    <w:p w14:paraId="0815687A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3rotated2[] 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=  4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 5  1  2  3</w:t>
      </w:r>
    </w:p>
    <w:p w14:paraId="3855C406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rotated3[] 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=  3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 4  5  1  2</w:t>
      </w:r>
    </w:p>
    <w:p w14:paraId="4D4DE5E5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sum[</w:t>
      </w:r>
      <w:proofErr w:type="gramEnd"/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] = 12 10  8  6  9</w:t>
      </w:r>
    </w:p>
    <w:p w14:paraId="0B144D59" w14:textId="228FE1E8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5.</w:t>
      </w:r>
    </w:p>
    <w:p w14:paraId="24E80E6C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Write a program that finds the </w:t>
      </w:r>
    </w:p>
    <w:p w14:paraId="757E1CD3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longest sequence of equal elements</w:t>
      </w:r>
    </w:p>
    <w:p w14:paraId="0224B175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 an array of integers. </w:t>
      </w:r>
    </w:p>
    <w:p w14:paraId="54B89112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If several longest sequences exist, print the leftmost one.</w:t>
      </w:r>
    </w:p>
    <w:p w14:paraId="47A248E4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Input                          Output</w:t>
      </w:r>
    </w:p>
    <w:p w14:paraId="37D32C25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2 1 1 2 3 3 2 2 2 1            2 2 2</w:t>
      </w:r>
    </w:p>
    <w:p w14:paraId="3B514EB3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1 1 1 2 3 1 3 3                1 1 1</w:t>
      </w:r>
    </w:p>
    <w:p w14:paraId="3944F8E7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4 4 4 4                        4 4 4 4</w:t>
      </w:r>
    </w:p>
    <w:p w14:paraId="260D8186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</w:pPr>
      <w:r w:rsidRPr="003D2348">
        <w:rPr>
          <w:rFonts w:ascii="Courier New" w:eastAsia="Times New Roman" w:hAnsi="Courier New" w:cs="Courier New"/>
          <w:color w:val="333333"/>
          <w:kern w:val="0"/>
          <w:sz w:val="23"/>
          <w:szCs w:val="23"/>
          <w14:ligatures w14:val="none"/>
        </w:rPr>
        <w:t>0 1 1 5 2 2 6 3 3              1 1</w:t>
      </w:r>
    </w:p>
    <w:p w14:paraId="6D180EF7" w14:textId="187D8624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7.</w:t>
      </w:r>
    </w:p>
    <w:p w14:paraId="4F0313F0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Write a program that finds the </w:t>
      </w:r>
    </w:p>
    <w:p w14:paraId="4420C1EB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most frequent number</w:t>
      </w:r>
    </w:p>
    <w:p w14:paraId="37BC2525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 a given sequence of numbers.  In </w:t>
      </w:r>
    </w:p>
    <w:p w14:paraId="47E9CEF0" w14:textId="77777777" w:rsidR="003D2348" w:rsidRPr="003D2348" w:rsidRDefault="003D2348" w:rsidP="003D23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case of multiple numbers with the same maximal frequency, print the </w:t>
      </w:r>
      <w:proofErr w:type="spellStart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leftmost</w:t>
      </w:r>
      <w:proofErr w:type="spellEnd"/>
      <w:r w:rsidRPr="003D234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of them</w:t>
      </w:r>
    </w:p>
    <w:p w14:paraId="6FB4A680" w14:textId="77777777" w:rsidR="003D2348" w:rsidRPr="003D2348" w:rsidRDefault="003D2348" w:rsidP="003D2348">
      <w:pPr>
        <w:shd w:val="clear" w:color="auto" w:fill="444444"/>
        <w:spacing w:after="75" w:line="240" w:lineRule="auto"/>
        <w:textAlignment w:val="center"/>
        <w:rPr>
          <w:rFonts w:ascii="Lato" w:eastAsia="Times New Roman" w:hAnsi="Lato" w:cs="Times New Roman"/>
          <w:color w:val="333333"/>
          <w:kern w:val="0"/>
          <w:sz w:val="20"/>
          <w:szCs w:val="20"/>
          <w14:ligatures w14:val="none"/>
        </w:rPr>
      </w:pPr>
      <w:r w:rsidRPr="003D2348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1 / 4</w:t>
      </w:r>
    </w:p>
    <w:p w14:paraId="38CCF639" w14:textId="77777777" w:rsidR="00F304D0" w:rsidRDefault="00F304D0"/>
    <w:sectPr w:rsidR="00F30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B5"/>
    <w:rsid w:val="000E10B5"/>
    <w:rsid w:val="001207EC"/>
    <w:rsid w:val="002622A0"/>
    <w:rsid w:val="00314185"/>
    <w:rsid w:val="003D2348"/>
    <w:rsid w:val="007F2ADA"/>
    <w:rsid w:val="00A03DDE"/>
    <w:rsid w:val="00C655BF"/>
    <w:rsid w:val="00CF1D6C"/>
    <w:rsid w:val="00D10150"/>
    <w:rsid w:val="00F3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B95C"/>
  <w15:chartTrackingRefBased/>
  <w15:docId w15:val="{8FE866CA-E7F3-4538-B73B-77CEA4AA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p-current-page">
    <w:name w:val="bp-current-page"/>
    <w:basedOn w:val="DefaultParagraphFont"/>
    <w:rsid w:val="003D2348"/>
  </w:style>
  <w:style w:type="character" w:customStyle="1" w:styleId="bp-page-num-divider">
    <w:name w:val="bp-page-num-divider"/>
    <w:basedOn w:val="DefaultParagraphFont"/>
    <w:rsid w:val="003D2348"/>
  </w:style>
  <w:style w:type="character" w:customStyle="1" w:styleId="bp-total-pages">
    <w:name w:val="bp-total-pages"/>
    <w:basedOn w:val="DefaultParagraphFont"/>
    <w:rsid w:val="003D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8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1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0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2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7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5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0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6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6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04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5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5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5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0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0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6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4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4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0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2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9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2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2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5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8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34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4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5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8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6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5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66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9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0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7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0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7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1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12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wangk35@miamioh.edu</dc:creator>
  <cp:keywords/>
  <dc:description/>
  <cp:lastModifiedBy>wangk35@miamioh.edu</cp:lastModifiedBy>
  <cp:revision>3</cp:revision>
  <dcterms:created xsi:type="dcterms:W3CDTF">2022-03-24T01:06:00Z</dcterms:created>
  <dcterms:modified xsi:type="dcterms:W3CDTF">2022-03-24T02:43:00Z</dcterms:modified>
</cp:coreProperties>
</file>