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3"/>
        <w:gridCol w:w="5547"/>
        <w:gridCol w:w="3150"/>
      </w:tblGrid>
      <w:tr w:rsidR="00AF224B" w14:paraId="205495D5" w14:textId="77777777" w:rsidTr="00530222">
        <w:tc>
          <w:tcPr>
            <w:tcW w:w="9360" w:type="dxa"/>
            <w:gridSpan w:val="3"/>
          </w:tcPr>
          <w:p w14:paraId="41C45984" w14:textId="77777777" w:rsidR="00AF224B" w:rsidRDefault="00AF224B" w:rsidP="0058236D">
            <w:pPr>
              <w:jc w:val="both"/>
              <w:rPr>
                <w:b/>
                <w:sz w:val="56"/>
                <w:szCs w:val="56"/>
                <w:u w:val="single"/>
              </w:rPr>
            </w:pPr>
            <w:r w:rsidRPr="00AF224B">
              <w:rPr>
                <w:b/>
                <w:sz w:val="56"/>
                <w:szCs w:val="56"/>
                <w:u w:val="single"/>
              </w:rPr>
              <w:t>ROVERBOT ASSEMBLY</w:t>
            </w:r>
          </w:p>
          <w:p w14:paraId="0CA7E6F9" w14:textId="17981E05" w:rsidR="00AF224B" w:rsidRPr="00AF224B" w:rsidRDefault="00AF224B" w:rsidP="0058236D">
            <w:pPr>
              <w:jc w:val="both"/>
              <w:rPr>
                <w:b/>
                <w:u w:val="single"/>
              </w:rPr>
            </w:pPr>
            <w:bookmarkStart w:id="0" w:name="_GoBack"/>
            <w:bookmarkEnd w:id="0"/>
          </w:p>
        </w:tc>
      </w:tr>
      <w:tr w:rsidR="00F40A55" w14:paraId="1DBF66B9" w14:textId="77777777" w:rsidTr="00AF224B">
        <w:tc>
          <w:tcPr>
            <w:tcW w:w="663" w:type="dxa"/>
          </w:tcPr>
          <w:p w14:paraId="3FB45411" w14:textId="77777777" w:rsidR="0058236D" w:rsidRPr="0058236D" w:rsidRDefault="0058236D" w:rsidP="0058236D">
            <w:pPr>
              <w:jc w:val="both"/>
              <w:rPr>
                <w:b/>
              </w:rPr>
            </w:pPr>
            <w:r w:rsidRPr="0058236D">
              <w:rPr>
                <w:b/>
              </w:rPr>
              <w:t xml:space="preserve">Step </w:t>
            </w:r>
          </w:p>
        </w:tc>
        <w:tc>
          <w:tcPr>
            <w:tcW w:w="5547" w:type="dxa"/>
          </w:tcPr>
          <w:p w14:paraId="0409F063" w14:textId="77777777" w:rsidR="0058236D" w:rsidRPr="0058236D" w:rsidRDefault="0058236D" w:rsidP="0058236D">
            <w:pPr>
              <w:jc w:val="both"/>
              <w:rPr>
                <w:b/>
              </w:rPr>
            </w:pPr>
            <w:r w:rsidRPr="0058236D">
              <w:rPr>
                <w:b/>
              </w:rPr>
              <w:t>Image</w:t>
            </w:r>
          </w:p>
        </w:tc>
        <w:tc>
          <w:tcPr>
            <w:tcW w:w="3150" w:type="dxa"/>
          </w:tcPr>
          <w:p w14:paraId="0C57C223" w14:textId="77777777" w:rsidR="0058236D" w:rsidRPr="0058236D" w:rsidRDefault="0058236D" w:rsidP="0058236D">
            <w:pPr>
              <w:jc w:val="both"/>
              <w:rPr>
                <w:b/>
              </w:rPr>
            </w:pPr>
            <w:r w:rsidRPr="0058236D">
              <w:rPr>
                <w:b/>
              </w:rPr>
              <w:t>Instructions</w:t>
            </w:r>
          </w:p>
        </w:tc>
      </w:tr>
      <w:tr w:rsidR="00F40A55" w14:paraId="40E5EFC4" w14:textId="77777777" w:rsidTr="00AF224B">
        <w:tc>
          <w:tcPr>
            <w:tcW w:w="663" w:type="dxa"/>
          </w:tcPr>
          <w:p w14:paraId="52D48EEA" w14:textId="77777777" w:rsidR="0058236D" w:rsidRDefault="0058236D" w:rsidP="0058236D">
            <w:pPr>
              <w:jc w:val="both"/>
            </w:pPr>
            <w:r>
              <w:t>1.</w:t>
            </w:r>
          </w:p>
        </w:tc>
        <w:tc>
          <w:tcPr>
            <w:tcW w:w="5547" w:type="dxa"/>
          </w:tcPr>
          <w:p w14:paraId="3F7B7A54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F1F190" wp14:editId="2072C5BD">
                  <wp:extent cx="3176415" cy="2243513"/>
                  <wp:effectExtent l="0" t="0" r="0" b="0"/>
                  <wp:docPr id="2" name="Picture 2" descr="/Volumes/DATA/Dropbox (Research Officer)/Made in Space Workshop/RoverBot/Instructions/Motor_Wheel_Assemb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Volumes/DATA/Dropbox (Research Officer)/Made in Space Workshop/RoverBot/Instructions/Motor_Wheel_Assemb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581" cy="2264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7F10C1C0" w14:textId="77777777" w:rsidR="0058236D" w:rsidRDefault="0058236D" w:rsidP="0058236D">
            <w:pPr>
              <w:jc w:val="both"/>
            </w:pPr>
            <w:r>
              <w:t>Insert Wheel into Motor Shaft as shown. Do this for both Wheel and Motor Sets.</w:t>
            </w:r>
          </w:p>
        </w:tc>
      </w:tr>
      <w:tr w:rsidR="00F40A55" w14:paraId="46DB4068" w14:textId="77777777" w:rsidTr="00AF224B">
        <w:tc>
          <w:tcPr>
            <w:tcW w:w="663" w:type="dxa"/>
          </w:tcPr>
          <w:p w14:paraId="502C0659" w14:textId="77777777" w:rsidR="0058236D" w:rsidRDefault="0058236D" w:rsidP="0058236D">
            <w:pPr>
              <w:jc w:val="both"/>
            </w:pPr>
            <w:r>
              <w:t>2.</w:t>
            </w:r>
          </w:p>
        </w:tc>
        <w:tc>
          <w:tcPr>
            <w:tcW w:w="5547" w:type="dxa"/>
          </w:tcPr>
          <w:p w14:paraId="43FC5D7F" w14:textId="77777777" w:rsidR="0058236D" w:rsidRDefault="0058236D" w:rsidP="0058236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1648902" wp14:editId="2F8BEE46">
                  <wp:extent cx="3129720" cy="2742276"/>
                  <wp:effectExtent l="0" t="0" r="0" b="1270"/>
                  <wp:docPr id="1" name="Picture 1" descr="/Volumes/DATA/Dropbox (Research Officer)/Made in Space Workshop/RoverBot/Instructions/Left_Wheel_Ste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Volumes/DATA/Dropbox (Research Officer)/Made in Space Workshop/RoverBot/Instructions/Left_Wheel_Ste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9097" cy="2768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439BB0D2" w14:textId="77777777" w:rsidR="0058236D" w:rsidRDefault="0058236D" w:rsidP="0058236D">
            <w:pPr>
              <w:jc w:val="both"/>
            </w:pPr>
            <w:r>
              <w:t>To begin assembling the Left Wheel, insert Motor Mount Bracket as Shown.</w:t>
            </w:r>
          </w:p>
        </w:tc>
      </w:tr>
      <w:tr w:rsidR="00F40A55" w14:paraId="051D393B" w14:textId="77777777" w:rsidTr="00AF224B">
        <w:trPr>
          <w:trHeight w:val="260"/>
        </w:trPr>
        <w:tc>
          <w:tcPr>
            <w:tcW w:w="663" w:type="dxa"/>
          </w:tcPr>
          <w:p w14:paraId="6442A0A2" w14:textId="77777777" w:rsidR="0058236D" w:rsidRDefault="0058236D" w:rsidP="0058236D">
            <w:pPr>
              <w:jc w:val="both"/>
            </w:pPr>
            <w:r>
              <w:t>3.</w:t>
            </w:r>
          </w:p>
        </w:tc>
        <w:tc>
          <w:tcPr>
            <w:tcW w:w="5547" w:type="dxa"/>
          </w:tcPr>
          <w:p w14:paraId="6B19524C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467205" wp14:editId="0733D84E">
                  <wp:extent cx="3115244" cy="2236585"/>
                  <wp:effectExtent l="0" t="0" r="9525" b="0"/>
                  <wp:docPr id="3" name="Picture 3" descr="/Volumes/DATA/Dropbox (Research Officer)/Made in Space Workshop/RoverBot/Instructions/Left_Wheel_Step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Volumes/DATA/Dropbox (Research Officer)/Made in Space Workshop/RoverBot/Instructions/Left_Wheel_Step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1272" cy="226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45771995" w14:textId="77777777" w:rsidR="0058236D" w:rsidRDefault="0058236D" w:rsidP="0058236D">
            <w:pPr>
              <w:jc w:val="both"/>
            </w:pPr>
            <w:r>
              <w:t xml:space="preserve">Insert the Wheel Extension Wood Piece into the Motor Bracket as shown. </w:t>
            </w:r>
          </w:p>
        </w:tc>
      </w:tr>
      <w:tr w:rsidR="00F40A55" w14:paraId="507C6532" w14:textId="77777777" w:rsidTr="00AF224B">
        <w:trPr>
          <w:trHeight w:val="206"/>
        </w:trPr>
        <w:tc>
          <w:tcPr>
            <w:tcW w:w="663" w:type="dxa"/>
          </w:tcPr>
          <w:p w14:paraId="4D294694" w14:textId="77777777" w:rsidR="0058236D" w:rsidRDefault="0058236D" w:rsidP="0058236D">
            <w:pPr>
              <w:jc w:val="both"/>
            </w:pPr>
            <w:r>
              <w:lastRenderedPageBreak/>
              <w:t>4.</w:t>
            </w:r>
          </w:p>
        </w:tc>
        <w:tc>
          <w:tcPr>
            <w:tcW w:w="5547" w:type="dxa"/>
          </w:tcPr>
          <w:p w14:paraId="438573CE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2750AD" wp14:editId="521E0A09">
                  <wp:extent cx="3095971" cy="2845566"/>
                  <wp:effectExtent l="0" t="0" r="3175" b="0"/>
                  <wp:docPr id="4" name="Picture 4" descr="/Volumes/DATA/Dropbox (Research Officer)/Made in Space Workshop/RoverBot/Instructions/Left_Wheel_Assemb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Volumes/DATA/Dropbox (Research Officer)/Made in Space Workshop/RoverBot/Instructions/Left_Wheel_Assemb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909" cy="2882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71B89015" w14:textId="77777777" w:rsidR="0058236D" w:rsidRDefault="0058236D" w:rsidP="0058236D">
            <w:pPr>
              <w:jc w:val="both"/>
            </w:pPr>
            <w:r>
              <w:t>The Left Wheel is fully assembled.</w:t>
            </w:r>
          </w:p>
        </w:tc>
      </w:tr>
      <w:tr w:rsidR="00F40A55" w14:paraId="4A4AC0E1" w14:textId="77777777" w:rsidTr="00AF224B">
        <w:trPr>
          <w:trHeight w:val="206"/>
        </w:trPr>
        <w:tc>
          <w:tcPr>
            <w:tcW w:w="663" w:type="dxa"/>
          </w:tcPr>
          <w:p w14:paraId="4F431AD6" w14:textId="77777777" w:rsidR="0058236D" w:rsidRDefault="0058236D" w:rsidP="0058236D">
            <w:pPr>
              <w:jc w:val="both"/>
            </w:pPr>
            <w:r>
              <w:t>5.</w:t>
            </w:r>
          </w:p>
        </w:tc>
        <w:tc>
          <w:tcPr>
            <w:tcW w:w="5547" w:type="dxa"/>
          </w:tcPr>
          <w:p w14:paraId="5C695E41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6B16C" wp14:editId="23C18FCA">
                  <wp:extent cx="3095971" cy="2525731"/>
                  <wp:effectExtent l="0" t="0" r="3175" b="0"/>
                  <wp:docPr id="5" name="Picture 5" descr="/Volumes/DATA/Dropbox (Research Officer)/Made in Space Workshop/RoverBot/Instructions/Right_Wheel_Ste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Volumes/DATA/Dropbox (Research Officer)/Made in Space Workshop/RoverBot/Instructions/Right_Wheel_Ste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971" cy="2525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151CDA3" w14:textId="77777777" w:rsidR="0058236D" w:rsidRDefault="0058236D" w:rsidP="0058236D">
            <w:pPr>
              <w:jc w:val="both"/>
            </w:pPr>
            <w:r>
              <w:t xml:space="preserve">To begin assembling the Right Wheel, insert the Motor Bracket as shown. Note the difference in orientation between this and the Left Wheel. </w:t>
            </w:r>
          </w:p>
        </w:tc>
      </w:tr>
      <w:tr w:rsidR="00F40A55" w14:paraId="7C49FD2F" w14:textId="77777777" w:rsidTr="00AF224B">
        <w:trPr>
          <w:trHeight w:val="206"/>
        </w:trPr>
        <w:tc>
          <w:tcPr>
            <w:tcW w:w="663" w:type="dxa"/>
          </w:tcPr>
          <w:p w14:paraId="30D64956" w14:textId="77777777" w:rsidR="0058236D" w:rsidRDefault="0058236D" w:rsidP="0058236D">
            <w:pPr>
              <w:jc w:val="both"/>
            </w:pPr>
            <w:r>
              <w:t>6.</w:t>
            </w:r>
          </w:p>
        </w:tc>
        <w:tc>
          <w:tcPr>
            <w:tcW w:w="5547" w:type="dxa"/>
          </w:tcPr>
          <w:p w14:paraId="27C83AAA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548A33" wp14:editId="135A20F9">
                  <wp:extent cx="3163489" cy="2271222"/>
                  <wp:effectExtent l="0" t="0" r="12065" b="0"/>
                  <wp:docPr id="6" name="Picture 6" descr="/Volumes/DATA/Dropbox (Research Officer)/Made in Space Workshop/RoverBot/Instructions/Right_Wheel_Step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Volumes/DATA/Dropbox (Research Officer)/Made in Space Workshop/RoverBot/Instructions/Right_Wheel_Step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3489" cy="227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477F5E1B" w14:textId="77777777" w:rsidR="0058236D" w:rsidRDefault="0058236D" w:rsidP="0058236D">
            <w:pPr>
              <w:jc w:val="both"/>
            </w:pPr>
            <w:r>
              <w:t>Insert the Wheel Extension Wooden piece as shown. Again, note the difference between this and the Left Wheel.</w:t>
            </w:r>
          </w:p>
        </w:tc>
      </w:tr>
      <w:tr w:rsidR="00F40A55" w14:paraId="2A3BA6E6" w14:textId="77777777" w:rsidTr="00AF224B">
        <w:trPr>
          <w:trHeight w:val="206"/>
        </w:trPr>
        <w:tc>
          <w:tcPr>
            <w:tcW w:w="663" w:type="dxa"/>
          </w:tcPr>
          <w:p w14:paraId="3D82E9F0" w14:textId="77777777" w:rsidR="0058236D" w:rsidRDefault="0058236D" w:rsidP="0058236D">
            <w:pPr>
              <w:jc w:val="both"/>
            </w:pPr>
            <w:r>
              <w:t>7.</w:t>
            </w:r>
          </w:p>
        </w:tc>
        <w:tc>
          <w:tcPr>
            <w:tcW w:w="5547" w:type="dxa"/>
          </w:tcPr>
          <w:p w14:paraId="62556B63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100CFF" wp14:editId="3608B414">
                  <wp:extent cx="3095971" cy="2977243"/>
                  <wp:effectExtent l="0" t="0" r="3175" b="0"/>
                  <wp:docPr id="7" name="Picture 7" descr="/Volumes/DATA/Dropbox (Research Officer)/Made in Space Workshop/RoverBot/Instructions/Right_Wheel_Assemb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Volumes/DATA/Dropbox (Research Officer)/Made in Space Workshop/RoverBot/Instructions/Right_Wheel_Assemb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422" cy="301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02058E95" w14:textId="77777777" w:rsidR="0058236D" w:rsidRDefault="0058236D" w:rsidP="0058236D">
            <w:pPr>
              <w:jc w:val="both"/>
            </w:pPr>
            <w:r>
              <w:t>The Right Wheel is fully assembled.</w:t>
            </w:r>
          </w:p>
        </w:tc>
      </w:tr>
      <w:tr w:rsidR="00F40A55" w14:paraId="14A2A56F" w14:textId="77777777" w:rsidTr="00AF224B">
        <w:trPr>
          <w:trHeight w:val="206"/>
        </w:trPr>
        <w:tc>
          <w:tcPr>
            <w:tcW w:w="663" w:type="dxa"/>
          </w:tcPr>
          <w:p w14:paraId="4D7E84F2" w14:textId="77777777" w:rsidR="0058236D" w:rsidRDefault="0058236D" w:rsidP="0058236D">
            <w:pPr>
              <w:jc w:val="both"/>
            </w:pPr>
            <w:r>
              <w:t>8.</w:t>
            </w:r>
          </w:p>
        </w:tc>
        <w:tc>
          <w:tcPr>
            <w:tcW w:w="5547" w:type="dxa"/>
          </w:tcPr>
          <w:p w14:paraId="09BF1C06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B0511" wp14:editId="75D730EA">
                  <wp:extent cx="3090936" cy="2039158"/>
                  <wp:effectExtent l="0" t="0" r="8255" b="0"/>
                  <wp:docPr id="8" name="Picture 8" descr="/Volumes/DATA/Dropbox (Research Officer)/Made in Space Workshop/RoverBot/Instructions/RoverBot_Ste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/Volumes/DATA/Dropbox (Research Officer)/Made in Space Workshop/RoverBot/Instructions/RoverBot_Ste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922" cy="2100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03A2B912" w14:textId="77777777" w:rsidR="0058236D" w:rsidRDefault="0058236D" w:rsidP="0058236D">
            <w:pPr>
              <w:jc w:val="both"/>
            </w:pPr>
            <w:r>
              <w:t>Assemble the Caster Wheel onto the Rover Base as shown. Note the Rover Base orientation as it is not symmetric.</w:t>
            </w:r>
          </w:p>
        </w:tc>
      </w:tr>
      <w:tr w:rsidR="00F40A55" w14:paraId="41486941" w14:textId="77777777" w:rsidTr="00AF224B">
        <w:trPr>
          <w:trHeight w:val="206"/>
        </w:trPr>
        <w:tc>
          <w:tcPr>
            <w:tcW w:w="663" w:type="dxa"/>
          </w:tcPr>
          <w:p w14:paraId="3EB14826" w14:textId="77777777" w:rsidR="0058236D" w:rsidRDefault="0058236D" w:rsidP="0058236D">
            <w:pPr>
              <w:jc w:val="both"/>
            </w:pPr>
            <w:r>
              <w:t>9.</w:t>
            </w:r>
          </w:p>
        </w:tc>
        <w:tc>
          <w:tcPr>
            <w:tcW w:w="5547" w:type="dxa"/>
          </w:tcPr>
          <w:p w14:paraId="3229B5D1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8187A" wp14:editId="42EB5961">
                  <wp:extent cx="3058358" cy="2288540"/>
                  <wp:effectExtent l="0" t="0" r="0" b="0"/>
                  <wp:docPr id="9" name="Picture 9" descr="/Volumes/DATA/Dropbox (Research Officer)/Made in Space Workshop/RoverBot/Instructions/RoverBot_Step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Volumes/DATA/Dropbox (Research Officer)/Made in Space Workshop/RoverBot/Instructions/RoverBot_Step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48" cy="2330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0530EEDE" w14:textId="77777777" w:rsidR="0058236D" w:rsidRDefault="0058236D" w:rsidP="0058236D">
            <w:pPr>
              <w:jc w:val="both"/>
            </w:pPr>
            <w:r>
              <w:t>Assemble the Left Wheel as shown, using the longest M3 Screws.</w:t>
            </w:r>
          </w:p>
        </w:tc>
      </w:tr>
      <w:tr w:rsidR="00F40A55" w14:paraId="35EE67D7" w14:textId="77777777" w:rsidTr="00AF224B">
        <w:trPr>
          <w:trHeight w:val="206"/>
        </w:trPr>
        <w:tc>
          <w:tcPr>
            <w:tcW w:w="663" w:type="dxa"/>
          </w:tcPr>
          <w:p w14:paraId="11FABBB5" w14:textId="77777777" w:rsidR="0058236D" w:rsidRDefault="0058236D" w:rsidP="0058236D">
            <w:pPr>
              <w:jc w:val="both"/>
            </w:pPr>
            <w:r>
              <w:t>10.</w:t>
            </w:r>
          </w:p>
        </w:tc>
        <w:tc>
          <w:tcPr>
            <w:tcW w:w="5547" w:type="dxa"/>
          </w:tcPr>
          <w:p w14:paraId="5AFFC11B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60641" wp14:editId="3138AC81">
                  <wp:extent cx="3385605" cy="2288540"/>
                  <wp:effectExtent l="0" t="0" r="0" b="0"/>
                  <wp:docPr id="10" name="Picture 10" descr="/Volumes/DATA/Dropbox (Research Officer)/Made in Space Workshop/RoverBot/Instructions/RoverBot_Step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Volumes/DATA/Dropbox (Research Officer)/Made in Space Workshop/RoverBot/Instructions/RoverBot_Step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893" cy="232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20A0050C" w14:textId="77777777" w:rsidR="0058236D" w:rsidRDefault="0058236D" w:rsidP="0058236D">
            <w:pPr>
              <w:jc w:val="both"/>
            </w:pPr>
            <w:r>
              <w:t>Assemble the Right Wheel as shown using the longest M3 Screws.</w:t>
            </w:r>
          </w:p>
        </w:tc>
      </w:tr>
      <w:tr w:rsidR="00F40A55" w14:paraId="130CADB2" w14:textId="77777777" w:rsidTr="00AF224B">
        <w:trPr>
          <w:trHeight w:val="206"/>
        </w:trPr>
        <w:tc>
          <w:tcPr>
            <w:tcW w:w="663" w:type="dxa"/>
          </w:tcPr>
          <w:p w14:paraId="16126BB7" w14:textId="77777777" w:rsidR="0058236D" w:rsidRDefault="0058236D" w:rsidP="0058236D">
            <w:pPr>
              <w:jc w:val="both"/>
            </w:pPr>
            <w:r>
              <w:t>11.</w:t>
            </w:r>
          </w:p>
        </w:tc>
        <w:tc>
          <w:tcPr>
            <w:tcW w:w="5547" w:type="dxa"/>
          </w:tcPr>
          <w:p w14:paraId="5BBAFF54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C615AF" wp14:editId="323F2BD1">
                  <wp:extent cx="3377637" cy="2960485"/>
                  <wp:effectExtent l="0" t="0" r="635" b="11430"/>
                  <wp:docPr id="11" name="Picture 11" descr="/Volumes/DATA/Dropbox (Research Officer)/Made in Space Workshop/RoverBot/Instructions/RoverBot_Step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/Volumes/DATA/Dropbox (Research Officer)/Made in Space Workshop/RoverBot/Instructions/RoverBot_Step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701" cy="3007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2FE22E08" w14:textId="77777777" w:rsidR="0058236D" w:rsidRDefault="0058236D" w:rsidP="0058236D">
            <w:pPr>
              <w:jc w:val="both"/>
            </w:pPr>
            <w:r>
              <w:t xml:space="preserve">Mount the </w:t>
            </w:r>
            <w:proofErr w:type="spellStart"/>
            <w:r>
              <w:t>ELift</w:t>
            </w:r>
            <w:proofErr w:type="spellEnd"/>
            <w:r>
              <w:t xml:space="preserve"> as shown using the mid-length M3 Screws. Note that the holes at the edge of the </w:t>
            </w:r>
            <w:proofErr w:type="spellStart"/>
            <w:r>
              <w:t>ELift</w:t>
            </w:r>
            <w:proofErr w:type="spellEnd"/>
            <w:r>
              <w:t xml:space="preserve"> should be aligned with the larger holes of the Rover Base.</w:t>
            </w:r>
          </w:p>
        </w:tc>
      </w:tr>
      <w:tr w:rsidR="00F40A55" w14:paraId="28EDBEF2" w14:textId="77777777" w:rsidTr="00AF224B">
        <w:trPr>
          <w:trHeight w:val="206"/>
        </w:trPr>
        <w:tc>
          <w:tcPr>
            <w:tcW w:w="663" w:type="dxa"/>
          </w:tcPr>
          <w:p w14:paraId="68702F66" w14:textId="77777777" w:rsidR="0058236D" w:rsidRDefault="0058236D" w:rsidP="0058236D">
            <w:pPr>
              <w:jc w:val="both"/>
            </w:pPr>
            <w:r>
              <w:t>12.</w:t>
            </w:r>
          </w:p>
        </w:tc>
        <w:tc>
          <w:tcPr>
            <w:tcW w:w="5547" w:type="dxa"/>
          </w:tcPr>
          <w:p w14:paraId="32D73C90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D25E97" wp14:editId="61623133">
                  <wp:extent cx="3324571" cy="2820913"/>
                  <wp:effectExtent l="0" t="0" r="3175" b="0"/>
                  <wp:docPr id="12" name="Picture 12" descr="/Volumes/DATA/Dropbox (Research Officer)/Made in Space Workshop/RoverBot/Instructions/RoverBot_Step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/Volumes/DATA/Dropbox (Research Officer)/Made in Space Workshop/RoverBot/Instructions/RoverBot_Step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655" cy="2883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063B385B" w14:textId="77777777" w:rsidR="0058236D" w:rsidRDefault="0058236D" w:rsidP="0058236D">
            <w:pPr>
              <w:jc w:val="both"/>
            </w:pPr>
            <w:r>
              <w:t xml:space="preserve">Bolt the </w:t>
            </w:r>
            <w:proofErr w:type="spellStart"/>
            <w:r>
              <w:t>ELift</w:t>
            </w:r>
            <w:proofErr w:type="spellEnd"/>
            <w:r>
              <w:t xml:space="preserve"> into place using the provided M3 Nuts.</w:t>
            </w:r>
          </w:p>
        </w:tc>
      </w:tr>
      <w:tr w:rsidR="00F40A55" w14:paraId="44D1295B" w14:textId="77777777" w:rsidTr="00AF224B">
        <w:trPr>
          <w:trHeight w:val="206"/>
        </w:trPr>
        <w:tc>
          <w:tcPr>
            <w:tcW w:w="663" w:type="dxa"/>
          </w:tcPr>
          <w:p w14:paraId="43C3131E" w14:textId="77777777" w:rsidR="0058236D" w:rsidRDefault="0058236D" w:rsidP="0058236D">
            <w:pPr>
              <w:jc w:val="both"/>
            </w:pPr>
            <w:r>
              <w:t>13.</w:t>
            </w:r>
          </w:p>
        </w:tc>
        <w:tc>
          <w:tcPr>
            <w:tcW w:w="5547" w:type="dxa"/>
          </w:tcPr>
          <w:p w14:paraId="2DC1517F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A8573" wp14:editId="4E89DEC0">
                  <wp:extent cx="3324571" cy="3621888"/>
                  <wp:effectExtent l="0" t="0" r="3175" b="10795"/>
                  <wp:docPr id="13" name="Picture 13" descr="/Volumes/DATA/Dropbox (Research Officer)/Made in Space Workshop/RoverBot/Instructions/RoverBot_Step 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Volumes/DATA/Dropbox (Research Officer)/Made in Space Workshop/RoverBot/Instructions/RoverBot_Step 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505" cy="3675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6C6048AE" w14:textId="77777777" w:rsidR="0058236D" w:rsidRDefault="0058236D" w:rsidP="0058236D">
            <w:pPr>
              <w:jc w:val="both"/>
            </w:pPr>
            <w:r>
              <w:t>Mount the Romeo Board as shown, using the shortest (black) M2 Screws.</w:t>
            </w:r>
          </w:p>
        </w:tc>
      </w:tr>
      <w:tr w:rsidR="00F40A55" w14:paraId="597B56CA" w14:textId="77777777" w:rsidTr="00AF224B">
        <w:trPr>
          <w:trHeight w:val="206"/>
        </w:trPr>
        <w:tc>
          <w:tcPr>
            <w:tcW w:w="663" w:type="dxa"/>
          </w:tcPr>
          <w:p w14:paraId="272C6280" w14:textId="77777777" w:rsidR="0058236D" w:rsidRDefault="0058236D" w:rsidP="0058236D">
            <w:pPr>
              <w:jc w:val="both"/>
            </w:pPr>
            <w:r>
              <w:t>14.</w:t>
            </w:r>
          </w:p>
        </w:tc>
        <w:tc>
          <w:tcPr>
            <w:tcW w:w="5547" w:type="dxa"/>
          </w:tcPr>
          <w:p w14:paraId="6CCB8531" w14:textId="77777777" w:rsidR="0058236D" w:rsidRDefault="0058236D" w:rsidP="0058236D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76EFC8" wp14:editId="62CF5FB5">
                  <wp:extent cx="3259018" cy="2073795"/>
                  <wp:effectExtent l="0" t="0" r="0" b="9525"/>
                  <wp:docPr id="14" name="Picture 14" descr="/Volumes/DATA/Dropbox (Research Officer)/Made in Space Workshop/RoverBot/Instructions/RoverBot_Basic_Complet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/Volumes/DATA/Dropbox (Research Officer)/Made in Space Workshop/RoverBot/Instructions/RoverBot_Basic_Complet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9225" cy="2124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6C18796" w14:textId="77777777" w:rsidR="0058236D" w:rsidRDefault="0058236D" w:rsidP="0058236D">
            <w:pPr>
              <w:jc w:val="both"/>
            </w:pPr>
            <w:r>
              <w:t xml:space="preserve">The </w:t>
            </w:r>
            <w:proofErr w:type="spellStart"/>
            <w:r>
              <w:t>RoverBot</w:t>
            </w:r>
            <w:proofErr w:type="spellEnd"/>
            <w:r>
              <w:t xml:space="preserve"> is complete!</w:t>
            </w:r>
          </w:p>
        </w:tc>
      </w:tr>
    </w:tbl>
    <w:p w14:paraId="6BBD604B" w14:textId="77777777" w:rsidR="00122469" w:rsidRDefault="00122469" w:rsidP="0058236D">
      <w:pPr>
        <w:jc w:val="both"/>
      </w:pPr>
    </w:p>
    <w:sectPr w:rsidR="00122469" w:rsidSect="00B83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36D"/>
    <w:rsid w:val="00122469"/>
    <w:rsid w:val="00445658"/>
    <w:rsid w:val="0058236D"/>
    <w:rsid w:val="00A61AF8"/>
    <w:rsid w:val="00AF224B"/>
    <w:rsid w:val="00B831FF"/>
    <w:rsid w:val="00F4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23D8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23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183</Words>
  <Characters>1048</Characters>
  <Application>Microsoft Macintosh Word</Application>
  <DocSecurity>0</DocSecurity>
  <Lines>8</Lines>
  <Paragraphs>2</Paragraphs>
  <ScaleCrop>false</ScaleCrop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Stevanus Satria</dc:creator>
  <cp:keywords/>
  <dc:description/>
  <cp:lastModifiedBy>Stevanus Satria</cp:lastModifiedBy>
  <cp:revision>4</cp:revision>
  <cp:lastPrinted>2017-06-23T08:46:00Z</cp:lastPrinted>
  <dcterms:created xsi:type="dcterms:W3CDTF">2017-06-23T08:31:00Z</dcterms:created>
  <dcterms:modified xsi:type="dcterms:W3CDTF">2017-06-23T08:47:00Z</dcterms:modified>
</cp:coreProperties>
</file>