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8C7C1" w14:textId="3FBA80D7" w:rsidR="000B4E8B" w:rsidRDefault="00E97007" w:rsidP="00E9700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7007">
        <w:rPr>
          <w:rFonts w:ascii="Times New Roman" w:hAnsi="Times New Roman" w:cs="Times New Roman"/>
          <w:b/>
          <w:bCs/>
          <w:sz w:val="24"/>
          <w:szCs w:val="24"/>
        </w:rPr>
        <w:t>Use Case Diagram</w:t>
      </w:r>
    </w:p>
    <w:p w14:paraId="62066349" w14:textId="58BCC365" w:rsidR="00F94D7C" w:rsidRDefault="00B12772" w:rsidP="00E9700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A0D062" wp14:editId="0B1DB7B7">
            <wp:extent cx="6219825" cy="5567275"/>
            <wp:effectExtent l="19050" t="19050" r="9525" b="14605"/>
            <wp:docPr id="1532220450" name="Picture 1" descr="A diagram of a driver p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20450" name="Picture 1" descr="A diagram of a driver pas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1287" cy="55685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3ED51A" w14:textId="77777777" w:rsidR="00B12772" w:rsidRDefault="00B12772" w:rsidP="00E9700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488040" w14:textId="77777777" w:rsidR="00B12772" w:rsidRDefault="00B12772" w:rsidP="00E9700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9777F0" w14:textId="77777777" w:rsidR="00B12772" w:rsidRDefault="00B12772" w:rsidP="00E9700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71B063" w14:textId="77777777" w:rsidR="00B12772" w:rsidRPr="00E97007" w:rsidRDefault="00B12772" w:rsidP="00E9700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07A274" w14:textId="000AF9E0" w:rsidR="00E97007" w:rsidRDefault="00E97007" w:rsidP="00E9700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7007">
        <w:rPr>
          <w:rFonts w:ascii="Times New Roman" w:hAnsi="Times New Roman" w:cs="Times New Roman"/>
          <w:b/>
          <w:bCs/>
          <w:sz w:val="24"/>
          <w:szCs w:val="24"/>
        </w:rPr>
        <w:lastRenderedPageBreak/>
        <w:t>Activity Diagram One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Password </w:t>
      </w:r>
      <w:r w:rsidR="00B12772">
        <w:rPr>
          <w:rFonts w:ascii="Times New Roman" w:hAnsi="Times New Roman" w:cs="Times New Roman"/>
          <w:b/>
          <w:bCs/>
          <w:sz w:val="24"/>
          <w:szCs w:val="24"/>
        </w:rPr>
        <w:t>Request or Alert</w:t>
      </w:r>
    </w:p>
    <w:p w14:paraId="40A964B2" w14:textId="319A4F1F" w:rsidR="00B12772" w:rsidRDefault="00B12772" w:rsidP="00E9700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DA28D0" wp14:editId="69CD3418">
            <wp:extent cx="6201402" cy="5010150"/>
            <wp:effectExtent l="19050" t="19050" r="28575" b="19050"/>
            <wp:docPr id="534611042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11042" name="Picture 1" descr="A diagram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4558" cy="5012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6A7EE3" w14:textId="77777777" w:rsidR="00B12772" w:rsidRDefault="00B12772" w:rsidP="00E9700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3FB8DA" w14:textId="77777777" w:rsidR="00B12772" w:rsidRDefault="00B12772" w:rsidP="00E9700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5698D8" w14:textId="77777777" w:rsidR="00B12772" w:rsidRDefault="00B12772" w:rsidP="00E9700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B6214F" w14:textId="77777777" w:rsidR="00B12772" w:rsidRDefault="00B12772" w:rsidP="00E9700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E372C9" w14:textId="77777777" w:rsidR="00B12772" w:rsidRDefault="00B12772" w:rsidP="00E9700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EE8AE8" w14:textId="77777777" w:rsidR="00B12772" w:rsidRPr="00E97007" w:rsidRDefault="00B12772" w:rsidP="00E9700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378A1F" w14:textId="717CD29A" w:rsidR="00E97007" w:rsidRDefault="00E97007" w:rsidP="00E9700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7007">
        <w:rPr>
          <w:rFonts w:ascii="Times New Roman" w:hAnsi="Times New Roman" w:cs="Times New Roman"/>
          <w:b/>
          <w:bCs/>
          <w:sz w:val="24"/>
          <w:szCs w:val="24"/>
        </w:rPr>
        <w:lastRenderedPageBreak/>
        <w:t>Activity Diagram Two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Package Purchase</w:t>
      </w:r>
    </w:p>
    <w:p w14:paraId="0999BB46" w14:textId="0D633650" w:rsidR="00740C91" w:rsidRPr="00740C91" w:rsidRDefault="00740C91" w:rsidP="00E97007">
      <w:pPr>
        <w:spacing w:line="48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40C91">
        <w:rPr>
          <w:rFonts w:ascii="Times New Roman" w:hAnsi="Times New Roman" w:cs="Times New Roman"/>
          <w:i/>
          <w:iCs/>
          <w:sz w:val="24"/>
          <w:szCs w:val="24"/>
        </w:rPr>
        <w:t>Shown whole and split for viewing/zooming ease.</w:t>
      </w:r>
    </w:p>
    <w:p w14:paraId="20454A8F" w14:textId="1F3D6D46" w:rsidR="00740C91" w:rsidRDefault="00740C91" w:rsidP="00E9700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295C7A9" wp14:editId="2A52E611">
            <wp:extent cx="3874731" cy="7255808"/>
            <wp:effectExtent l="19050" t="19050" r="12065" b="21590"/>
            <wp:docPr id="123768416" name="Picture 1" descr="A diagram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8416" name="Picture 1" descr="A diagram of a c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4349" cy="7273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8A2AAF" w14:textId="7A0108D6" w:rsidR="00740C91" w:rsidRDefault="00740C91" w:rsidP="00E9700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BCF946" wp14:editId="402160F9">
            <wp:extent cx="3647859" cy="4022778"/>
            <wp:effectExtent l="19050" t="19050" r="10160" b="15875"/>
            <wp:docPr id="1618712157" name="Picture 1" descr="A diagram of a student driver p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712157" name="Picture 1" descr="A diagram of a student driver pas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911" cy="40448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7B000D" w14:textId="4951B647" w:rsidR="00740C91" w:rsidRDefault="00740C91" w:rsidP="00740C9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noProof/>
        </w:rPr>
        <w:drawing>
          <wp:inline distT="0" distB="0" distL="0" distR="0" wp14:anchorId="55095765" wp14:editId="0B8DE3B3">
            <wp:extent cx="3352463" cy="3402965"/>
            <wp:effectExtent l="19050" t="19050" r="19685" b="26035"/>
            <wp:docPr id="1986897286" name="Picture 1" descr="A diagram of a student schedu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97286" name="Picture 1" descr="A diagram of a student schedu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6991" cy="34177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18BB9F" w14:textId="77777777" w:rsidR="00740C91" w:rsidRPr="00E97007" w:rsidRDefault="00740C91" w:rsidP="00740C9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764A1C" w14:textId="1B93576B" w:rsidR="00E97007" w:rsidRDefault="00E97007" w:rsidP="00E9700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7007">
        <w:rPr>
          <w:rFonts w:ascii="Times New Roman" w:hAnsi="Times New Roman" w:cs="Times New Roman"/>
          <w:b/>
          <w:bCs/>
          <w:sz w:val="24"/>
          <w:szCs w:val="24"/>
        </w:rPr>
        <w:lastRenderedPageBreak/>
        <w:t>Sequence Diagram</w:t>
      </w:r>
      <w:r w:rsidR="00F94D7C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27423E">
        <w:rPr>
          <w:rFonts w:ascii="Times New Roman" w:hAnsi="Times New Roman" w:cs="Times New Roman"/>
          <w:b/>
          <w:bCs/>
          <w:sz w:val="24"/>
          <w:szCs w:val="24"/>
        </w:rPr>
        <w:t>Package Purchase</w:t>
      </w:r>
    </w:p>
    <w:p w14:paraId="2FDC9C27" w14:textId="42995AAC" w:rsidR="003E3536" w:rsidRPr="00E97007" w:rsidRDefault="003E3536" w:rsidP="00E9700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384C2F" wp14:editId="0505F735">
            <wp:extent cx="4752975" cy="7524750"/>
            <wp:effectExtent l="19050" t="19050" r="28575" b="19050"/>
            <wp:docPr id="610402396" name="Picture 1" descr="A diagram of a pack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02396" name="Picture 1" descr="A diagram of a pack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7524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D95356" w14:textId="0FCB4B51" w:rsidR="00E97007" w:rsidRDefault="00E97007" w:rsidP="00E9700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7007">
        <w:rPr>
          <w:rFonts w:ascii="Times New Roman" w:hAnsi="Times New Roman" w:cs="Times New Roman"/>
          <w:b/>
          <w:bCs/>
          <w:sz w:val="24"/>
          <w:szCs w:val="24"/>
        </w:rPr>
        <w:lastRenderedPageBreak/>
        <w:t>Class Diagram</w:t>
      </w:r>
    </w:p>
    <w:p w14:paraId="2924AD8A" w14:textId="2031AD42" w:rsidR="00B0284B" w:rsidRPr="00B0284B" w:rsidRDefault="00B0284B" w:rsidP="00E97007">
      <w:pPr>
        <w:spacing w:line="48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0284B">
        <w:rPr>
          <w:rFonts w:ascii="Times New Roman" w:hAnsi="Times New Roman" w:cs="Times New Roman"/>
          <w:i/>
          <w:iCs/>
          <w:sz w:val="24"/>
          <w:szCs w:val="24"/>
        </w:rPr>
        <w:t xml:space="preserve">Since the methods were optional to include, I omitted them for simplicity. Otherwise, there would be so many </w:t>
      </w:r>
      <w:r w:rsidR="004C1C93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Pr="00B0284B">
        <w:rPr>
          <w:rFonts w:ascii="Times New Roman" w:hAnsi="Times New Roman" w:cs="Times New Roman"/>
          <w:i/>
          <w:iCs/>
          <w:sz w:val="24"/>
          <w:szCs w:val="24"/>
        </w:rPr>
        <w:t>setter and getter</w:t>
      </w:r>
      <w:r w:rsidR="004C1C93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Pr="00B0284B">
        <w:rPr>
          <w:rFonts w:ascii="Times New Roman" w:hAnsi="Times New Roman" w:cs="Times New Roman"/>
          <w:i/>
          <w:iCs/>
          <w:sz w:val="24"/>
          <w:szCs w:val="24"/>
        </w:rPr>
        <w:t xml:space="preserve"> functions.</w:t>
      </w:r>
    </w:p>
    <w:p w14:paraId="1C9E5770" w14:textId="2F09E968" w:rsidR="00B0284B" w:rsidRDefault="00B0284B" w:rsidP="00E9700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4C19CB" wp14:editId="0F3DBB38">
            <wp:extent cx="6596700" cy="5419725"/>
            <wp:effectExtent l="19050" t="19050" r="13970" b="9525"/>
            <wp:docPr id="319248069" name="Picture 1" descr="A diagram of a work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48069" name="Picture 1" descr="A diagram of a workflow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02967" cy="54248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442BBE" w14:textId="77777777" w:rsidR="00B0284B" w:rsidRDefault="00B0284B" w:rsidP="00E9700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8CDB68" w14:textId="77777777" w:rsidR="00B0284B" w:rsidRDefault="00B0284B" w:rsidP="00E9700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9B7B87" w14:textId="77777777" w:rsidR="00B0284B" w:rsidRDefault="00B0284B" w:rsidP="00E9700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9F2D6F" w14:textId="22172165" w:rsidR="00E97007" w:rsidRDefault="00E97007" w:rsidP="00E9700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Technical Requirements</w:t>
      </w:r>
    </w:p>
    <w:p w14:paraId="2826E8B6" w14:textId="528B768F" w:rsidR="00B0284B" w:rsidRDefault="00B0284B" w:rsidP="00B0284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Hardware</w:t>
      </w:r>
    </w:p>
    <w:p w14:paraId="129DFACE" w14:textId="0158798C" w:rsidR="002E4F0D" w:rsidRDefault="002E4F0D" w:rsidP="002E4F0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Desktop computer, laptop, or similar device</w:t>
      </w:r>
    </w:p>
    <w:p w14:paraId="386BECC7" w14:textId="48C2605B" w:rsidR="002E4F0D" w:rsidRDefault="002E4F0D" w:rsidP="002E4F0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Possible: phone, tablet, or similar mobile device</w:t>
      </w:r>
    </w:p>
    <w:p w14:paraId="586D23FD" w14:textId="11A9F172" w:rsidR="003D3FC2" w:rsidRDefault="003D3FC2" w:rsidP="002E4F0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Keyboard</w:t>
      </w:r>
    </w:p>
    <w:p w14:paraId="05ACD643" w14:textId="050A980D" w:rsidR="003D3FC2" w:rsidRDefault="003D3FC2" w:rsidP="002E4F0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</w:t>
      </w:r>
      <w:r w:rsidR="00FB7728">
        <w:rPr>
          <w:rFonts w:ascii="Times New Roman" w:hAnsi="Times New Roman" w:cs="Times New Roman"/>
          <w:sz w:val="24"/>
          <w:szCs w:val="24"/>
        </w:rPr>
        <w:t>/D</w:t>
      </w:r>
      <w:r w:rsidR="000769EA">
        <w:rPr>
          <w:rFonts w:ascii="Times New Roman" w:hAnsi="Times New Roman" w:cs="Times New Roman"/>
          <w:sz w:val="24"/>
          <w:szCs w:val="24"/>
        </w:rPr>
        <w:t>isplay screen</w:t>
      </w:r>
    </w:p>
    <w:p w14:paraId="5FC1614D" w14:textId="215906FA" w:rsidR="00AB7548" w:rsidRDefault="00AB7548" w:rsidP="002E4F0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Mouse or trackpad</w:t>
      </w:r>
    </w:p>
    <w:p w14:paraId="5D7F01E8" w14:textId="3B98943B" w:rsidR="00BF3D6E" w:rsidRDefault="00BF3D6E" w:rsidP="002E4F0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router and/or connection</w:t>
      </w:r>
    </w:p>
    <w:p w14:paraId="5FD3417B" w14:textId="6683FD84" w:rsidR="00B0284B" w:rsidRDefault="00B0284B" w:rsidP="00B028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Software</w:t>
      </w:r>
    </w:p>
    <w:p w14:paraId="7F89BAA7" w14:textId="5A763A66" w:rsidR="002E4F0D" w:rsidRPr="002E4F0D" w:rsidRDefault="002E4F0D" w:rsidP="002E4F0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4F0D">
        <w:rPr>
          <w:rFonts w:ascii="Times New Roman" w:hAnsi="Times New Roman" w:cs="Times New Roman"/>
          <w:sz w:val="24"/>
          <w:szCs w:val="24"/>
        </w:rPr>
        <w:t>Compatible</w:t>
      </w:r>
      <w:r w:rsidR="00877F68">
        <w:rPr>
          <w:rFonts w:ascii="Times New Roman" w:hAnsi="Times New Roman" w:cs="Times New Roman"/>
          <w:sz w:val="24"/>
          <w:szCs w:val="24"/>
        </w:rPr>
        <w:t>, up-to-date</w:t>
      </w:r>
      <w:r w:rsidRPr="002E4F0D">
        <w:rPr>
          <w:rFonts w:ascii="Times New Roman" w:hAnsi="Times New Roman" w:cs="Times New Roman"/>
          <w:sz w:val="24"/>
          <w:szCs w:val="24"/>
        </w:rPr>
        <w:t xml:space="preserve"> operating system</w:t>
      </w:r>
    </w:p>
    <w:p w14:paraId="61CAA6A8" w14:textId="0BFA101E" w:rsidR="002E4F0D" w:rsidRDefault="002E4F0D" w:rsidP="002E4F0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4F0D">
        <w:rPr>
          <w:rFonts w:ascii="Times New Roman" w:hAnsi="Times New Roman" w:cs="Times New Roman"/>
          <w:sz w:val="24"/>
          <w:szCs w:val="24"/>
        </w:rPr>
        <w:t>Compatible</w:t>
      </w:r>
      <w:r w:rsidR="00877F68">
        <w:rPr>
          <w:rFonts w:ascii="Times New Roman" w:hAnsi="Times New Roman" w:cs="Times New Roman"/>
          <w:sz w:val="24"/>
          <w:szCs w:val="24"/>
        </w:rPr>
        <w:t>, up-to-date</w:t>
      </w:r>
      <w:r w:rsidRPr="002E4F0D">
        <w:rPr>
          <w:rFonts w:ascii="Times New Roman" w:hAnsi="Times New Roman" w:cs="Times New Roman"/>
          <w:sz w:val="24"/>
          <w:szCs w:val="24"/>
        </w:rPr>
        <w:t xml:space="preserve"> web-browser</w:t>
      </w:r>
    </w:p>
    <w:p w14:paraId="73E7034B" w14:textId="18762568" w:rsidR="00877F68" w:rsidRDefault="00877F68" w:rsidP="002E4F0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Up-to-date security software like Windows Defender</w:t>
      </w:r>
    </w:p>
    <w:p w14:paraId="5ED46F9E" w14:textId="6AB0EA30" w:rsidR="002C6376" w:rsidRDefault="002C6376" w:rsidP="002E4F0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</w:t>
      </w:r>
      <w:r w:rsidR="00DC6588">
        <w:rPr>
          <w:rFonts w:ascii="Times New Roman" w:hAnsi="Times New Roman" w:cs="Times New Roman"/>
          <w:sz w:val="24"/>
          <w:szCs w:val="24"/>
        </w:rPr>
        <w:t xml:space="preserve"> along the lines of “https://www.driverpass.com”</w:t>
      </w:r>
    </w:p>
    <w:p w14:paraId="5BB9C18B" w14:textId="4A8B11B9" w:rsidR="002E4F0D" w:rsidRDefault="002E4F0D" w:rsidP="00C77354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Webpages with links, buttons, input fields, photos, text</w:t>
      </w:r>
      <w:r w:rsidR="00BF3D6E">
        <w:rPr>
          <w:rFonts w:ascii="Times New Roman" w:hAnsi="Times New Roman" w:cs="Times New Roman"/>
          <w:sz w:val="24"/>
          <w:szCs w:val="24"/>
        </w:rPr>
        <w:t xml:space="preserve">, </w:t>
      </w:r>
      <w:r w:rsidR="002C6376">
        <w:rPr>
          <w:rFonts w:ascii="Times New Roman" w:hAnsi="Times New Roman" w:cs="Times New Roman"/>
          <w:sz w:val="24"/>
          <w:szCs w:val="24"/>
        </w:rPr>
        <w:t xml:space="preserve">and </w:t>
      </w:r>
      <w:r w:rsidR="00BF3D6E">
        <w:rPr>
          <w:rFonts w:ascii="Times New Roman" w:hAnsi="Times New Roman" w:cs="Times New Roman"/>
          <w:sz w:val="24"/>
          <w:szCs w:val="24"/>
        </w:rPr>
        <w:t>colors</w:t>
      </w:r>
    </w:p>
    <w:p w14:paraId="428D0142" w14:textId="40E4E50A" w:rsidR="002E4F0D" w:rsidRDefault="002E4F0D" w:rsidP="002E4F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Tools</w:t>
      </w:r>
    </w:p>
    <w:p w14:paraId="5D202C72" w14:textId="4E9A3529" w:rsidR="002E4F0D" w:rsidRDefault="002E4F0D" w:rsidP="002E4F0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IDEs for desktop and (possibly) mobile development</w:t>
      </w:r>
    </w:p>
    <w:p w14:paraId="5E98D9BA" w14:textId="6B968D90" w:rsidR="002E4F0D" w:rsidRDefault="002E4F0D" w:rsidP="002E4F0D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WebStorm</w:t>
      </w:r>
      <w:r w:rsidR="00524245">
        <w:rPr>
          <w:rFonts w:ascii="Times New Roman" w:hAnsi="Times New Roman" w:cs="Times New Roman"/>
          <w:sz w:val="24"/>
          <w:szCs w:val="24"/>
        </w:rPr>
        <w:t xml:space="preserve"> (desktop)</w:t>
      </w:r>
    </w:p>
    <w:p w14:paraId="0F47A017" w14:textId="069FDE58" w:rsidR="002E4F0D" w:rsidRDefault="002E4F0D" w:rsidP="002E4F0D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Xcode</w:t>
      </w:r>
      <w:r w:rsidR="00524245">
        <w:rPr>
          <w:rFonts w:ascii="Times New Roman" w:hAnsi="Times New Roman" w:cs="Times New Roman"/>
          <w:sz w:val="24"/>
          <w:szCs w:val="24"/>
        </w:rPr>
        <w:t xml:space="preserve"> (mobile)</w:t>
      </w:r>
    </w:p>
    <w:p w14:paraId="50CCF90C" w14:textId="5BA6BE1F" w:rsidR="002E4F0D" w:rsidRDefault="001B3D68" w:rsidP="002E4F0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HTTPS</w:t>
      </w:r>
    </w:p>
    <w:p w14:paraId="146A247A" w14:textId="08E0630C" w:rsidR="001B3D68" w:rsidRDefault="001B3D68" w:rsidP="002E4F0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 services</w:t>
      </w:r>
    </w:p>
    <w:p w14:paraId="142B25F2" w14:textId="41A6A0CC" w:rsidR="001B3D68" w:rsidRDefault="001B3D68" w:rsidP="001B3D68">
      <w:pPr>
        <w:pStyle w:val="ListParagraph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Amazon Web Services (AWS), Microsoft Azure, or Google Cloud</w:t>
      </w:r>
    </w:p>
    <w:p w14:paraId="5B5A75FC" w14:textId="1642FB39" w:rsidR="004B32F9" w:rsidRDefault="004B32F9" w:rsidP="004B32F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Web-scraping or RSS for monitoring DMV webpage changes</w:t>
      </w:r>
    </w:p>
    <w:p w14:paraId="17FE3A8D" w14:textId="23489C0D" w:rsidR="00397A1A" w:rsidRDefault="00397A1A" w:rsidP="00397A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Infrastructure</w:t>
      </w:r>
    </w:p>
    <w:p w14:paraId="529A7945" w14:textId="00FC1248" w:rsidR="00397A1A" w:rsidRDefault="00397A1A" w:rsidP="00397A1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Possible long-term maintenance to handle changes based on feedback or system errors</w:t>
      </w:r>
    </w:p>
    <w:p w14:paraId="0F8F8B42" w14:textId="42E0B057" w:rsidR="0026485B" w:rsidRDefault="0026485B" w:rsidP="0026485B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 maintenance will be done at non-peak hours</w:t>
      </w:r>
    </w:p>
    <w:p w14:paraId="3CB1C08D" w14:textId="35765D91" w:rsidR="00397A1A" w:rsidRDefault="00397A1A" w:rsidP="00397A1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Alert system to notify admin of suspicious activity, password reset requests, or DMV rule/guideline changes</w:t>
      </w:r>
    </w:p>
    <w:p w14:paraId="5931D7C3" w14:textId="5F273CA5" w:rsidR="00397A1A" w:rsidRDefault="00397A1A" w:rsidP="00397A1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Tracking system to show who made what changes to data based on ID and data changed (cloud backup will preserve data if it needs reverting)</w:t>
      </w:r>
    </w:p>
    <w:p w14:paraId="00872C1E" w14:textId="02BBC9A1" w:rsidR="0026485B" w:rsidRPr="00397A1A" w:rsidRDefault="0026485B" w:rsidP="00877F68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C6DD32" w14:textId="77777777" w:rsidR="00B0284B" w:rsidRPr="00B0284B" w:rsidRDefault="00B0284B" w:rsidP="00B0284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B0284B" w:rsidRPr="00B0284B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D93E8D" w14:textId="77777777" w:rsidR="00AB6273" w:rsidRDefault="00AB6273" w:rsidP="00E97007">
      <w:pPr>
        <w:spacing w:after="0" w:line="240" w:lineRule="auto"/>
      </w:pPr>
      <w:r>
        <w:separator/>
      </w:r>
    </w:p>
  </w:endnote>
  <w:endnote w:type="continuationSeparator" w:id="0">
    <w:p w14:paraId="005AB302" w14:textId="77777777" w:rsidR="00AB6273" w:rsidRDefault="00AB6273" w:rsidP="00E9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4A0E24" w14:textId="77777777" w:rsidR="00AB6273" w:rsidRDefault="00AB6273" w:rsidP="00E97007">
      <w:pPr>
        <w:spacing w:after="0" w:line="240" w:lineRule="auto"/>
      </w:pPr>
      <w:r>
        <w:separator/>
      </w:r>
    </w:p>
  </w:footnote>
  <w:footnote w:type="continuationSeparator" w:id="0">
    <w:p w14:paraId="0A15B45D" w14:textId="77777777" w:rsidR="00AB6273" w:rsidRDefault="00AB6273" w:rsidP="00E9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3C2F04" w14:textId="486B8C2D" w:rsidR="00E97007" w:rsidRPr="00E97007" w:rsidRDefault="00E97007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E97007">
      <w:rPr>
        <w:rFonts w:ascii="Times New Roman" w:hAnsi="Times New Roman" w:cs="Times New Roman"/>
        <w:sz w:val="24"/>
        <w:szCs w:val="24"/>
      </w:rPr>
      <w:t>Noelle Bishop – CS-255 – Final Project Document</w:t>
    </w:r>
    <w:r w:rsidRPr="00E97007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49294203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E9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9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9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9700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9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3F83FC18" w14:textId="05B27B98" w:rsidR="00E97007" w:rsidRPr="00E97007" w:rsidRDefault="00E97007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363F37"/>
    <w:multiLevelType w:val="hybridMultilevel"/>
    <w:tmpl w:val="EDF68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61AB5"/>
    <w:multiLevelType w:val="hybridMultilevel"/>
    <w:tmpl w:val="6F9E7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0031D"/>
    <w:multiLevelType w:val="hybridMultilevel"/>
    <w:tmpl w:val="25A6A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86F8A"/>
    <w:multiLevelType w:val="hybridMultilevel"/>
    <w:tmpl w:val="D3261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772B5"/>
    <w:multiLevelType w:val="hybridMultilevel"/>
    <w:tmpl w:val="BC80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168333">
    <w:abstractNumId w:val="2"/>
  </w:num>
  <w:num w:numId="2" w16cid:durableId="1544752254">
    <w:abstractNumId w:val="3"/>
  </w:num>
  <w:num w:numId="3" w16cid:durableId="2104566096">
    <w:abstractNumId w:val="0"/>
  </w:num>
  <w:num w:numId="4" w16cid:durableId="1075780204">
    <w:abstractNumId w:val="1"/>
  </w:num>
  <w:num w:numId="5" w16cid:durableId="567798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007"/>
    <w:rsid w:val="000035C9"/>
    <w:rsid w:val="000769EA"/>
    <w:rsid w:val="000B4E8B"/>
    <w:rsid w:val="00117757"/>
    <w:rsid w:val="001B3D68"/>
    <w:rsid w:val="0026485B"/>
    <w:rsid w:val="0027423E"/>
    <w:rsid w:val="002C6376"/>
    <w:rsid w:val="002E4F0D"/>
    <w:rsid w:val="00373A22"/>
    <w:rsid w:val="00397A1A"/>
    <w:rsid w:val="003D3FC2"/>
    <w:rsid w:val="003E3536"/>
    <w:rsid w:val="004B32F9"/>
    <w:rsid w:val="004C1C93"/>
    <w:rsid w:val="004E5CEF"/>
    <w:rsid w:val="00524245"/>
    <w:rsid w:val="00711922"/>
    <w:rsid w:val="00735A2B"/>
    <w:rsid w:val="00740C91"/>
    <w:rsid w:val="00877F68"/>
    <w:rsid w:val="00927E2D"/>
    <w:rsid w:val="00AB6273"/>
    <w:rsid w:val="00AB7548"/>
    <w:rsid w:val="00AD4D3E"/>
    <w:rsid w:val="00B0284B"/>
    <w:rsid w:val="00B12772"/>
    <w:rsid w:val="00BA1B59"/>
    <w:rsid w:val="00BF3D6E"/>
    <w:rsid w:val="00C77354"/>
    <w:rsid w:val="00DC6588"/>
    <w:rsid w:val="00E076C3"/>
    <w:rsid w:val="00E97007"/>
    <w:rsid w:val="00EC65D6"/>
    <w:rsid w:val="00F6065C"/>
    <w:rsid w:val="00F94D7C"/>
    <w:rsid w:val="00FB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66F0"/>
  <w15:chartTrackingRefBased/>
  <w15:docId w15:val="{3DE85E98-E31C-4206-9343-224F1596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0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0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0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0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0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00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007"/>
  </w:style>
  <w:style w:type="paragraph" w:styleId="Footer">
    <w:name w:val="footer"/>
    <w:basedOn w:val="Normal"/>
    <w:link w:val="FooterChar"/>
    <w:uiPriority w:val="99"/>
    <w:unhideWhenUsed/>
    <w:rsid w:val="00E9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8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Genevieve</dc:creator>
  <cp:keywords/>
  <dc:description/>
  <cp:lastModifiedBy>Bishop, Genevieve</cp:lastModifiedBy>
  <cp:revision>29</cp:revision>
  <dcterms:created xsi:type="dcterms:W3CDTF">2024-12-13T13:39:00Z</dcterms:created>
  <dcterms:modified xsi:type="dcterms:W3CDTF">2024-12-15T18:59:00Z</dcterms:modified>
</cp:coreProperties>
</file>