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7CE23" w14:textId="7F7A6D3F" w:rsidR="0048310F" w:rsidRDefault="0048310F">
      <w:pPr>
        <w:rPr>
          <w:noProof/>
        </w:rPr>
      </w:pPr>
      <w:r>
        <w:rPr>
          <w:noProof/>
        </w:rPr>
        <w:t>GARY BARZOLA</w:t>
      </w:r>
    </w:p>
    <w:p w14:paraId="7550CC77" w14:textId="105A0B5A" w:rsidR="0048310F" w:rsidRDefault="0048310F">
      <w:pPr>
        <w:rPr>
          <w:noProof/>
        </w:rPr>
      </w:pPr>
      <w:r>
        <w:rPr>
          <w:noProof/>
        </w:rPr>
        <w:drawing>
          <wp:inline distT="0" distB="0" distL="0" distR="0" wp14:anchorId="6972334A" wp14:editId="2F95CAEA">
            <wp:extent cx="3055885" cy="16270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2A2A" w14:textId="6B8C02B5" w:rsidR="0048310F" w:rsidRDefault="0048310F">
      <w:pPr>
        <w:rPr>
          <w:noProof/>
        </w:rPr>
      </w:pPr>
      <w:r>
        <w:rPr>
          <w:noProof/>
        </w:rPr>
        <w:t>DIEGO ROJAS</w:t>
      </w:r>
    </w:p>
    <w:p w14:paraId="1E4B3C6B" w14:textId="20965098" w:rsidR="00B66929" w:rsidRDefault="0048310F">
      <w:r>
        <w:rPr>
          <w:noProof/>
        </w:rPr>
        <w:drawing>
          <wp:inline distT="0" distB="0" distL="0" distR="0" wp14:anchorId="2F58B0CB" wp14:editId="714426DA">
            <wp:extent cx="3486452" cy="1687976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452" cy="16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C0A" w14:textId="77777777" w:rsidR="0048310F" w:rsidRDefault="0048310F"/>
    <w:sectPr w:rsidR="0048310F" w:rsidSect="00CE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17"/>
    <w:rsid w:val="004035FF"/>
    <w:rsid w:val="0048310F"/>
    <w:rsid w:val="00595517"/>
    <w:rsid w:val="006E4BCC"/>
    <w:rsid w:val="00786004"/>
    <w:rsid w:val="00B66929"/>
    <w:rsid w:val="00C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61DE"/>
  <w15:chartTrackingRefBased/>
  <w15:docId w15:val="{C8897765-50BA-4D12-9412-D8C10DC2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rojasd92@gmail.com</dc:creator>
  <cp:keywords/>
  <dc:description/>
  <cp:lastModifiedBy>rojasd92@gmail.com</cp:lastModifiedBy>
  <cp:revision>2</cp:revision>
  <dcterms:created xsi:type="dcterms:W3CDTF">2020-11-22T22:27:00Z</dcterms:created>
  <dcterms:modified xsi:type="dcterms:W3CDTF">2020-11-22T22:34:00Z</dcterms:modified>
</cp:coreProperties>
</file>