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CE23" w14:textId="7F7A6D3F" w:rsidR="0048310F" w:rsidRDefault="0048310F">
      <w:pPr>
        <w:rPr>
          <w:noProof/>
        </w:rPr>
      </w:pPr>
      <w:r>
        <w:rPr>
          <w:noProof/>
        </w:rPr>
        <w:t>GARY BARZOLA</w:t>
      </w:r>
    </w:p>
    <w:p w14:paraId="7550CC77" w14:textId="105A0B5A" w:rsidR="0048310F" w:rsidRDefault="0048310F">
      <w:pPr>
        <w:rPr>
          <w:noProof/>
        </w:rPr>
      </w:pPr>
      <w:r>
        <w:rPr>
          <w:noProof/>
        </w:rPr>
        <w:drawing>
          <wp:inline distT="0" distB="0" distL="0" distR="0" wp14:anchorId="6972334A" wp14:editId="13987160">
            <wp:extent cx="4347281" cy="23145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38" cy="23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2A2A" w14:textId="6B8C02B5" w:rsidR="0048310F" w:rsidRDefault="0048310F">
      <w:pPr>
        <w:rPr>
          <w:noProof/>
        </w:rPr>
      </w:pPr>
      <w:r>
        <w:rPr>
          <w:noProof/>
        </w:rPr>
        <w:t>DIEGO ROJAS</w:t>
      </w:r>
    </w:p>
    <w:p w14:paraId="1E4B3C6B" w14:textId="20965098" w:rsidR="00B66929" w:rsidRDefault="0048310F">
      <w:r>
        <w:rPr>
          <w:noProof/>
        </w:rPr>
        <w:drawing>
          <wp:inline distT="0" distB="0" distL="0" distR="0" wp14:anchorId="2F58B0CB" wp14:editId="03E3F25F">
            <wp:extent cx="4367524" cy="2114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899" cy="21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C0A" w14:textId="24052F6A" w:rsidR="0048310F" w:rsidRDefault="00FB18E9" w:rsidP="009E48DE">
      <w:r>
        <w:t>ANGIE FLORES</w:t>
      </w:r>
    </w:p>
    <w:p w14:paraId="75F8CD65" w14:textId="1D3E16C9" w:rsidR="00FB18E9" w:rsidRDefault="00FB18E9" w:rsidP="009E48DE">
      <w:r>
        <w:rPr>
          <w:noProof/>
        </w:rPr>
        <w:drawing>
          <wp:inline distT="0" distB="0" distL="0" distR="0" wp14:anchorId="71FCCC99" wp14:editId="6EFDD3A7">
            <wp:extent cx="4552950" cy="16455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598" cy="16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E9" w:rsidSect="00CE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17"/>
    <w:rsid w:val="002F2A7D"/>
    <w:rsid w:val="004035FF"/>
    <w:rsid w:val="0048310F"/>
    <w:rsid w:val="00595517"/>
    <w:rsid w:val="006E4BCC"/>
    <w:rsid w:val="00786004"/>
    <w:rsid w:val="009E48DE"/>
    <w:rsid w:val="00B66929"/>
    <w:rsid w:val="00CE5273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61DE"/>
  <w15:chartTrackingRefBased/>
  <w15:docId w15:val="{C8897765-50BA-4D12-9412-D8C10DC2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rojasd92@gmail.com</dc:creator>
  <cp:keywords/>
  <dc:description/>
  <cp:lastModifiedBy>Angie Brisseth Flores Matias</cp:lastModifiedBy>
  <cp:revision>3</cp:revision>
  <dcterms:created xsi:type="dcterms:W3CDTF">2020-11-22T22:27:00Z</dcterms:created>
  <dcterms:modified xsi:type="dcterms:W3CDTF">2020-11-23T10:12:00Z</dcterms:modified>
</cp:coreProperties>
</file>