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527FE" w14:textId="77777777" w:rsidR="00D827ED" w:rsidRPr="00CC4DCA" w:rsidRDefault="00D827ED" w:rsidP="00D827ED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>
        <w:rPr>
          <w:rFonts w:ascii="Verdana" w:hAnsi="Verdana"/>
          <w:b/>
          <w:color w:val="000000" w:themeColor="text1"/>
          <w:sz w:val="24"/>
          <w:szCs w:val="24"/>
          <w:u w:val="single"/>
        </w:rPr>
        <w:t>Practical 7</w:t>
      </w:r>
    </w:p>
    <w:p w14:paraId="05BC1677" w14:textId="77777777" w:rsidR="00D827ED" w:rsidRPr="000A6021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0A6021">
        <w:rPr>
          <w:rFonts w:ascii="Verdana" w:hAnsi="Verdana"/>
          <w:b/>
          <w:color w:val="000000" w:themeColor="text1"/>
          <w:sz w:val="24"/>
          <w:szCs w:val="24"/>
          <w:u w:val="single"/>
        </w:rPr>
        <w:t>Aim:</w:t>
      </w:r>
    </w:p>
    <w:p w14:paraId="1BB688E2" w14:textId="77777777" w:rsidR="00D827ED" w:rsidRPr="00864C36" w:rsidRDefault="00D827ED" w:rsidP="00D827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b/>
          <w:color w:val="000000" w:themeColor="text1"/>
          <w:sz w:val="24"/>
          <w:szCs w:val="24"/>
        </w:rPr>
      </w:pPr>
      <w:r w:rsidRPr="00864C36">
        <w:rPr>
          <w:rFonts w:ascii="Verdana" w:hAnsi="Verdana"/>
          <w:b/>
          <w:color w:val="000000" w:themeColor="text1"/>
          <w:sz w:val="24"/>
          <w:szCs w:val="24"/>
        </w:rPr>
        <w:t>Interfacing Raspberry Pi with RFID.</w:t>
      </w:r>
    </w:p>
    <w:p w14:paraId="44ADFBAD" w14:textId="77777777" w:rsidR="00D827ED" w:rsidRPr="00864C36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w14:paraId="619CF0D1" w14:textId="77777777" w:rsidR="00D827ED" w:rsidRPr="000A6021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0A6021">
        <w:rPr>
          <w:rFonts w:ascii="Verdana" w:hAnsi="Verdana"/>
          <w:b/>
          <w:color w:val="000000" w:themeColor="text1"/>
          <w:sz w:val="24"/>
          <w:szCs w:val="24"/>
          <w:u w:val="single"/>
        </w:rPr>
        <w:t>Additional Hardware Required:</w:t>
      </w:r>
    </w:p>
    <w:p w14:paraId="5CCF5B04" w14:textId="0A8B7267" w:rsidR="00D827ED" w:rsidRPr="000A6021" w:rsidRDefault="00F33F51" w:rsidP="00D827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F33F51">
        <w:rPr>
          <w:rFonts w:ascii="Verdana" w:hAnsi="Verdana" w:cs="Times New Roman"/>
          <w:color w:val="000000"/>
          <w:sz w:val="24"/>
          <w:szCs w:val="24"/>
        </w:rPr>
        <w:t xml:space="preserve">RFID RC522 </w:t>
      </w:r>
      <w:r w:rsidR="00D827ED" w:rsidRPr="000A6021">
        <w:rPr>
          <w:rFonts w:ascii="Verdana" w:hAnsi="Verdana" w:cs="Times New Roman"/>
          <w:color w:val="000000"/>
          <w:sz w:val="24"/>
          <w:szCs w:val="24"/>
        </w:rPr>
        <w:t xml:space="preserve">Reader Module </w:t>
      </w:r>
    </w:p>
    <w:p w14:paraId="47DF2ADC" w14:textId="77777777" w:rsidR="00D827ED" w:rsidRPr="000A6021" w:rsidRDefault="00D827ED" w:rsidP="00D827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0A6021">
        <w:rPr>
          <w:rFonts w:ascii="Verdana" w:hAnsi="Verdana" w:cs="Times New Roman"/>
          <w:color w:val="000000"/>
          <w:sz w:val="24"/>
          <w:szCs w:val="24"/>
        </w:rPr>
        <w:t xml:space="preserve">Few RFID Cards or RFID Tags </w:t>
      </w:r>
    </w:p>
    <w:p w14:paraId="4BC1AC06" w14:textId="7A15A518" w:rsidR="00D827ED" w:rsidRDefault="00D827ED" w:rsidP="00D827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0A6021">
        <w:rPr>
          <w:rFonts w:ascii="Verdana" w:hAnsi="Verdana" w:cs="Times New Roman"/>
          <w:color w:val="000000"/>
          <w:sz w:val="24"/>
          <w:szCs w:val="24"/>
        </w:rPr>
        <w:t xml:space="preserve">Jumper Wires </w:t>
      </w:r>
    </w:p>
    <w:p w14:paraId="5796F47B" w14:textId="77777777" w:rsidR="009361AE" w:rsidRDefault="009361AE" w:rsidP="009361AE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5ED1B719" w14:textId="77777777" w:rsidR="009361AE" w:rsidRDefault="009361AE" w:rsidP="009361AE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3A3CCBDC" w14:textId="56EF97FD" w:rsidR="009361AE" w:rsidRPr="000A6021" w:rsidRDefault="00F67DBC" w:rsidP="00F67DB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color w:val="000000"/>
          <w:sz w:val="24"/>
          <w:szCs w:val="24"/>
        </w:rPr>
      </w:pPr>
      <w:r w:rsidRPr="00F67DBC">
        <w:rPr>
          <w:rFonts w:ascii="Verdana" w:hAnsi="Verdana" w:cs="Times New Roman"/>
          <w:noProof/>
          <w:color w:val="000000"/>
          <w:sz w:val="24"/>
          <w:szCs w:val="24"/>
        </w:rPr>
        <w:drawing>
          <wp:inline distT="0" distB="0" distL="0" distR="0" wp14:anchorId="40A6B4EE" wp14:editId="1B5C9F9A">
            <wp:extent cx="5496648" cy="2281237"/>
            <wp:effectExtent l="0" t="0" r="0" b="5080"/>
            <wp:docPr id="12899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7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417" cy="228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3C64" w14:textId="77777777" w:rsidR="00D827ED" w:rsidRPr="00FB2F36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</w:p>
    <w:p w14:paraId="44A6BCD7" w14:textId="77777777" w:rsidR="00D827ED" w:rsidRPr="000A6021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0A6021">
        <w:rPr>
          <w:rFonts w:ascii="Verdana" w:hAnsi="Verdana"/>
          <w:b/>
          <w:color w:val="000000" w:themeColor="text1"/>
          <w:sz w:val="24"/>
          <w:szCs w:val="24"/>
          <w:u w:val="single"/>
        </w:rPr>
        <w:t>Connections:</w:t>
      </w:r>
    </w:p>
    <w:p w14:paraId="6CA05191" w14:textId="77777777" w:rsidR="00D96361" w:rsidRDefault="00D96361" w:rsidP="00D963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D96361">
        <w:rPr>
          <w:rFonts w:ascii="Verdana" w:hAnsi="Verdana"/>
          <w:color w:val="000000" w:themeColor="text1"/>
          <w:sz w:val="24"/>
          <w:szCs w:val="24"/>
        </w:rPr>
        <w:t>SDA connects to Pin 24.</w:t>
      </w:r>
    </w:p>
    <w:p w14:paraId="09B8CEFF" w14:textId="77777777" w:rsidR="000E7B83" w:rsidRDefault="00D96361" w:rsidP="00D963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D96361">
        <w:rPr>
          <w:rFonts w:ascii="Verdana" w:hAnsi="Verdana"/>
          <w:color w:val="000000" w:themeColor="text1"/>
          <w:sz w:val="24"/>
          <w:szCs w:val="24"/>
        </w:rPr>
        <w:t>SCK connects to Pin 23.</w:t>
      </w:r>
    </w:p>
    <w:p w14:paraId="59DD113E" w14:textId="77777777" w:rsidR="00232A63" w:rsidRDefault="00D96361" w:rsidP="00D963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0E7B83">
        <w:rPr>
          <w:rFonts w:ascii="Verdana" w:hAnsi="Verdana"/>
          <w:color w:val="000000" w:themeColor="text1"/>
          <w:sz w:val="24"/>
          <w:szCs w:val="24"/>
        </w:rPr>
        <w:t>MOSI connects to Pin 19.</w:t>
      </w:r>
    </w:p>
    <w:p w14:paraId="3359E789" w14:textId="77777777" w:rsidR="00232A63" w:rsidRDefault="00D96361" w:rsidP="00D963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232A63">
        <w:rPr>
          <w:rFonts w:ascii="Verdana" w:hAnsi="Verdana"/>
          <w:color w:val="000000" w:themeColor="text1"/>
          <w:sz w:val="24"/>
          <w:szCs w:val="24"/>
        </w:rPr>
        <w:t>MISO connects to Pin 21.</w:t>
      </w:r>
    </w:p>
    <w:p w14:paraId="538CA589" w14:textId="77777777" w:rsidR="00232A63" w:rsidRDefault="00D96361" w:rsidP="00D963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232A63">
        <w:rPr>
          <w:rFonts w:ascii="Verdana" w:hAnsi="Verdana"/>
          <w:color w:val="000000" w:themeColor="text1"/>
          <w:sz w:val="24"/>
          <w:szCs w:val="24"/>
        </w:rPr>
        <w:t>GND connects to Pin 6.</w:t>
      </w:r>
    </w:p>
    <w:p w14:paraId="00BB51C6" w14:textId="77777777" w:rsidR="00232A63" w:rsidRDefault="00D96361" w:rsidP="00D963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232A63">
        <w:rPr>
          <w:rFonts w:ascii="Verdana" w:hAnsi="Verdana"/>
          <w:color w:val="000000" w:themeColor="text1"/>
          <w:sz w:val="24"/>
          <w:szCs w:val="24"/>
        </w:rPr>
        <w:t>RST connects to Pin 22.</w:t>
      </w:r>
    </w:p>
    <w:p w14:paraId="710E056E" w14:textId="04553372" w:rsidR="00D827ED" w:rsidRPr="00232A63" w:rsidRDefault="00D96361" w:rsidP="00D963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232A63">
        <w:rPr>
          <w:rFonts w:ascii="Verdana" w:hAnsi="Verdana"/>
          <w:color w:val="000000" w:themeColor="text1"/>
          <w:sz w:val="24"/>
          <w:szCs w:val="24"/>
        </w:rPr>
        <w:t>3.3</w:t>
      </w:r>
      <w:r w:rsidR="004011EB">
        <w:rPr>
          <w:rFonts w:ascii="Verdana" w:hAnsi="Verdana"/>
          <w:color w:val="000000" w:themeColor="text1"/>
          <w:sz w:val="24"/>
          <w:szCs w:val="24"/>
        </w:rPr>
        <w:t>V</w:t>
      </w:r>
      <w:r w:rsidRPr="00232A63">
        <w:rPr>
          <w:rFonts w:ascii="Verdana" w:hAnsi="Verdana"/>
          <w:color w:val="000000" w:themeColor="text1"/>
          <w:sz w:val="24"/>
          <w:szCs w:val="24"/>
        </w:rPr>
        <w:t xml:space="preserve"> connects to Pin 1.</w:t>
      </w:r>
    </w:p>
    <w:p w14:paraId="104C3507" w14:textId="77777777" w:rsidR="00FC67B2" w:rsidRDefault="00FC67B2" w:rsidP="00D827ED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</w:p>
    <w:p w14:paraId="41F3388F" w14:textId="6CE7B65E" w:rsidR="00D827ED" w:rsidRPr="003C7BCD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3C7BCD">
        <w:rPr>
          <w:rFonts w:ascii="Verdana" w:hAnsi="Verdana"/>
          <w:b/>
          <w:color w:val="000000" w:themeColor="text1"/>
          <w:sz w:val="24"/>
          <w:szCs w:val="24"/>
          <w:u w:val="single"/>
        </w:rPr>
        <w:t>Software configurations:</w:t>
      </w:r>
    </w:p>
    <w:p w14:paraId="2ACD997F" w14:textId="77777777" w:rsidR="00D827ED" w:rsidRPr="00FB2F36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000000"/>
          <w:sz w:val="24"/>
          <w:szCs w:val="24"/>
        </w:rPr>
      </w:pPr>
      <w:r w:rsidRPr="00FB2F36">
        <w:rPr>
          <w:rFonts w:ascii="Verdana" w:hAnsi="Verdana" w:cs="Times New Roman"/>
          <w:b/>
          <w:bCs/>
          <w:color w:val="000000"/>
          <w:sz w:val="24"/>
          <w:szCs w:val="24"/>
        </w:rPr>
        <w:t xml:space="preserve">Setting up Raspberry Pi for Serial Communication </w:t>
      </w:r>
    </w:p>
    <w:p w14:paraId="2A1F5A25" w14:textId="77777777" w:rsidR="00063C51" w:rsidRDefault="00063C51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2C8664EB" w14:textId="1FAF7B71" w:rsidR="00D827ED" w:rsidRPr="00063C51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000000"/>
          <w:sz w:val="24"/>
          <w:szCs w:val="24"/>
        </w:rPr>
      </w:pPr>
      <w:proofErr w:type="spellStart"/>
      <w:r w:rsidRPr="00063C51">
        <w:rPr>
          <w:rFonts w:ascii="Verdana" w:hAnsi="Verdana" w:cs="Times New Roman"/>
          <w:b/>
          <w:bCs/>
          <w:color w:val="000000"/>
          <w:sz w:val="24"/>
          <w:szCs w:val="24"/>
        </w:rPr>
        <w:t>sudo</w:t>
      </w:r>
      <w:proofErr w:type="spellEnd"/>
      <w:r w:rsidRPr="00063C51">
        <w:rPr>
          <w:rFonts w:ascii="Verdana" w:hAnsi="Verdana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63C51">
        <w:rPr>
          <w:rFonts w:ascii="Verdana" w:hAnsi="Verdana" w:cs="Times New Roman"/>
          <w:b/>
          <w:bCs/>
          <w:color w:val="000000"/>
          <w:sz w:val="24"/>
          <w:szCs w:val="24"/>
        </w:rPr>
        <w:t>raspi</w:t>
      </w:r>
      <w:proofErr w:type="spellEnd"/>
      <w:r w:rsidRPr="00063C51">
        <w:rPr>
          <w:rFonts w:ascii="Verdana" w:hAnsi="Verdana" w:cs="Times New Roman"/>
          <w:b/>
          <w:bCs/>
          <w:color w:val="000000"/>
          <w:sz w:val="24"/>
          <w:szCs w:val="24"/>
        </w:rPr>
        <w:t xml:space="preserve">-config </w:t>
      </w:r>
    </w:p>
    <w:p w14:paraId="3ADA65A9" w14:textId="77777777" w:rsidR="00D827ED" w:rsidRPr="00FB2F36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677AD983" w14:textId="77777777" w:rsidR="00D827ED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FB2F36">
        <w:rPr>
          <w:rFonts w:ascii="Verdana" w:hAnsi="Verdana" w:cs="Times New Roman"/>
          <w:color w:val="000000"/>
          <w:sz w:val="24"/>
          <w:szCs w:val="24"/>
        </w:rPr>
        <w:t xml:space="preserve">In the “Interfacing Options”, select the “Serial” option. </w:t>
      </w:r>
    </w:p>
    <w:p w14:paraId="6EF75D9D" w14:textId="77777777" w:rsidR="00D827ED" w:rsidRPr="00FB2F36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6EFEA12D" w14:textId="77777777" w:rsidR="00D827ED" w:rsidRPr="00FB2F36" w:rsidRDefault="00D827ED" w:rsidP="00D827ED">
      <w:pPr>
        <w:pStyle w:val="Default"/>
        <w:rPr>
          <w:rFonts w:ascii="Verdana" w:hAnsi="Verdana"/>
        </w:rPr>
      </w:pPr>
      <w:r w:rsidRPr="00FB2F36">
        <w:rPr>
          <w:rFonts w:ascii="Verdana" w:hAnsi="Verdana"/>
        </w:rPr>
        <w:t xml:space="preserve">Select </w:t>
      </w:r>
      <w:r w:rsidRPr="00063C51">
        <w:rPr>
          <w:rFonts w:ascii="Verdana" w:hAnsi="Verdana"/>
          <w:b/>
          <w:bCs/>
        </w:rPr>
        <w:t>“Yes”</w:t>
      </w:r>
      <w:r w:rsidRPr="00FB2F36">
        <w:rPr>
          <w:rFonts w:ascii="Verdana" w:hAnsi="Verdana"/>
        </w:rPr>
        <w:t xml:space="preserve"> option. </w:t>
      </w:r>
    </w:p>
    <w:p w14:paraId="397A1F3A" w14:textId="77777777" w:rsidR="00D827ED" w:rsidRPr="00FB2F36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1D0CD2DB" w14:textId="77777777" w:rsidR="00D827ED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FB2F36">
        <w:rPr>
          <w:rFonts w:ascii="Verdana" w:hAnsi="Verdana" w:cs="Times New Roman"/>
          <w:color w:val="000000"/>
          <w:sz w:val="24"/>
          <w:szCs w:val="24"/>
        </w:rPr>
        <w:t xml:space="preserve">Finish the process and Reboot the Raspberry Pi. </w:t>
      </w:r>
    </w:p>
    <w:p w14:paraId="77CAE29B" w14:textId="77777777" w:rsidR="00CE1B30" w:rsidRDefault="00CE1B30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0132B395" w14:textId="67CAD951" w:rsidR="0044230F" w:rsidRDefault="00CE1B30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000000"/>
          <w:sz w:val="24"/>
          <w:szCs w:val="24"/>
        </w:rPr>
      </w:pPr>
      <w:r w:rsidRPr="00CE1B30">
        <w:rPr>
          <w:rFonts w:ascii="Verdana" w:hAnsi="Verdana" w:cs="Times New Roman"/>
          <w:b/>
          <w:bCs/>
          <w:color w:val="000000"/>
          <w:sz w:val="24"/>
          <w:szCs w:val="24"/>
        </w:rPr>
        <w:t xml:space="preserve">Following </w:t>
      </w:r>
      <w:proofErr w:type="gramStart"/>
      <w:r w:rsidRPr="00CE1B30">
        <w:rPr>
          <w:rFonts w:ascii="Verdana" w:hAnsi="Verdana" w:cs="Times New Roman"/>
          <w:b/>
          <w:bCs/>
          <w:color w:val="000000"/>
          <w:sz w:val="24"/>
          <w:szCs w:val="24"/>
        </w:rPr>
        <w:t>are</w:t>
      </w:r>
      <w:proofErr w:type="gramEnd"/>
      <w:r w:rsidRPr="00CE1B30">
        <w:rPr>
          <w:rFonts w:ascii="Verdana" w:hAnsi="Verdana" w:cs="Times New Roman"/>
          <w:b/>
          <w:bCs/>
          <w:color w:val="000000"/>
          <w:sz w:val="24"/>
          <w:szCs w:val="24"/>
        </w:rPr>
        <w:t xml:space="preserve"> the terminal command that needs to be executed</w:t>
      </w:r>
      <w:r>
        <w:rPr>
          <w:rFonts w:ascii="Verdana" w:hAnsi="Verdana" w:cs="Times New Roman"/>
          <w:b/>
          <w:bCs/>
          <w:color w:val="000000"/>
          <w:sz w:val="24"/>
          <w:szCs w:val="24"/>
        </w:rPr>
        <w:t>.</w:t>
      </w:r>
    </w:p>
    <w:p w14:paraId="6B0BFDC6" w14:textId="77777777" w:rsidR="001C1985" w:rsidRDefault="001C1985" w:rsidP="00DC3E5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13BD29DF" w14:textId="5EA49599" w:rsidR="00DC3E58" w:rsidRDefault="00DC3E58" w:rsidP="00DC3E5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proofErr w:type="spellStart"/>
      <w:r>
        <w:rPr>
          <w:rFonts w:ascii="Verdana" w:hAnsi="Verdana" w:cs="Times New Roman"/>
          <w:color w:val="000000"/>
          <w:sz w:val="24"/>
          <w:szCs w:val="24"/>
        </w:rPr>
        <w:t>sudo</w:t>
      </w:r>
      <w:proofErr w:type="spellEnd"/>
      <w:r>
        <w:rPr>
          <w:rFonts w:ascii="Verdana" w:hAnsi="Verdana" w:cs="Times New Roman"/>
          <w:color w:val="000000"/>
          <w:sz w:val="24"/>
          <w:szCs w:val="24"/>
        </w:rPr>
        <w:t xml:space="preserve"> apt update</w:t>
      </w:r>
    </w:p>
    <w:p w14:paraId="27E820EC" w14:textId="77777777" w:rsidR="001C1985" w:rsidRDefault="001C1985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525A338B" w14:textId="0309BEC4" w:rsidR="00CE1B30" w:rsidRDefault="00DC3E58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D4DAC">
        <w:rPr>
          <w:rFonts w:ascii="Verdana" w:hAnsi="Verdana" w:cs="Times New Roman"/>
          <w:color w:val="000000"/>
          <w:sz w:val="24"/>
          <w:szCs w:val="24"/>
        </w:rPr>
        <w:lastRenderedPageBreak/>
        <w:t>python3 -m</w:t>
      </w:r>
      <w:r w:rsidR="00341E29" w:rsidRPr="005D4DAC">
        <w:rPr>
          <w:rFonts w:ascii="Verdana" w:hAnsi="Verdana" w:cs="Times New Roman"/>
          <w:color w:val="000000"/>
          <w:sz w:val="24"/>
          <w:szCs w:val="24"/>
        </w:rPr>
        <w:t xml:space="preserve"> pip install </w:t>
      </w:r>
      <w:proofErr w:type="spellStart"/>
      <w:r w:rsidR="00341E29" w:rsidRPr="005D4DAC">
        <w:rPr>
          <w:rFonts w:ascii="Verdana" w:hAnsi="Verdana" w:cs="Times New Roman"/>
          <w:color w:val="000000"/>
          <w:sz w:val="24"/>
          <w:szCs w:val="24"/>
        </w:rPr>
        <w:t>spidev</w:t>
      </w:r>
      <w:proofErr w:type="spellEnd"/>
    </w:p>
    <w:p w14:paraId="375BFA78" w14:textId="77777777" w:rsidR="001C1985" w:rsidRDefault="001C1985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41EA1AF5" w14:textId="0F43CEAA" w:rsidR="001C1985" w:rsidRDefault="001C1985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>
        <w:rPr>
          <w:rFonts w:ascii="Verdana" w:hAnsi="Verdana" w:cs="Times New Roman"/>
          <w:color w:val="000000"/>
          <w:sz w:val="24"/>
          <w:szCs w:val="24"/>
        </w:rPr>
        <w:t>pip install mfrc522</w:t>
      </w:r>
    </w:p>
    <w:p w14:paraId="7FC9FD5C" w14:textId="77777777" w:rsidR="001C1985" w:rsidRPr="005D4DAC" w:rsidRDefault="001C1985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4D5558B6" w14:textId="77777777" w:rsidR="00D827ED" w:rsidRPr="00FB2F36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5E392D02" w14:textId="6D8416EF" w:rsidR="00D827ED" w:rsidRPr="00C909F2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000000"/>
          <w:sz w:val="24"/>
          <w:szCs w:val="24"/>
          <w:u w:val="single"/>
        </w:rPr>
      </w:pPr>
      <w:r w:rsidRPr="00C909F2">
        <w:rPr>
          <w:rFonts w:ascii="Verdana" w:hAnsi="Verdana" w:cs="Times New Roman"/>
          <w:b/>
          <w:color w:val="000000"/>
          <w:sz w:val="24"/>
          <w:szCs w:val="24"/>
          <w:u w:val="single"/>
        </w:rPr>
        <w:t xml:space="preserve">Write the following code in Python </w:t>
      </w:r>
      <w:r w:rsidR="00362D4F">
        <w:rPr>
          <w:rFonts w:ascii="Verdana" w:hAnsi="Verdana" w:cs="Times New Roman"/>
          <w:b/>
          <w:color w:val="000000"/>
          <w:sz w:val="24"/>
          <w:szCs w:val="24"/>
          <w:u w:val="single"/>
        </w:rPr>
        <w:t>3</w:t>
      </w:r>
      <w:r w:rsidRPr="00C909F2">
        <w:rPr>
          <w:rFonts w:ascii="Verdana" w:hAnsi="Verdana" w:cs="Times New Roman"/>
          <w:b/>
          <w:color w:val="000000"/>
          <w:sz w:val="24"/>
          <w:szCs w:val="24"/>
          <w:u w:val="single"/>
        </w:rPr>
        <w:t xml:space="preserve"> IDLE and save it as ‘rfid.py’</w:t>
      </w:r>
    </w:p>
    <w:p w14:paraId="52809F56" w14:textId="77777777" w:rsidR="00D827ED" w:rsidRPr="00FB2F36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50ADBBBB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import </w:t>
      </w:r>
      <w:proofErr w:type="spellStart"/>
      <w:r w:rsidRPr="005C4182">
        <w:rPr>
          <w:rFonts w:ascii="Verdana" w:hAnsi="Verdana" w:cs="Times New Roman"/>
          <w:color w:val="000000"/>
          <w:sz w:val="24"/>
          <w:szCs w:val="24"/>
        </w:rPr>
        <w:t>RPi.GPIO</w:t>
      </w:r>
      <w:proofErr w:type="spellEnd"/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as GPIO</w:t>
      </w:r>
    </w:p>
    <w:p w14:paraId="3407E1A8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>from mfrc522 import SimpleMFRC522</w:t>
      </w:r>
    </w:p>
    <w:p w14:paraId="2D68B303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>from time import sleep</w:t>
      </w:r>
    </w:p>
    <w:p w14:paraId="24A850C9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682FE890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10F9C956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>reader = SimpleMFRC522()</w:t>
      </w:r>
    </w:p>
    <w:p w14:paraId="59ADA6BB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print(</w:t>
      </w:r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"Welcome to RFID Practical")</w:t>
      </w:r>
    </w:p>
    <w:p w14:paraId="75E24080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03D17646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>while True:</w:t>
      </w:r>
    </w:p>
    <w:p w14:paraId="15B31401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</w:t>
      </w:r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print(</w:t>
      </w:r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"")</w:t>
      </w:r>
    </w:p>
    <w:p w14:paraId="12132329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</w:t>
      </w:r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print(</w:t>
      </w:r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"Choose your Option")</w:t>
      </w:r>
    </w:p>
    <w:p w14:paraId="0338A999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</w:t>
      </w:r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print(</w:t>
      </w:r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"1. Write your Tag")</w:t>
      </w:r>
    </w:p>
    <w:p w14:paraId="2FCF13EC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</w:t>
      </w:r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print(</w:t>
      </w:r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"2. Read your Tag")</w:t>
      </w:r>
    </w:p>
    <w:p w14:paraId="363C0733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</w:t>
      </w:r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print(</w:t>
      </w:r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"3. Delete the content")</w:t>
      </w:r>
    </w:p>
    <w:p w14:paraId="37ECFE6D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</w:t>
      </w:r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print(</w:t>
      </w:r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"Press any key to Exit")</w:t>
      </w:r>
    </w:p>
    <w:p w14:paraId="19E97FB4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</w:t>
      </w:r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print(</w:t>
      </w:r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"")</w:t>
      </w:r>
    </w:p>
    <w:p w14:paraId="2DD4E9A5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a=</w:t>
      </w:r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input(</w:t>
      </w:r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"Enter your option:")</w:t>
      </w:r>
    </w:p>
    <w:p w14:paraId="5C141CD5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0AA2F292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if a=="1":</w:t>
      </w:r>
    </w:p>
    <w:p w14:paraId="284080B1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        text=</w:t>
      </w:r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input(</w:t>
      </w:r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"New data: ")</w:t>
      </w:r>
    </w:p>
    <w:p w14:paraId="4D95BBE0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        </w:t>
      </w:r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print(</w:t>
      </w:r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"Now Place your Tag to write")</w:t>
      </w:r>
    </w:p>
    <w:p w14:paraId="04555559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reader.write</w:t>
      </w:r>
      <w:proofErr w:type="spellEnd"/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(text)</w:t>
      </w:r>
    </w:p>
    <w:p w14:paraId="58B7EA0F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        print("Written")</w:t>
      </w:r>
    </w:p>
    <w:p w14:paraId="229B1A2B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        </w:t>
      </w:r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sleep(</w:t>
      </w:r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1)</w:t>
      </w:r>
    </w:p>
    <w:p w14:paraId="3347997F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        </w:t>
      </w:r>
    </w:p>
    <w:p w14:paraId="5CD8679D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</w:t>
      </w:r>
      <w:proofErr w:type="spellStart"/>
      <w:r w:rsidRPr="005C4182">
        <w:rPr>
          <w:rFonts w:ascii="Verdana" w:hAnsi="Verdana" w:cs="Times New Roman"/>
          <w:color w:val="000000"/>
          <w:sz w:val="24"/>
          <w:szCs w:val="24"/>
        </w:rPr>
        <w:t>elif</w:t>
      </w:r>
      <w:proofErr w:type="spellEnd"/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a=="2":</w:t>
      </w:r>
    </w:p>
    <w:p w14:paraId="750BE100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        </w:t>
      </w:r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print(</w:t>
      </w:r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"Now Place your Tag to read")</w:t>
      </w:r>
    </w:p>
    <w:p w14:paraId="63C3BD93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        id, text=</w:t>
      </w:r>
      <w:proofErr w:type="spellStart"/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reader.read</w:t>
      </w:r>
      <w:proofErr w:type="spellEnd"/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()</w:t>
      </w:r>
    </w:p>
    <w:p w14:paraId="674CA4EA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        print(id)</w:t>
      </w:r>
    </w:p>
    <w:p w14:paraId="025F9029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        print(text)</w:t>
      </w:r>
    </w:p>
    <w:p w14:paraId="272A1EA2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        </w:t>
      </w:r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sleep(</w:t>
      </w:r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1)</w:t>
      </w:r>
    </w:p>
    <w:p w14:paraId="15E5E700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        </w:t>
      </w:r>
    </w:p>
    <w:p w14:paraId="2FDBB3AF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</w:t>
      </w:r>
      <w:proofErr w:type="spellStart"/>
      <w:r w:rsidRPr="005C4182">
        <w:rPr>
          <w:rFonts w:ascii="Verdana" w:hAnsi="Verdana" w:cs="Times New Roman"/>
          <w:color w:val="000000"/>
          <w:sz w:val="24"/>
          <w:szCs w:val="24"/>
        </w:rPr>
        <w:t>elif</w:t>
      </w:r>
      <w:proofErr w:type="spellEnd"/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a=="3":</w:t>
      </w:r>
    </w:p>
    <w:p w14:paraId="1A88FB65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        text=""</w:t>
      </w:r>
    </w:p>
    <w:p w14:paraId="14211BB9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        </w:t>
      </w:r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print(</w:t>
      </w:r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"Now Place your Tag to Reset")</w:t>
      </w:r>
    </w:p>
    <w:p w14:paraId="55314D5D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reader.write</w:t>
      </w:r>
      <w:proofErr w:type="spellEnd"/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(text)</w:t>
      </w:r>
    </w:p>
    <w:p w14:paraId="5F71DBB9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        </w:t>
      </w:r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print(</w:t>
      </w:r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"Data Deleted")</w:t>
      </w:r>
    </w:p>
    <w:p w14:paraId="2E073A79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        </w:t>
      </w:r>
      <w:proofErr w:type="gramStart"/>
      <w:r w:rsidRPr="005C4182">
        <w:rPr>
          <w:rFonts w:ascii="Verdana" w:hAnsi="Verdana" w:cs="Times New Roman"/>
          <w:color w:val="000000"/>
          <w:sz w:val="24"/>
          <w:szCs w:val="24"/>
        </w:rPr>
        <w:t>sleep(</w:t>
      </w:r>
      <w:proofErr w:type="gramEnd"/>
      <w:r w:rsidRPr="005C4182">
        <w:rPr>
          <w:rFonts w:ascii="Verdana" w:hAnsi="Verdana" w:cs="Times New Roman"/>
          <w:color w:val="000000"/>
          <w:sz w:val="24"/>
          <w:szCs w:val="24"/>
        </w:rPr>
        <w:t>1)</w:t>
      </w:r>
    </w:p>
    <w:p w14:paraId="665B0DDE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        </w:t>
      </w:r>
    </w:p>
    <w:p w14:paraId="4E2FFCA7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t xml:space="preserve">    else:</w:t>
      </w:r>
    </w:p>
    <w:p w14:paraId="21FC67F0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5C4182">
        <w:rPr>
          <w:rFonts w:ascii="Verdana" w:hAnsi="Verdana" w:cs="Times New Roman"/>
          <w:color w:val="000000"/>
          <w:sz w:val="24"/>
          <w:szCs w:val="24"/>
        </w:rPr>
        <w:lastRenderedPageBreak/>
        <w:t xml:space="preserve">        break</w:t>
      </w:r>
    </w:p>
    <w:p w14:paraId="6B2C30C9" w14:textId="77777777" w:rsidR="005C4182" w:rsidRPr="005C4182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392F5C63" w14:textId="19587D9E" w:rsidR="00D827ED" w:rsidRPr="00FB2F36" w:rsidRDefault="005C4182" w:rsidP="005C418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proofErr w:type="spellStart"/>
      <w:r w:rsidRPr="005C4182">
        <w:rPr>
          <w:rFonts w:ascii="Verdana" w:hAnsi="Verdana" w:cs="Times New Roman"/>
          <w:color w:val="000000"/>
          <w:sz w:val="24"/>
          <w:szCs w:val="24"/>
        </w:rPr>
        <w:t>GPIO.cleanup</w:t>
      </w:r>
      <w:proofErr w:type="spellEnd"/>
      <w:r w:rsidRPr="005C4182">
        <w:rPr>
          <w:rFonts w:ascii="Verdana" w:hAnsi="Verdana" w:cs="Times New Roman"/>
          <w:color w:val="000000"/>
          <w:sz w:val="24"/>
          <w:szCs w:val="24"/>
        </w:rPr>
        <w:t>()</w:t>
      </w:r>
    </w:p>
    <w:p w14:paraId="68F8246B" w14:textId="77777777" w:rsidR="00D827ED" w:rsidRPr="00FB2F36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FB2F36">
        <w:rPr>
          <w:rFonts w:ascii="Verdana" w:hAnsi="Verdana" w:cs="Times New Roman"/>
          <w:color w:val="000000"/>
          <w:sz w:val="24"/>
          <w:szCs w:val="24"/>
        </w:rPr>
        <w:t xml:space="preserve">   </w:t>
      </w:r>
    </w:p>
    <w:p w14:paraId="129A10A3" w14:textId="77777777" w:rsidR="00D827ED" w:rsidRPr="00FB2F36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FB2F36">
        <w:rPr>
          <w:rFonts w:ascii="Verdana" w:hAnsi="Verdana" w:cs="Times New Roman"/>
          <w:color w:val="000000"/>
          <w:sz w:val="24"/>
          <w:szCs w:val="24"/>
        </w:rPr>
        <w:t>[Note: now place the RFID cards one by one over RFID module to check the output]</w:t>
      </w:r>
    </w:p>
    <w:p w14:paraId="3B7D090B" w14:textId="77777777" w:rsidR="00D827ED" w:rsidRPr="00FB2F36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</w:p>
    <w:p w14:paraId="46D0BDF1" w14:textId="77777777" w:rsidR="00D827ED" w:rsidRPr="00FB2F36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</w:p>
    <w:p w14:paraId="796D08F4" w14:textId="0F013334" w:rsidR="00D827ED" w:rsidRPr="00FB2F36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864C36">
        <w:rPr>
          <w:rFonts w:ascii="Verdana" w:hAnsi="Verdana"/>
          <w:b/>
          <w:color w:val="000000" w:themeColor="text1"/>
          <w:sz w:val="24"/>
          <w:szCs w:val="24"/>
          <w:u w:val="single"/>
        </w:rPr>
        <w:t>Output:</w:t>
      </w:r>
    </w:p>
    <w:p w14:paraId="66FD7120" w14:textId="6001B303" w:rsidR="00D827ED" w:rsidRDefault="002D46D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59540C81" wp14:editId="0A6FA984">
            <wp:extent cx="2531317" cy="2904490"/>
            <wp:effectExtent l="0" t="0" r="2540" b="0"/>
            <wp:docPr id="145798805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88059" name="Picture 1" descr="A computer screen with text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535" cy="29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3C3D513B" wp14:editId="6AB059BD">
            <wp:extent cx="2829813" cy="2903855"/>
            <wp:effectExtent l="0" t="0" r="8890" b="0"/>
            <wp:docPr id="188750081" name="Picture 2" descr="A circuit board connected to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0081" name="Picture 2" descr="A circuit board connected to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813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8F6C" w14:textId="77777777" w:rsidR="00D827ED" w:rsidRPr="00FB2F36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</w:p>
    <w:p w14:paraId="78F424E8" w14:textId="77777777" w:rsidR="00D827ED" w:rsidRPr="00FB2F36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</w:p>
    <w:p w14:paraId="4938D017" w14:textId="77777777" w:rsidR="00D827ED" w:rsidRPr="00FB2F36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</w:p>
    <w:p w14:paraId="2393ED48" w14:textId="77777777" w:rsidR="00D827ED" w:rsidRPr="00FB2F36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</w:p>
    <w:p w14:paraId="7D029E59" w14:textId="77777777" w:rsidR="00D827ED" w:rsidRPr="00FB2F36" w:rsidRDefault="00D827ED" w:rsidP="00D827E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</w:p>
    <w:sectPr w:rsidR="00D827ED" w:rsidRPr="00FB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61B9F"/>
    <w:multiLevelType w:val="hybridMultilevel"/>
    <w:tmpl w:val="BD0CEB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61C6"/>
    <w:multiLevelType w:val="hybridMultilevel"/>
    <w:tmpl w:val="8CA2C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00D5C"/>
    <w:multiLevelType w:val="hybridMultilevel"/>
    <w:tmpl w:val="21B0B2B2"/>
    <w:lvl w:ilvl="0" w:tplc="BF1C1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7A5DC4"/>
    <w:multiLevelType w:val="hybridMultilevel"/>
    <w:tmpl w:val="8A58DF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D0130"/>
    <w:multiLevelType w:val="hybridMultilevel"/>
    <w:tmpl w:val="73040534"/>
    <w:lvl w:ilvl="0" w:tplc="6A2483D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135519">
    <w:abstractNumId w:val="4"/>
  </w:num>
  <w:num w:numId="2" w16cid:durableId="350567428">
    <w:abstractNumId w:val="3"/>
  </w:num>
  <w:num w:numId="3" w16cid:durableId="106244908">
    <w:abstractNumId w:val="0"/>
  </w:num>
  <w:num w:numId="4" w16cid:durableId="1083143522">
    <w:abstractNumId w:val="2"/>
  </w:num>
  <w:num w:numId="5" w16cid:durableId="1327629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ED"/>
    <w:rsid w:val="00063C51"/>
    <w:rsid w:val="000E7B83"/>
    <w:rsid w:val="000F557E"/>
    <w:rsid w:val="0018015C"/>
    <w:rsid w:val="001C1985"/>
    <w:rsid w:val="002179E6"/>
    <w:rsid w:val="00232A63"/>
    <w:rsid w:val="002479DC"/>
    <w:rsid w:val="00255BF6"/>
    <w:rsid w:val="002D46DD"/>
    <w:rsid w:val="002F6253"/>
    <w:rsid w:val="00341E29"/>
    <w:rsid w:val="00362D4F"/>
    <w:rsid w:val="004011EB"/>
    <w:rsid w:val="0044230F"/>
    <w:rsid w:val="005C4182"/>
    <w:rsid w:val="005D4DAC"/>
    <w:rsid w:val="00672CC5"/>
    <w:rsid w:val="00712E6B"/>
    <w:rsid w:val="00730968"/>
    <w:rsid w:val="009361AE"/>
    <w:rsid w:val="009D78A8"/>
    <w:rsid w:val="00B61537"/>
    <w:rsid w:val="00CE00CC"/>
    <w:rsid w:val="00CE1B30"/>
    <w:rsid w:val="00CF1B42"/>
    <w:rsid w:val="00D827ED"/>
    <w:rsid w:val="00D96361"/>
    <w:rsid w:val="00DC3E58"/>
    <w:rsid w:val="00F33F51"/>
    <w:rsid w:val="00F67DBC"/>
    <w:rsid w:val="00FC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D294"/>
  <w15:chartTrackingRefBased/>
  <w15:docId w15:val="{F730C307-57A1-497E-8349-E1B4E82F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ED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7ED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827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D827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Shaikh</dc:creator>
  <cp:keywords/>
  <dc:description/>
  <cp:lastModifiedBy>Sabir Shaikh</cp:lastModifiedBy>
  <cp:revision>26</cp:revision>
  <dcterms:created xsi:type="dcterms:W3CDTF">2024-07-16T05:11:00Z</dcterms:created>
  <dcterms:modified xsi:type="dcterms:W3CDTF">2024-08-19T02:22:00Z</dcterms:modified>
</cp:coreProperties>
</file>