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B3" w:rsidRPr="006D34B3" w:rsidRDefault="006D34B3" w:rsidP="006D34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cat = {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6D34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:rsidR="00272A4C" w:rsidRDefault="00272A4C"/>
    <w:p w:rsidR="00135C2B" w:rsidRPr="00135C2B" w:rsidRDefault="00135C2B" w:rsidP="00135C2B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135C2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Add height and weight to Fluffy</w:t>
      </w:r>
    </w:p>
    <w:p w:rsidR="00977DEE" w:rsidRPr="00977DEE" w:rsidRDefault="00977DEE">
      <w:pPr>
        <w:rPr>
          <w:rFonts w:ascii="Times New Roman" w:hAnsi="Times New Roman" w:cs="Times New Roman"/>
          <w:sz w:val="28"/>
          <w:szCs w:val="28"/>
        </w:rPr>
      </w:pPr>
      <w:r w:rsidRPr="00977DEE">
        <w:rPr>
          <w:rFonts w:ascii="Times New Roman" w:hAnsi="Times New Roman" w:cs="Times New Roman"/>
          <w:sz w:val="28"/>
          <w:szCs w:val="28"/>
        </w:rPr>
        <w:t xml:space="preserve">Logic: </w:t>
      </w:r>
    </w:p>
    <w:p w:rsidR="00135C2B" w:rsidRPr="00977DEE" w:rsidRDefault="00135C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7DEE">
        <w:rPr>
          <w:rFonts w:ascii="Times New Roman" w:hAnsi="Times New Roman" w:cs="Times New Roman"/>
          <w:sz w:val="28"/>
          <w:szCs w:val="28"/>
        </w:rPr>
        <w:t>cat[</w:t>
      </w:r>
      <w:proofErr w:type="gramEnd"/>
      <w:r w:rsidRPr="00977DEE">
        <w:rPr>
          <w:rFonts w:ascii="Times New Roman" w:hAnsi="Times New Roman" w:cs="Times New Roman"/>
          <w:sz w:val="28"/>
          <w:szCs w:val="28"/>
        </w:rPr>
        <w:t>height] =</w:t>
      </w:r>
      <w:r w:rsidR="00F12AB8" w:rsidRPr="00977DEE">
        <w:rPr>
          <w:rFonts w:ascii="Times New Roman" w:hAnsi="Times New Roman" w:cs="Times New Roman"/>
          <w:sz w:val="28"/>
          <w:szCs w:val="28"/>
        </w:rPr>
        <w:t xml:space="preserve"> 25</w:t>
      </w:r>
    </w:p>
    <w:p w:rsidR="00135C2B" w:rsidRPr="00977DEE" w:rsidRDefault="00135C2B" w:rsidP="00977D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7DEE">
        <w:rPr>
          <w:rFonts w:ascii="Times New Roman" w:hAnsi="Times New Roman" w:cs="Times New Roman"/>
          <w:sz w:val="28"/>
          <w:szCs w:val="28"/>
        </w:rPr>
        <w:t>cat[</w:t>
      </w:r>
      <w:proofErr w:type="gramEnd"/>
      <w:r w:rsidRPr="00977DEE">
        <w:rPr>
          <w:rFonts w:ascii="Times New Roman" w:hAnsi="Times New Roman" w:cs="Times New Roman"/>
          <w:sz w:val="28"/>
          <w:szCs w:val="28"/>
        </w:rPr>
        <w:t>weight] =</w:t>
      </w:r>
      <w:r w:rsidR="00F12AB8" w:rsidRPr="00977DEE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77DEE" w:rsidRPr="00977DEE" w:rsidRDefault="00977DEE">
      <w:pPr>
        <w:rPr>
          <w:rFonts w:ascii="Times New Roman" w:hAnsi="Times New Roman" w:cs="Times New Roman"/>
          <w:sz w:val="28"/>
          <w:szCs w:val="28"/>
        </w:rPr>
      </w:pPr>
      <w:r w:rsidRPr="00977DE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</w:t>
      </w:r>
    </w:p>
    <w:p w:rsidR="00135C2B" w:rsidRPr="00977DEE" w:rsidRDefault="00135C2B" w:rsidP="00135C2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2.</w:t>
      </w:r>
      <w:r w:rsidRPr="00135C2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Fluffy</w:t>
      </w:r>
      <w:proofErr w:type="gramEnd"/>
      <w:r w:rsidRPr="00135C2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name is spelled wrongly. Update it to </w:t>
      </w:r>
      <w:proofErr w:type="spellStart"/>
      <w:r w:rsidRPr="00135C2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Fluffyy</w:t>
      </w:r>
      <w:proofErr w:type="spellEnd"/>
    </w:p>
    <w:p w:rsidR="00EF6D0E" w:rsidRPr="00977DEE" w:rsidRDefault="00977DEE" w:rsidP="00135C2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Logic: </w:t>
      </w:r>
      <w:r w:rsidR="00EF6D0E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cat.</w:t>
      </w:r>
      <w:r w:rsidR="00984477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name</w:t>
      </w:r>
      <w:r w:rsidR="00EF6D0E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= “</w:t>
      </w:r>
      <w:proofErr w:type="spellStart"/>
      <w:r w:rsidR="00EF6D0E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Fluffyy</w:t>
      </w:r>
      <w:proofErr w:type="spellEnd"/>
      <w:r w:rsidR="00EF6D0E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”</w:t>
      </w:r>
    </w:p>
    <w:p w:rsidR="00977DEE" w:rsidRPr="00977DEE" w:rsidRDefault="00977DEE" w:rsidP="00135C2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--------------------------------------------------------------------</w:t>
      </w:r>
    </w:p>
    <w:p w:rsidR="00EF6D0E" w:rsidRPr="00977DEE" w:rsidRDefault="00EF6D0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3.</w:t>
      </w:r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List</w:t>
      </w:r>
      <w:proofErr w:type="gramEnd"/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all the activities of </w:t>
      </w:r>
      <w:proofErr w:type="spellStart"/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Fluffyy’s</w:t>
      </w:r>
      <w:proofErr w:type="spellEnd"/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catFriends</w:t>
      </w:r>
      <w:proofErr w:type="spellEnd"/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.</w:t>
      </w:r>
    </w:p>
    <w:p w:rsidR="00EF6D0E" w:rsidRDefault="00977DE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Logic :</w:t>
      </w:r>
      <w:proofErr w:type="gram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</w:t>
      </w:r>
      <w:r w:rsidR="00EF6D0E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r w:rsidR="00EF6D0E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cat.catFriends.activities</w:t>
      </w:r>
      <w:proofErr w:type="spellEnd"/>
      <w:r w:rsidR="00EF6D0E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</w:t>
      </w:r>
    </w:p>
    <w:p w:rsidR="00977DEE" w:rsidRPr="00977DEE" w:rsidRDefault="00977DE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----------------------------------------------------------------</w:t>
      </w:r>
      <w:bookmarkStart w:id="0" w:name="_GoBack"/>
      <w:bookmarkEnd w:id="0"/>
    </w:p>
    <w:p w:rsidR="00EF6D0E" w:rsidRPr="00977DEE" w:rsidRDefault="00EF6D0E" w:rsidP="00EF6D0E">
      <w:pPr>
        <w:shd w:val="clear" w:color="auto" w:fill="FFFFFF"/>
        <w:spacing w:before="252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4.</w:t>
      </w:r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Print</w:t>
      </w:r>
      <w:proofErr w:type="gramEnd"/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the </w:t>
      </w:r>
      <w:proofErr w:type="spellStart"/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catFriends</w:t>
      </w:r>
      <w:proofErr w:type="spellEnd"/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names</w:t>
      </w:r>
    </w:p>
    <w:p w:rsidR="00EF6D0E" w:rsidRDefault="00977DEE" w:rsidP="00EF6D0E">
      <w:pPr>
        <w:shd w:val="clear" w:color="auto" w:fill="FFFFFF"/>
        <w:spacing w:before="252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Logic :</w:t>
      </w:r>
      <w:proofErr w:type="gramEnd"/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F12AB8"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</w:t>
      </w:r>
      <w:r w:rsidR="00EF6D0E"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onsole.log(</w:t>
      </w:r>
      <w:r w:rsidR="00EF6D0E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cat.catFriends.name</w:t>
      </w:r>
      <w:r w:rsidR="00EF6D0E"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</w:t>
      </w:r>
    </w:p>
    <w:p w:rsidR="00977DEE" w:rsidRPr="00977DEE" w:rsidRDefault="00977DEE" w:rsidP="00EF6D0E">
      <w:pPr>
        <w:shd w:val="clear" w:color="auto" w:fill="FFFFFF"/>
        <w:spacing w:before="252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>-------------------</w:t>
      </w:r>
    </w:p>
    <w:p w:rsidR="00977DEE" w:rsidRPr="00977DEE" w:rsidRDefault="00977DE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</w:p>
    <w:p w:rsidR="00EF6D0E" w:rsidRPr="00EF6D0E" w:rsidRDefault="00EF6D0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5.</w:t>
      </w:r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Print</w:t>
      </w:r>
      <w:proofErr w:type="gramEnd"/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the total weight of </w:t>
      </w:r>
      <w:proofErr w:type="spellStart"/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catFriends</w:t>
      </w:r>
      <w:proofErr w:type="spellEnd"/>
    </w:p>
    <w:p w:rsidR="00EF6D0E" w:rsidRDefault="00977DE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Logic: </w:t>
      </w:r>
      <w:proofErr w:type="gramStart"/>
      <w:r w:rsidR="00F12AB8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</w:t>
      </w:r>
      <w:r w:rsidR="00EF6D0E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onsole.log(</w:t>
      </w:r>
      <w:proofErr w:type="spellStart"/>
      <w:proofErr w:type="gramEnd"/>
      <w:r w:rsidR="00984477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cat.catFriends</w:t>
      </w:r>
      <w:proofErr w:type="spellEnd"/>
      <w:r w:rsidR="00984477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[0].weight + </w:t>
      </w:r>
      <w:proofErr w:type="spellStart"/>
      <w:r w:rsidR="00984477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cat.catFriends</w:t>
      </w:r>
      <w:proofErr w:type="spellEnd"/>
      <w:r w:rsidR="00984477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[1</w:t>
      </w:r>
      <w:r w:rsidR="00984477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].weight</w:t>
      </w:r>
      <w:r w:rsidR="00EF6D0E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</w:t>
      </w:r>
    </w:p>
    <w:p w:rsidR="00977DEE" w:rsidRPr="00977DEE" w:rsidRDefault="00977DE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---------------------------------------------------</w:t>
      </w:r>
    </w:p>
    <w:p w:rsidR="00EF6D0E" w:rsidRPr="00977DEE" w:rsidRDefault="00EF6D0E" w:rsidP="00EF6D0E">
      <w:pPr>
        <w:shd w:val="clear" w:color="auto" w:fill="FFFFFF"/>
        <w:spacing w:before="252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6.</w:t>
      </w:r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Print the total activities of all cats </w:t>
      </w:r>
    </w:p>
    <w:p w:rsidR="00977DEE" w:rsidRPr="00977DEE" w:rsidRDefault="00977DEE" w:rsidP="00EF6D0E">
      <w:pPr>
        <w:shd w:val="clear" w:color="auto" w:fill="FFFFFF"/>
        <w:spacing w:before="252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Logic: </w:t>
      </w:r>
    </w:p>
    <w:p w:rsidR="00984477" w:rsidRDefault="00F12AB8" w:rsidP="00EF6D0E">
      <w:pPr>
        <w:shd w:val="clear" w:color="auto" w:fill="FFFFFF"/>
        <w:spacing w:before="252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(cat.activities).length+(cat.catFriends[0].activities).length+</w:t>
      </w:r>
      <w:r w:rsidR="00977DEE"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="00977DEE"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cat.catFriends</w:t>
      </w:r>
      <w:proofErr w:type="spellEnd"/>
      <w:r w:rsidR="00977DEE"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[1</w:t>
      </w:r>
      <w:r w:rsidR="00977DEE"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].activities).length</w:t>
      </w:r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</w:t>
      </w:r>
    </w:p>
    <w:p w:rsidR="00977DEE" w:rsidRPr="00977DEE" w:rsidRDefault="00977DEE" w:rsidP="00EF6D0E">
      <w:pPr>
        <w:shd w:val="clear" w:color="auto" w:fill="FFFFFF"/>
        <w:spacing w:before="252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-------------------------------------------------------------</w:t>
      </w:r>
    </w:p>
    <w:p w:rsidR="00EF6D0E" w:rsidRPr="00977DEE" w:rsidRDefault="00EF6D0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7.</w:t>
      </w:r>
      <w:r w:rsidRPr="00977DEE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Add 2 more activities to bar &amp; foo cats</w:t>
      </w:r>
    </w:p>
    <w:p w:rsidR="00977DEE" w:rsidRPr="00977DEE" w:rsidRDefault="00977DE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Logic: </w:t>
      </w:r>
    </w:p>
    <w:p w:rsidR="00984477" w:rsidRPr="00977DEE" w:rsidRDefault="00984477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cat.catFriends</w:t>
      </w:r>
      <w:proofErr w:type="spell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[</w:t>
      </w:r>
      <w:proofErr w:type="gram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0].</w:t>
      </w:r>
      <w:proofErr w:type="spell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activites</w:t>
      </w:r>
      <w:proofErr w:type="spell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[2]=”</w:t>
      </w:r>
      <w:r w:rsidR="00F12AB8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drink milk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”</w:t>
      </w:r>
    </w:p>
    <w:p w:rsidR="00F12AB8" w:rsidRPr="00977DEE" w:rsidRDefault="00F12AB8" w:rsidP="00F12AB8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cat.catFriends</w:t>
      </w:r>
      <w:proofErr w:type="spell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[</w:t>
      </w:r>
      <w:proofErr w:type="gram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0].</w:t>
      </w:r>
      <w:proofErr w:type="spell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activites</w:t>
      </w:r>
      <w:proofErr w:type="spell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[3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]=”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eat fish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”</w:t>
      </w:r>
    </w:p>
    <w:p w:rsidR="00F12AB8" w:rsidRPr="00977DEE" w:rsidRDefault="00F12AB8" w:rsidP="00F12AB8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.catFriends</w:t>
      </w:r>
      <w:proofErr w:type="spell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[</w:t>
      </w:r>
      <w:proofErr w:type="gram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1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].</w:t>
      </w:r>
      <w:proofErr w:type="spell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activites</w:t>
      </w:r>
      <w:proofErr w:type="spell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[2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]=”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drink milk”</w:t>
      </w:r>
    </w:p>
    <w:p w:rsidR="00F12AB8" w:rsidRDefault="00F12AB8" w:rsidP="00F12AB8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.catFriends</w:t>
      </w:r>
      <w:proofErr w:type="spell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[</w:t>
      </w:r>
      <w:proofErr w:type="gram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1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].</w:t>
      </w:r>
      <w:proofErr w:type="spell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activites</w:t>
      </w:r>
      <w:proofErr w:type="spellEnd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[3]=”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</w:t>
      </w: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eat fish”</w:t>
      </w:r>
    </w:p>
    <w:p w:rsidR="00977DEE" w:rsidRPr="00977DEE" w:rsidRDefault="00977DEE" w:rsidP="00F12AB8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------------------------------------------------------------------</w:t>
      </w:r>
    </w:p>
    <w:p w:rsidR="00EF6D0E" w:rsidRPr="00977DEE" w:rsidRDefault="00EF6D0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8.</w:t>
      </w:r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Update</w:t>
      </w:r>
      <w:proofErr w:type="gramEnd"/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the fur </w:t>
      </w:r>
      <w:proofErr w:type="spellStart"/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color</w:t>
      </w:r>
      <w:proofErr w:type="spellEnd"/>
      <w:r w:rsidRPr="00EF6D0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of bar</w:t>
      </w:r>
    </w:p>
    <w:p w:rsidR="00F12AB8" w:rsidRPr="00EF6D0E" w:rsidRDefault="00977DE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Logic: </w:t>
      </w:r>
      <w:proofErr w:type="spellStart"/>
      <w:proofErr w:type="gramStart"/>
      <w:r w:rsidR="00F12AB8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cat.catFriends</w:t>
      </w:r>
      <w:proofErr w:type="spellEnd"/>
      <w:r w:rsidR="00F12AB8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[</w:t>
      </w:r>
      <w:proofErr w:type="gramEnd"/>
      <w:r w:rsidR="00F12AB8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0].</w:t>
      </w:r>
      <w:proofErr w:type="spellStart"/>
      <w:r w:rsidR="00F12AB8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furcolor</w:t>
      </w:r>
      <w:proofErr w:type="spellEnd"/>
      <w:r w:rsidR="00F12AB8" w:rsidRPr="00977DE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= “Grey”</w:t>
      </w:r>
    </w:p>
    <w:p w:rsidR="00EF6D0E" w:rsidRPr="00977DEE" w:rsidRDefault="00EF6D0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</w:p>
    <w:p w:rsidR="00EF6D0E" w:rsidRPr="00EF6D0E" w:rsidRDefault="00EF6D0E" w:rsidP="00EF6D0E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</w:p>
    <w:p w:rsidR="00EF6D0E" w:rsidRPr="00135C2B" w:rsidRDefault="00EF6D0E" w:rsidP="00135C2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</w:p>
    <w:p w:rsidR="00135C2B" w:rsidRPr="00977DEE" w:rsidRDefault="00135C2B">
      <w:pPr>
        <w:rPr>
          <w:rFonts w:ascii="Times New Roman" w:hAnsi="Times New Roman" w:cs="Times New Roman"/>
          <w:sz w:val="28"/>
          <w:szCs w:val="28"/>
        </w:rPr>
      </w:pPr>
    </w:p>
    <w:sectPr w:rsidR="00135C2B" w:rsidRPr="0097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DF5"/>
    <w:multiLevelType w:val="multilevel"/>
    <w:tmpl w:val="C8AA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74348"/>
    <w:multiLevelType w:val="multilevel"/>
    <w:tmpl w:val="B770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F4E1D"/>
    <w:multiLevelType w:val="multilevel"/>
    <w:tmpl w:val="0D0E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F61BE"/>
    <w:multiLevelType w:val="multilevel"/>
    <w:tmpl w:val="FDD0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A0E7B"/>
    <w:multiLevelType w:val="multilevel"/>
    <w:tmpl w:val="6824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6178A"/>
    <w:multiLevelType w:val="multilevel"/>
    <w:tmpl w:val="81C2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B3"/>
    <w:rsid w:val="00135C2B"/>
    <w:rsid w:val="00272A4C"/>
    <w:rsid w:val="006D34B3"/>
    <w:rsid w:val="00977DEE"/>
    <w:rsid w:val="00984477"/>
    <w:rsid w:val="00EF6D0E"/>
    <w:rsid w:val="00F1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BCDF"/>
  <w15:chartTrackingRefBased/>
  <w15:docId w15:val="{290F190D-6A64-4356-A3F8-E964E459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4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6D3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Chandra Goli</dc:creator>
  <cp:keywords/>
  <dc:description/>
  <cp:lastModifiedBy>Nitesh Chandra Goli</cp:lastModifiedBy>
  <cp:revision>6</cp:revision>
  <dcterms:created xsi:type="dcterms:W3CDTF">2021-07-20T11:15:00Z</dcterms:created>
  <dcterms:modified xsi:type="dcterms:W3CDTF">2021-07-21T08:35:00Z</dcterms:modified>
</cp:coreProperties>
</file>