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FD64" w14:textId="7C45CA9B" w:rsidR="00922C1B" w:rsidRPr="0070372B" w:rsidRDefault="00570109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Você nunca está pronto. Esse é a parte divertida.</w:t>
      </w:r>
    </w:p>
    <w:p w14:paraId="1C7A9266" w14:textId="259249FB" w:rsidR="004D1D3A" w:rsidRPr="0070372B" w:rsidRDefault="004D1D3A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Foque-se em uma coisa de cada vez.</w:t>
      </w:r>
    </w:p>
    <w:p w14:paraId="6F847ADB" w14:textId="49DB9AB4" w:rsidR="004D1D3A" w:rsidRPr="0070372B" w:rsidRDefault="004D1D3A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Apenas comece! Você entenderá tudo automaticamente.</w:t>
      </w:r>
    </w:p>
    <w:p w14:paraId="08CAC9A7" w14:textId="0A73BFA2" w:rsidR="00D40520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Construa. Construa. Construa novamente.</w:t>
      </w:r>
    </w:p>
    <w:p w14:paraId="158B71A3" w14:textId="4CB7275C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Dormir é importante.</w:t>
      </w:r>
    </w:p>
    <w:p w14:paraId="296DC439" w14:textId="44A4C9C4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Pedir ajuda não é sinal de fraqueza.</w:t>
      </w:r>
    </w:p>
    <w:p w14:paraId="00DD3F2C" w14:textId="10FF665D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Assistir a todos os tutoriais não fará de você um desenvolvedor.</w:t>
      </w:r>
    </w:p>
    <w:p w14:paraId="698EB835" w14:textId="052CDC70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Escrever seu próprio código fará de você um desenvolvedor.</w:t>
      </w:r>
    </w:p>
    <w:p w14:paraId="251179C7" w14:textId="1CA55646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Você só precisa dos fundamentos (ou quase só deles).</w:t>
      </w:r>
    </w:p>
    <w:p w14:paraId="329E2C5B" w14:textId="4DB900BC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Sempre planeje seu trabalho.</w:t>
      </w:r>
    </w:p>
    <w:p w14:paraId="4D5E1BCA" w14:textId="6F697AB2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Tenha novos hobbies. Se programar é seu hobby, explore novos campos.</w:t>
      </w:r>
    </w:p>
    <w:p w14:paraId="3C94E7F0" w14:textId="2CF529DD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Espere mais de você, do que os outros esperariam.</w:t>
      </w:r>
    </w:p>
    <w:p w14:paraId="5453C645" w14:textId="5A346601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Não tenha pressa e escreva testes.</w:t>
      </w:r>
    </w:p>
    <w:p w14:paraId="273A2C53" w14:textId="777684ED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</w:rPr>
      </w:pPr>
      <w:r w:rsidRPr="0070372B">
        <w:rPr>
          <w:sz w:val="20"/>
        </w:rPr>
        <w:t>Leia blogs. Ouça podcasts. Inscreva-se em Newsletters.</w:t>
      </w:r>
    </w:p>
    <w:p w14:paraId="18D6808B" w14:textId="0299DAC7" w:rsidR="0070372B" w:rsidRP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372B">
        <w:rPr>
          <w:sz w:val="20"/>
          <w:szCs w:val="20"/>
        </w:rPr>
        <w:t>Aprenda a ler a documentação.</w:t>
      </w:r>
    </w:p>
    <w:p w14:paraId="636AB705" w14:textId="4B161F31" w:rsid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Cometa muitos erros.</w:t>
      </w:r>
    </w:p>
    <w:p w14:paraId="2AB77B3C" w14:textId="182BD45C" w:rsid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Pare de procurar pela perfeição. Se funciona, funciona.</w:t>
      </w:r>
    </w:p>
    <w:p w14:paraId="647E914E" w14:textId="37BC1E17" w:rsid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funciona, cutuque.</w:t>
      </w:r>
    </w:p>
    <w:p w14:paraId="46DB2B87" w14:textId="78BEEAB3" w:rsid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Dê um tempo e descanse.</w:t>
      </w:r>
    </w:p>
    <w:p w14:paraId="4F3EC0B3" w14:textId="64ABE243" w:rsidR="0070372B" w:rsidRDefault="0070372B" w:rsidP="005701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Conecte-se com mais pessoas.</w:t>
      </w:r>
    </w:p>
    <w:p w14:paraId="0BEE48E9" w14:textId="12134BED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Faça 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programming</w:t>
      </w:r>
      <w:proofErr w:type="spellEnd"/>
      <w:r>
        <w:rPr>
          <w:sz w:val="20"/>
          <w:szCs w:val="20"/>
        </w:rPr>
        <w:t xml:space="preserve"> se puder.</w:t>
      </w:r>
    </w:p>
    <w:p w14:paraId="0954772D" w14:textId="35BDC659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–</w:t>
      </w:r>
    </w:p>
    <w:p w14:paraId="3B01E618" w14:textId="337D5E67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Ensina aos outros o que você sabe.</w:t>
      </w:r>
    </w:p>
    <w:p w14:paraId="6B9B53E8" w14:textId="1A17BDE2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Procure por um mentor. Se você pode orientar alguém, oriente.</w:t>
      </w:r>
    </w:p>
    <w:p w14:paraId="1BDC5135" w14:textId="6134FCB2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Leia mais livros. Ficção e não ficção.</w:t>
      </w:r>
    </w:p>
    <w:p w14:paraId="48CF1640" w14:textId="427B8B42" w:rsidR="0070372B" w:rsidRDefault="0070372B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você honestamente pensa que é ruim, finja que é um bom programador e nunca pare de fingir.</w:t>
      </w:r>
    </w:p>
    <w:p w14:paraId="189A3267" w14:textId="23D0335D" w:rsidR="0070372B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Não desista.</w:t>
      </w:r>
    </w:p>
    <w:p w14:paraId="054F4E88" w14:textId="6AB66B05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as ferramentas que você usa parecem mágica, comece a cavar e ver sob o capô.</w:t>
      </w:r>
    </w:p>
    <w:p w14:paraId="73349187" w14:textId="427B1D1B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você não entende, copiar não é a melhor estratégia. (há ressalvas)</w:t>
      </w:r>
    </w:p>
    <w:p w14:paraId="221FBBFD" w14:textId="4334F712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Assista palestras no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>.</w:t>
      </w:r>
    </w:p>
    <w:p w14:paraId="4E9B45D8" w14:textId="04CCE1D8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Participe de </w:t>
      </w:r>
      <w:proofErr w:type="spellStart"/>
      <w:r>
        <w:rPr>
          <w:sz w:val="20"/>
          <w:szCs w:val="20"/>
        </w:rPr>
        <w:t>meetups</w:t>
      </w:r>
      <w:proofErr w:type="spellEnd"/>
      <w:r>
        <w:rPr>
          <w:sz w:val="20"/>
          <w:szCs w:val="20"/>
        </w:rPr>
        <w:t xml:space="preserve"> e conferencias, se puder.</w:t>
      </w:r>
    </w:p>
    <w:p w14:paraId="4300CECB" w14:textId="228FFF7D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Seja sempre alguém que joga em time, a menos que trabalhe como uma pessoa independente</w:t>
      </w:r>
    </w:p>
    <w:p w14:paraId="094920E0" w14:textId="6E3D302A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Legibilidade é muito mais importante do que atalhos.</w:t>
      </w:r>
    </w:p>
    <w:p w14:paraId="3C6DA847" w14:textId="6EA002AB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Aprenda mais do que você gosta, do que acha que deveria gostar.</w:t>
      </w:r>
    </w:p>
    <w:p w14:paraId="0B93426D" w14:textId="62228F63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Encontre um equilíbrio entre teoria e prática.</w:t>
      </w:r>
    </w:p>
    <w:p w14:paraId="60197DC8" w14:textId="2F5853CC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Invista no seu ambiente de desenvolvimento.</w:t>
      </w:r>
    </w:p>
    <w:p w14:paraId="057A3B1C" w14:textId="1BFC0BAB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Aprenda atalhos do teclado.</w:t>
      </w:r>
    </w:p>
    <w:p w14:paraId="40E4BE3E" w14:textId="7B8798C1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Seja consistente.</w:t>
      </w:r>
    </w:p>
    <w:p w14:paraId="39AEFEAE" w14:textId="11C98889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Experimente uma nova linguagem de programação.</w:t>
      </w:r>
    </w:p>
    <w:p w14:paraId="5031F30B" w14:textId="2FDECF75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Defina suas condições de pagamento explicitamente.</w:t>
      </w:r>
    </w:p>
    <w:p w14:paraId="00606DBE" w14:textId="3F9E1D82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Sinta prazer com suas pequenas vitórias.</w:t>
      </w:r>
    </w:p>
    <w:p w14:paraId="7A2D9CC6" w14:textId="3258C283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não tenha medo de exibir seu trabalho.</w:t>
      </w:r>
    </w:p>
    <w:p w14:paraId="7A7D677D" w14:textId="0DF97636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aprenda a comentar seu código.</w:t>
      </w:r>
    </w:p>
    <w:p w14:paraId="03E25ABE" w14:textId="0FE98E01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ouça conselhos, mas tome suas próprias decisões.</w:t>
      </w:r>
    </w:p>
    <w:p w14:paraId="45127744" w14:textId="7C26F9B9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apoie outros desenvolvedores com patrocínios e afins.</w:t>
      </w:r>
    </w:p>
    <w:p w14:paraId="290618AC" w14:textId="2FC8E50C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Aprenda com tudo e com todos e nunca perca a oportunidade de aprender.</w:t>
      </w:r>
    </w:p>
    <w:p w14:paraId="4907D6E6" w14:textId="3B362DFD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Você não deve ter medo de ter soluções simples para problemas simples.</w:t>
      </w:r>
    </w:p>
    <w:p w14:paraId="288F05F9" w14:textId="27916557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Cuide de sua saúde física e mental.</w:t>
      </w:r>
    </w:p>
    <w:p w14:paraId="3729708F" w14:textId="2B8BA6F9" w:rsidR="00864608" w:rsidRDefault="00864608" w:rsidP="00703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Tente explicar os conceitos por escrito.</w:t>
      </w:r>
    </w:p>
    <w:p w14:paraId="00BAED4E" w14:textId="1A8FB5E6" w:rsidR="00864608" w:rsidRDefault="00864608" w:rsidP="0086460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final de tudo, existe a família.</w:t>
      </w:r>
    </w:p>
    <w:p w14:paraId="164200F0" w14:textId="41C91CE7" w:rsidR="00864608" w:rsidRPr="00864608" w:rsidRDefault="00864608" w:rsidP="008646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Vídeo: </w:t>
      </w:r>
      <w:r w:rsidRPr="00864608">
        <w:rPr>
          <w:sz w:val="20"/>
          <w:szCs w:val="20"/>
        </w:rPr>
        <w:t>https://youtu.be/2xoJjEgecZM</w:t>
      </w:r>
      <w:bookmarkStart w:id="0" w:name="_GoBack"/>
      <w:bookmarkEnd w:id="0"/>
    </w:p>
    <w:sectPr w:rsidR="00864608" w:rsidRPr="0086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5D7"/>
    <w:multiLevelType w:val="hybridMultilevel"/>
    <w:tmpl w:val="30520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C5"/>
    <w:rsid w:val="004D1D3A"/>
    <w:rsid w:val="00570109"/>
    <w:rsid w:val="0070372B"/>
    <w:rsid w:val="00864608"/>
    <w:rsid w:val="00922C1B"/>
    <w:rsid w:val="00BC21C5"/>
    <w:rsid w:val="00BF24D1"/>
    <w:rsid w:val="00D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D128"/>
  <w15:chartTrackingRefBased/>
  <w15:docId w15:val="{98811ADD-454E-47AF-97EB-96D1231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Correia</dc:creator>
  <cp:keywords/>
  <dc:description/>
  <cp:lastModifiedBy>Gabriel Correia</cp:lastModifiedBy>
  <cp:revision>2</cp:revision>
  <dcterms:created xsi:type="dcterms:W3CDTF">2020-10-29T00:11:00Z</dcterms:created>
  <dcterms:modified xsi:type="dcterms:W3CDTF">2020-10-29T06:41:00Z</dcterms:modified>
</cp:coreProperties>
</file>