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566099573"/>
        <w:docPartObj>
          <w:docPartGallery w:val="Cover Pages"/>
          <w:docPartUnique/>
        </w:docPartObj>
      </w:sdtPr>
      <w:sdtContent>
        <w:p w:rsidR="0028014C" w:rsidRDefault="0028014C"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B764ABB" wp14:editId="641DD746">
                <wp:simplePos x="0" y="0"/>
                <wp:positionH relativeFrom="column">
                  <wp:posOffset>-789641</wp:posOffset>
                </wp:positionH>
                <wp:positionV relativeFrom="paragraph">
                  <wp:posOffset>1270</wp:posOffset>
                </wp:positionV>
                <wp:extent cx="7482840" cy="1473384"/>
                <wp:effectExtent l="0" t="0" r="381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840" cy="1473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1D104C" wp14:editId="3B06F9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0203098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78924399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5F5D02" w:rsidRDefault="005F5D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 xml:space="preserve">Paul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Aldana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, Eli Blain, Samuel Jacobs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5F5D02" w:rsidRDefault="005F5D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0203098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5F5D02" w:rsidRDefault="005F5D02">
                                  <w:pPr>
                                    <w:pStyle w:val="NoSpacing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Paul </w:t>
                                  </w: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Aldana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, Eli Blain, Samuel Jacobs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5F5D02" w:rsidRDefault="005F5D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8DE9A1" wp14:editId="004880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D02" w:rsidRDefault="005F5D02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UML Diagram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F5D02" w:rsidRDefault="005F5D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UML diagram for the Imperial Music Player being developed for the CECS 343 Semester Team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F5D02" w:rsidRDefault="005F5D02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UML Diagram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F5D02" w:rsidRDefault="005F5D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UML diagram for the Imperial Music Player being developed for the CECS 343 Semester Team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014C" w:rsidRDefault="002801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4AFD1A" wp14:editId="5CDCB193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1969770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D02" w:rsidRDefault="005F5D02" w:rsidP="002801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9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8014C">
                                      <w:rPr>
                                        <w:caps/>
                                        <w:color w:val="4F81BD" w:themeColor="accent1"/>
                                        <w:sz w:val="96"/>
                                        <w:szCs w:val="64"/>
                                      </w:rPr>
                                      <w:t>CECS 343 Team 8 Semseter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5D02" w:rsidRDefault="005F5D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Imperial Music Player – Iteration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8.05pt;margin-top:155.1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4E9WQeAAAAALAQAADwAAAAAAAAAAAAAAAADeBAAAZHJzL2Rvd25yZXYueG1sUEsFBgAAAAAE&#10;AAQA8wAAAOsFAAAAAA==&#10;" filled="f" stroked="f" strokeweight=".5pt">
                    <v:textbox inset="126pt,0,54pt,0">
                      <w:txbxContent>
                        <w:p w:rsidR="005F5D02" w:rsidRDefault="005F5D02" w:rsidP="002801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9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8014C">
                                <w:rPr>
                                  <w:caps/>
                                  <w:color w:val="4F81BD" w:themeColor="accent1"/>
                                  <w:sz w:val="96"/>
                                  <w:szCs w:val="64"/>
                                </w:rPr>
                                <w:t>CECS 343 Team 8 Semseter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5D02" w:rsidRDefault="005F5D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Imperial Music Player – Iteration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8014C" w:rsidRDefault="0028014C" w:rsidP="0028014C">
      <w:pPr>
        <w:pStyle w:val="Heading1"/>
      </w:pPr>
      <w:r>
        <w:lastRenderedPageBreak/>
        <w:t>Imperial Music Player UML Diagram</w:t>
      </w:r>
    </w:p>
    <w:p w:rsidR="00576688" w:rsidRDefault="00B96315">
      <w:r>
        <w:rPr>
          <w:noProof/>
        </w:rPr>
        <w:drawing>
          <wp:inline distT="0" distB="0" distL="0" distR="0">
            <wp:extent cx="5943600" cy="624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UML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88" w:rsidSect="00C849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F4"/>
    <w:rsid w:val="0028014C"/>
    <w:rsid w:val="00503330"/>
    <w:rsid w:val="00516D1A"/>
    <w:rsid w:val="00576688"/>
    <w:rsid w:val="005E2524"/>
    <w:rsid w:val="005F5D02"/>
    <w:rsid w:val="00B96315"/>
    <w:rsid w:val="00BB26F6"/>
    <w:rsid w:val="00C849F4"/>
    <w:rsid w:val="00C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849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49F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80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849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49F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80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2014-10-16T00:00:00</PublishDate>
  <Abstract>This document contains the UML diagram for the Imperial Music Player being developed for the CECS 343 Semester Team Project</Abstract>
  <CompanyAddress>CECS 343 Team Project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343 Team 8 Semseter Project</vt:lpstr>
    </vt:vector>
  </TitlesOfParts>
  <Company>team 8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343 Team 8 Semseter Project</dc:title>
  <dc:subject>Imperial Music Player – Iteration 1</dc:subject>
  <dc:creator>Paul Aldana, Eli Blain, Samuel Jacobs</dc:creator>
  <cp:lastModifiedBy>eblain</cp:lastModifiedBy>
  <cp:revision>1</cp:revision>
  <dcterms:created xsi:type="dcterms:W3CDTF">2014-10-16T06:23:00Z</dcterms:created>
  <dcterms:modified xsi:type="dcterms:W3CDTF">2014-12-08T01:16:00Z</dcterms:modified>
</cp:coreProperties>
</file>