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7A2" w:rsidRDefault="00AC31E0">
      <w:r>
        <w:t>SLACK-CHAT</w:t>
      </w:r>
      <w:r>
        <w:br/>
      </w:r>
      <w:r w:rsidRPr="00AC31E0">
        <w:drawing>
          <wp:inline distT="0" distB="0" distL="0" distR="0" wp14:anchorId="18506A1A" wp14:editId="1AEADCF4">
            <wp:extent cx="4838700" cy="255065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805" cy="25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E0" w:rsidRDefault="00AC31E0">
      <w:r>
        <w:t>Output---</w:t>
      </w:r>
      <w:r>
        <w:sym w:font="Wingdings" w:char="F0E0"/>
      </w:r>
    </w:p>
    <w:p w:rsidR="00AC31E0" w:rsidRDefault="00AC31E0">
      <w:r w:rsidRPr="00AC31E0">
        <w:drawing>
          <wp:inline distT="0" distB="0" distL="0" distR="0" wp14:anchorId="64C18A92" wp14:editId="3D2549D2">
            <wp:extent cx="1895475" cy="979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643" cy="10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E0" w:rsidRDefault="00AC31E0">
      <w:r>
        <w:t>Passing data in browser----</w:t>
      </w:r>
      <w:r>
        <w:sym w:font="Wingdings" w:char="F0E0"/>
      </w:r>
    </w:p>
    <w:p w:rsidR="00AC31E0" w:rsidRDefault="00AC31E0">
      <w:r w:rsidRPr="00AC31E0">
        <w:drawing>
          <wp:inline distT="0" distB="0" distL="0" distR="0" wp14:anchorId="3D19D795" wp14:editId="5E544A6D">
            <wp:extent cx="4667250" cy="860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618" cy="86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2D" w:rsidRDefault="00B74A2D">
      <w:r w:rsidRPr="00B74A2D">
        <w:drawing>
          <wp:inline distT="0" distB="0" distL="0" distR="0" wp14:anchorId="051FA548" wp14:editId="6AF6A4C4">
            <wp:extent cx="5270897" cy="271462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405" cy="27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41" w:rsidRDefault="001B2F41">
      <w:r>
        <w:lastRenderedPageBreak/>
        <w:t>First API test @</w:t>
      </w:r>
      <w:proofErr w:type="spellStart"/>
      <w:r>
        <w:t>PostMapping</w:t>
      </w:r>
      <w:proofErr w:type="spellEnd"/>
    </w:p>
    <w:p w:rsidR="001B2F41" w:rsidRDefault="001B2F41">
      <w:r w:rsidRPr="001B2F41">
        <w:drawing>
          <wp:inline distT="0" distB="0" distL="0" distR="0" wp14:anchorId="76D9E770" wp14:editId="67AC7C82">
            <wp:extent cx="5943600" cy="5219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A2B" w:rsidRDefault="00300A2B">
      <w:r w:rsidRPr="00300A2B">
        <w:drawing>
          <wp:inline distT="0" distB="0" distL="0" distR="0" wp14:anchorId="693BA3A7" wp14:editId="2E6D8C33">
            <wp:extent cx="2715004" cy="129558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0A2B" w:rsidRDefault="00300A2B"/>
    <w:sectPr w:rsidR="0030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1E0"/>
    <w:rsid w:val="001B2F41"/>
    <w:rsid w:val="00300A2B"/>
    <w:rsid w:val="00AC31E0"/>
    <w:rsid w:val="00B74A2D"/>
    <w:rsid w:val="00E6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D07C3"/>
  <w15:chartTrackingRefBased/>
  <w15:docId w15:val="{86E016D7-924E-48E7-AC8C-F7AB5F3F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2026-04-10T10:06:00Z</dcterms:created>
  <dcterms:modified xsi:type="dcterms:W3CDTF">2026-04-10T10:25:00Z</dcterms:modified>
</cp:coreProperties>
</file>