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D71D" w14:textId="25ABF8D6" w:rsidR="00C2571B" w:rsidRPr="00081CB7" w:rsidRDefault="00081CB7" w:rsidP="00081CB7">
      <w:pPr>
        <w:ind w:left="0"/>
        <w:jc w:val="center"/>
        <w:rPr>
          <w:b/>
          <w:bCs/>
        </w:rPr>
      </w:pPr>
      <w:proofErr w:type="gramStart"/>
      <w:r w:rsidRPr="00081CB7">
        <w:rPr>
          <w:b/>
          <w:bCs/>
        </w:rPr>
        <w:t>PRE TEST</w:t>
      </w:r>
      <w:proofErr w:type="gramEnd"/>
    </w:p>
    <w:p w14:paraId="50D08529" w14:textId="1277BA29" w:rsidR="00081CB7" w:rsidRDefault="00081CB7" w:rsidP="00081CB7">
      <w:pPr>
        <w:ind w:left="0"/>
        <w:jc w:val="center"/>
        <w:rPr>
          <w:b/>
          <w:bCs/>
        </w:rPr>
      </w:pPr>
      <w:r w:rsidRPr="00081CB7">
        <w:rPr>
          <w:b/>
          <w:bCs/>
        </w:rPr>
        <w:t xml:space="preserve">Logika dan </w:t>
      </w:r>
      <w:proofErr w:type="spellStart"/>
      <w:r w:rsidRPr="00081CB7">
        <w:rPr>
          <w:b/>
          <w:bCs/>
        </w:rPr>
        <w:t>Algoritma</w:t>
      </w:r>
      <w:proofErr w:type="spellEnd"/>
      <w:r w:rsidRPr="00081CB7">
        <w:rPr>
          <w:b/>
          <w:bCs/>
        </w:rPr>
        <w:t xml:space="preserve"> </w:t>
      </w:r>
      <w:proofErr w:type="spellStart"/>
      <w:r w:rsidRPr="00081CB7">
        <w:rPr>
          <w:b/>
          <w:bCs/>
        </w:rPr>
        <w:t>Pemrograman</w:t>
      </w:r>
      <w:proofErr w:type="spellEnd"/>
    </w:p>
    <w:p w14:paraId="65BAB94D" w14:textId="67646B5D" w:rsidR="00081CB7" w:rsidRDefault="00081CB7" w:rsidP="00081CB7">
      <w:pPr>
        <w:ind w:left="0"/>
        <w:jc w:val="center"/>
      </w:pPr>
      <w:r w:rsidRPr="00081CB7">
        <w:t>Gandhi Satria Mukti – Universitas Negeri Semarang</w:t>
      </w:r>
    </w:p>
    <w:p w14:paraId="6902DCE9" w14:textId="77777777" w:rsidR="00081CB7" w:rsidRDefault="00081CB7" w:rsidP="00081CB7">
      <w:pPr>
        <w:ind w:left="0"/>
        <w:jc w:val="center"/>
      </w:pPr>
    </w:p>
    <w:p w14:paraId="4BE235AB" w14:textId="58B6AFE6" w:rsidR="00081CB7" w:rsidRPr="00081CB7" w:rsidRDefault="00081CB7" w:rsidP="00081CB7">
      <w:pPr>
        <w:ind w:left="0"/>
        <w:jc w:val="left"/>
        <w:rPr>
          <w:b/>
          <w:bCs/>
        </w:rPr>
      </w:pPr>
      <w:r w:rsidRPr="00081CB7">
        <w:rPr>
          <w:b/>
          <w:bCs/>
        </w:rPr>
        <w:t>Logika</w:t>
      </w:r>
    </w:p>
    <w:p w14:paraId="194DE45B" w14:textId="7AD7DD1C" w:rsidR="00081CB7" w:rsidRDefault="00081CB7" w:rsidP="00081CB7">
      <w:pPr>
        <w:pStyle w:val="ListParagraph"/>
        <w:numPr>
          <w:ilvl w:val="0"/>
          <w:numId w:val="1"/>
        </w:numPr>
        <w:ind w:left="426"/>
        <w:jc w:val="left"/>
      </w:pPr>
      <w:proofErr w:type="spellStart"/>
      <w:r>
        <w:t>Terdapat</w:t>
      </w:r>
      <w:proofErr w:type="spellEnd"/>
      <w:r>
        <w:t xml:space="preserve">  3 </w:t>
      </w:r>
      <w:proofErr w:type="spellStart"/>
      <w:r>
        <w:t>gerbang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NAND.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kebenarannya</w:t>
      </w:r>
      <w:proofErr w:type="spellEnd"/>
    </w:p>
    <w:p w14:paraId="2F32E8AA" w14:textId="6BA61D5E" w:rsidR="00081CB7" w:rsidRDefault="00DF5853" w:rsidP="00DF5853">
      <w:pPr>
        <w:ind w:left="66"/>
        <w:jc w:val="center"/>
      </w:pPr>
      <w:r w:rsidRPr="00DF5853">
        <w:drawing>
          <wp:inline distT="0" distB="0" distL="0" distR="0" wp14:anchorId="5EC183C7" wp14:editId="40E94109">
            <wp:extent cx="3162741" cy="1543265"/>
            <wp:effectExtent l="0" t="0" r="0" b="0"/>
            <wp:docPr id="60943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32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1202"/>
        <w:gridCol w:w="1202"/>
        <w:gridCol w:w="1202"/>
        <w:gridCol w:w="1203"/>
        <w:gridCol w:w="1204"/>
        <w:gridCol w:w="1204"/>
        <w:gridCol w:w="1204"/>
      </w:tblGrid>
      <w:tr w:rsidR="00081CB7" w14:paraId="01EA0688" w14:textId="77777777" w:rsidTr="00081CB7">
        <w:trPr>
          <w:trHeight w:val="348"/>
        </w:trPr>
        <w:tc>
          <w:tcPr>
            <w:tcW w:w="8421" w:type="dxa"/>
            <w:gridSpan w:val="7"/>
            <w:shd w:val="clear" w:color="auto" w:fill="DBE5F1" w:themeFill="accent1" w:themeFillTint="33"/>
            <w:vAlign w:val="center"/>
          </w:tcPr>
          <w:p w14:paraId="581D9500" w14:textId="07F2F60C" w:rsidR="00081CB7" w:rsidRPr="00081CB7" w:rsidRDefault="00081CB7" w:rsidP="00081CB7">
            <w:pPr>
              <w:ind w:left="0"/>
              <w:jc w:val="center"/>
              <w:rPr>
                <w:b/>
                <w:bCs/>
              </w:rPr>
            </w:pPr>
            <w:r w:rsidRPr="00081CB7">
              <w:rPr>
                <w:b/>
                <w:bCs/>
              </w:rPr>
              <w:t xml:space="preserve">Tabel </w:t>
            </w:r>
            <w:proofErr w:type="spellStart"/>
            <w:r w:rsidRPr="00081CB7">
              <w:rPr>
                <w:b/>
                <w:bCs/>
              </w:rPr>
              <w:t>Kebenaran</w:t>
            </w:r>
            <w:proofErr w:type="spellEnd"/>
          </w:p>
        </w:tc>
      </w:tr>
      <w:tr w:rsidR="00081CB7" w14:paraId="4DD40327" w14:textId="77777777" w:rsidTr="00081CB7">
        <w:trPr>
          <w:trHeight w:val="409"/>
        </w:trPr>
        <w:tc>
          <w:tcPr>
            <w:tcW w:w="2404" w:type="dxa"/>
            <w:gridSpan w:val="2"/>
            <w:shd w:val="clear" w:color="auto" w:fill="DBE5F1" w:themeFill="accent1" w:themeFillTint="33"/>
            <w:vAlign w:val="center"/>
          </w:tcPr>
          <w:p w14:paraId="210CC1A1" w14:textId="78C89EEB" w:rsidR="00081CB7" w:rsidRPr="000B0BB8" w:rsidRDefault="00081CB7" w:rsidP="00081CB7">
            <w:pPr>
              <w:ind w:left="0"/>
              <w:jc w:val="center"/>
            </w:pPr>
            <w:r w:rsidRPr="000B0BB8">
              <w:t>Input</w:t>
            </w:r>
          </w:p>
        </w:tc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501BF31C" w14:textId="354BEAC6" w:rsidR="00081CB7" w:rsidRPr="000B0BB8" w:rsidRDefault="00081CB7" w:rsidP="00081CB7">
            <w:pPr>
              <w:ind w:left="0"/>
              <w:jc w:val="center"/>
            </w:pPr>
            <w:r w:rsidRPr="000B0BB8">
              <w:t>Input</w:t>
            </w:r>
          </w:p>
        </w:tc>
        <w:tc>
          <w:tcPr>
            <w:tcW w:w="2408" w:type="dxa"/>
            <w:gridSpan w:val="2"/>
            <w:shd w:val="clear" w:color="auto" w:fill="DBE5F1" w:themeFill="accent1" w:themeFillTint="33"/>
            <w:vAlign w:val="center"/>
          </w:tcPr>
          <w:p w14:paraId="4FB6CC4C" w14:textId="13CCAF4B" w:rsidR="00081CB7" w:rsidRPr="000B0BB8" w:rsidRDefault="00081CB7" w:rsidP="00081CB7">
            <w:pPr>
              <w:ind w:left="0"/>
              <w:jc w:val="center"/>
            </w:pPr>
            <w:r w:rsidRPr="000B0BB8">
              <w:t>Output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32C86B95" w14:textId="1C0806EC" w:rsidR="00081CB7" w:rsidRPr="000B0BB8" w:rsidRDefault="00081CB7" w:rsidP="00081CB7">
            <w:pPr>
              <w:ind w:left="0"/>
              <w:jc w:val="center"/>
            </w:pPr>
            <w:r w:rsidRPr="000B0BB8">
              <w:t>Akhir</w:t>
            </w:r>
          </w:p>
        </w:tc>
      </w:tr>
      <w:tr w:rsidR="00081CB7" w14:paraId="4C4CFEEB" w14:textId="77777777" w:rsidTr="000B0BB8">
        <w:tc>
          <w:tcPr>
            <w:tcW w:w="1202" w:type="dxa"/>
            <w:shd w:val="clear" w:color="auto" w:fill="DBE5F1" w:themeFill="accent1" w:themeFillTint="33"/>
            <w:vAlign w:val="center"/>
          </w:tcPr>
          <w:p w14:paraId="5989C8B5" w14:textId="42BDBFA2" w:rsidR="00081CB7" w:rsidRPr="000B0BB8" w:rsidRDefault="000B0BB8" w:rsidP="00081CB7">
            <w:pPr>
              <w:ind w:left="0"/>
              <w:jc w:val="center"/>
            </w:pPr>
            <w:r w:rsidRPr="000B0BB8">
              <w:t>A</w:t>
            </w:r>
          </w:p>
        </w:tc>
        <w:tc>
          <w:tcPr>
            <w:tcW w:w="1202" w:type="dxa"/>
            <w:shd w:val="clear" w:color="auto" w:fill="DBE5F1" w:themeFill="accent1" w:themeFillTint="33"/>
            <w:vAlign w:val="center"/>
          </w:tcPr>
          <w:p w14:paraId="15E5A3EB" w14:textId="046D8E1C" w:rsidR="00081CB7" w:rsidRPr="000B0BB8" w:rsidRDefault="000B0BB8" w:rsidP="00081CB7">
            <w:pPr>
              <w:ind w:left="0"/>
              <w:jc w:val="center"/>
            </w:pPr>
            <w:r w:rsidRPr="000B0BB8">
              <w:t>B</w:t>
            </w:r>
          </w:p>
        </w:tc>
        <w:tc>
          <w:tcPr>
            <w:tcW w:w="1202" w:type="dxa"/>
            <w:shd w:val="clear" w:color="auto" w:fill="DBE5F1" w:themeFill="accent1" w:themeFillTint="33"/>
            <w:vAlign w:val="center"/>
          </w:tcPr>
          <w:p w14:paraId="25CE31E2" w14:textId="79F17CFE" w:rsidR="00081CB7" w:rsidRPr="000B0BB8" w:rsidRDefault="000B0BB8" w:rsidP="00081CB7">
            <w:pPr>
              <w:ind w:left="0"/>
              <w:jc w:val="center"/>
            </w:pPr>
            <w:r w:rsidRPr="000B0BB8">
              <w:t>C</w:t>
            </w:r>
          </w:p>
        </w:tc>
        <w:tc>
          <w:tcPr>
            <w:tcW w:w="1203" w:type="dxa"/>
            <w:shd w:val="clear" w:color="auto" w:fill="DBE5F1" w:themeFill="accent1" w:themeFillTint="33"/>
            <w:vAlign w:val="center"/>
          </w:tcPr>
          <w:p w14:paraId="725C77D3" w14:textId="40551EA6" w:rsidR="00081CB7" w:rsidRPr="000B0BB8" w:rsidRDefault="000B0BB8" w:rsidP="00081CB7">
            <w:pPr>
              <w:ind w:left="0"/>
              <w:jc w:val="center"/>
            </w:pPr>
            <w:r w:rsidRPr="000B0BB8">
              <w:t>D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606DD9DA" w14:textId="1C85A23F" w:rsidR="00081CB7" w:rsidRPr="000B0BB8" w:rsidRDefault="000B0BB8" w:rsidP="00081CB7">
            <w:pPr>
              <w:ind w:left="0"/>
              <w:jc w:val="center"/>
            </w:pPr>
            <w:r w:rsidRPr="000B0BB8">
              <w:t>E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714B784D" w14:textId="4DADF97E" w:rsidR="00081CB7" w:rsidRPr="000B0BB8" w:rsidRDefault="000B0BB8" w:rsidP="00081CB7">
            <w:pPr>
              <w:ind w:left="0"/>
              <w:jc w:val="center"/>
            </w:pPr>
            <w:r w:rsidRPr="000B0BB8">
              <w:t>F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775328B1" w14:textId="26492FDD" w:rsidR="00081CB7" w:rsidRPr="000B0BB8" w:rsidRDefault="000B0BB8" w:rsidP="00081CB7">
            <w:pPr>
              <w:ind w:left="0"/>
              <w:jc w:val="center"/>
            </w:pPr>
            <w:r w:rsidRPr="000B0BB8">
              <w:t>Y</w:t>
            </w:r>
          </w:p>
        </w:tc>
      </w:tr>
      <w:tr w:rsidR="00081CB7" w14:paraId="182BB288" w14:textId="77777777" w:rsidTr="000B0BB8">
        <w:tc>
          <w:tcPr>
            <w:tcW w:w="1202" w:type="dxa"/>
            <w:vAlign w:val="center"/>
          </w:tcPr>
          <w:p w14:paraId="40DC5783" w14:textId="60BE0A00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2" w:type="dxa"/>
            <w:vAlign w:val="center"/>
          </w:tcPr>
          <w:p w14:paraId="601603C5" w14:textId="75927E3C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2" w:type="dxa"/>
            <w:vAlign w:val="center"/>
          </w:tcPr>
          <w:p w14:paraId="479B8BD6" w14:textId="1001B4A4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3" w:type="dxa"/>
            <w:vAlign w:val="center"/>
          </w:tcPr>
          <w:p w14:paraId="35506078" w14:textId="2C7BC056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  <w:vAlign w:val="center"/>
          </w:tcPr>
          <w:p w14:paraId="67919942" w14:textId="0628D928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vAlign w:val="center"/>
          </w:tcPr>
          <w:p w14:paraId="57B1659F" w14:textId="681F8834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4B946D23" w14:textId="0527018C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</w:tr>
      <w:tr w:rsidR="00081CB7" w14:paraId="286AEA1A" w14:textId="77777777" w:rsidTr="000B0BB8">
        <w:tc>
          <w:tcPr>
            <w:tcW w:w="1202" w:type="dxa"/>
            <w:vAlign w:val="center"/>
          </w:tcPr>
          <w:p w14:paraId="5F6CC493" w14:textId="228E6508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2" w:type="dxa"/>
            <w:vAlign w:val="center"/>
          </w:tcPr>
          <w:p w14:paraId="6ABE2BF1" w14:textId="4BC6A9D0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2" w:type="dxa"/>
            <w:vAlign w:val="center"/>
          </w:tcPr>
          <w:p w14:paraId="1CA8B603" w14:textId="1F6D7C76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3" w:type="dxa"/>
            <w:vAlign w:val="center"/>
          </w:tcPr>
          <w:p w14:paraId="0F5B556E" w14:textId="464C83EC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vAlign w:val="center"/>
          </w:tcPr>
          <w:p w14:paraId="3DE90340" w14:textId="1CB92755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vAlign w:val="center"/>
          </w:tcPr>
          <w:p w14:paraId="2F2E811F" w14:textId="0626A5B3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261C580E" w14:textId="44730710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</w:tr>
      <w:tr w:rsidR="00081CB7" w14:paraId="62E79BB2" w14:textId="77777777" w:rsidTr="000B0BB8">
        <w:tc>
          <w:tcPr>
            <w:tcW w:w="1202" w:type="dxa"/>
            <w:vAlign w:val="center"/>
          </w:tcPr>
          <w:p w14:paraId="28A3B932" w14:textId="34425DB8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2" w:type="dxa"/>
            <w:vAlign w:val="center"/>
          </w:tcPr>
          <w:p w14:paraId="2C046D29" w14:textId="71122250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2" w:type="dxa"/>
            <w:vAlign w:val="center"/>
          </w:tcPr>
          <w:p w14:paraId="40DC8800" w14:textId="102D487B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3" w:type="dxa"/>
            <w:vAlign w:val="center"/>
          </w:tcPr>
          <w:p w14:paraId="675A3420" w14:textId="006DD266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  <w:vAlign w:val="center"/>
          </w:tcPr>
          <w:p w14:paraId="0A8E9E73" w14:textId="13AF71E3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vAlign w:val="center"/>
          </w:tcPr>
          <w:p w14:paraId="1C6147B2" w14:textId="4CB0CB3C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5B0827B1" w14:textId="326504B7" w:rsidR="00081CB7" w:rsidRDefault="00DF5853" w:rsidP="00081CB7">
            <w:pPr>
              <w:ind w:left="0"/>
              <w:jc w:val="center"/>
            </w:pPr>
            <w:r>
              <w:t>0</w:t>
            </w:r>
          </w:p>
        </w:tc>
      </w:tr>
      <w:tr w:rsidR="00081CB7" w14:paraId="42C60763" w14:textId="77777777" w:rsidTr="000B0BB8">
        <w:tc>
          <w:tcPr>
            <w:tcW w:w="1202" w:type="dxa"/>
            <w:vAlign w:val="center"/>
          </w:tcPr>
          <w:p w14:paraId="6A4CF92B" w14:textId="5FBB3DAD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2" w:type="dxa"/>
            <w:vAlign w:val="center"/>
          </w:tcPr>
          <w:p w14:paraId="25FFC9FA" w14:textId="1B03BA96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2" w:type="dxa"/>
            <w:vAlign w:val="center"/>
          </w:tcPr>
          <w:p w14:paraId="60F4501D" w14:textId="6E3F23BC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3" w:type="dxa"/>
            <w:vAlign w:val="center"/>
          </w:tcPr>
          <w:p w14:paraId="17B24FA4" w14:textId="365E9AAB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vAlign w:val="center"/>
          </w:tcPr>
          <w:p w14:paraId="2EA5F7A8" w14:textId="3571985C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vAlign w:val="center"/>
          </w:tcPr>
          <w:p w14:paraId="301AC0E6" w14:textId="2DFE0C41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0D66FB5E" w14:textId="4615C3B0" w:rsidR="00081CB7" w:rsidRDefault="00DF5853" w:rsidP="00081CB7">
            <w:pPr>
              <w:ind w:left="0"/>
              <w:jc w:val="center"/>
            </w:pPr>
            <w:r>
              <w:t>1</w:t>
            </w:r>
          </w:p>
        </w:tc>
      </w:tr>
      <w:tr w:rsidR="00081CB7" w14:paraId="056FF74D" w14:textId="77777777" w:rsidTr="000B0BB8">
        <w:tc>
          <w:tcPr>
            <w:tcW w:w="1202" w:type="dxa"/>
            <w:vAlign w:val="center"/>
          </w:tcPr>
          <w:p w14:paraId="42162A52" w14:textId="7CF9C4CD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2" w:type="dxa"/>
            <w:vAlign w:val="center"/>
          </w:tcPr>
          <w:p w14:paraId="67625EF5" w14:textId="074AD1D2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vAlign w:val="center"/>
          </w:tcPr>
          <w:p w14:paraId="43E1CEAC" w14:textId="5C6015C4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3" w:type="dxa"/>
            <w:vAlign w:val="center"/>
          </w:tcPr>
          <w:p w14:paraId="48C26504" w14:textId="6D2FEE0C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  <w:vAlign w:val="center"/>
          </w:tcPr>
          <w:p w14:paraId="64AA1DB2" w14:textId="61EED9E9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vAlign w:val="center"/>
          </w:tcPr>
          <w:p w14:paraId="6D422E4C" w14:textId="232AAD57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1EF70462" w14:textId="6872B4EC" w:rsidR="00081CB7" w:rsidRDefault="00DF5853" w:rsidP="00081CB7">
            <w:pPr>
              <w:ind w:left="0"/>
              <w:jc w:val="center"/>
            </w:pPr>
            <w:r>
              <w:t>0</w:t>
            </w:r>
          </w:p>
        </w:tc>
      </w:tr>
      <w:tr w:rsidR="00081CB7" w14:paraId="54D7E538" w14:textId="77777777" w:rsidTr="000B0BB8">
        <w:tc>
          <w:tcPr>
            <w:tcW w:w="1202" w:type="dxa"/>
            <w:vAlign w:val="center"/>
          </w:tcPr>
          <w:p w14:paraId="336EF454" w14:textId="06209BD4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2" w:type="dxa"/>
            <w:vAlign w:val="center"/>
          </w:tcPr>
          <w:p w14:paraId="42A00C90" w14:textId="2C06C818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vAlign w:val="center"/>
          </w:tcPr>
          <w:p w14:paraId="110EC62F" w14:textId="770C36A8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3" w:type="dxa"/>
            <w:vAlign w:val="center"/>
          </w:tcPr>
          <w:p w14:paraId="7ED5B2B1" w14:textId="6B85EA0B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vAlign w:val="center"/>
          </w:tcPr>
          <w:p w14:paraId="6735244A" w14:textId="3748B973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vAlign w:val="center"/>
          </w:tcPr>
          <w:p w14:paraId="7CBE0B9D" w14:textId="63DB71CA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21D072FC" w14:textId="1393B6C7" w:rsidR="00081CB7" w:rsidRDefault="00DF5853" w:rsidP="00081CB7">
            <w:pPr>
              <w:ind w:left="0"/>
              <w:jc w:val="center"/>
            </w:pPr>
            <w:r>
              <w:t>0</w:t>
            </w:r>
          </w:p>
        </w:tc>
      </w:tr>
      <w:tr w:rsidR="00081CB7" w14:paraId="081BB828" w14:textId="77777777" w:rsidTr="000B0BB8">
        <w:tc>
          <w:tcPr>
            <w:tcW w:w="1202" w:type="dxa"/>
            <w:vAlign w:val="center"/>
          </w:tcPr>
          <w:p w14:paraId="79816D9B" w14:textId="72F943FA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2" w:type="dxa"/>
            <w:vAlign w:val="center"/>
          </w:tcPr>
          <w:p w14:paraId="7556D275" w14:textId="5FB1C4BB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vAlign w:val="center"/>
          </w:tcPr>
          <w:p w14:paraId="1ED4DC26" w14:textId="691F2E3A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3" w:type="dxa"/>
            <w:vAlign w:val="center"/>
          </w:tcPr>
          <w:p w14:paraId="670E6B34" w14:textId="0ADAD82A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  <w:vAlign w:val="center"/>
          </w:tcPr>
          <w:p w14:paraId="2F339C15" w14:textId="74A93EE0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vAlign w:val="center"/>
          </w:tcPr>
          <w:p w14:paraId="69F7A493" w14:textId="1BDE182E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5C71782A" w14:textId="24D79922" w:rsidR="00081CB7" w:rsidRDefault="00DF5853" w:rsidP="00081CB7">
            <w:pPr>
              <w:ind w:left="0"/>
              <w:jc w:val="center"/>
            </w:pPr>
            <w:r>
              <w:t>0</w:t>
            </w:r>
          </w:p>
        </w:tc>
      </w:tr>
      <w:tr w:rsidR="00081CB7" w14:paraId="6BCA6A6F" w14:textId="77777777" w:rsidTr="000B0BB8">
        <w:tc>
          <w:tcPr>
            <w:tcW w:w="1202" w:type="dxa"/>
            <w:vAlign w:val="center"/>
          </w:tcPr>
          <w:p w14:paraId="2A74824B" w14:textId="08A38546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2" w:type="dxa"/>
            <w:vAlign w:val="center"/>
          </w:tcPr>
          <w:p w14:paraId="52B72DB8" w14:textId="043C82E2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vAlign w:val="center"/>
          </w:tcPr>
          <w:p w14:paraId="5861C7B4" w14:textId="2075D146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3" w:type="dxa"/>
            <w:vAlign w:val="center"/>
          </w:tcPr>
          <w:p w14:paraId="3A3738C1" w14:textId="62EA349B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vAlign w:val="center"/>
          </w:tcPr>
          <w:p w14:paraId="73892152" w14:textId="3252597B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vAlign w:val="center"/>
          </w:tcPr>
          <w:p w14:paraId="6ED0457E" w14:textId="48DEFF89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4706D29B" w14:textId="06069884" w:rsidR="00081CB7" w:rsidRDefault="00DF5853" w:rsidP="00081CB7">
            <w:pPr>
              <w:ind w:left="0"/>
              <w:jc w:val="center"/>
            </w:pPr>
            <w:r>
              <w:t>1</w:t>
            </w:r>
          </w:p>
        </w:tc>
      </w:tr>
      <w:tr w:rsidR="00081CB7" w14:paraId="18E6488A" w14:textId="77777777" w:rsidTr="000B0BB8">
        <w:tc>
          <w:tcPr>
            <w:tcW w:w="1202" w:type="dxa"/>
            <w:vAlign w:val="center"/>
          </w:tcPr>
          <w:p w14:paraId="4F621444" w14:textId="4DF117C4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vAlign w:val="center"/>
          </w:tcPr>
          <w:p w14:paraId="00B05CEF" w14:textId="3529A4E7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2" w:type="dxa"/>
            <w:vAlign w:val="center"/>
          </w:tcPr>
          <w:p w14:paraId="08E9E357" w14:textId="19A7FE93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3" w:type="dxa"/>
            <w:vAlign w:val="center"/>
          </w:tcPr>
          <w:p w14:paraId="0FC34206" w14:textId="5CDDF9E9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  <w:vAlign w:val="center"/>
          </w:tcPr>
          <w:p w14:paraId="50C88EBF" w14:textId="1C3F8313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vAlign w:val="center"/>
          </w:tcPr>
          <w:p w14:paraId="39191E2D" w14:textId="4B943D01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13A76BFB" w14:textId="7E1A6099" w:rsidR="00081CB7" w:rsidRDefault="00DF5853" w:rsidP="00081CB7">
            <w:pPr>
              <w:ind w:left="0"/>
              <w:jc w:val="center"/>
            </w:pPr>
            <w:r>
              <w:t>0</w:t>
            </w:r>
          </w:p>
        </w:tc>
      </w:tr>
      <w:tr w:rsidR="00081CB7" w14:paraId="70405A96" w14:textId="77777777" w:rsidTr="000B0BB8">
        <w:tc>
          <w:tcPr>
            <w:tcW w:w="1202" w:type="dxa"/>
            <w:vAlign w:val="center"/>
          </w:tcPr>
          <w:p w14:paraId="55798D21" w14:textId="4AC93570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vAlign w:val="center"/>
          </w:tcPr>
          <w:p w14:paraId="33281144" w14:textId="2413E2B4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2" w:type="dxa"/>
            <w:vAlign w:val="center"/>
          </w:tcPr>
          <w:p w14:paraId="232B3539" w14:textId="29ECE524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3" w:type="dxa"/>
            <w:vAlign w:val="center"/>
          </w:tcPr>
          <w:p w14:paraId="4BA5852D" w14:textId="001F5014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vAlign w:val="center"/>
          </w:tcPr>
          <w:p w14:paraId="27F2F567" w14:textId="10F525AF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vAlign w:val="center"/>
          </w:tcPr>
          <w:p w14:paraId="2EBD3308" w14:textId="27B367A5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2B5B7FBE" w14:textId="54F8D713" w:rsidR="00081CB7" w:rsidRDefault="00DF5853" w:rsidP="00081CB7">
            <w:pPr>
              <w:ind w:left="0"/>
              <w:jc w:val="center"/>
            </w:pPr>
            <w:r>
              <w:t>0</w:t>
            </w:r>
          </w:p>
        </w:tc>
      </w:tr>
      <w:tr w:rsidR="00081CB7" w14:paraId="41556138" w14:textId="77777777" w:rsidTr="000B0BB8">
        <w:tc>
          <w:tcPr>
            <w:tcW w:w="1202" w:type="dxa"/>
            <w:vAlign w:val="center"/>
          </w:tcPr>
          <w:p w14:paraId="6FE02007" w14:textId="4C4FB302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vAlign w:val="center"/>
          </w:tcPr>
          <w:p w14:paraId="0439B059" w14:textId="28931FDB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2" w:type="dxa"/>
            <w:vAlign w:val="center"/>
          </w:tcPr>
          <w:p w14:paraId="342EE6ED" w14:textId="2F39EB67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3" w:type="dxa"/>
            <w:vAlign w:val="center"/>
          </w:tcPr>
          <w:p w14:paraId="065DEC77" w14:textId="5C0895E6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  <w:vAlign w:val="center"/>
          </w:tcPr>
          <w:p w14:paraId="5C4546F4" w14:textId="289BD9D8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vAlign w:val="center"/>
          </w:tcPr>
          <w:p w14:paraId="68BFE18B" w14:textId="7E00F015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243C88B6" w14:textId="695FD9BA" w:rsidR="00081CB7" w:rsidRDefault="00DF5853" w:rsidP="00081CB7">
            <w:pPr>
              <w:ind w:left="0"/>
              <w:jc w:val="center"/>
            </w:pPr>
            <w:r>
              <w:t>0</w:t>
            </w:r>
          </w:p>
        </w:tc>
      </w:tr>
      <w:tr w:rsidR="00081CB7" w14:paraId="596351EB" w14:textId="77777777" w:rsidTr="000B0BB8">
        <w:tc>
          <w:tcPr>
            <w:tcW w:w="1202" w:type="dxa"/>
            <w:vAlign w:val="center"/>
          </w:tcPr>
          <w:p w14:paraId="037F768B" w14:textId="506B7D55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vAlign w:val="center"/>
          </w:tcPr>
          <w:p w14:paraId="4BF353C4" w14:textId="46B40B7B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2" w:type="dxa"/>
            <w:vAlign w:val="center"/>
          </w:tcPr>
          <w:p w14:paraId="50E1528E" w14:textId="04295337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3" w:type="dxa"/>
            <w:vAlign w:val="center"/>
          </w:tcPr>
          <w:p w14:paraId="6F28EEF2" w14:textId="406A1D2D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vAlign w:val="center"/>
          </w:tcPr>
          <w:p w14:paraId="1063A032" w14:textId="050753D0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vAlign w:val="center"/>
          </w:tcPr>
          <w:p w14:paraId="59054F64" w14:textId="74826163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3BC39621" w14:textId="1B32C6F0" w:rsidR="00081CB7" w:rsidRDefault="00DF5853" w:rsidP="00081CB7">
            <w:pPr>
              <w:ind w:left="0"/>
              <w:jc w:val="center"/>
            </w:pPr>
            <w:r>
              <w:t>1</w:t>
            </w:r>
          </w:p>
        </w:tc>
      </w:tr>
      <w:tr w:rsidR="00081CB7" w14:paraId="09AC04EC" w14:textId="77777777" w:rsidTr="000B0BB8">
        <w:tc>
          <w:tcPr>
            <w:tcW w:w="1202" w:type="dxa"/>
            <w:vAlign w:val="center"/>
          </w:tcPr>
          <w:p w14:paraId="524A8DB8" w14:textId="41EE2A07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vAlign w:val="center"/>
          </w:tcPr>
          <w:p w14:paraId="112BB486" w14:textId="68CF30D9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vAlign w:val="center"/>
          </w:tcPr>
          <w:p w14:paraId="54B922A3" w14:textId="6F91DAA8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3" w:type="dxa"/>
            <w:vAlign w:val="center"/>
          </w:tcPr>
          <w:p w14:paraId="5D72BCA0" w14:textId="497E5977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  <w:vAlign w:val="center"/>
          </w:tcPr>
          <w:p w14:paraId="15BB382B" w14:textId="46607A3E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  <w:vAlign w:val="center"/>
          </w:tcPr>
          <w:p w14:paraId="4A668EA1" w14:textId="695B741D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5B7A9B7E" w14:textId="3E9953DB" w:rsidR="00081CB7" w:rsidRDefault="00DF5853" w:rsidP="00081CB7">
            <w:pPr>
              <w:ind w:left="0"/>
              <w:jc w:val="center"/>
            </w:pPr>
            <w:r>
              <w:t>1</w:t>
            </w:r>
          </w:p>
        </w:tc>
      </w:tr>
      <w:tr w:rsidR="00081CB7" w14:paraId="2432B088" w14:textId="77777777" w:rsidTr="000B0BB8">
        <w:tc>
          <w:tcPr>
            <w:tcW w:w="1202" w:type="dxa"/>
            <w:vAlign w:val="center"/>
          </w:tcPr>
          <w:p w14:paraId="2745848A" w14:textId="0F3AFC94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vAlign w:val="center"/>
          </w:tcPr>
          <w:p w14:paraId="30FA5B74" w14:textId="5C45CF06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vAlign w:val="center"/>
          </w:tcPr>
          <w:p w14:paraId="0F934942" w14:textId="7D23FEB4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3" w:type="dxa"/>
            <w:vAlign w:val="center"/>
          </w:tcPr>
          <w:p w14:paraId="206E33D5" w14:textId="68EF4450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vAlign w:val="center"/>
          </w:tcPr>
          <w:p w14:paraId="3EC73777" w14:textId="523E982B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  <w:vAlign w:val="center"/>
          </w:tcPr>
          <w:p w14:paraId="7BA795D6" w14:textId="3FDF01F9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672C2920" w14:textId="4914D0C1" w:rsidR="00081CB7" w:rsidRDefault="00DF5853" w:rsidP="00081CB7">
            <w:pPr>
              <w:ind w:left="0"/>
              <w:jc w:val="center"/>
            </w:pPr>
            <w:r>
              <w:t>1</w:t>
            </w:r>
          </w:p>
        </w:tc>
      </w:tr>
      <w:tr w:rsidR="00081CB7" w14:paraId="3B62226F" w14:textId="77777777" w:rsidTr="000B0BB8">
        <w:tc>
          <w:tcPr>
            <w:tcW w:w="1202" w:type="dxa"/>
            <w:vAlign w:val="center"/>
          </w:tcPr>
          <w:p w14:paraId="47AB0734" w14:textId="3E1C93E5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vAlign w:val="center"/>
          </w:tcPr>
          <w:p w14:paraId="07403FC5" w14:textId="69628212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vAlign w:val="center"/>
          </w:tcPr>
          <w:p w14:paraId="46DB0EEE" w14:textId="0324CA21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3" w:type="dxa"/>
            <w:vAlign w:val="center"/>
          </w:tcPr>
          <w:p w14:paraId="5CD89A4C" w14:textId="356B0272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  <w:vAlign w:val="center"/>
          </w:tcPr>
          <w:p w14:paraId="7CA44DA4" w14:textId="5B727D52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  <w:vAlign w:val="center"/>
          </w:tcPr>
          <w:p w14:paraId="46438C55" w14:textId="7E3E8771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286B672E" w14:textId="6FB68B8F" w:rsidR="00081CB7" w:rsidRDefault="00DF5853" w:rsidP="00081CB7">
            <w:pPr>
              <w:ind w:left="0"/>
              <w:jc w:val="center"/>
            </w:pPr>
            <w:r>
              <w:t>1</w:t>
            </w:r>
          </w:p>
        </w:tc>
      </w:tr>
      <w:tr w:rsidR="00081CB7" w14:paraId="14619762" w14:textId="77777777" w:rsidTr="000B0BB8">
        <w:tc>
          <w:tcPr>
            <w:tcW w:w="1202" w:type="dxa"/>
            <w:vAlign w:val="center"/>
          </w:tcPr>
          <w:p w14:paraId="3ECFC42E" w14:textId="65499A91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vAlign w:val="center"/>
          </w:tcPr>
          <w:p w14:paraId="43A5F9F8" w14:textId="53BBA4A3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vAlign w:val="center"/>
          </w:tcPr>
          <w:p w14:paraId="51737017" w14:textId="60A7D3A2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3" w:type="dxa"/>
            <w:vAlign w:val="center"/>
          </w:tcPr>
          <w:p w14:paraId="54A009C1" w14:textId="216EE690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vAlign w:val="center"/>
          </w:tcPr>
          <w:p w14:paraId="1AA3246E" w14:textId="3B0D7D99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  <w:vAlign w:val="center"/>
          </w:tcPr>
          <w:p w14:paraId="7FB95857" w14:textId="0F98293B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047EED48" w14:textId="1D30AF01" w:rsidR="00081CB7" w:rsidRDefault="00DF5853" w:rsidP="00081CB7">
            <w:pPr>
              <w:ind w:left="0"/>
              <w:jc w:val="center"/>
            </w:pPr>
            <w:r>
              <w:t>1</w:t>
            </w:r>
          </w:p>
        </w:tc>
      </w:tr>
    </w:tbl>
    <w:p w14:paraId="61186683" w14:textId="77777777" w:rsidR="00DF5853" w:rsidRDefault="00DF5853" w:rsidP="00DF5853">
      <w:pPr>
        <w:ind w:left="0"/>
        <w:jc w:val="left"/>
      </w:pPr>
    </w:p>
    <w:p w14:paraId="3434C7A2" w14:textId="77777777" w:rsidR="00DF5853" w:rsidRDefault="00DF5853" w:rsidP="00DF5853">
      <w:pPr>
        <w:ind w:left="0"/>
        <w:jc w:val="left"/>
      </w:pPr>
    </w:p>
    <w:p w14:paraId="646F3D1F" w14:textId="77777777" w:rsidR="00DF5853" w:rsidRDefault="00DF5853" w:rsidP="00DF5853">
      <w:pPr>
        <w:ind w:left="0"/>
        <w:jc w:val="left"/>
      </w:pPr>
    </w:p>
    <w:p w14:paraId="5C0B8A77" w14:textId="77777777" w:rsidR="00DF5853" w:rsidRDefault="00DF5853" w:rsidP="00DF5853">
      <w:pPr>
        <w:ind w:left="0"/>
        <w:jc w:val="left"/>
      </w:pPr>
    </w:p>
    <w:p w14:paraId="26539C94" w14:textId="0B8F6E51" w:rsidR="00DF5853" w:rsidRDefault="00AE5AB1" w:rsidP="00DF5853">
      <w:pPr>
        <w:ind w:left="0"/>
        <w:jc w:val="left"/>
        <w:rPr>
          <w:b/>
          <w:bCs/>
        </w:rPr>
      </w:pPr>
      <w:proofErr w:type="spellStart"/>
      <w:r>
        <w:rPr>
          <w:b/>
          <w:bCs/>
        </w:rPr>
        <w:lastRenderedPageBreak/>
        <w:t>A</w:t>
      </w:r>
      <w:r w:rsidR="00DF5853" w:rsidRPr="00DF5853">
        <w:rPr>
          <w:b/>
          <w:bCs/>
        </w:rPr>
        <w:t>lgoritma</w:t>
      </w:r>
      <w:proofErr w:type="spellEnd"/>
    </w:p>
    <w:p w14:paraId="3E48E9EA" w14:textId="5E12BF85" w:rsidR="00DF5853" w:rsidRDefault="00DF5853" w:rsidP="00AE5AB1">
      <w:pPr>
        <w:pStyle w:val="ListParagraph"/>
        <w:numPr>
          <w:ilvl w:val="0"/>
          <w:numId w:val="1"/>
        </w:numPr>
        <w:ind w:left="284" w:hanging="284"/>
        <w:jc w:val="left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termometer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Celcius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flowchart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Farenheit</w:t>
      </w:r>
      <w:proofErr w:type="spellEnd"/>
      <w:r>
        <w:t>!</w:t>
      </w:r>
      <w:r w:rsidR="00AE5AB1">
        <w:softHyphen/>
      </w:r>
    </w:p>
    <w:p w14:paraId="3D6E08CA" w14:textId="2CEF0A0A" w:rsidR="00DF5853" w:rsidRPr="00DF5853" w:rsidRDefault="00AE5AB1" w:rsidP="00DF5853">
      <w:pPr>
        <w:ind w:left="0"/>
        <w:jc w:val="center"/>
      </w:pPr>
      <w:r>
        <w:rPr>
          <w:noProof/>
        </w:rPr>
        <w:drawing>
          <wp:inline distT="0" distB="0" distL="0" distR="0" wp14:anchorId="6960EFEE" wp14:editId="1E5B6DBD">
            <wp:extent cx="5252085" cy="6565265"/>
            <wp:effectExtent l="0" t="0" r="0" b="0"/>
            <wp:docPr id="126454131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41315" name="Picture 1" descr="A diagram of a flow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656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853" w:rsidRPr="00DF5853" w:rsidSect="005A63DF">
      <w:pgSz w:w="12240" w:h="15840" w:code="1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1B5C"/>
    <w:multiLevelType w:val="hybridMultilevel"/>
    <w:tmpl w:val="35623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554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CB7"/>
    <w:rsid w:val="00081CB7"/>
    <w:rsid w:val="000B0BB8"/>
    <w:rsid w:val="005A63DF"/>
    <w:rsid w:val="00AE5AB1"/>
    <w:rsid w:val="00C2571B"/>
    <w:rsid w:val="00DF5853"/>
    <w:rsid w:val="00E97D3F"/>
    <w:rsid w:val="00FF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A458"/>
  <w15:chartTrackingRefBased/>
  <w15:docId w15:val="{90C66A73-C27E-4A06-BE72-56574B4F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284" w:right="4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CB7"/>
    <w:pPr>
      <w:ind w:left="720"/>
      <w:contextualSpacing/>
    </w:pPr>
  </w:style>
  <w:style w:type="table" w:styleId="TableGrid">
    <w:name w:val="Table Grid"/>
    <w:basedOn w:val="TableNormal"/>
    <w:uiPriority w:val="59"/>
    <w:rsid w:val="00081C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SATRIA MUKTI</dc:creator>
  <cp:keywords/>
  <dc:description/>
  <cp:lastModifiedBy>GANDHI SATRIA MUKTI</cp:lastModifiedBy>
  <cp:revision>1</cp:revision>
  <dcterms:created xsi:type="dcterms:W3CDTF">2023-08-16T12:14:00Z</dcterms:created>
  <dcterms:modified xsi:type="dcterms:W3CDTF">2023-08-16T13:00:00Z</dcterms:modified>
</cp:coreProperties>
</file>