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2F4937" w:rsidP="154D78C1" w:rsidRDefault="792F4937" w14:paraId="04EC4448" w14:textId="3D268DF3">
      <w:pPr>
        <w:pStyle w:val="Normal"/>
        <w:spacing w:line="480" w:lineRule="auto"/>
        <w:rPr>
          <w:rFonts w:ascii="Times New Roman" w:hAnsi="Times New Roman" w:eastAsia="Times New Roman" w:cs="Times New Roman"/>
        </w:rPr>
      </w:pPr>
      <w:r w:rsidRPr="05ED44BE" w:rsidR="792F4937">
        <w:rPr>
          <w:rFonts w:ascii="Times New Roman" w:hAnsi="Times New Roman" w:eastAsia="Times New Roman" w:cs="Times New Roman"/>
        </w:rPr>
        <w:t>Garrin Neelly</w:t>
      </w:r>
    </w:p>
    <w:p w:rsidR="792F4937" w:rsidP="154D78C1" w:rsidRDefault="792F4937" w14:paraId="67F79E0A" w14:textId="2C2F05E7">
      <w:pPr>
        <w:pStyle w:val="Normal"/>
        <w:spacing w:line="480" w:lineRule="auto"/>
        <w:rPr>
          <w:rFonts w:ascii="Times New Roman" w:hAnsi="Times New Roman" w:eastAsia="Times New Roman" w:cs="Times New Roman"/>
        </w:rPr>
      </w:pPr>
      <w:r w:rsidRPr="154D78C1" w:rsidR="792F4937">
        <w:rPr>
          <w:rFonts w:ascii="Times New Roman" w:hAnsi="Times New Roman" w:eastAsia="Times New Roman" w:cs="Times New Roman"/>
        </w:rPr>
        <w:t>CS320</w:t>
      </w:r>
    </w:p>
    <w:p w:rsidR="792F4937" w:rsidP="154D78C1" w:rsidRDefault="792F4937" w14:paraId="7FCA4B74" w14:textId="23653FD6">
      <w:pPr>
        <w:pStyle w:val="Normal"/>
        <w:spacing w:line="480" w:lineRule="auto"/>
        <w:rPr>
          <w:rFonts w:ascii="Times New Roman" w:hAnsi="Times New Roman" w:eastAsia="Times New Roman" w:cs="Times New Roman"/>
        </w:rPr>
      </w:pPr>
      <w:r w:rsidRPr="154D78C1" w:rsidR="792F4937">
        <w:rPr>
          <w:rFonts w:ascii="Times New Roman" w:hAnsi="Times New Roman" w:eastAsia="Times New Roman" w:cs="Times New Roman"/>
        </w:rPr>
        <w:t>SNHU</w:t>
      </w:r>
    </w:p>
    <w:p w:rsidR="792F4937" w:rsidP="154D78C1" w:rsidRDefault="792F4937" w14:paraId="09AAEB5B" w14:textId="761235EB">
      <w:pPr>
        <w:pStyle w:val="Normal"/>
        <w:spacing w:line="480" w:lineRule="auto"/>
        <w:rPr>
          <w:rFonts w:ascii="Times New Roman" w:hAnsi="Times New Roman" w:eastAsia="Times New Roman" w:cs="Times New Roman"/>
        </w:rPr>
      </w:pPr>
      <w:r w:rsidRPr="154D78C1" w:rsidR="792F4937">
        <w:rPr>
          <w:rFonts w:ascii="Times New Roman" w:hAnsi="Times New Roman" w:eastAsia="Times New Roman" w:cs="Times New Roman"/>
        </w:rPr>
        <w:t>12/23/21</w:t>
      </w:r>
    </w:p>
    <w:p w:rsidR="792F4937" w:rsidP="05ED44BE" w:rsidRDefault="792F4937" w14:paraId="37E0EAA2" w14:textId="29C974A0">
      <w:pPr>
        <w:pStyle w:val="Normal"/>
        <w:spacing w:line="480" w:lineRule="auto"/>
        <w:ind w:firstLine="720"/>
        <w:rPr>
          <w:rFonts w:ascii="Times New Roman" w:hAnsi="Times New Roman" w:eastAsia="Times New Roman" w:cs="Times New Roman"/>
        </w:rPr>
      </w:pPr>
      <w:r w:rsidRPr="05ED44BE" w:rsidR="792F4937">
        <w:rPr>
          <w:rFonts w:ascii="Times New Roman" w:hAnsi="Times New Roman" w:eastAsia="Times New Roman" w:cs="Times New Roman"/>
        </w:rPr>
        <w:t xml:space="preserve">When testing for these three features, the important </w:t>
      </w:r>
      <w:r w:rsidRPr="05ED44BE" w:rsidR="44CF220A">
        <w:rPr>
          <w:rFonts w:ascii="Times New Roman" w:hAnsi="Times New Roman" w:eastAsia="Times New Roman" w:cs="Times New Roman"/>
        </w:rPr>
        <w:t>testing was static and dynamic testing. To ensure that the features both compile and function logically. To do this I set up in each feature the Junit tests to ensure that correct data was being input into the o</w:t>
      </w:r>
      <w:r w:rsidRPr="05ED44BE" w:rsidR="772B0C95">
        <w:rPr>
          <w:rFonts w:ascii="Times New Roman" w:hAnsi="Times New Roman" w:eastAsia="Times New Roman" w:cs="Times New Roman"/>
        </w:rPr>
        <w:t xml:space="preserve">bjects and that they could be correctly updated. Each feature had its own </w:t>
      </w:r>
      <w:r w:rsidRPr="05ED44BE" w:rsidR="33F5B985">
        <w:rPr>
          <w:rFonts w:ascii="Times New Roman" w:hAnsi="Times New Roman" w:eastAsia="Times New Roman" w:cs="Times New Roman"/>
        </w:rPr>
        <w:t>requirements;</w:t>
      </w:r>
      <w:r w:rsidRPr="05ED44BE" w:rsidR="60EC4192">
        <w:rPr>
          <w:rFonts w:ascii="Times New Roman" w:hAnsi="Times New Roman" w:eastAsia="Times New Roman" w:cs="Times New Roman"/>
        </w:rPr>
        <w:t xml:space="preserve"> however, a common utility was the ability to create, update and </w:t>
      </w:r>
      <w:r w:rsidRPr="05ED44BE" w:rsidR="60EC4192">
        <w:rPr>
          <w:rFonts w:ascii="Times New Roman" w:hAnsi="Times New Roman" w:eastAsia="Times New Roman" w:cs="Times New Roman"/>
        </w:rPr>
        <w:t>delete</w:t>
      </w:r>
      <w:r w:rsidRPr="05ED44BE" w:rsidR="60EC4192">
        <w:rPr>
          <w:rFonts w:ascii="Times New Roman" w:hAnsi="Times New Roman" w:eastAsia="Times New Roman" w:cs="Times New Roman"/>
        </w:rPr>
        <w:t xml:space="preserve"> entries in each system. I tested this in all of them and got positive test results for each, ensuring that appointments, </w:t>
      </w:r>
      <w:r w:rsidRPr="05ED44BE" w:rsidR="291402F9">
        <w:rPr>
          <w:rFonts w:ascii="Times New Roman" w:hAnsi="Times New Roman" w:eastAsia="Times New Roman" w:cs="Times New Roman"/>
        </w:rPr>
        <w:t>contacts</w:t>
      </w:r>
      <w:r w:rsidRPr="05ED44BE" w:rsidR="291402F9">
        <w:rPr>
          <w:rFonts w:ascii="Times New Roman" w:hAnsi="Times New Roman" w:eastAsia="Times New Roman" w:cs="Times New Roman"/>
        </w:rPr>
        <w:t xml:space="preserve"> and tasks.</w:t>
      </w:r>
      <w:r w:rsidRPr="05ED44BE" w:rsidR="1A281399">
        <w:rPr>
          <w:rFonts w:ascii="Times New Roman" w:hAnsi="Times New Roman" w:eastAsia="Times New Roman" w:cs="Times New Roman"/>
        </w:rPr>
        <w:t xml:space="preserve"> An example of this is in the appointments service testing file. “</w:t>
      </w:r>
      <w:r>
        <w:tab/>
      </w:r>
    </w:p>
    <w:p w:rsidR="5527790E" w:rsidP="154D78C1" w:rsidRDefault="5527790E" w14:paraId="572EA5EA" w14:textId="51C8E60E">
      <w:pPr>
        <w:pStyle w:val="Normal"/>
        <w:spacing w:line="480" w:lineRule="auto"/>
        <w:rPr>
          <w:rFonts w:ascii="Times New Roman" w:hAnsi="Times New Roman" w:eastAsia="Times New Roman" w:cs="Times New Roman"/>
        </w:rPr>
      </w:pPr>
      <w:r w:rsidRPr="154D78C1" w:rsidR="5527790E">
        <w:rPr>
          <w:rFonts w:ascii="Times New Roman" w:hAnsi="Times New Roman" w:eastAsia="Times New Roman" w:cs="Times New Roman"/>
        </w:rPr>
        <w:t>@Test</w:t>
      </w:r>
    </w:p>
    <w:p w:rsidR="5527790E" w:rsidP="154D78C1" w:rsidRDefault="5527790E" w14:paraId="55819876" w14:textId="3E6303AF">
      <w:pPr>
        <w:pStyle w:val="Normal"/>
        <w:spacing w:line="480" w:lineRule="auto"/>
        <w:rPr>
          <w:rFonts w:ascii="Times New Roman" w:hAnsi="Times New Roman" w:eastAsia="Times New Roman" w:cs="Times New Roman"/>
        </w:rPr>
      </w:pPr>
      <w:r w:rsidRPr="154D78C1" w:rsidR="5527790E">
        <w:rPr>
          <w:rFonts w:ascii="Times New Roman" w:hAnsi="Times New Roman" w:eastAsia="Times New Roman" w:cs="Times New Roman"/>
        </w:rPr>
        <w:t xml:space="preserve">public void </w:t>
      </w:r>
      <w:proofErr w:type="spellStart"/>
      <w:r w:rsidRPr="154D78C1" w:rsidR="5527790E">
        <w:rPr>
          <w:rFonts w:ascii="Times New Roman" w:hAnsi="Times New Roman" w:eastAsia="Times New Roman" w:cs="Times New Roman"/>
        </w:rPr>
        <w:t>testAdd</w:t>
      </w:r>
      <w:proofErr w:type="spellEnd"/>
      <w:r w:rsidRPr="154D78C1" w:rsidR="5527790E">
        <w:rPr>
          <w:rFonts w:ascii="Times New Roman" w:hAnsi="Times New Roman" w:eastAsia="Times New Roman" w:cs="Times New Roman"/>
        </w:rPr>
        <w:t>() {</w:t>
      </w:r>
    </w:p>
    <w:p w:rsidR="5527790E" w:rsidP="154D78C1" w:rsidRDefault="5527790E" w14:paraId="58377780" w14:textId="14645F49">
      <w:pPr>
        <w:pStyle w:val="Normal"/>
        <w:spacing w:line="480" w:lineRule="auto"/>
        <w:rPr>
          <w:rFonts w:ascii="Times New Roman" w:hAnsi="Times New Roman" w:eastAsia="Times New Roman" w:cs="Times New Roman"/>
        </w:rPr>
      </w:pPr>
      <w:r w:rsidRPr="154D78C1" w:rsidR="5527790E">
        <w:rPr>
          <w:rFonts w:ascii="Times New Roman" w:hAnsi="Times New Roman" w:eastAsia="Times New Roman" w:cs="Times New Roman"/>
        </w:rPr>
        <w:t>LocalDate</w:t>
      </w:r>
      <w:r w:rsidRPr="154D78C1" w:rsidR="5527790E">
        <w:rPr>
          <w:rFonts w:ascii="Times New Roman" w:hAnsi="Times New Roman" w:eastAsia="Times New Roman" w:cs="Times New Roman"/>
        </w:rPr>
        <w:t xml:space="preserve"> date= </w:t>
      </w:r>
      <w:proofErr w:type="spellStart"/>
      <w:r w:rsidRPr="154D78C1" w:rsidR="5527790E">
        <w:rPr>
          <w:rFonts w:ascii="Times New Roman" w:hAnsi="Times New Roman" w:eastAsia="Times New Roman" w:cs="Times New Roman"/>
        </w:rPr>
        <w:t>LocalDate.now</w:t>
      </w:r>
      <w:proofErr w:type="spellEnd"/>
      <w:r w:rsidRPr="154D78C1" w:rsidR="5527790E">
        <w:rPr>
          <w:rFonts w:ascii="Times New Roman" w:hAnsi="Times New Roman" w:eastAsia="Times New Roman" w:cs="Times New Roman"/>
        </w:rPr>
        <w:t>(</w:t>
      </w:r>
      <w:proofErr w:type="gramStart"/>
      <w:r w:rsidRPr="154D78C1" w:rsidR="5527790E">
        <w:rPr>
          <w:rFonts w:ascii="Times New Roman" w:hAnsi="Times New Roman" w:eastAsia="Times New Roman" w:cs="Times New Roman"/>
        </w:rPr>
        <w:t>);</w:t>
      </w:r>
      <w:proofErr w:type="gramEnd"/>
    </w:p>
    <w:p w:rsidR="5527790E" w:rsidP="154D78C1" w:rsidRDefault="5527790E" w14:paraId="6186E906" w14:textId="572DBCB3">
      <w:pPr>
        <w:pStyle w:val="Normal"/>
        <w:spacing w:line="480" w:lineRule="auto"/>
        <w:rPr>
          <w:rFonts w:ascii="Times New Roman" w:hAnsi="Times New Roman" w:eastAsia="Times New Roman" w:cs="Times New Roman"/>
        </w:rPr>
      </w:pPr>
      <w:r w:rsidRPr="154D78C1" w:rsidR="5527790E">
        <w:rPr>
          <w:rFonts w:ascii="Times New Roman" w:hAnsi="Times New Roman" w:eastAsia="Times New Roman" w:cs="Times New Roman"/>
        </w:rPr>
        <w:t>AppointmentService</w:t>
      </w:r>
      <w:r w:rsidRPr="154D78C1" w:rsidR="5527790E">
        <w:rPr>
          <w:rFonts w:ascii="Times New Roman" w:hAnsi="Times New Roman" w:eastAsia="Times New Roman" w:cs="Times New Roman"/>
        </w:rPr>
        <w:t xml:space="preserve"> as = new </w:t>
      </w:r>
      <w:proofErr w:type="spellStart"/>
      <w:r w:rsidRPr="154D78C1" w:rsidR="5527790E">
        <w:rPr>
          <w:rFonts w:ascii="Times New Roman" w:hAnsi="Times New Roman" w:eastAsia="Times New Roman" w:cs="Times New Roman"/>
        </w:rPr>
        <w:t>AppointmentService</w:t>
      </w:r>
      <w:proofErr w:type="spellEnd"/>
      <w:r w:rsidRPr="154D78C1" w:rsidR="5527790E">
        <w:rPr>
          <w:rFonts w:ascii="Times New Roman" w:hAnsi="Times New Roman" w:eastAsia="Times New Roman" w:cs="Times New Roman"/>
        </w:rPr>
        <w:t>(</w:t>
      </w:r>
      <w:proofErr w:type="gramStart"/>
      <w:r w:rsidRPr="154D78C1" w:rsidR="5527790E">
        <w:rPr>
          <w:rFonts w:ascii="Times New Roman" w:hAnsi="Times New Roman" w:eastAsia="Times New Roman" w:cs="Times New Roman"/>
        </w:rPr>
        <w:t>);</w:t>
      </w:r>
      <w:proofErr w:type="gramEnd"/>
    </w:p>
    <w:p w:rsidR="5527790E" w:rsidP="154D78C1" w:rsidRDefault="5527790E" w14:paraId="33C4EBE6" w14:textId="757C5CBC">
      <w:pPr>
        <w:pStyle w:val="Normal"/>
        <w:spacing w:line="480" w:lineRule="auto"/>
        <w:rPr>
          <w:rFonts w:ascii="Times New Roman" w:hAnsi="Times New Roman" w:eastAsia="Times New Roman" w:cs="Times New Roman"/>
        </w:rPr>
      </w:pPr>
      <w:r w:rsidRPr="154D78C1" w:rsidR="5527790E">
        <w:rPr>
          <w:rFonts w:ascii="Times New Roman" w:hAnsi="Times New Roman" w:eastAsia="Times New Roman" w:cs="Times New Roman"/>
        </w:rPr>
        <w:t xml:space="preserve">Appointment test1 = new </w:t>
      </w:r>
      <w:proofErr w:type="gramStart"/>
      <w:r w:rsidRPr="154D78C1" w:rsidR="5527790E">
        <w:rPr>
          <w:rFonts w:ascii="Times New Roman" w:hAnsi="Times New Roman" w:eastAsia="Times New Roman" w:cs="Times New Roman"/>
        </w:rPr>
        <w:t>Appointment(</w:t>
      </w:r>
      <w:proofErr w:type="gramEnd"/>
      <w:r w:rsidRPr="154D78C1" w:rsidR="5527790E">
        <w:rPr>
          <w:rFonts w:ascii="Times New Roman" w:hAnsi="Times New Roman" w:eastAsia="Times New Roman" w:cs="Times New Roman"/>
        </w:rPr>
        <w:t>"1234567890", date, "First meeting to gather requirements"</w:t>
      </w:r>
      <w:proofErr w:type="gramStart"/>
      <w:r w:rsidRPr="154D78C1" w:rsidR="5527790E">
        <w:rPr>
          <w:rFonts w:ascii="Times New Roman" w:hAnsi="Times New Roman" w:eastAsia="Times New Roman" w:cs="Times New Roman"/>
        </w:rPr>
        <w:t>);</w:t>
      </w:r>
      <w:proofErr w:type="gramEnd"/>
    </w:p>
    <w:p w:rsidR="5527790E" w:rsidP="154D78C1" w:rsidRDefault="5527790E" w14:paraId="445E6288" w14:textId="3D9098D7">
      <w:pPr>
        <w:pStyle w:val="Normal"/>
        <w:spacing w:line="480" w:lineRule="auto"/>
        <w:rPr>
          <w:rFonts w:ascii="Times New Roman" w:hAnsi="Times New Roman" w:eastAsia="Times New Roman" w:cs="Times New Roman"/>
        </w:rPr>
      </w:pPr>
      <w:proofErr w:type="spellStart"/>
      <w:r w:rsidRPr="154D78C1" w:rsidR="5527790E">
        <w:rPr>
          <w:rFonts w:ascii="Times New Roman" w:hAnsi="Times New Roman" w:eastAsia="Times New Roman" w:cs="Times New Roman"/>
        </w:rPr>
        <w:t>assertEquals</w:t>
      </w:r>
      <w:proofErr w:type="spellEnd"/>
      <w:r w:rsidRPr="154D78C1" w:rsidR="5527790E">
        <w:rPr>
          <w:rFonts w:ascii="Times New Roman" w:hAnsi="Times New Roman" w:eastAsia="Times New Roman" w:cs="Times New Roman"/>
        </w:rPr>
        <w:t xml:space="preserve">(true, </w:t>
      </w:r>
      <w:proofErr w:type="spellStart"/>
      <w:r w:rsidRPr="154D78C1" w:rsidR="5527790E">
        <w:rPr>
          <w:rFonts w:ascii="Times New Roman" w:hAnsi="Times New Roman" w:eastAsia="Times New Roman" w:cs="Times New Roman"/>
        </w:rPr>
        <w:t>as.addAppointment</w:t>
      </w:r>
      <w:proofErr w:type="spellEnd"/>
      <w:r w:rsidRPr="154D78C1" w:rsidR="5527790E">
        <w:rPr>
          <w:rFonts w:ascii="Times New Roman" w:hAnsi="Times New Roman" w:eastAsia="Times New Roman" w:cs="Times New Roman"/>
        </w:rPr>
        <w:t>(test1)</w:t>
      </w:r>
      <w:proofErr w:type="gramStart"/>
      <w:r w:rsidRPr="154D78C1" w:rsidR="5527790E">
        <w:rPr>
          <w:rFonts w:ascii="Times New Roman" w:hAnsi="Times New Roman" w:eastAsia="Times New Roman" w:cs="Times New Roman"/>
        </w:rPr>
        <w:t>);</w:t>
      </w:r>
      <w:proofErr w:type="gramEnd"/>
    </w:p>
    <w:p w:rsidR="782667FB" w:rsidP="154D78C1" w:rsidRDefault="782667FB" w14:paraId="5FA239C1" w14:textId="68C52E9A">
      <w:pPr>
        <w:pStyle w:val="Normal"/>
        <w:spacing w:line="480" w:lineRule="auto"/>
        <w:rPr>
          <w:rFonts w:ascii="Times New Roman" w:hAnsi="Times New Roman" w:eastAsia="Times New Roman" w:cs="Times New Roman"/>
        </w:rPr>
      </w:pPr>
      <w:r w:rsidRPr="154D78C1" w:rsidR="782667FB">
        <w:rPr>
          <w:rFonts w:ascii="Times New Roman" w:hAnsi="Times New Roman" w:eastAsia="Times New Roman" w:cs="Times New Roman"/>
        </w:rPr>
        <w:t>“This</w:t>
      </w:r>
      <w:r w:rsidRPr="154D78C1" w:rsidR="5527790E">
        <w:rPr>
          <w:rFonts w:ascii="Times New Roman" w:hAnsi="Times New Roman" w:eastAsia="Times New Roman" w:cs="Times New Roman"/>
        </w:rPr>
        <w:t xml:space="preserve"> test adds a new appointment and ensures the appointment exists at the end of the test.</w:t>
      </w:r>
    </w:p>
    <w:p w:rsidR="7901351A" w:rsidP="05ED44BE" w:rsidRDefault="7901351A" w14:paraId="23DAE746" w14:textId="1B61D347">
      <w:pPr>
        <w:pStyle w:val="Normal"/>
        <w:spacing w:line="480" w:lineRule="auto"/>
        <w:ind w:firstLine="720"/>
        <w:rPr>
          <w:rFonts w:ascii="Times New Roman" w:hAnsi="Times New Roman" w:eastAsia="Times New Roman" w:cs="Times New Roman"/>
        </w:rPr>
      </w:pPr>
      <w:r w:rsidRPr="05ED44BE" w:rsidR="7901351A">
        <w:rPr>
          <w:rFonts w:ascii="Times New Roman" w:hAnsi="Times New Roman" w:eastAsia="Times New Roman" w:cs="Times New Roman"/>
        </w:rPr>
        <w:t xml:space="preserve">Testing for these kinds of errors also </w:t>
      </w:r>
      <w:r w:rsidRPr="05ED44BE" w:rsidR="2B5D1FA6">
        <w:rPr>
          <w:rFonts w:ascii="Times New Roman" w:hAnsi="Times New Roman" w:eastAsia="Times New Roman" w:cs="Times New Roman"/>
        </w:rPr>
        <w:t xml:space="preserve">ensures multiple other values are correct, not just the entire entity. With certain tests one can ensure that the values in the entity are correct for the </w:t>
      </w:r>
      <w:r w:rsidRPr="05ED44BE" w:rsidR="471B4397">
        <w:rPr>
          <w:rFonts w:ascii="Times New Roman" w:hAnsi="Times New Roman" w:eastAsia="Times New Roman" w:cs="Times New Roman"/>
        </w:rPr>
        <w:t>objects'</w:t>
      </w:r>
      <w:r w:rsidRPr="05ED44BE" w:rsidR="2B5D1FA6">
        <w:rPr>
          <w:rFonts w:ascii="Times New Roman" w:hAnsi="Times New Roman" w:eastAsia="Times New Roman" w:cs="Times New Roman"/>
        </w:rPr>
        <w:t xml:space="preserve"> </w:t>
      </w:r>
      <w:r w:rsidRPr="05ED44BE" w:rsidR="68563A22">
        <w:rPr>
          <w:rFonts w:ascii="Times New Roman" w:hAnsi="Times New Roman" w:eastAsia="Times New Roman" w:cs="Times New Roman"/>
        </w:rPr>
        <w:t>requirements</w:t>
      </w:r>
      <w:r w:rsidRPr="05ED44BE" w:rsidR="2B5D1FA6">
        <w:rPr>
          <w:rFonts w:ascii="Times New Roman" w:hAnsi="Times New Roman" w:eastAsia="Times New Roman" w:cs="Times New Roman"/>
        </w:rPr>
        <w:t xml:space="preserve"> as well. When adding an object, the </w:t>
      </w:r>
      <w:r w:rsidRPr="05ED44BE" w:rsidR="1D5F2349">
        <w:rPr>
          <w:rFonts w:ascii="Times New Roman" w:hAnsi="Times New Roman" w:eastAsia="Times New Roman" w:cs="Times New Roman"/>
        </w:rPr>
        <w:t>objects themselves check that the data entered follows the requirements, so when an object is successfully created, the values follow the requirements without having to explicitly test for it.</w:t>
      </w:r>
    </w:p>
    <w:p w:rsidR="1C5DEF63" w:rsidP="05ED44BE" w:rsidRDefault="1C5DEF63" w14:paraId="5AEAF5EF" w14:textId="5A7AF81C">
      <w:pPr>
        <w:pStyle w:val="Normal"/>
        <w:spacing w:line="480" w:lineRule="auto"/>
        <w:ind w:firstLine="720"/>
        <w:rPr>
          <w:rFonts w:ascii="Times New Roman" w:hAnsi="Times New Roman" w:eastAsia="Times New Roman" w:cs="Times New Roman"/>
        </w:rPr>
      </w:pPr>
      <w:r w:rsidRPr="05ED44BE" w:rsidR="1C5DEF63">
        <w:rPr>
          <w:rFonts w:ascii="Times New Roman" w:hAnsi="Times New Roman" w:eastAsia="Times New Roman" w:cs="Times New Roman"/>
        </w:rPr>
        <w:t xml:space="preserve">My </w:t>
      </w:r>
      <w:r w:rsidRPr="05ED44BE" w:rsidR="1AA8EDAC">
        <w:rPr>
          <w:rFonts w:ascii="Times New Roman" w:hAnsi="Times New Roman" w:eastAsia="Times New Roman" w:cs="Times New Roman"/>
        </w:rPr>
        <w:t>experience</w:t>
      </w:r>
      <w:r w:rsidRPr="05ED44BE" w:rsidR="1C5DEF63">
        <w:rPr>
          <w:rFonts w:ascii="Times New Roman" w:hAnsi="Times New Roman" w:eastAsia="Times New Roman" w:cs="Times New Roman"/>
        </w:rPr>
        <w:t xml:space="preserve"> with Junit tests was positive. For most of the tests I ensured that the final value equaled some value that would ensure the correct </w:t>
      </w:r>
      <w:r w:rsidRPr="05ED44BE" w:rsidR="55A5A59F">
        <w:rPr>
          <w:rFonts w:ascii="Times New Roman" w:hAnsi="Times New Roman" w:eastAsia="Times New Roman" w:cs="Times New Roman"/>
        </w:rPr>
        <w:t>outcome and</w:t>
      </w:r>
      <w:r w:rsidRPr="05ED44BE" w:rsidR="1C5DEF63">
        <w:rPr>
          <w:rFonts w:ascii="Times New Roman" w:hAnsi="Times New Roman" w:eastAsia="Times New Roman" w:cs="Times New Roman"/>
        </w:rPr>
        <w:t xml:space="preserve"> show that there were no logical errors </w:t>
      </w:r>
      <w:r w:rsidRPr="05ED44BE" w:rsidR="21BEB04D">
        <w:rPr>
          <w:rFonts w:ascii="Times New Roman" w:hAnsi="Times New Roman" w:eastAsia="Times New Roman" w:cs="Times New Roman"/>
        </w:rPr>
        <w:t>occurring</w:t>
      </w:r>
      <w:r w:rsidRPr="05ED44BE" w:rsidR="1C5DEF63">
        <w:rPr>
          <w:rFonts w:ascii="Times New Roman" w:hAnsi="Times New Roman" w:eastAsia="Times New Roman" w:cs="Times New Roman"/>
        </w:rPr>
        <w:t xml:space="preserve"> for the code.</w:t>
      </w:r>
      <w:r w:rsidRPr="05ED44BE" w:rsidR="36555425">
        <w:rPr>
          <w:rFonts w:ascii="Times New Roman" w:hAnsi="Times New Roman" w:eastAsia="Times New Roman" w:cs="Times New Roman"/>
        </w:rPr>
        <w:t xml:space="preserve"> And that the file would compile and run ensured there were no static errors as well. Junit tests in this regard ensure both static and dynamic testing happens with fewer errors. I did run into some logical errors that would break the program, and while the system would compile it would not run all the way through, this was only visible </w:t>
      </w:r>
      <w:r w:rsidRPr="05ED44BE" w:rsidR="15A7C6BE">
        <w:rPr>
          <w:rFonts w:ascii="Times New Roman" w:hAnsi="Times New Roman" w:eastAsia="Times New Roman" w:cs="Times New Roman"/>
        </w:rPr>
        <w:t xml:space="preserve">clearly when the Junit tests would fail. These tests helped me find where the error was occurring and enabled me to fix the error. In </w:t>
      </w:r>
      <w:r w:rsidRPr="05ED44BE" w:rsidR="7B60CFBA">
        <w:rPr>
          <w:rFonts w:ascii="Times New Roman" w:hAnsi="Times New Roman" w:eastAsia="Times New Roman" w:cs="Times New Roman"/>
        </w:rPr>
        <w:t xml:space="preserve">lines 32-38 of </w:t>
      </w:r>
      <w:proofErr w:type="spellStart"/>
      <w:r w:rsidRPr="05ED44BE" w:rsidR="7B60CFBA">
        <w:rPr>
          <w:rFonts w:ascii="Times New Roman" w:hAnsi="Times New Roman" w:eastAsia="Times New Roman" w:cs="Times New Roman"/>
        </w:rPr>
        <w:t>contactTest</w:t>
      </w:r>
      <w:proofErr w:type="spellEnd"/>
      <w:r w:rsidRPr="05ED44BE" w:rsidR="7B60CFBA">
        <w:rPr>
          <w:rFonts w:ascii="Times New Roman" w:hAnsi="Times New Roman" w:eastAsia="Times New Roman" w:cs="Times New Roman"/>
        </w:rPr>
        <w:t xml:space="preserve"> shows how the tests are efficient, I created </w:t>
      </w:r>
      <w:r w:rsidRPr="05ED44BE" w:rsidR="275623E2">
        <w:rPr>
          <w:rFonts w:ascii="Times New Roman" w:hAnsi="Times New Roman" w:eastAsia="Times New Roman" w:cs="Times New Roman"/>
        </w:rPr>
        <w:t>the same test for each variable to get and set to ensure the correct value after it was run.</w:t>
      </w:r>
    </w:p>
    <w:p w:rsidR="439F5D5A" w:rsidP="05ED44BE" w:rsidRDefault="439F5D5A" w14:paraId="49E80522" w14:textId="77153DD5">
      <w:pPr>
        <w:pStyle w:val="Normal"/>
        <w:spacing w:line="480" w:lineRule="auto"/>
        <w:rPr>
          <w:rFonts w:ascii="Times New Roman" w:hAnsi="Times New Roman" w:eastAsia="Times New Roman" w:cs="Times New Roman"/>
        </w:rPr>
      </w:pPr>
      <w:r w:rsidRPr="05ED44BE" w:rsidR="439F5D5A">
        <w:rPr>
          <w:rFonts w:ascii="Times New Roman" w:hAnsi="Times New Roman" w:eastAsia="Times New Roman" w:cs="Times New Roman"/>
        </w:rPr>
        <w:t>For these projects I used White Box Testing, as I was aware of the source code and the way the code should normally operate. I did try and test for out of parameter issues, but most of my testing was to ensure that the correct values could be inp</w:t>
      </w:r>
      <w:r w:rsidRPr="05ED44BE" w:rsidR="464759DD">
        <w:rPr>
          <w:rFonts w:ascii="Times New Roman" w:hAnsi="Times New Roman" w:eastAsia="Times New Roman" w:cs="Times New Roman"/>
        </w:rPr>
        <w:t xml:space="preserve">ut in the varying objects. White Box testing is when the tester has intimate knowledge of the </w:t>
      </w:r>
      <w:r w:rsidRPr="05ED44BE" w:rsidR="1FB76834">
        <w:rPr>
          <w:rFonts w:ascii="Times New Roman" w:hAnsi="Times New Roman" w:eastAsia="Times New Roman" w:cs="Times New Roman"/>
        </w:rPr>
        <w:t>source</w:t>
      </w:r>
      <w:r w:rsidRPr="05ED44BE" w:rsidR="464759DD">
        <w:rPr>
          <w:rFonts w:ascii="Times New Roman" w:hAnsi="Times New Roman" w:eastAsia="Times New Roman" w:cs="Times New Roman"/>
        </w:rPr>
        <w:t xml:space="preserve"> code and what the code should be accomplishing, this is good for optimizing the code, ensuring correct values can be input</w:t>
      </w:r>
      <w:r w:rsidRPr="05ED44BE" w:rsidR="42FE589A">
        <w:rPr>
          <w:rFonts w:ascii="Times New Roman" w:hAnsi="Times New Roman" w:eastAsia="Times New Roman" w:cs="Times New Roman"/>
        </w:rPr>
        <w:t>, and you can test for each utility of the program.</w:t>
      </w:r>
    </w:p>
    <w:p w:rsidR="05ED44BE" w:rsidP="05ED44BE" w:rsidRDefault="05ED44BE" w14:paraId="5470BC3D" w14:textId="217CA8BB">
      <w:pPr>
        <w:pStyle w:val="Normal"/>
        <w:spacing w:line="480" w:lineRule="auto"/>
        <w:rPr>
          <w:rFonts w:ascii="Times New Roman" w:hAnsi="Times New Roman" w:eastAsia="Times New Roman" w:cs="Times New Roman"/>
        </w:rPr>
      </w:pPr>
      <w:r w:rsidRPr="05ED44BE" w:rsidR="37A9DD17">
        <w:rPr>
          <w:rFonts w:ascii="Times New Roman" w:hAnsi="Times New Roman" w:eastAsia="Times New Roman" w:cs="Times New Roman"/>
        </w:rPr>
        <w:t>White box is not useful o</w:t>
      </w:r>
      <w:r w:rsidRPr="05ED44BE" w:rsidR="74B1E091">
        <w:rPr>
          <w:rFonts w:ascii="Times New Roman" w:hAnsi="Times New Roman" w:eastAsia="Times New Roman" w:cs="Times New Roman"/>
        </w:rPr>
        <w:t xml:space="preserve">n too large a project, </w:t>
      </w:r>
      <w:proofErr w:type="gramStart"/>
      <w:r w:rsidRPr="05ED44BE" w:rsidR="74B1E091">
        <w:rPr>
          <w:rFonts w:ascii="Times New Roman" w:hAnsi="Times New Roman" w:eastAsia="Times New Roman" w:cs="Times New Roman"/>
        </w:rPr>
        <w:t>or as a whole</w:t>
      </w:r>
      <w:proofErr w:type="gramEnd"/>
      <w:r w:rsidRPr="05ED44BE" w:rsidR="74B1E091">
        <w:rPr>
          <w:rFonts w:ascii="Times New Roman" w:hAnsi="Times New Roman" w:eastAsia="Times New Roman" w:cs="Times New Roman"/>
        </w:rPr>
        <w:t xml:space="preserve">. The testing technique is used for finding specific </w:t>
      </w:r>
      <w:r w:rsidRPr="05ED44BE" w:rsidR="74B1E091">
        <w:rPr>
          <w:rFonts w:ascii="Times New Roman" w:hAnsi="Times New Roman" w:eastAsia="Times New Roman" w:cs="Times New Roman"/>
        </w:rPr>
        <w:t>issues or</w:t>
      </w:r>
      <w:r w:rsidRPr="05ED44BE" w:rsidR="74B1E091">
        <w:rPr>
          <w:rFonts w:ascii="Times New Roman" w:hAnsi="Times New Roman" w:eastAsia="Times New Roman" w:cs="Times New Roman"/>
        </w:rPr>
        <w:t xml:space="preserve"> </w:t>
      </w:r>
      <w:r w:rsidRPr="05ED44BE" w:rsidR="47BB5884">
        <w:rPr>
          <w:rFonts w:ascii="Times New Roman" w:hAnsi="Times New Roman" w:eastAsia="Times New Roman" w:cs="Times New Roman"/>
        </w:rPr>
        <w:t>ensuring</w:t>
      </w:r>
      <w:r w:rsidRPr="05ED44BE" w:rsidR="74B1E091">
        <w:rPr>
          <w:rFonts w:ascii="Times New Roman" w:hAnsi="Times New Roman" w:eastAsia="Times New Roman" w:cs="Times New Roman"/>
        </w:rPr>
        <w:t xml:space="preserve"> small portions of the code are working as intended. Black box testing is used more for </w:t>
      </w:r>
      <w:r w:rsidRPr="05ED44BE" w:rsidR="02736F01">
        <w:rPr>
          <w:rFonts w:ascii="Times New Roman" w:hAnsi="Times New Roman" w:eastAsia="Times New Roman" w:cs="Times New Roman"/>
        </w:rPr>
        <w:t>substantial amounts</w:t>
      </w:r>
      <w:r w:rsidRPr="05ED44BE" w:rsidR="02736F01">
        <w:rPr>
          <w:rFonts w:ascii="Times New Roman" w:hAnsi="Times New Roman" w:eastAsia="Times New Roman" w:cs="Times New Roman"/>
        </w:rPr>
        <w:t xml:space="preserve"> of code. While black box is difficult to </w:t>
      </w:r>
      <w:r w:rsidRPr="05ED44BE" w:rsidR="02736F01">
        <w:rPr>
          <w:rFonts w:ascii="Times New Roman" w:hAnsi="Times New Roman" w:eastAsia="Times New Roman" w:cs="Times New Roman"/>
        </w:rPr>
        <w:t>determine</w:t>
      </w:r>
      <w:r w:rsidRPr="05ED44BE" w:rsidR="02736F01">
        <w:rPr>
          <w:rFonts w:ascii="Times New Roman" w:hAnsi="Times New Roman" w:eastAsia="Times New Roman" w:cs="Times New Roman"/>
        </w:rPr>
        <w:t xml:space="preserve"> the tests, it is like looking at the program from a user perspective, the tester does not have access to the source code and must instead infer what can be input.</w:t>
      </w:r>
    </w:p>
    <w:p w:rsidR="02736F01" w:rsidP="05ED44BE" w:rsidRDefault="02736F01" w14:paraId="631C9CED" w14:textId="081A7A20">
      <w:pPr>
        <w:pStyle w:val="Normal"/>
        <w:spacing w:line="480" w:lineRule="auto"/>
        <w:rPr>
          <w:rFonts w:ascii="Times New Roman" w:hAnsi="Times New Roman" w:eastAsia="Times New Roman" w:cs="Times New Roman"/>
        </w:rPr>
      </w:pPr>
      <w:r w:rsidRPr="05ED44BE" w:rsidR="02736F01">
        <w:rPr>
          <w:rFonts w:ascii="Times New Roman" w:hAnsi="Times New Roman" w:eastAsia="Times New Roman" w:cs="Times New Roman"/>
        </w:rPr>
        <w:t xml:space="preserve">When developing these projects and employing Junit tests to ensure functional code, I tended to be more direct in my approach. I could have been more cautious by </w:t>
      </w:r>
      <w:r w:rsidRPr="05ED44BE" w:rsidR="43502130">
        <w:rPr>
          <w:rFonts w:ascii="Times New Roman" w:hAnsi="Times New Roman" w:eastAsia="Times New Roman" w:cs="Times New Roman"/>
        </w:rPr>
        <w:t>implementing</w:t>
      </w:r>
      <w:r w:rsidRPr="05ED44BE" w:rsidR="02736F01">
        <w:rPr>
          <w:rFonts w:ascii="Times New Roman" w:hAnsi="Times New Roman" w:eastAsia="Times New Roman" w:cs="Times New Roman"/>
        </w:rPr>
        <w:t xml:space="preserve"> more tests to ensure </w:t>
      </w:r>
      <w:r w:rsidRPr="05ED44BE" w:rsidR="2528E03A">
        <w:rPr>
          <w:rFonts w:ascii="Times New Roman" w:hAnsi="Times New Roman" w:eastAsia="Times New Roman" w:cs="Times New Roman"/>
        </w:rPr>
        <w:t>multiple</w:t>
      </w:r>
      <w:r w:rsidRPr="05ED44BE" w:rsidR="02736F01">
        <w:rPr>
          <w:rFonts w:ascii="Times New Roman" w:hAnsi="Times New Roman" w:eastAsia="Times New Roman" w:cs="Times New Roman"/>
        </w:rPr>
        <w:t xml:space="preserve"> different </w:t>
      </w:r>
      <w:r w:rsidRPr="05ED44BE" w:rsidR="514E1D8D">
        <w:rPr>
          <w:rFonts w:ascii="Times New Roman" w:hAnsi="Times New Roman" w:eastAsia="Times New Roman" w:cs="Times New Roman"/>
        </w:rPr>
        <w:t>error vectors were covered, however, I feel that with the tests and intimate knowledge of the source code, I could simply test to ensure a bad input was caught and good one was then input correctly.</w:t>
      </w:r>
      <w:r w:rsidRPr="05ED44BE" w:rsidR="0E135847">
        <w:rPr>
          <w:rFonts w:ascii="Times New Roman" w:hAnsi="Times New Roman" w:eastAsia="Times New Roman" w:cs="Times New Roman"/>
        </w:rPr>
        <w:t xml:space="preserve"> While I was not as diligent in my testing as I could have been, I also did not cut corners when it came to overall testing. I tested each </w:t>
      </w:r>
      <w:r w:rsidRPr="05ED44BE" w:rsidR="0E135847">
        <w:rPr>
          <w:rFonts w:ascii="Times New Roman" w:hAnsi="Times New Roman" w:eastAsia="Times New Roman" w:cs="Times New Roman"/>
        </w:rPr>
        <w:t>facet</w:t>
      </w:r>
      <w:r w:rsidRPr="05ED44BE" w:rsidR="0E135847">
        <w:rPr>
          <w:rFonts w:ascii="Times New Roman" w:hAnsi="Times New Roman" w:eastAsia="Times New Roman" w:cs="Times New Roman"/>
        </w:rPr>
        <w:t xml:space="preserve"> of the program to ensure that the requirements were met, </w:t>
      </w:r>
      <w:r w:rsidRPr="05ED44BE" w:rsidR="4E97E7F0">
        <w:rPr>
          <w:rFonts w:ascii="Times New Roman" w:hAnsi="Times New Roman" w:eastAsia="Times New Roman" w:cs="Times New Roman"/>
        </w:rPr>
        <w:t xml:space="preserve">each had their own requirements like appointments required specific lengths of each variable to not be exceeded. I tested both that appointments </w:t>
      </w:r>
      <w:r w:rsidRPr="05ED44BE" w:rsidR="5E91435D">
        <w:rPr>
          <w:rFonts w:ascii="Times New Roman" w:hAnsi="Times New Roman" w:eastAsia="Times New Roman" w:cs="Times New Roman"/>
        </w:rPr>
        <w:t>were</w:t>
      </w:r>
      <w:r w:rsidRPr="05ED44BE" w:rsidR="4E97E7F0">
        <w:rPr>
          <w:rFonts w:ascii="Times New Roman" w:hAnsi="Times New Roman" w:eastAsia="Times New Roman" w:cs="Times New Roman"/>
        </w:rPr>
        <w:t xml:space="preserve"> working on a basic level and then tested the service to ensure that it was able to </w:t>
      </w:r>
      <w:r w:rsidRPr="05ED44BE" w:rsidR="4E97E7F0">
        <w:rPr>
          <w:rFonts w:ascii="Times New Roman" w:hAnsi="Times New Roman" w:eastAsia="Times New Roman" w:cs="Times New Roman"/>
        </w:rPr>
        <w:t>acquire</w:t>
      </w:r>
      <w:r w:rsidRPr="05ED44BE" w:rsidR="4E97E7F0">
        <w:rPr>
          <w:rFonts w:ascii="Times New Roman" w:hAnsi="Times New Roman" w:eastAsia="Times New Roman" w:cs="Times New Roman"/>
        </w:rPr>
        <w:t xml:space="preserve"> the correct information.</w:t>
      </w:r>
      <w:r w:rsidRPr="05ED44BE" w:rsidR="7271A3FC">
        <w:rPr>
          <w:rFonts w:ascii="Times New Roman" w:hAnsi="Times New Roman" w:eastAsia="Times New Roman" w:cs="Times New Roman"/>
        </w:rPr>
        <w:t xml:space="preserve"> Not testing each tier of the code could have drastic consequences </w:t>
      </w:r>
      <w:r w:rsidRPr="05ED44BE" w:rsidR="76BD06FE">
        <w:rPr>
          <w:rFonts w:ascii="Times New Roman" w:hAnsi="Times New Roman" w:eastAsia="Times New Roman" w:cs="Times New Roman"/>
        </w:rPr>
        <w:t>later</w:t>
      </w:r>
      <w:r w:rsidRPr="05ED44BE" w:rsidR="7271A3FC">
        <w:rPr>
          <w:rFonts w:ascii="Times New Roman" w:hAnsi="Times New Roman" w:eastAsia="Times New Roman" w:cs="Times New Roman"/>
        </w:rPr>
        <w:t xml:space="preserve"> in development. This could have happened if </w:t>
      </w:r>
      <w:r w:rsidRPr="05ED44BE" w:rsidR="10B52EFB">
        <w:rPr>
          <w:rFonts w:ascii="Times New Roman" w:hAnsi="Times New Roman" w:eastAsia="Times New Roman" w:cs="Times New Roman"/>
        </w:rPr>
        <w:t>the appointment</w:t>
      </w:r>
      <w:r w:rsidRPr="05ED44BE" w:rsidR="7271A3FC">
        <w:rPr>
          <w:rFonts w:ascii="Times New Roman" w:hAnsi="Times New Roman" w:eastAsia="Times New Roman" w:cs="Times New Roman"/>
        </w:rPr>
        <w:t xml:space="preserve"> </w:t>
      </w:r>
      <w:r w:rsidRPr="05ED44BE" w:rsidR="362DF809">
        <w:rPr>
          <w:rFonts w:ascii="Times New Roman" w:hAnsi="Times New Roman" w:eastAsia="Times New Roman" w:cs="Times New Roman"/>
        </w:rPr>
        <w:t>were</w:t>
      </w:r>
      <w:r w:rsidRPr="05ED44BE" w:rsidR="7271A3FC">
        <w:rPr>
          <w:rFonts w:ascii="Times New Roman" w:hAnsi="Times New Roman" w:eastAsia="Times New Roman" w:cs="Times New Roman"/>
        </w:rPr>
        <w:t xml:space="preserve"> not checking for the length of its ID must be less than 10. If this </w:t>
      </w:r>
      <w:r w:rsidRPr="05ED44BE" w:rsidR="207C1E13">
        <w:rPr>
          <w:rFonts w:ascii="Times New Roman" w:hAnsi="Times New Roman" w:eastAsia="Times New Roman" w:cs="Times New Roman"/>
        </w:rPr>
        <w:t>were</w:t>
      </w:r>
      <w:r w:rsidRPr="05ED44BE" w:rsidR="7271A3FC">
        <w:rPr>
          <w:rFonts w:ascii="Times New Roman" w:hAnsi="Times New Roman" w:eastAsia="Times New Roman" w:cs="Times New Roman"/>
        </w:rPr>
        <w:t xml:space="preserve"> not </w:t>
      </w:r>
      <w:r w:rsidRPr="05ED44BE" w:rsidR="668DA3C0">
        <w:rPr>
          <w:rFonts w:ascii="Times New Roman" w:hAnsi="Times New Roman" w:eastAsia="Times New Roman" w:cs="Times New Roman"/>
        </w:rPr>
        <w:t>implemented</w:t>
      </w:r>
      <w:r w:rsidRPr="05ED44BE" w:rsidR="7271A3FC">
        <w:rPr>
          <w:rFonts w:ascii="Times New Roman" w:hAnsi="Times New Roman" w:eastAsia="Times New Roman" w:cs="Times New Roman"/>
        </w:rPr>
        <w:t xml:space="preserve"> correctly, </w:t>
      </w:r>
      <w:r w:rsidRPr="05ED44BE" w:rsidR="4EDAFC53">
        <w:rPr>
          <w:rFonts w:ascii="Times New Roman" w:hAnsi="Times New Roman" w:eastAsia="Times New Roman" w:cs="Times New Roman"/>
        </w:rPr>
        <w:t>later</w:t>
      </w:r>
      <w:r w:rsidRPr="05ED44BE" w:rsidR="7271A3FC">
        <w:rPr>
          <w:rFonts w:ascii="Times New Roman" w:hAnsi="Times New Roman" w:eastAsia="Times New Roman" w:cs="Times New Roman"/>
        </w:rPr>
        <w:t xml:space="preserve"> when testing the </w:t>
      </w:r>
      <w:r w:rsidRPr="05ED44BE" w:rsidR="18A785D6">
        <w:rPr>
          <w:rFonts w:ascii="Times New Roman" w:hAnsi="Times New Roman" w:eastAsia="Times New Roman" w:cs="Times New Roman"/>
        </w:rPr>
        <w:t>service,</w:t>
      </w:r>
      <w:r w:rsidRPr="05ED44BE" w:rsidR="78D83A60">
        <w:rPr>
          <w:rFonts w:ascii="Times New Roman" w:hAnsi="Times New Roman" w:eastAsia="Times New Roman" w:cs="Times New Roman"/>
        </w:rPr>
        <w:t xml:space="preserve"> the test would fail if a value with too long a length was </w:t>
      </w:r>
      <w:r w:rsidRPr="05ED44BE" w:rsidR="4754622F">
        <w:rPr>
          <w:rFonts w:ascii="Times New Roman" w:hAnsi="Times New Roman" w:eastAsia="Times New Roman" w:cs="Times New Roman"/>
        </w:rPr>
        <w:t>implemented</w:t>
      </w:r>
      <w:r w:rsidRPr="05ED44BE" w:rsidR="78D83A60">
        <w:rPr>
          <w:rFonts w:ascii="Times New Roman" w:hAnsi="Times New Roman" w:eastAsia="Times New Roman" w:cs="Times New Roman"/>
        </w:rPr>
        <w:t>, but it would fail at the service level and not the original tier.</w:t>
      </w:r>
      <w:r w:rsidRPr="05ED44BE" w:rsidR="0A869785">
        <w:rPr>
          <w:rFonts w:ascii="Times New Roman" w:hAnsi="Times New Roman" w:eastAsia="Times New Roman" w:cs="Times New Roman"/>
        </w:rPr>
        <w:t xml:space="preserve"> “</w:t>
      </w:r>
    </w:p>
    <w:p w:rsidR="762204C3" w:rsidP="05ED44BE" w:rsidRDefault="762204C3" w14:paraId="1C6232CD" w14:textId="63D82091">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public Appointment(String Id,LocalDate date,String description){</w:t>
      </w:r>
    </w:p>
    <w:p w:rsidR="762204C3" w:rsidP="05ED44BE" w:rsidRDefault="762204C3" w14:paraId="4CC9815F" w14:textId="36170AA8">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r>
        <w:tab/>
      </w:r>
    </w:p>
    <w:p w:rsidR="762204C3" w:rsidP="05ED44BE" w:rsidRDefault="762204C3" w14:paraId="19D22EF6" w14:textId="5A5887D9">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r>
        <w:tab/>
      </w:r>
      <w:r w:rsidRPr="05ED44BE" w:rsidR="762204C3">
        <w:rPr>
          <w:rFonts w:ascii="Times New Roman" w:hAnsi="Times New Roman" w:eastAsia="Times New Roman" w:cs="Times New Roman"/>
        </w:rPr>
        <w:t>System.out.println(LocalDate.now());</w:t>
      </w:r>
    </w:p>
    <w:p w:rsidR="762204C3" w:rsidP="05ED44BE" w:rsidRDefault="762204C3" w14:paraId="43A2FC5D" w14:textId="0D40B349">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if(date !=null ) {</w:t>
      </w:r>
    </w:p>
    <w:p w:rsidR="762204C3" w:rsidP="05ED44BE" w:rsidRDefault="762204C3" w14:paraId="60A7E6DE" w14:textId="6BDE9C84">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this.date=date;//if the input date is valid</w:t>
      </w:r>
    </w:p>
    <w:p w:rsidR="762204C3" w:rsidP="05ED44BE" w:rsidRDefault="762204C3" w14:paraId="7648177B" w14:textId="019BD837">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11887138" w14:textId="1D1F9E61">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4B2ABDB6" w14:textId="4CC914F0">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else{</w:t>
      </w:r>
    </w:p>
    <w:p w:rsidR="762204C3" w:rsidP="05ED44BE" w:rsidRDefault="762204C3" w14:paraId="203B07AC" w14:textId="25A51B8B">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System.out.println("Invalid LocalDate");</w:t>
      </w:r>
    </w:p>
    <w:p w:rsidR="762204C3" w:rsidP="05ED44BE" w:rsidRDefault="762204C3" w14:paraId="51967717" w14:textId="7C24103E">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//System.exit(0);</w:t>
      </w:r>
    </w:p>
    <w:p w:rsidR="762204C3" w:rsidP="05ED44BE" w:rsidRDefault="762204C3" w14:paraId="5C55E790" w14:textId="76AF4205">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50B9B23D" w14:textId="3BEFF144">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44E61FCD" w14:textId="6CB97A50">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if(Id.length()&gt;0 &amp;&amp; Id.length()&lt;=10) {</w:t>
      </w:r>
    </w:p>
    <w:p w:rsidR="762204C3" w:rsidP="05ED44BE" w:rsidRDefault="762204C3" w14:paraId="42CF26B7" w14:textId="20D35CF9">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this.Id=Id;</w:t>
      </w:r>
    </w:p>
    <w:p w:rsidR="762204C3" w:rsidP="05ED44BE" w:rsidRDefault="762204C3" w14:paraId="70FA00AD" w14:textId="4B6FF192">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6A1234D5" w14:textId="233AB50D">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else{</w:t>
      </w:r>
    </w:p>
    <w:p w:rsidR="762204C3" w:rsidP="05ED44BE" w:rsidRDefault="762204C3" w14:paraId="729CEE91" w14:textId="5B896EC7">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this.Id="";</w:t>
      </w:r>
    </w:p>
    <w:p w:rsidR="762204C3" w:rsidP="05ED44BE" w:rsidRDefault="762204C3" w14:paraId="1F86904A" w14:textId="713C8684">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System.out.println("Invalid Appointment Id");</w:t>
      </w:r>
    </w:p>
    <w:p w:rsidR="762204C3" w:rsidP="05ED44BE" w:rsidRDefault="762204C3" w14:paraId="7DD01322" w14:textId="5B551EDC">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System.exit(0);</w:t>
      </w:r>
    </w:p>
    <w:p w:rsidR="762204C3" w:rsidP="05ED44BE" w:rsidRDefault="762204C3" w14:paraId="13E3AA9D" w14:textId="5A01051C">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4AAA3476" w14:textId="12C892E6">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5E920CD5" w14:textId="58D67D35">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if(description.length()&gt;0 &amp;&amp; description.length()&lt;=50) {</w:t>
      </w:r>
    </w:p>
    <w:p w:rsidR="762204C3" w:rsidP="05ED44BE" w:rsidRDefault="762204C3" w14:paraId="17F8ECF6" w14:textId="1C86882D">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3CE509A1" w14:textId="6F6D58EF">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this.description=description;</w:t>
      </w:r>
    </w:p>
    <w:p w:rsidR="762204C3" w:rsidP="05ED44BE" w:rsidRDefault="762204C3" w14:paraId="3725D61B" w14:textId="5CA15208">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51BAC188" w14:textId="7B50ECBE">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else{</w:t>
      </w:r>
    </w:p>
    <w:p w:rsidR="762204C3" w:rsidP="05ED44BE" w:rsidRDefault="762204C3" w14:paraId="0E082F6B" w14:textId="791C957A">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System.out.println("Invalid Appointment Description");</w:t>
      </w:r>
    </w:p>
    <w:p w:rsidR="762204C3" w:rsidP="05ED44BE" w:rsidRDefault="762204C3" w14:paraId="4F9FBE7C" w14:textId="7DCFDCE2">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System.exit(0);</w:t>
      </w:r>
    </w:p>
    <w:p w:rsidR="762204C3" w:rsidP="05ED44BE" w:rsidRDefault="762204C3" w14:paraId="3FABBFA6" w14:textId="64EE159A">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6D731CC6" w14:textId="47AA0B64">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 xml:space="preserve">    }”</w:t>
      </w:r>
    </w:p>
    <w:p w:rsidR="762204C3" w:rsidP="05ED44BE" w:rsidRDefault="762204C3" w14:paraId="05622D64" w14:textId="67017128">
      <w:pPr>
        <w:pStyle w:val="Normal"/>
        <w:spacing w:line="480" w:lineRule="auto"/>
        <w:rPr>
          <w:rFonts w:ascii="Times New Roman" w:hAnsi="Times New Roman" w:eastAsia="Times New Roman" w:cs="Times New Roman"/>
        </w:rPr>
      </w:pPr>
      <w:r w:rsidRPr="05ED44BE" w:rsidR="762204C3">
        <w:rPr>
          <w:rFonts w:ascii="Times New Roman" w:hAnsi="Times New Roman" w:eastAsia="Times New Roman" w:cs="Times New Roman"/>
        </w:rPr>
        <w:t>In the original constructor the length is all tested to ensure it does not exceed the requirements. Then later in service, when updating the information, the length of the update needed to match requirements as well or else the length would be too great and would fail the test.</w:t>
      </w:r>
      <w:r w:rsidRPr="05ED44BE" w:rsidR="07871F0D">
        <w:rPr>
          <w:rFonts w:ascii="Times New Roman" w:hAnsi="Times New Roman" w:eastAsia="Times New Roman" w:cs="Times New Roman"/>
        </w:rPr>
        <w:t xml:space="preserve"> In both instances the values must be checked, if you do not ensure a valid entry, then </w:t>
      </w:r>
      <w:r w:rsidRPr="05ED44BE" w:rsidR="07871F0D">
        <w:rPr>
          <w:rFonts w:ascii="Times New Roman" w:hAnsi="Times New Roman" w:eastAsia="Times New Roman" w:cs="Times New Roman"/>
        </w:rPr>
        <w:t>later</w:t>
      </w:r>
      <w:r w:rsidRPr="05ED44BE" w:rsidR="07871F0D">
        <w:rPr>
          <w:rFonts w:ascii="Times New Roman" w:hAnsi="Times New Roman" w:eastAsia="Times New Roman" w:cs="Times New Roman"/>
        </w:rPr>
        <w:t xml:space="preserve"> you will have greater issues beyond failed Junit tests, the program will start to give the wrong </w:t>
      </w:r>
      <w:proofErr w:type="gramStart"/>
      <w:r w:rsidRPr="05ED44BE" w:rsidR="07871F0D">
        <w:rPr>
          <w:rFonts w:ascii="Times New Roman" w:hAnsi="Times New Roman" w:eastAsia="Times New Roman" w:cs="Times New Roman"/>
        </w:rPr>
        <w:t>output</w:t>
      </w:r>
      <w:proofErr w:type="gramEnd"/>
      <w:r w:rsidRPr="05ED44BE" w:rsidR="07871F0D">
        <w:rPr>
          <w:rFonts w:ascii="Times New Roman" w:hAnsi="Times New Roman" w:eastAsia="Times New Roman" w:cs="Times New Roman"/>
        </w:rPr>
        <w:t xml:space="preserve"> and this can lead to unhappy customers, and users of the programs.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5FADE7"/>
    <w:rsid w:val="02736F01"/>
    <w:rsid w:val="02F8D483"/>
    <w:rsid w:val="05ED44BE"/>
    <w:rsid w:val="06307545"/>
    <w:rsid w:val="07871F0D"/>
    <w:rsid w:val="0A869785"/>
    <w:rsid w:val="0BF7A95B"/>
    <w:rsid w:val="0C63E567"/>
    <w:rsid w:val="0E135847"/>
    <w:rsid w:val="10B52EFB"/>
    <w:rsid w:val="154D78C1"/>
    <w:rsid w:val="15A7C6BE"/>
    <w:rsid w:val="18A785D6"/>
    <w:rsid w:val="1A281399"/>
    <w:rsid w:val="1A58D467"/>
    <w:rsid w:val="1AA8EDAC"/>
    <w:rsid w:val="1C5DEF63"/>
    <w:rsid w:val="1D3F6249"/>
    <w:rsid w:val="1D5F2349"/>
    <w:rsid w:val="1E1DC718"/>
    <w:rsid w:val="1F25EC10"/>
    <w:rsid w:val="1FB76834"/>
    <w:rsid w:val="207C1E13"/>
    <w:rsid w:val="20C815EB"/>
    <w:rsid w:val="21BEB04D"/>
    <w:rsid w:val="22F1383B"/>
    <w:rsid w:val="2528E03A"/>
    <w:rsid w:val="275623E2"/>
    <w:rsid w:val="291402F9"/>
    <w:rsid w:val="2975D7E3"/>
    <w:rsid w:val="2B5D1FA6"/>
    <w:rsid w:val="2BEB46BB"/>
    <w:rsid w:val="2CBA2E82"/>
    <w:rsid w:val="30BEB7DE"/>
    <w:rsid w:val="33CCB51D"/>
    <w:rsid w:val="33E1F69B"/>
    <w:rsid w:val="33F5B985"/>
    <w:rsid w:val="355FADE7"/>
    <w:rsid w:val="357DC6FC"/>
    <w:rsid w:val="362DF809"/>
    <w:rsid w:val="36555425"/>
    <w:rsid w:val="3685EBF4"/>
    <w:rsid w:val="36E7D504"/>
    <w:rsid w:val="37A9DD17"/>
    <w:rsid w:val="3883A565"/>
    <w:rsid w:val="38B567BE"/>
    <w:rsid w:val="3B5FB691"/>
    <w:rsid w:val="42FE589A"/>
    <w:rsid w:val="43502130"/>
    <w:rsid w:val="439F5D5A"/>
    <w:rsid w:val="44CF220A"/>
    <w:rsid w:val="44F55E00"/>
    <w:rsid w:val="464759DD"/>
    <w:rsid w:val="465943DE"/>
    <w:rsid w:val="4682E761"/>
    <w:rsid w:val="46912E61"/>
    <w:rsid w:val="46AA56BE"/>
    <w:rsid w:val="471B4397"/>
    <w:rsid w:val="4754622F"/>
    <w:rsid w:val="47BB5884"/>
    <w:rsid w:val="47F5143F"/>
    <w:rsid w:val="4DBB4C36"/>
    <w:rsid w:val="4E8DF946"/>
    <w:rsid w:val="4E97E7F0"/>
    <w:rsid w:val="4EDAFC53"/>
    <w:rsid w:val="514E1D8D"/>
    <w:rsid w:val="54FD3ACA"/>
    <w:rsid w:val="5527790E"/>
    <w:rsid w:val="55A5A59F"/>
    <w:rsid w:val="56AF3FB1"/>
    <w:rsid w:val="5933B4CB"/>
    <w:rsid w:val="5BFC5EFF"/>
    <w:rsid w:val="5C555DE4"/>
    <w:rsid w:val="5DFC0FA2"/>
    <w:rsid w:val="5E91435D"/>
    <w:rsid w:val="5EBA5196"/>
    <w:rsid w:val="6047DAF7"/>
    <w:rsid w:val="60EC4192"/>
    <w:rsid w:val="6133B064"/>
    <w:rsid w:val="61E3AB58"/>
    <w:rsid w:val="64606FC9"/>
    <w:rsid w:val="65FC402A"/>
    <w:rsid w:val="668DA3C0"/>
    <w:rsid w:val="68563A22"/>
    <w:rsid w:val="6E0F3F95"/>
    <w:rsid w:val="6FA32270"/>
    <w:rsid w:val="7271A3FC"/>
    <w:rsid w:val="733652C8"/>
    <w:rsid w:val="74B1E091"/>
    <w:rsid w:val="760C0A7A"/>
    <w:rsid w:val="761A517A"/>
    <w:rsid w:val="762204C3"/>
    <w:rsid w:val="76BD06FE"/>
    <w:rsid w:val="772B0C95"/>
    <w:rsid w:val="782667FB"/>
    <w:rsid w:val="78D83A60"/>
    <w:rsid w:val="7901351A"/>
    <w:rsid w:val="792F4937"/>
    <w:rsid w:val="798C6BEF"/>
    <w:rsid w:val="7B60CFBA"/>
    <w:rsid w:val="7C899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ADE7"/>
  <w15:chartTrackingRefBased/>
  <w15:docId w15:val="{A64AC0AA-2608-4982-B404-76F7966D78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339fe5b3bb947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2021-12-27T17:23:47.2070945Z</dcterms:created>
  <dcterms:modified xsi:type="dcterms:W3CDTF">2021-12-30T09:34:55.5664245Z</dcterms:modified>
  <dc:creator>Neelly, Garrin</dc:creator>
  <lastModifiedBy>Neelly, Garrin</lastModifiedBy>
</coreProperties>
</file>