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848E" w14:textId="77777777" w:rsidR="00851B11" w:rsidRDefault="00F44330">
      <w:r>
        <w:t xml:space="preserve">Implement a program that permits definition, creation and execution of finite state machine. </w:t>
      </w:r>
    </w:p>
    <w:p w14:paraId="25091580" w14:textId="77777777" w:rsidR="00F44330" w:rsidRDefault="00F44330"/>
    <w:p w14:paraId="688AA823" w14:textId="77777777" w:rsidR="00F44330" w:rsidRDefault="00F44330">
      <w:r>
        <w:t>A state machine definition has the following</w:t>
      </w:r>
    </w:p>
    <w:p w14:paraId="2A614259" w14:textId="77777777" w:rsidR="00F44330" w:rsidRDefault="00F44330" w:rsidP="00F44330">
      <w:pPr>
        <w:pStyle w:val="ListParagraph"/>
        <w:numPr>
          <w:ilvl w:val="0"/>
          <w:numId w:val="1"/>
        </w:numPr>
      </w:pPr>
      <w:r>
        <w:t>Finite set of states</w:t>
      </w:r>
    </w:p>
    <w:p w14:paraId="703B1EEE" w14:textId="77777777" w:rsidR="00F44330" w:rsidRDefault="00F44330" w:rsidP="00F44330">
      <w:pPr>
        <w:pStyle w:val="ListParagraph"/>
        <w:numPr>
          <w:ilvl w:val="0"/>
          <w:numId w:val="1"/>
        </w:numPr>
      </w:pPr>
      <w:r>
        <w:t>One or more initial states</w:t>
      </w:r>
    </w:p>
    <w:p w14:paraId="271E7F0F" w14:textId="77777777" w:rsidR="00F44330" w:rsidRDefault="00F44330" w:rsidP="00F44330">
      <w:pPr>
        <w:pStyle w:val="ListParagraph"/>
        <w:numPr>
          <w:ilvl w:val="0"/>
          <w:numId w:val="1"/>
        </w:numPr>
      </w:pPr>
      <w:r>
        <w:t>One or more terminal states</w:t>
      </w:r>
    </w:p>
    <w:p w14:paraId="57FD19D2" w14:textId="77777777" w:rsidR="00F44330" w:rsidRDefault="00F44330" w:rsidP="00F44330">
      <w:pPr>
        <w:pStyle w:val="ListParagraph"/>
        <w:numPr>
          <w:ilvl w:val="0"/>
          <w:numId w:val="1"/>
        </w:numPr>
      </w:pPr>
      <w:r>
        <w:t>One or more events</w:t>
      </w:r>
    </w:p>
    <w:p w14:paraId="23D4700C" w14:textId="77777777" w:rsidR="00F44330" w:rsidRDefault="00F44330" w:rsidP="00F44330">
      <w:pPr>
        <w:pStyle w:val="ListParagraph"/>
        <w:numPr>
          <w:ilvl w:val="0"/>
          <w:numId w:val="1"/>
        </w:numPr>
      </w:pPr>
      <w:r>
        <w:t>State transitions for events (explained in detail below)</w:t>
      </w:r>
    </w:p>
    <w:p w14:paraId="27DB3F46" w14:textId="77777777" w:rsidR="00F44330" w:rsidRDefault="00F44330" w:rsidP="00F44330"/>
    <w:p w14:paraId="21171BC6" w14:textId="77777777" w:rsidR="00F44330" w:rsidRDefault="00F44330" w:rsidP="00F44330"/>
    <w:p w14:paraId="0E914F61" w14:textId="467E0DE2" w:rsidR="007C0E84" w:rsidRDefault="007C0E84" w:rsidP="00F44330">
      <w:r>
        <w:t xml:space="preserve">Here is an example of a cash counting state machine. </w:t>
      </w:r>
      <w:r w:rsidR="00523B23">
        <w:t xml:space="preserve">The machine will allow a purchase if and only the user deposits 4 </w:t>
      </w:r>
      <w:proofErr w:type="spellStart"/>
      <w:proofErr w:type="gramStart"/>
      <w:r w:rsidR="00523B23">
        <w:t>rupees.</w:t>
      </w:r>
      <w:r w:rsidR="00566B54">
        <w:t>Note</w:t>
      </w:r>
      <w:proofErr w:type="spellEnd"/>
      <w:proofErr w:type="gramEnd"/>
      <w:r w:rsidR="00566B54">
        <w:t xml:space="preserve"> that the lines starting with “//” are comments for your understanding</w:t>
      </w:r>
    </w:p>
    <w:p w14:paraId="779EE48C" w14:textId="77777777" w:rsidR="00566B54" w:rsidRDefault="00566B54" w:rsidP="00F44330"/>
    <w:p w14:paraId="25B2C46C" w14:textId="77777777" w:rsidR="007C0E84" w:rsidRDefault="007C0E84" w:rsidP="00F44330"/>
    <w:p w14:paraId="56263CEC" w14:textId="77777777" w:rsidR="007C0E84" w:rsidRDefault="007C0E84" w:rsidP="00F44330">
      <w:r>
        <w:t>//states</w:t>
      </w:r>
    </w:p>
    <w:p w14:paraId="13FC13D6" w14:textId="77777777" w:rsidR="007C0E84" w:rsidRDefault="007C0E84" w:rsidP="00F44330">
      <w:r>
        <w:t>0S</w:t>
      </w:r>
    </w:p>
    <w:p w14:paraId="4891B403" w14:textId="77777777" w:rsidR="007C0E84" w:rsidRDefault="007C0E84" w:rsidP="00F44330">
      <w:r>
        <w:t>1S</w:t>
      </w:r>
    </w:p>
    <w:p w14:paraId="18B3A492" w14:textId="77777777" w:rsidR="007C0E84" w:rsidRDefault="007C0E84" w:rsidP="00F44330">
      <w:r>
        <w:t>2S</w:t>
      </w:r>
    </w:p>
    <w:p w14:paraId="3EBD2179" w14:textId="77777777" w:rsidR="007C0E84" w:rsidRDefault="007C0E84" w:rsidP="00F44330">
      <w:r>
        <w:t>3S</w:t>
      </w:r>
    </w:p>
    <w:p w14:paraId="78B9EDC7" w14:textId="77777777" w:rsidR="007C0E84" w:rsidRDefault="007C0E84" w:rsidP="00F44330">
      <w:r>
        <w:t>4S</w:t>
      </w:r>
    </w:p>
    <w:p w14:paraId="0FE3EECC" w14:textId="77777777" w:rsidR="007C0E84" w:rsidRDefault="007C0E84" w:rsidP="00F44330">
      <w:r>
        <w:t>CANCELLED</w:t>
      </w:r>
    </w:p>
    <w:p w14:paraId="364CB332" w14:textId="77777777" w:rsidR="007C0E84" w:rsidRDefault="007C0E84" w:rsidP="00F44330">
      <w:r>
        <w:t>COMPLETED</w:t>
      </w:r>
    </w:p>
    <w:p w14:paraId="378349A6" w14:textId="77777777" w:rsidR="007C0E84" w:rsidRDefault="007C0E84" w:rsidP="00F44330"/>
    <w:p w14:paraId="42AD3FE5" w14:textId="77777777" w:rsidR="007C0E84" w:rsidRDefault="007C0E84" w:rsidP="00F44330"/>
    <w:p w14:paraId="0B78FED3" w14:textId="77777777" w:rsidR="007C0E84" w:rsidRDefault="007C0E84" w:rsidP="00F44330">
      <w:r>
        <w:t>//initial state</w:t>
      </w:r>
    </w:p>
    <w:p w14:paraId="3BD494D5" w14:textId="77777777" w:rsidR="007C0E84" w:rsidRDefault="007C0E84" w:rsidP="00F44330">
      <w:r>
        <w:t>0S</w:t>
      </w:r>
    </w:p>
    <w:p w14:paraId="655E8159" w14:textId="77777777" w:rsidR="007C0E84" w:rsidRDefault="007C0E84" w:rsidP="00F44330"/>
    <w:p w14:paraId="75952898" w14:textId="77777777" w:rsidR="007C0E84" w:rsidRDefault="007C0E84" w:rsidP="00F44330">
      <w:r>
        <w:t>//terminal states</w:t>
      </w:r>
    </w:p>
    <w:p w14:paraId="76433352" w14:textId="77777777" w:rsidR="007C0E84" w:rsidRDefault="007C0E84" w:rsidP="00F44330">
      <w:r>
        <w:t>CANCELLED</w:t>
      </w:r>
    </w:p>
    <w:p w14:paraId="0B14C468" w14:textId="77777777" w:rsidR="007C0E84" w:rsidRDefault="007C0E84" w:rsidP="00F44330">
      <w:r>
        <w:t>COMPLETED</w:t>
      </w:r>
    </w:p>
    <w:p w14:paraId="36BF87BF" w14:textId="77777777" w:rsidR="007C0E84" w:rsidRDefault="007C0E84" w:rsidP="00F44330"/>
    <w:p w14:paraId="6CC78C8A" w14:textId="77777777" w:rsidR="007C0E84" w:rsidRDefault="007C0E84" w:rsidP="00F44330">
      <w:r>
        <w:t>//events</w:t>
      </w:r>
    </w:p>
    <w:p w14:paraId="3E678863" w14:textId="77777777" w:rsidR="007C0E84" w:rsidRDefault="007C0E84" w:rsidP="00F44330">
      <w:r>
        <w:t>1R</w:t>
      </w:r>
    </w:p>
    <w:p w14:paraId="24E81A5A" w14:textId="77777777" w:rsidR="007C0E84" w:rsidRDefault="007C0E84" w:rsidP="00F44330">
      <w:r>
        <w:t>2R</w:t>
      </w:r>
    </w:p>
    <w:p w14:paraId="7747C71C" w14:textId="77777777" w:rsidR="00AF0BEB" w:rsidRDefault="00AF0BEB" w:rsidP="00F44330">
      <w:r>
        <w:t>CANCEL</w:t>
      </w:r>
    </w:p>
    <w:p w14:paraId="17AE63E7" w14:textId="0091FD23" w:rsidR="00AF0BEB" w:rsidRDefault="00DA07D1" w:rsidP="00F44330">
      <w:r>
        <w:t>BUY</w:t>
      </w:r>
    </w:p>
    <w:p w14:paraId="183B4998" w14:textId="77777777" w:rsidR="007C0E84" w:rsidRDefault="007C0E84" w:rsidP="00F44330"/>
    <w:p w14:paraId="35831A4C" w14:textId="77777777" w:rsidR="007C0E84" w:rsidRDefault="007C0E84" w:rsidP="00F44330">
      <w:r>
        <w:t>// state transitions</w:t>
      </w:r>
    </w:p>
    <w:p w14:paraId="0194936E" w14:textId="77777777" w:rsidR="007C0E84" w:rsidRDefault="007C0E84" w:rsidP="00F44330"/>
    <w:p w14:paraId="3BE890D1" w14:textId="77777777" w:rsidR="007C0E84" w:rsidRDefault="007C0E84" w:rsidP="00F44330">
      <w:r>
        <w:t>(0S, 1R) 1S</w:t>
      </w:r>
    </w:p>
    <w:p w14:paraId="6408820F" w14:textId="77777777" w:rsidR="007C0E84" w:rsidRDefault="007C0E84" w:rsidP="00F44330">
      <w:r>
        <w:t xml:space="preserve">(0S, </w:t>
      </w:r>
      <w:r w:rsidR="00AF0BEB">
        <w:t>2R) 2S</w:t>
      </w:r>
    </w:p>
    <w:p w14:paraId="3572607A" w14:textId="77777777" w:rsidR="00AF0BEB" w:rsidRDefault="00AF0BEB" w:rsidP="00F44330">
      <w:r>
        <w:t>(1S, 1R) 2S</w:t>
      </w:r>
    </w:p>
    <w:p w14:paraId="7FEBF8CA" w14:textId="77777777" w:rsidR="00AF0BEB" w:rsidRDefault="00AF0BEB" w:rsidP="00F44330">
      <w:r>
        <w:t>(1S, 2R) 3S</w:t>
      </w:r>
    </w:p>
    <w:p w14:paraId="1AB460BC" w14:textId="77777777" w:rsidR="00AF0BEB" w:rsidRDefault="00AF0BEB" w:rsidP="00F44330">
      <w:r>
        <w:lastRenderedPageBreak/>
        <w:t>(2S, 1R) 3S</w:t>
      </w:r>
    </w:p>
    <w:p w14:paraId="14EFCFCF" w14:textId="77777777" w:rsidR="00AF0BEB" w:rsidRDefault="00AF0BEB" w:rsidP="00F44330">
      <w:r>
        <w:t>(2S, 2R) 4S</w:t>
      </w:r>
    </w:p>
    <w:p w14:paraId="4F0404ED" w14:textId="77777777" w:rsidR="00AF0BEB" w:rsidRDefault="00AF0BEB" w:rsidP="00F44330">
      <w:r>
        <w:t>(3S, 1R) 4S</w:t>
      </w:r>
    </w:p>
    <w:p w14:paraId="683DD1EF" w14:textId="77777777" w:rsidR="00AF0BEB" w:rsidRDefault="00AF0BEB" w:rsidP="00F44330">
      <w:r>
        <w:t>(*, CANCEL) CANCELLED</w:t>
      </w:r>
    </w:p>
    <w:p w14:paraId="26ABB5DC" w14:textId="77777777" w:rsidR="00566B54" w:rsidRDefault="00AF0BEB" w:rsidP="00F44330">
      <w:r>
        <w:t>(4S, COMPLETE) COMPLETED</w:t>
      </w:r>
    </w:p>
    <w:p w14:paraId="246C9250" w14:textId="77777777" w:rsidR="00566B54" w:rsidRDefault="00566B54" w:rsidP="00F44330"/>
    <w:p w14:paraId="7435D549" w14:textId="77777777" w:rsidR="00AF0BEB" w:rsidRDefault="00566B54" w:rsidP="00F44330">
      <w:r>
        <w:t>The above input results in a state machine as</w:t>
      </w:r>
      <w:r w:rsidR="00AF0BEB">
        <w:t xml:space="preserve"> </w:t>
      </w:r>
      <w:r>
        <w:t>follows</w:t>
      </w:r>
    </w:p>
    <w:p w14:paraId="504443A2" w14:textId="77777777" w:rsidR="00566B54" w:rsidRDefault="00566B54" w:rsidP="00F44330"/>
    <w:p w14:paraId="65E39044" w14:textId="77777777" w:rsidR="00566B54" w:rsidRDefault="00566B54" w:rsidP="00F44330">
      <w:r>
        <w:rPr>
          <w:noProof/>
        </w:rPr>
        <w:drawing>
          <wp:inline distT="0" distB="0" distL="0" distR="0" wp14:anchorId="4BE42B56" wp14:editId="0B5F6454">
            <wp:extent cx="5016500" cy="4572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ach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688D" w14:textId="77777777" w:rsidR="007C0E84" w:rsidRDefault="007C0E84" w:rsidP="00F44330"/>
    <w:p w14:paraId="5111DFFC" w14:textId="77777777" w:rsidR="007C0E84" w:rsidRDefault="007C0E84" w:rsidP="00F44330"/>
    <w:p w14:paraId="35CA9C91" w14:textId="12B87CC8" w:rsidR="00566B54" w:rsidRDefault="00566B54" w:rsidP="00F44330">
      <w:r>
        <w:t>The next set of inputs/outputs show the creation and manipulation of a state machine</w:t>
      </w:r>
      <w:r w:rsidR="007F2723">
        <w:t xml:space="preserve"> i.e.</w:t>
      </w:r>
      <w:r w:rsidR="00523B23">
        <w:t xml:space="preserve"> </w:t>
      </w:r>
      <w:r w:rsidR="007F2723">
        <w:t>a</w:t>
      </w:r>
      <w:bookmarkStart w:id="0" w:name="_GoBack"/>
      <w:bookmarkEnd w:id="0"/>
      <w:r w:rsidR="00523B23">
        <w:t>n instance of the previously defined state machine is created and manipulated</w:t>
      </w:r>
      <w:r>
        <w:t>. Here’s a sample interaction.  Lines starting with ‘&gt;’ are inputs</w:t>
      </w:r>
      <w:r w:rsidR="00800800">
        <w:t xml:space="preserve"> to the program</w:t>
      </w:r>
      <w:r>
        <w:t>, while lines starting with ‘&lt;’ are outputs</w:t>
      </w:r>
      <w:r w:rsidR="00800800">
        <w:t xml:space="preserve"> from the program</w:t>
      </w:r>
    </w:p>
    <w:p w14:paraId="38E52E3C" w14:textId="77777777" w:rsidR="00566B54" w:rsidRDefault="00566B54" w:rsidP="00566B54"/>
    <w:p w14:paraId="4B2B792E" w14:textId="77777777" w:rsidR="00566B54" w:rsidRDefault="00566B54" w:rsidP="00566B54">
      <w:r>
        <w:t xml:space="preserve">&gt;0S </w:t>
      </w:r>
    </w:p>
    <w:p w14:paraId="5DD4BB31" w14:textId="77777777" w:rsidR="00566B54" w:rsidRDefault="00566B54" w:rsidP="00566B54">
      <w:pPr>
        <w:pStyle w:val="ListParagraph"/>
        <w:ind w:left="0"/>
      </w:pPr>
      <w:r>
        <w:t>&lt;0S</w:t>
      </w:r>
    </w:p>
    <w:p w14:paraId="451E2CB4" w14:textId="77777777" w:rsidR="00566B54" w:rsidRDefault="00566B54" w:rsidP="00566B54">
      <w:r>
        <w:t>&gt;1R</w:t>
      </w:r>
    </w:p>
    <w:p w14:paraId="31A5D06E" w14:textId="77777777" w:rsidR="00566B54" w:rsidRDefault="00566B54" w:rsidP="00566B54">
      <w:r>
        <w:t>&lt;1S</w:t>
      </w:r>
    </w:p>
    <w:p w14:paraId="4139DA09" w14:textId="77777777" w:rsidR="00566B54" w:rsidRDefault="00566B54" w:rsidP="00566B54">
      <w:r>
        <w:t>&gt;2R</w:t>
      </w:r>
    </w:p>
    <w:p w14:paraId="636E6F72" w14:textId="0801AB6C" w:rsidR="00566B54" w:rsidRDefault="00D8000F" w:rsidP="00566B54">
      <w:r>
        <w:t>&lt;3S</w:t>
      </w:r>
    </w:p>
    <w:p w14:paraId="1EB66300" w14:textId="77777777" w:rsidR="00566B54" w:rsidRDefault="00566B54" w:rsidP="00566B54">
      <w:r>
        <w:t>&gt;1R</w:t>
      </w:r>
    </w:p>
    <w:p w14:paraId="5600B0C5" w14:textId="5741FA7A" w:rsidR="00566B54" w:rsidRDefault="00D8000F" w:rsidP="00566B54">
      <w:r>
        <w:t>&lt;4S</w:t>
      </w:r>
    </w:p>
    <w:p w14:paraId="738A5120" w14:textId="77777777" w:rsidR="00566B54" w:rsidRDefault="00566B54" w:rsidP="00566B54">
      <w:r>
        <w:t>&gt;BUY</w:t>
      </w:r>
    </w:p>
    <w:p w14:paraId="1C57377B" w14:textId="09C3E9F8" w:rsidR="00566B54" w:rsidRDefault="00566B54" w:rsidP="00566B54">
      <w:r>
        <w:t>&lt;</w:t>
      </w:r>
      <w:r w:rsidR="00D8000F">
        <w:t>!</w:t>
      </w:r>
      <w:r>
        <w:t>COMPLETED</w:t>
      </w:r>
      <w:r w:rsidR="00D8000F">
        <w:t xml:space="preserve"> //! Indicates terminal state</w:t>
      </w:r>
    </w:p>
    <w:p w14:paraId="58F83117" w14:textId="77777777" w:rsidR="00566B54" w:rsidRDefault="00566B54" w:rsidP="00566B54"/>
    <w:p w14:paraId="44801D2A" w14:textId="77777777" w:rsidR="00566B54" w:rsidRDefault="00566B54" w:rsidP="00566B54"/>
    <w:p w14:paraId="01EBBDFC" w14:textId="718BA992" w:rsidR="00566B54" w:rsidRDefault="00566B54" w:rsidP="00566B54">
      <w:r>
        <w:t xml:space="preserve">Your program is expected to </w:t>
      </w:r>
      <w:r w:rsidR="00D8000F">
        <w:t>validate inputs for the state machine definition, which include the following scenarios</w:t>
      </w:r>
    </w:p>
    <w:p w14:paraId="623DA263" w14:textId="476F42E7" w:rsidR="00D8000F" w:rsidRDefault="00D8000F" w:rsidP="00D8000F">
      <w:pPr>
        <w:pStyle w:val="ListParagraph"/>
        <w:numPr>
          <w:ilvl w:val="0"/>
          <w:numId w:val="6"/>
        </w:numPr>
      </w:pPr>
      <w:r>
        <w:t>Invalid states and events</w:t>
      </w:r>
    </w:p>
    <w:p w14:paraId="63AEE40A" w14:textId="7DA2E29B" w:rsidR="00D8000F" w:rsidRDefault="00D8000F" w:rsidP="00D8000F">
      <w:pPr>
        <w:pStyle w:val="ListParagraph"/>
        <w:numPr>
          <w:ilvl w:val="0"/>
          <w:numId w:val="6"/>
        </w:numPr>
      </w:pPr>
      <w:r>
        <w:t>Unreachable terminal states</w:t>
      </w:r>
    </w:p>
    <w:p w14:paraId="126667A5" w14:textId="58B4B92A" w:rsidR="00D8000F" w:rsidRDefault="00D8000F" w:rsidP="00D8000F">
      <w:pPr>
        <w:pStyle w:val="ListParagraph"/>
        <w:numPr>
          <w:ilvl w:val="0"/>
          <w:numId w:val="6"/>
        </w:numPr>
      </w:pPr>
      <w:r>
        <w:t>Intermediate states which cannot lead to a terminal state</w:t>
      </w:r>
    </w:p>
    <w:p w14:paraId="6CDC40F4" w14:textId="77777777" w:rsidR="00D8000F" w:rsidRDefault="00D8000F" w:rsidP="00D8000F"/>
    <w:p w14:paraId="19330F96" w14:textId="15CB1E23" w:rsidR="00D8000F" w:rsidRDefault="00D8000F" w:rsidP="00D8000F">
      <w:r>
        <w:t>Subsequently an instance of a state machine is created, and events are received and the resulting state after processing each event is printed.</w:t>
      </w:r>
    </w:p>
    <w:p w14:paraId="7BE7C2B7" w14:textId="77777777" w:rsidR="00D8000F" w:rsidRDefault="00D8000F" w:rsidP="00D8000F"/>
    <w:p w14:paraId="2C4FDB1D" w14:textId="77777777" w:rsidR="00D8000F" w:rsidRDefault="00D8000F" w:rsidP="00D8000F">
      <w:r>
        <w:t>In case of unsupported (state, event) combinations such as (3S, 2R) no state transition should be performed and suitable error message should be printed.</w:t>
      </w:r>
    </w:p>
    <w:p w14:paraId="216A9A16" w14:textId="77777777" w:rsidR="00D8000F" w:rsidRDefault="00D8000F" w:rsidP="00D8000F"/>
    <w:p w14:paraId="0525E8C9" w14:textId="68F8EEAD" w:rsidR="00D8000F" w:rsidRDefault="00D8000F" w:rsidP="00D8000F">
      <w:r>
        <w:t>Your program should be written according to Object Oriented Programming principles and you should demonstrate the functioning of your code with unit and functional test</w:t>
      </w:r>
      <w:r w:rsidR="00C72E93">
        <w:t xml:space="preserve"> </w:t>
      </w:r>
      <w:r>
        <w:t xml:space="preserve">cases.  </w:t>
      </w:r>
    </w:p>
    <w:sectPr w:rsidR="00D8000F" w:rsidSect="003D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57C71"/>
    <w:multiLevelType w:val="hybridMultilevel"/>
    <w:tmpl w:val="89867EC4"/>
    <w:lvl w:ilvl="0" w:tplc="FDB256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E25E1"/>
    <w:multiLevelType w:val="hybridMultilevel"/>
    <w:tmpl w:val="72BABAA0"/>
    <w:lvl w:ilvl="0" w:tplc="420656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A4BC1"/>
    <w:multiLevelType w:val="hybridMultilevel"/>
    <w:tmpl w:val="F72C1B3E"/>
    <w:lvl w:ilvl="0" w:tplc="FDB256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97C9A"/>
    <w:multiLevelType w:val="hybridMultilevel"/>
    <w:tmpl w:val="E548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553B9"/>
    <w:multiLevelType w:val="hybridMultilevel"/>
    <w:tmpl w:val="C53C0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C64529"/>
    <w:multiLevelType w:val="hybridMultilevel"/>
    <w:tmpl w:val="40B243E4"/>
    <w:lvl w:ilvl="0" w:tplc="8F16B50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30"/>
    <w:rsid w:val="00147DE9"/>
    <w:rsid w:val="003D1F44"/>
    <w:rsid w:val="00523B23"/>
    <w:rsid w:val="00566B54"/>
    <w:rsid w:val="007C0E84"/>
    <w:rsid w:val="007D5ADC"/>
    <w:rsid w:val="007F2723"/>
    <w:rsid w:val="00800800"/>
    <w:rsid w:val="00A52B39"/>
    <w:rsid w:val="00AF0BEB"/>
    <w:rsid w:val="00B4690E"/>
    <w:rsid w:val="00C72E93"/>
    <w:rsid w:val="00D8000F"/>
    <w:rsid w:val="00DA07D1"/>
    <w:rsid w:val="00F4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B2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2017-09-27T06:30:00Z</dcterms:created>
  <dcterms:modified xsi:type="dcterms:W3CDTF">2017-09-27T06:30:00Z</dcterms:modified>
</cp:coreProperties>
</file>