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8401" w14:textId="77777777" w:rsidR="00D3310E" w:rsidRDefault="00D3310E" w:rsidP="00D3310E">
      <w:r w:rsidRPr="006A6873">
        <w:t>Docker Containers and Kubernetes Fundamentals</w:t>
      </w:r>
      <w:r>
        <w:t xml:space="preserve"> Prerequisites</w:t>
      </w:r>
    </w:p>
    <w:p w14:paraId="4877FE18" w14:textId="77777777" w:rsidR="00D3310E" w:rsidRDefault="00D3310E" w:rsidP="00D3310E"/>
    <w:p w14:paraId="3E5BAF7E" w14:textId="77777777" w:rsidR="00D3310E" w:rsidRDefault="00D3310E" w:rsidP="00D3310E">
      <w:r>
        <w:t>1. Docker / Docker Hub Account</w:t>
      </w:r>
    </w:p>
    <w:p w14:paraId="5E684745" w14:textId="77777777" w:rsidR="00D3310E" w:rsidRDefault="00D3310E" w:rsidP="00D3310E">
      <w:r>
        <w:t>You’ll need a free Docker account. This account will also give you access to Docker Hub.</w:t>
      </w:r>
    </w:p>
    <w:p w14:paraId="6182FB61" w14:textId="77777777" w:rsidR="00D3310E" w:rsidRDefault="00D3310E" w:rsidP="00D3310E">
      <w:r>
        <w:t>https://hub.docker.com/</w:t>
      </w:r>
    </w:p>
    <w:p w14:paraId="78F2A5DB" w14:textId="77777777" w:rsidR="00D3310E" w:rsidRDefault="00D3310E" w:rsidP="00D3310E"/>
    <w:p w14:paraId="0FD1B8CC" w14:textId="77777777" w:rsidR="00D3310E" w:rsidRDefault="00D3310E" w:rsidP="00D3310E"/>
    <w:p w14:paraId="7BAB35DC" w14:textId="77777777" w:rsidR="00D3310E" w:rsidRDefault="00D3310E" w:rsidP="00D3310E">
      <w:r>
        <w:t>2. Linux</w:t>
      </w:r>
    </w:p>
    <w:p w14:paraId="723E2B42" w14:textId="728C890A" w:rsidR="00D3310E" w:rsidRDefault="00D3310E" w:rsidP="00D3310E">
      <w:r>
        <w:t>Ubuntu Desktop 22.04.x.</w:t>
      </w:r>
    </w:p>
    <w:p w14:paraId="560E8A5F" w14:textId="77777777" w:rsidR="00D3310E" w:rsidRDefault="00D3310E" w:rsidP="00D3310E">
      <w:r w:rsidRPr="00E437ED">
        <w:t>https://ubuntu.com/download/desktop</w:t>
      </w:r>
    </w:p>
    <w:p w14:paraId="06DF410C" w14:textId="77777777" w:rsidR="00D3310E" w:rsidRDefault="00D3310E" w:rsidP="00D3310E"/>
    <w:p w14:paraId="3DCF175E" w14:textId="77777777" w:rsidR="00D3310E" w:rsidRDefault="00D3310E" w:rsidP="00D3310E">
      <w:r>
        <w:t>3. Docker</w:t>
      </w:r>
    </w:p>
    <w:p w14:paraId="4CC038DB" w14:textId="6FB86A7D" w:rsidR="00D3310E" w:rsidRDefault="009673C0" w:rsidP="00D3310E">
      <w:r>
        <w:t>I</w:t>
      </w:r>
      <w:r w:rsidR="00D3310E">
        <w:t xml:space="preserve">nstall the Docker </w:t>
      </w:r>
      <w:r w:rsidR="00BB7E1D">
        <w:t>engine.</w:t>
      </w:r>
      <w:r w:rsidR="00D3310E">
        <w:t xml:space="preserve"> </w:t>
      </w:r>
    </w:p>
    <w:p w14:paraId="0551FCE2" w14:textId="77777777" w:rsidR="00D3310E" w:rsidRDefault="00D3310E" w:rsidP="00D3310E">
      <w:r>
        <w:t>Refer to the documentation for the latest installation instructions:</w:t>
      </w:r>
    </w:p>
    <w:p w14:paraId="355F1CFB" w14:textId="77777777" w:rsidR="00D3310E" w:rsidRDefault="00D3310E" w:rsidP="00D3310E">
      <w:r>
        <w:t>https://docs.docker.com/engine/install/ubuntu/</w:t>
      </w:r>
    </w:p>
    <w:p w14:paraId="1CE78979" w14:textId="77777777" w:rsidR="00D3310E" w:rsidRDefault="00D3310E" w:rsidP="00D3310E"/>
    <w:p w14:paraId="2023B3AA" w14:textId="3137BB97" w:rsidR="00C61851" w:rsidRPr="009673C0" w:rsidRDefault="00C61851" w:rsidP="009673C0">
      <w:r w:rsidRPr="009673C0">
        <w:t xml:space="preserve">4. </w:t>
      </w:r>
      <w:r w:rsidRPr="009673C0">
        <w:t xml:space="preserve">Install and Set Up kubectl on </w:t>
      </w:r>
      <w:r w:rsidRPr="009673C0">
        <w:t>Linux.</w:t>
      </w:r>
    </w:p>
    <w:p w14:paraId="43334904" w14:textId="0CD7EFBF" w:rsidR="00C61851" w:rsidRDefault="00C61851" w:rsidP="00D3310E">
      <w:hyperlink r:id="rId4" w:history="1">
        <w:r w:rsidRPr="009673C0">
          <w:t>https://kubernetes.io/docs/tasks/tools/install-kubectl-linux/</w:t>
        </w:r>
      </w:hyperlink>
    </w:p>
    <w:p w14:paraId="640A21BD" w14:textId="77777777" w:rsidR="00C61851" w:rsidRDefault="00C61851" w:rsidP="00D3310E"/>
    <w:p w14:paraId="4EBA9BB3" w14:textId="16C245C4" w:rsidR="00D3310E" w:rsidRPr="009673C0" w:rsidRDefault="00C61851" w:rsidP="009673C0">
      <w:r w:rsidRPr="009673C0">
        <w:t>5</w:t>
      </w:r>
      <w:r w:rsidR="00D3310E" w:rsidRPr="00D3310E">
        <w:t>. Install MicroK8s</w:t>
      </w:r>
    </w:p>
    <w:p w14:paraId="2AE3821B" w14:textId="7A4A8B56" w:rsidR="000C5B7B" w:rsidRDefault="00594A1E" w:rsidP="00D3310E">
      <w:hyperlink r:id="rId5" w:history="1">
        <w:r w:rsidRPr="009673C0">
          <w:t>https://ubuntu.com/tutorials/install-a-local-kubernetes-with-microk8s#2-deploying-microk8s</w:t>
        </w:r>
      </w:hyperlink>
    </w:p>
    <w:p w14:paraId="3D48A9D4" w14:textId="77777777" w:rsidR="002F3538" w:rsidRPr="002F3538" w:rsidRDefault="002F3538" w:rsidP="002F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/>
          <w:sz w:val="24"/>
          <w:szCs w:val="24"/>
        </w:rPr>
      </w:pPr>
      <w:r w:rsidRPr="002F3538">
        <w:rPr>
          <w:rFonts w:ascii="Ubuntu Mono" w:eastAsia="Times New Roman" w:hAnsi="Ubuntu Mono" w:cs="Courier New"/>
          <w:color w:val="000000"/>
          <w:sz w:val="24"/>
          <w:szCs w:val="24"/>
        </w:rPr>
        <w:t>sudo snap install microk8s --classic</w:t>
      </w:r>
    </w:p>
    <w:p w14:paraId="50C495F5" w14:textId="5D3B0C03" w:rsidR="00594A1E" w:rsidRDefault="00594A1E" w:rsidP="002F3538"/>
    <w:sectPr w:rsidR="0059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0E"/>
    <w:rsid w:val="000D421E"/>
    <w:rsid w:val="000F1562"/>
    <w:rsid w:val="00110055"/>
    <w:rsid w:val="002F3538"/>
    <w:rsid w:val="0045396C"/>
    <w:rsid w:val="00594A1E"/>
    <w:rsid w:val="007648FB"/>
    <w:rsid w:val="009673C0"/>
    <w:rsid w:val="00B70BC6"/>
    <w:rsid w:val="00BB7E1D"/>
    <w:rsid w:val="00C61851"/>
    <w:rsid w:val="00D3310E"/>
    <w:rsid w:val="00E328C5"/>
    <w:rsid w:val="00ED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D099"/>
  <w15:chartTrackingRefBased/>
  <w15:docId w15:val="{FCA2A37A-713E-49B7-91D6-D63A9551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10E"/>
  </w:style>
  <w:style w:type="paragraph" w:styleId="Heading1">
    <w:name w:val="heading 1"/>
    <w:basedOn w:val="Normal"/>
    <w:link w:val="Heading1Char"/>
    <w:uiPriority w:val="9"/>
    <w:qFormat/>
    <w:rsid w:val="00D331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1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00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A1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5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35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buntu.com/tutorials/install-a-local-kubernetes-with-microk8s#2-deploying-microk8s" TargetMode="External"/><Relationship Id="rId4" Type="http://schemas.openxmlformats.org/officeDocument/2006/relationships/hyperlink" Target="https://kubernetes.io/docs/tasks/tools/install-kubectl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Neshev, Georgi</dc:creator>
  <cp:keywords/>
  <dc:description/>
  <cp:lastModifiedBy>Neshev, Georgi</cp:lastModifiedBy>
  <cp:revision>12</cp:revision>
  <dcterms:created xsi:type="dcterms:W3CDTF">2023-10-17T10:22:00Z</dcterms:created>
  <dcterms:modified xsi:type="dcterms:W3CDTF">2023-11-12T09:49:00Z</dcterms:modified>
</cp:coreProperties>
</file>