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63B85906" w:rsidR="002F5107" w:rsidRDefault="007054F9">
      <w:r>
        <w:t>Assignment</w:t>
      </w:r>
      <w:r w:rsidR="00BA1876">
        <w:t>-</w:t>
      </w:r>
      <w:r w:rsidR="00415235">
        <w:t>10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7E8D8EB4" w:rsidR="000C7948" w:rsidRPr="00415235" w:rsidRDefault="000C7948" w:rsidP="002300A0">
      <w:pPr>
        <w:pStyle w:val="ListParagraph"/>
        <w:numPr>
          <w:ilvl w:val="0"/>
          <w:numId w:val="2"/>
        </w:numPr>
      </w:pPr>
      <w:r w:rsidRPr="00415235">
        <w:t>Chap</w:t>
      </w:r>
      <w:r w:rsidR="00890340" w:rsidRPr="00415235">
        <w:t xml:space="preserve">ter </w:t>
      </w:r>
      <w:r w:rsidR="00DC69EF" w:rsidRPr="00415235">
        <w:t>1</w:t>
      </w:r>
      <w:r w:rsidR="00874EFB">
        <w:t>1</w:t>
      </w:r>
      <w:r w:rsidR="00890340" w:rsidRPr="00415235">
        <w:t xml:space="preserve"> Hands-on Assignment (</w:t>
      </w:r>
      <w:r w:rsidR="00CD4994" w:rsidRPr="00415235">
        <w:t xml:space="preserve">problems </w:t>
      </w:r>
      <w:r w:rsidR="0073383F" w:rsidRPr="00415235">
        <w:t>A – J: see below</w:t>
      </w:r>
      <w:r w:rsidR="002E7864" w:rsidRPr="00415235">
        <w:t>)</w:t>
      </w:r>
      <w:r w:rsidR="00CD4994" w:rsidRPr="00415235">
        <w:t xml:space="preserve"> – </w:t>
      </w:r>
      <w:r w:rsidR="0073383F" w:rsidRPr="00415235">
        <w:t>50</w:t>
      </w:r>
      <w:r w:rsidR="00FE5E85" w:rsidRPr="00415235"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3A121B19" w:rsidR="0073383F" w:rsidRDefault="0073383F" w:rsidP="0073383F">
      <w:pPr>
        <w:pStyle w:val="ListParagraph"/>
      </w:pPr>
      <w:r>
        <w:t xml:space="preserve">Problem A: Chapter </w:t>
      </w:r>
      <w:r w:rsidR="00DC69EF">
        <w:t>1</w:t>
      </w:r>
      <w:r w:rsidR="00874EFB">
        <w:t>1</w:t>
      </w:r>
      <w:r>
        <w:t xml:space="preserve"> Hands-on Assignment #1</w:t>
      </w:r>
    </w:p>
    <w:p w14:paraId="06C05E65" w14:textId="77777777" w:rsidR="0073383F" w:rsidRDefault="0073383F" w:rsidP="0073383F">
      <w:pPr>
        <w:pStyle w:val="ListParagraph"/>
      </w:pPr>
    </w:p>
    <w:p w14:paraId="1CF20A8E" w14:textId="0388A7EB" w:rsidR="0073383F" w:rsidRDefault="0073383F" w:rsidP="0073383F">
      <w:pPr>
        <w:pStyle w:val="ListParagraph"/>
      </w:pPr>
      <w:r>
        <w:t xml:space="preserve">Problem B: Chapter </w:t>
      </w:r>
      <w:r w:rsidR="00DC69EF">
        <w:t>1</w:t>
      </w:r>
      <w:r w:rsidR="00874EFB">
        <w:t>1</w:t>
      </w:r>
      <w:r>
        <w:t xml:space="preserve"> Hands-on Assignment #</w:t>
      </w:r>
      <w:r w:rsidR="00066949">
        <w:t>2</w:t>
      </w:r>
    </w:p>
    <w:p w14:paraId="0C8BB677" w14:textId="77777777" w:rsidR="0073383F" w:rsidRDefault="0073383F" w:rsidP="0073383F">
      <w:pPr>
        <w:pStyle w:val="ListParagraph"/>
      </w:pPr>
    </w:p>
    <w:p w14:paraId="66E3B4A4" w14:textId="58C27034" w:rsidR="0073383F" w:rsidRDefault="0073383F" w:rsidP="0073383F">
      <w:pPr>
        <w:pStyle w:val="ListParagraph"/>
      </w:pPr>
      <w:r>
        <w:t xml:space="preserve">Problem C: Chapter </w:t>
      </w:r>
      <w:r w:rsidR="00DC69EF">
        <w:t>1</w:t>
      </w:r>
      <w:r w:rsidR="00874EFB">
        <w:t>1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39DA01A7" w14:textId="36B4F7F5" w:rsidR="0073383F" w:rsidRDefault="0073383F" w:rsidP="0073383F">
      <w:pPr>
        <w:pStyle w:val="ListParagraph"/>
      </w:pPr>
      <w:r>
        <w:t xml:space="preserve">Problem D: Chapter </w:t>
      </w:r>
      <w:r w:rsidR="00DC69EF">
        <w:t>1</w:t>
      </w:r>
      <w:r w:rsidR="00874EFB">
        <w:t>1</w:t>
      </w:r>
      <w:r>
        <w:t xml:space="preserve"> Hands-on Assignment #</w:t>
      </w:r>
      <w:r w:rsidR="00066949">
        <w:t>4</w:t>
      </w:r>
    </w:p>
    <w:p w14:paraId="579955A8" w14:textId="3077FE33" w:rsidR="00874EFB" w:rsidRDefault="00874EFB" w:rsidP="0073383F">
      <w:pPr>
        <w:pStyle w:val="ListParagraph"/>
      </w:pPr>
    </w:p>
    <w:p w14:paraId="065FC126" w14:textId="69CB2802" w:rsidR="00874EFB" w:rsidRPr="00874EFB" w:rsidRDefault="00874EFB" w:rsidP="00874EFB">
      <w:pPr>
        <w:pStyle w:val="ListParagraph"/>
        <w:ind w:left="1440"/>
        <w:rPr>
          <w:color w:val="7030A0"/>
        </w:rPr>
      </w:pPr>
      <w:r w:rsidRPr="00874EFB">
        <w:rPr>
          <w:color w:val="7030A0"/>
        </w:rPr>
        <w:t>Hint: Use a SUM function in the query of this three-way table join.  Also, for this problem, calculate profit = (paideach – cost).</w:t>
      </w:r>
    </w:p>
    <w:p w14:paraId="7B7E2AD9" w14:textId="77777777" w:rsidR="0073383F" w:rsidRDefault="0073383F" w:rsidP="0073383F">
      <w:pPr>
        <w:pStyle w:val="ListParagraph"/>
      </w:pPr>
    </w:p>
    <w:p w14:paraId="323EB61A" w14:textId="039BC8D5" w:rsidR="0073383F" w:rsidRDefault="0073383F" w:rsidP="0073383F">
      <w:pPr>
        <w:pStyle w:val="ListParagraph"/>
      </w:pPr>
      <w:r>
        <w:t xml:space="preserve">Problem E: Chapter </w:t>
      </w:r>
      <w:r w:rsidR="00DC69EF">
        <w:t>1</w:t>
      </w:r>
      <w:r w:rsidR="00874EFB">
        <w:t xml:space="preserve">1 </w:t>
      </w:r>
      <w:r>
        <w:t>Hands-on Assignment #</w:t>
      </w:r>
      <w:r w:rsidR="00066949">
        <w:t>5</w:t>
      </w:r>
    </w:p>
    <w:p w14:paraId="3566AE4A" w14:textId="77777777" w:rsidR="003E6876" w:rsidRDefault="003E6876" w:rsidP="003E6876">
      <w:pPr>
        <w:pStyle w:val="ListParagraph"/>
      </w:pPr>
    </w:p>
    <w:p w14:paraId="3F39145D" w14:textId="3899196D" w:rsidR="003E6876" w:rsidRDefault="003E6876" w:rsidP="003E6876">
      <w:pPr>
        <w:pStyle w:val="ListParagraph"/>
      </w:pPr>
      <w:r>
        <w:t xml:space="preserve">Problem F: Chapter </w:t>
      </w:r>
      <w:r w:rsidR="00DC69EF">
        <w:t>1</w:t>
      </w:r>
      <w:r w:rsidR="00874EFB">
        <w:t>1</w:t>
      </w:r>
      <w:r>
        <w:t xml:space="preserve"> Hands-on Assignment #</w:t>
      </w:r>
      <w:r w:rsidR="00DC69EF">
        <w:t>6</w:t>
      </w:r>
    </w:p>
    <w:p w14:paraId="64713407" w14:textId="65E5CAAE" w:rsidR="00874EFB" w:rsidRDefault="00874EFB" w:rsidP="003E6876">
      <w:pPr>
        <w:pStyle w:val="ListParagraph"/>
      </w:pPr>
    </w:p>
    <w:p w14:paraId="3B9D62C2" w14:textId="4708A690" w:rsidR="00874EFB" w:rsidRPr="00874EFB" w:rsidRDefault="00874EFB" w:rsidP="00874EFB">
      <w:pPr>
        <w:pStyle w:val="ListParagraph"/>
        <w:ind w:left="1440"/>
        <w:rPr>
          <w:color w:val="7030A0"/>
        </w:rPr>
      </w:pPr>
      <w:r w:rsidRPr="00874EFB">
        <w:rPr>
          <w:color w:val="7030A0"/>
        </w:rPr>
        <w:t>Hint: Nest a SUM function inside an AVG function in the query of this three-way table join.  Be sure you understand why a GROUP BY is needed in this complex query.  Also, for this problem, calculate profit = (paideach – cost).</w:t>
      </w:r>
    </w:p>
    <w:p w14:paraId="0BCF1891" w14:textId="77777777" w:rsidR="003E6876" w:rsidRDefault="003E6876" w:rsidP="003E6876">
      <w:pPr>
        <w:pStyle w:val="ListParagraph"/>
      </w:pPr>
    </w:p>
    <w:p w14:paraId="22EE31EB" w14:textId="439498C1" w:rsidR="003E6876" w:rsidRDefault="003E6876" w:rsidP="003E6876">
      <w:pPr>
        <w:pStyle w:val="ListParagraph"/>
      </w:pPr>
      <w:r>
        <w:t xml:space="preserve">Problem G: Chapter </w:t>
      </w:r>
      <w:r w:rsidR="00DC69EF">
        <w:t>1</w:t>
      </w:r>
      <w:r w:rsidR="00874EFB">
        <w:t>1</w:t>
      </w:r>
      <w:r>
        <w:t xml:space="preserve"> Hands-on Assignment #</w:t>
      </w:r>
      <w:r w:rsidR="00DC69EF">
        <w:t>7</w:t>
      </w:r>
    </w:p>
    <w:p w14:paraId="2ADCD33F" w14:textId="77777777" w:rsidR="0073383F" w:rsidRDefault="0073383F" w:rsidP="0073383F">
      <w:pPr>
        <w:pStyle w:val="ListParagraph"/>
      </w:pPr>
    </w:p>
    <w:p w14:paraId="74A0DC85" w14:textId="6C8B0A7A" w:rsidR="0073383F" w:rsidRDefault="0073383F" w:rsidP="0073383F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94049B" w:rsidRPr="0094049B">
        <w:t>Determine the average retail price of books by publisher name.  Only include those publishers where the average is at least $50 dollars.</w:t>
      </w:r>
    </w:p>
    <w:p w14:paraId="2D1DCC67" w14:textId="6B375C6A" w:rsidR="0094049B" w:rsidRDefault="0094049B" w:rsidP="0073383F">
      <w:pPr>
        <w:pStyle w:val="ListParagraph"/>
      </w:pPr>
    </w:p>
    <w:p w14:paraId="45E135E9" w14:textId="19C51D1C" w:rsidR="0094049B" w:rsidRPr="0094049B" w:rsidRDefault="0094049B" w:rsidP="0094049B">
      <w:pPr>
        <w:pStyle w:val="ListParagraph"/>
        <w:ind w:left="1440"/>
        <w:rPr>
          <w:color w:val="7030A0"/>
        </w:rPr>
      </w:pPr>
      <w:r w:rsidRPr="0094049B">
        <w:rPr>
          <w:color w:val="7030A0"/>
        </w:rPr>
        <w:t>Hint: GROUP BY and HAVING clauses needed in this two-way table join.  There may be other functions required also.</w:t>
      </w:r>
    </w:p>
    <w:p w14:paraId="5A38C2D7" w14:textId="77777777" w:rsidR="0073383F" w:rsidRDefault="0073383F" w:rsidP="0073383F">
      <w:pPr>
        <w:pStyle w:val="ListParagraph"/>
      </w:pPr>
    </w:p>
    <w:p w14:paraId="4E979AEE" w14:textId="5BA65008" w:rsidR="0073383F" w:rsidRDefault="0073383F" w:rsidP="0073383F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94049B" w:rsidRPr="0094049B">
        <w:t>List the customers living in New Jersey and Georgia who have recently placed an order totaling more than $70.</w:t>
      </w:r>
    </w:p>
    <w:p w14:paraId="29649C20" w14:textId="77777777" w:rsidR="00041BDF" w:rsidRDefault="00041BDF" w:rsidP="0073383F">
      <w:pPr>
        <w:pStyle w:val="ListParagraph"/>
      </w:pPr>
    </w:p>
    <w:p w14:paraId="7715DD7E" w14:textId="61A4E7ED" w:rsidR="00E01655" w:rsidRPr="004C44D4" w:rsidRDefault="004C44D4" w:rsidP="00E01655">
      <w:pPr>
        <w:pStyle w:val="ListParagraph"/>
        <w:ind w:left="1440"/>
        <w:rPr>
          <w:color w:val="7030A0"/>
        </w:rPr>
      </w:pPr>
      <w:r w:rsidRPr="004C44D4">
        <w:rPr>
          <w:color w:val="7030A0"/>
        </w:rPr>
        <w:t>Hint: SELECT DISTINCT firstname, lastname is how it starts in this multi-way table join.  This is a complex query that requires additional considerations beyond this hint.</w:t>
      </w:r>
    </w:p>
    <w:p w14:paraId="291F7AB9" w14:textId="77777777" w:rsidR="0073383F" w:rsidRDefault="0073383F" w:rsidP="0073383F">
      <w:pPr>
        <w:pStyle w:val="ListParagraph"/>
      </w:pPr>
    </w:p>
    <w:p w14:paraId="37B3D204" w14:textId="212D8259" w:rsidR="0073383F" w:rsidRDefault="0073383F" w:rsidP="0073383F">
      <w:pPr>
        <w:pStyle w:val="ListParagraph"/>
      </w:pPr>
      <w:r>
        <w:t xml:space="preserve">Problem </w:t>
      </w:r>
      <w:r w:rsidR="003E6876">
        <w:t>J</w:t>
      </w:r>
      <w:r>
        <w:t xml:space="preserve">: </w:t>
      </w:r>
      <w:r w:rsidR="004C44D4" w:rsidRPr="004C44D4">
        <w:t>What's the retail price of the most expensive book published by American Publisher?</w:t>
      </w:r>
    </w:p>
    <w:p w14:paraId="7BFA359E" w14:textId="57993181" w:rsidR="00CD4994" w:rsidRPr="00FD2106" w:rsidRDefault="002E7864" w:rsidP="002300A0">
      <w:pPr>
        <w:ind w:left="720"/>
        <w:rPr>
          <w:color w:val="7030A0"/>
        </w:rPr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415235">
        <w:rPr>
          <w:i/>
          <w:color w:val="7030A0"/>
        </w:rPr>
        <w:t>10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A1251"/>
    <w:rsid w:val="003A578D"/>
    <w:rsid w:val="003B5A31"/>
    <w:rsid w:val="003E6876"/>
    <w:rsid w:val="00414476"/>
    <w:rsid w:val="00415235"/>
    <w:rsid w:val="00431390"/>
    <w:rsid w:val="00454361"/>
    <w:rsid w:val="00454AB5"/>
    <w:rsid w:val="00470CDF"/>
    <w:rsid w:val="00487736"/>
    <w:rsid w:val="004C44D4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820DD0"/>
    <w:rsid w:val="00822D43"/>
    <w:rsid w:val="00842F68"/>
    <w:rsid w:val="008540A8"/>
    <w:rsid w:val="00860488"/>
    <w:rsid w:val="00874EFB"/>
    <w:rsid w:val="00890340"/>
    <w:rsid w:val="008B7EE9"/>
    <w:rsid w:val="008F6C77"/>
    <w:rsid w:val="00905697"/>
    <w:rsid w:val="0094049B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93EB1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18</cp:revision>
  <dcterms:created xsi:type="dcterms:W3CDTF">2017-11-30T18:50:00Z</dcterms:created>
  <dcterms:modified xsi:type="dcterms:W3CDTF">2021-11-22T16:48:00Z</dcterms:modified>
</cp:coreProperties>
</file>