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425BD" w14:textId="0991BD89" w:rsidR="002F5107" w:rsidRDefault="007054F9">
      <w:r>
        <w:t>Assignment</w:t>
      </w:r>
      <w:r w:rsidR="008532F8">
        <w:t>-7</w:t>
      </w:r>
      <w:r w:rsidR="00056856">
        <w:t xml:space="preserve"> </w:t>
      </w:r>
      <w:r w:rsidR="00056856">
        <w:tab/>
      </w:r>
      <w:r w:rsidR="00056856">
        <w:tab/>
      </w:r>
      <w:r w:rsidR="00056856">
        <w:tab/>
      </w:r>
      <w:r w:rsidR="00056856">
        <w:tab/>
      </w:r>
      <w:r w:rsidR="00056856" w:rsidRPr="00056856">
        <w:t>ITI-2180 Foundations of Data and Database Management</w:t>
      </w:r>
    </w:p>
    <w:p w14:paraId="648425BF" w14:textId="58851790" w:rsidR="00CA7768" w:rsidRDefault="00CA7768" w:rsidP="006D01DA">
      <w:pPr>
        <w:pStyle w:val="ListParagraph"/>
        <w:numPr>
          <w:ilvl w:val="0"/>
          <w:numId w:val="4"/>
        </w:numPr>
      </w:pPr>
      <w:r>
        <w:t>Chapter 9</w:t>
      </w:r>
      <w:r w:rsidR="00EA7F58">
        <w:t xml:space="preserve"> Hands-on Assignment (</w:t>
      </w:r>
      <w:r>
        <w:t xml:space="preserve">problems </w:t>
      </w:r>
      <w:r w:rsidR="003937E1">
        <w:t>A – J: see below</w:t>
      </w:r>
      <w:r>
        <w:t>) – 50 points</w:t>
      </w:r>
    </w:p>
    <w:p w14:paraId="648425C0" w14:textId="021B2627" w:rsidR="00CA7768" w:rsidRDefault="00CA7768" w:rsidP="00CA7768">
      <w:pPr>
        <w:ind w:left="720"/>
      </w:pPr>
      <w:r>
        <w:t>NOTE</w:t>
      </w:r>
      <w:r w:rsidRPr="008B2D8A">
        <w:rPr>
          <w:u w:val="single"/>
        </w:rPr>
        <w:t xml:space="preserve">: Only the first 5 </w:t>
      </w:r>
      <w:r w:rsidR="00AE1D9F">
        <w:rPr>
          <w:u w:val="single"/>
        </w:rPr>
        <w:t xml:space="preserve">Hands-on </w:t>
      </w:r>
      <w:r w:rsidRPr="008B2D8A">
        <w:rPr>
          <w:u w:val="single"/>
        </w:rPr>
        <w:t>problems</w:t>
      </w:r>
      <w:r>
        <w:t>.  However,</w:t>
      </w:r>
      <w:r w:rsidR="00EA7F58">
        <w:t xml:space="preserve"> read the instructions carefully</w:t>
      </w:r>
      <w:r>
        <w:t xml:space="preserve">.  It states that each problem requires you to provide a query in </w:t>
      </w:r>
      <w:r w:rsidRPr="008B2D8A">
        <w:rPr>
          <w:u w:val="single"/>
        </w:rPr>
        <w:t>both the traditional and ANSI methods</w:t>
      </w:r>
      <w:r>
        <w:t>.</w:t>
      </w:r>
      <w:r w:rsidR="00AE1D9F">
        <w:t xml:space="preserve">  Your results should be identical for the two methods</w:t>
      </w:r>
      <w:r w:rsidR="009A79D5">
        <w:t>.  If they are not identical, you must fix it.</w:t>
      </w:r>
    </w:p>
    <w:p w14:paraId="63E7BBA0" w14:textId="62F0BC6B" w:rsidR="003937E1" w:rsidRDefault="003937E1" w:rsidP="003937E1">
      <w:pPr>
        <w:pStyle w:val="ListParagraph"/>
      </w:pPr>
      <w:r>
        <w:t>Problem</w:t>
      </w:r>
      <w:r w:rsidRPr="003937E1">
        <w:rPr>
          <w:u w:val="single"/>
        </w:rPr>
        <w:t xml:space="preserve"> A</w:t>
      </w:r>
      <w:r w:rsidRPr="003937E1">
        <w:rPr>
          <w:u w:val="single"/>
        </w:rPr>
        <w:t xml:space="preserve"> &amp; B</w:t>
      </w:r>
      <w:r>
        <w:t xml:space="preserve">: Chapter </w:t>
      </w:r>
      <w:r>
        <w:t>9</w:t>
      </w:r>
      <w:r>
        <w:t xml:space="preserve"> Hands-on Assignment #1</w:t>
      </w:r>
      <w:r w:rsidR="00222E5E">
        <w:t xml:space="preserve">: </w:t>
      </w:r>
      <w:r>
        <w:t>using both traditional and ANSI joins</w:t>
      </w:r>
    </w:p>
    <w:p w14:paraId="4C15DCE4" w14:textId="77777777" w:rsidR="003937E1" w:rsidRDefault="003937E1" w:rsidP="003937E1">
      <w:pPr>
        <w:pStyle w:val="ListParagraph"/>
      </w:pPr>
    </w:p>
    <w:p w14:paraId="7DC7E2A7" w14:textId="7C8ECF88" w:rsidR="003937E1" w:rsidRDefault="003937E1" w:rsidP="003937E1">
      <w:pPr>
        <w:pStyle w:val="ListParagraph"/>
      </w:pPr>
      <w:r>
        <w:t xml:space="preserve">Problem </w:t>
      </w:r>
      <w:r w:rsidR="00222E5E" w:rsidRPr="00222E5E">
        <w:rPr>
          <w:u w:val="single"/>
        </w:rPr>
        <w:t>C &amp; D</w:t>
      </w:r>
      <w:r>
        <w:t xml:space="preserve">: Chapter </w:t>
      </w:r>
      <w:r w:rsidR="00222E5E">
        <w:t>9</w:t>
      </w:r>
      <w:r>
        <w:t xml:space="preserve"> Hands-on Assignment #2: </w:t>
      </w:r>
      <w:r w:rsidR="00222E5E">
        <w:t>using both traditional and ANSI joins</w:t>
      </w:r>
    </w:p>
    <w:p w14:paraId="784F19F9" w14:textId="77777777" w:rsidR="003937E1" w:rsidRDefault="003937E1" w:rsidP="003937E1">
      <w:pPr>
        <w:pStyle w:val="ListParagraph"/>
      </w:pPr>
    </w:p>
    <w:p w14:paraId="0DA468A9" w14:textId="1C00C073" w:rsidR="003937E1" w:rsidRDefault="003937E1" w:rsidP="003937E1">
      <w:pPr>
        <w:pStyle w:val="ListParagraph"/>
      </w:pPr>
      <w:r>
        <w:t xml:space="preserve">Problem </w:t>
      </w:r>
      <w:r w:rsidR="00222E5E" w:rsidRPr="00222E5E">
        <w:rPr>
          <w:u w:val="single"/>
        </w:rPr>
        <w:t>E &amp; F</w:t>
      </w:r>
      <w:r>
        <w:t xml:space="preserve">: </w:t>
      </w:r>
      <w:r w:rsidR="00222E5E">
        <w:t>Chapter 9 Hands-on Assignment #</w:t>
      </w:r>
      <w:r w:rsidR="00222E5E">
        <w:t>3</w:t>
      </w:r>
      <w:r w:rsidR="00222E5E">
        <w:t>: using both traditional and ANSI joins</w:t>
      </w:r>
    </w:p>
    <w:p w14:paraId="774FD0F7" w14:textId="77777777" w:rsidR="003937E1" w:rsidRDefault="003937E1" w:rsidP="003937E1">
      <w:pPr>
        <w:pStyle w:val="ListParagraph"/>
      </w:pPr>
    </w:p>
    <w:p w14:paraId="4C108F10" w14:textId="4C40BE09" w:rsidR="003937E1" w:rsidRDefault="003937E1" w:rsidP="003937E1">
      <w:pPr>
        <w:pStyle w:val="ListParagraph"/>
      </w:pPr>
      <w:r>
        <w:t xml:space="preserve">Problem </w:t>
      </w:r>
      <w:r w:rsidR="00222E5E" w:rsidRPr="00222E5E">
        <w:rPr>
          <w:u w:val="single"/>
        </w:rPr>
        <w:t>G &amp; H</w:t>
      </w:r>
      <w:r>
        <w:t xml:space="preserve">: </w:t>
      </w:r>
      <w:r w:rsidR="00222E5E">
        <w:t>Chapter 9 Hands-on Assignment #</w:t>
      </w:r>
      <w:r w:rsidR="00222E5E">
        <w:t>4</w:t>
      </w:r>
      <w:r w:rsidR="00222E5E">
        <w:t>: using both traditional and ANSI joins</w:t>
      </w:r>
    </w:p>
    <w:p w14:paraId="324D320E" w14:textId="77777777" w:rsidR="003937E1" w:rsidRDefault="003937E1" w:rsidP="003937E1">
      <w:pPr>
        <w:pStyle w:val="ListParagraph"/>
      </w:pPr>
    </w:p>
    <w:p w14:paraId="56860360" w14:textId="33BE0025" w:rsidR="003937E1" w:rsidRDefault="003937E1" w:rsidP="003937E1">
      <w:pPr>
        <w:pStyle w:val="ListParagraph"/>
      </w:pPr>
      <w:r>
        <w:t xml:space="preserve">Problem </w:t>
      </w:r>
      <w:r w:rsidR="00222E5E" w:rsidRPr="00222E5E">
        <w:rPr>
          <w:u w:val="single"/>
        </w:rPr>
        <w:t>I &amp; J</w:t>
      </w:r>
      <w:r>
        <w:t xml:space="preserve">: </w:t>
      </w:r>
      <w:r w:rsidR="00222E5E">
        <w:t>Chapter 9 Hands-on Assignment #</w:t>
      </w:r>
      <w:r w:rsidR="00222E5E">
        <w:t>5</w:t>
      </w:r>
      <w:r w:rsidR="00222E5E">
        <w:t>: using both traditional and ANSI joins</w:t>
      </w:r>
    </w:p>
    <w:p w14:paraId="6E3C4DDE" w14:textId="77777777" w:rsidR="003937E1" w:rsidRDefault="003937E1" w:rsidP="003937E1">
      <w:pPr>
        <w:pStyle w:val="ListParagraph"/>
      </w:pPr>
    </w:p>
    <w:p w14:paraId="648425CD" w14:textId="5970FB5B" w:rsidR="005A42D9" w:rsidRPr="00E34830" w:rsidRDefault="00CA7768" w:rsidP="00E34830">
      <w:pPr>
        <w:ind w:left="720"/>
        <w:rPr>
          <w:color w:val="7030A0"/>
        </w:rPr>
      </w:pPr>
      <w:r w:rsidRPr="000E3456">
        <w:rPr>
          <w:color w:val="7030A0"/>
        </w:rPr>
        <w:t>Su</w:t>
      </w:r>
      <w:r w:rsidR="00527E84">
        <w:rPr>
          <w:color w:val="7030A0"/>
        </w:rPr>
        <w:t xml:space="preserve">bmit: A file called </w:t>
      </w:r>
      <w:r w:rsidR="00527E84" w:rsidRPr="008532F8">
        <w:rPr>
          <w:i/>
          <w:color w:val="7030A0"/>
        </w:rPr>
        <w:t>Assignment-</w:t>
      </w:r>
      <w:r w:rsidR="00AE1D9F">
        <w:rPr>
          <w:i/>
          <w:color w:val="7030A0"/>
        </w:rPr>
        <w:t>7</w:t>
      </w:r>
      <w:r w:rsidR="003147A3" w:rsidRPr="008532F8">
        <w:rPr>
          <w:i/>
          <w:color w:val="7030A0"/>
        </w:rPr>
        <w:t>-Results.docx</w:t>
      </w:r>
      <w:r w:rsidR="003147A3">
        <w:rPr>
          <w:color w:val="7030A0"/>
        </w:rPr>
        <w:t xml:space="preserve"> with </w:t>
      </w:r>
      <w:r w:rsidR="00056856">
        <w:rPr>
          <w:color w:val="7030A0"/>
        </w:rPr>
        <w:t>formatted SQL &amp; output to Blackboard</w:t>
      </w:r>
      <w:r w:rsidR="002A2DDF">
        <w:rPr>
          <w:color w:val="7030A0"/>
        </w:rPr>
        <w:t>.</w:t>
      </w:r>
    </w:p>
    <w:sectPr w:rsidR="005A42D9" w:rsidRPr="00E3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942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20FCA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020B5"/>
    <w:rsid w:val="00027ED4"/>
    <w:rsid w:val="00034B8F"/>
    <w:rsid w:val="00056856"/>
    <w:rsid w:val="00084161"/>
    <w:rsid w:val="000C39F7"/>
    <w:rsid w:val="000C7948"/>
    <w:rsid w:val="00161560"/>
    <w:rsid w:val="001D61D2"/>
    <w:rsid w:val="00207AD6"/>
    <w:rsid w:val="00222E5E"/>
    <w:rsid w:val="002A2DDF"/>
    <w:rsid w:val="002B08A3"/>
    <w:rsid w:val="002C6508"/>
    <w:rsid w:val="002E7864"/>
    <w:rsid w:val="002F5107"/>
    <w:rsid w:val="00305425"/>
    <w:rsid w:val="00307939"/>
    <w:rsid w:val="003147A3"/>
    <w:rsid w:val="00314CCC"/>
    <w:rsid w:val="003937E1"/>
    <w:rsid w:val="00414476"/>
    <w:rsid w:val="004764D4"/>
    <w:rsid w:val="00487736"/>
    <w:rsid w:val="004F0E85"/>
    <w:rsid w:val="0050115B"/>
    <w:rsid w:val="00527E84"/>
    <w:rsid w:val="0056336A"/>
    <w:rsid w:val="005715EA"/>
    <w:rsid w:val="00577258"/>
    <w:rsid w:val="005911AE"/>
    <w:rsid w:val="00591D91"/>
    <w:rsid w:val="005A42D9"/>
    <w:rsid w:val="005F7384"/>
    <w:rsid w:val="00630B7D"/>
    <w:rsid w:val="00651298"/>
    <w:rsid w:val="00652AE0"/>
    <w:rsid w:val="00660BD5"/>
    <w:rsid w:val="006A4402"/>
    <w:rsid w:val="006B6858"/>
    <w:rsid w:val="006C057A"/>
    <w:rsid w:val="006D01DA"/>
    <w:rsid w:val="006D6F13"/>
    <w:rsid w:val="006F2D1B"/>
    <w:rsid w:val="007054F9"/>
    <w:rsid w:val="0073318F"/>
    <w:rsid w:val="00775768"/>
    <w:rsid w:val="007A7E37"/>
    <w:rsid w:val="007C34CA"/>
    <w:rsid w:val="00820DD0"/>
    <w:rsid w:val="008532F8"/>
    <w:rsid w:val="008540A8"/>
    <w:rsid w:val="00860488"/>
    <w:rsid w:val="008F6C77"/>
    <w:rsid w:val="009A79D5"/>
    <w:rsid w:val="00A339F1"/>
    <w:rsid w:val="00A450FD"/>
    <w:rsid w:val="00AA23A3"/>
    <w:rsid w:val="00AD0322"/>
    <w:rsid w:val="00AE1D9F"/>
    <w:rsid w:val="00AE63B6"/>
    <w:rsid w:val="00AF3B81"/>
    <w:rsid w:val="00B70964"/>
    <w:rsid w:val="00BB7B3A"/>
    <w:rsid w:val="00C73DB8"/>
    <w:rsid w:val="00CA7768"/>
    <w:rsid w:val="00CE361B"/>
    <w:rsid w:val="00CF4662"/>
    <w:rsid w:val="00D1239B"/>
    <w:rsid w:val="00D604AB"/>
    <w:rsid w:val="00E12F2C"/>
    <w:rsid w:val="00E34830"/>
    <w:rsid w:val="00E87623"/>
    <w:rsid w:val="00EA4652"/>
    <w:rsid w:val="00EA7F58"/>
    <w:rsid w:val="00F419D0"/>
    <w:rsid w:val="00F53421"/>
    <w:rsid w:val="00F9550B"/>
    <w:rsid w:val="00FC40A7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8425BD"/>
  <w15:docId w15:val="{C1933027-7BEB-4BFF-BC58-30A37525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Myatt, Timothy</cp:lastModifiedBy>
  <cp:revision>14</cp:revision>
  <dcterms:created xsi:type="dcterms:W3CDTF">2017-11-30T19:55:00Z</dcterms:created>
  <dcterms:modified xsi:type="dcterms:W3CDTF">2021-10-29T13:38:00Z</dcterms:modified>
</cp:coreProperties>
</file>