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C276" w14:textId="01E0ADAA" w:rsidR="00A726EB" w:rsidRPr="00A726EB" w:rsidRDefault="00A726EB">
      <w:pPr>
        <w:rPr>
          <w:b/>
          <w:bCs/>
        </w:rPr>
      </w:pPr>
      <w:r>
        <w:rPr>
          <w:b/>
          <w:bCs/>
        </w:rPr>
        <w:t>Blast Search result</w:t>
      </w:r>
    </w:p>
    <w:p w14:paraId="02B60636" w14:textId="5F6B1104" w:rsidR="00A726EB" w:rsidRDefault="00A726EB">
      <w:r w:rsidRPr="00A726EB">
        <w:drawing>
          <wp:inline distT="0" distB="0" distL="0" distR="0" wp14:anchorId="3F4A118B" wp14:editId="231CC8CF">
            <wp:extent cx="5731510" cy="1360170"/>
            <wp:effectExtent l="0" t="0" r="2540" b="0"/>
            <wp:docPr id="74606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3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2D1B" w14:textId="67384636" w:rsidR="00A726EB" w:rsidRPr="00A726EB" w:rsidRDefault="00A726EB">
      <w:pPr>
        <w:rPr>
          <w:b/>
          <w:bCs/>
        </w:rPr>
      </w:pPr>
      <w:r>
        <w:rPr>
          <w:b/>
          <w:bCs/>
        </w:rPr>
        <w:t>S</w:t>
      </w:r>
      <w:r w:rsidRPr="00A726EB">
        <w:rPr>
          <w:b/>
          <w:bCs/>
        </w:rPr>
        <w:t>ummary</w:t>
      </w:r>
    </w:p>
    <w:p w14:paraId="43DF017E" w14:textId="78856AFF" w:rsidR="00A726EB" w:rsidRPr="00A726EB" w:rsidRDefault="00A726EB" w:rsidP="00A726EB">
      <w:pPr>
        <w:pStyle w:val="ListParagraph"/>
        <w:numPr>
          <w:ilvl w:val="0"/>
          <w:numId w:val="1"/>
        </w:numPr>
      </w:pPr>
      <w:r w:rsidRPr="00A726EB">
        <w:t xml:space="preserve">I searched a </w:t>
      </w:r>
      <w:r>
        <w:t xml:space="preserve">Homo sapiens Insulin </w:t>
      </w:r>
      <w:r w:rsidRPr="00A726EB">
        <w:t>protein sequence using NCBI</w:t>
      </w:r>
      <w:r>
        <w:t xml:space="preserve"> and copied the sequence, then searched a</w:t>
      </w:r>
      <w:r w:rsidRPr="00A726EB">
        <w:t xml:space="preserve"> Protein BLAST (</w:t>
      </w:r>
      <w:proofErr w:type="spellStart"/>
      <w:r w:rsidRPr="00A726EB">
        <w:t>blastp</w:t>
      </w:r>
      <w:proofErr w:type="spellEnd"/>
      <w:r w:rsidRPr="00A726EB">
        <w:t>)</w:t>
      </w:r>
      <w:r>
        <w:t xml:space="preserve"> and </w:t>
      </w:r>
      <w:r>
        <w:t xml:space="preserve">paste it in the </w:t>
      </w:r>
      <w:r w:rsidRPr="00A726EB">
        <w:t xml:space="preserve">Query </w:t>
      </w:r>
      <w:r>
        <w:t>box</w:t>
      </w:r>
      <w:r w:rsidRPr="00A726EB">
        <w:t xml:space="preserve"> against the non-redundant protein database (nr). </w:t>
      </w:r>
    </w:p>
    <w:p w14:paraId="5D49220D" w14:textId="701C5A2A" w:rsidR="00A726EB" w:rsidRPr="00A726EB" w:rsidRDefault="00A726EB" w:rsidP="00A726EB">
      <w:pPr>
        <w:pStyle w:val="ListParagraph"/>
        <w:numPr>
          <w:ilvl w:val="0"/>
          <w:numId w:val="1"/>
        </w:numPr>
      </w:pPr>
      <w:r w:rsidRPr="00A726EB">
        <w:t xml:space="preserve">The top hit was insulin isoform UB from </w:t>
      </w:r>
      <w:r w:rsidRPr="00A726EB">
        <w:rPr>
          <w:i/>
          <w:iCs/>
        </w:rPr>
        <w:t>Homo sapiens</w:t>
      </w:r>
      <w:r w:rsidRPr="00A726EB">
        <w:t xml:space="preserve">, accession QMS45324.1, with 100% identity and an E-value of 1e-73. </w:t>
      </w:r>
    </w:p>
    <w:p w14:paraId="59AC4069" w14:textId="1CCA0973" w:rsidR="00A726EB" w:rsidRPr="00A726EB" w:rsidRDefault="00A726EB" w:rsidP="00A726EB">
      <w:pPr>
        <w:pStyle w:val="ListParagraph"/>
        <w:numPr>
          <w:ilvl w:val="0"/>
          <w:numId w:val="1"/>
        </w:numPr>
      </w:pPr>
      <w:r w:rsidRPr="00A726EB">
        <w:t xml:space="preserve">The second hit was insulin isoform X1 from </w:t>
      </w:r>
      <w:r w:rsidRPr="00A726EB">
        <w:rPr>
          <w:i/>
          <w:iCs/>
        </w:rPr>
        <w:t xml:space="preserve">Gorilla </w:t>
      </w:r>
      <w:proofErr w:type="spellStart"/>
      <w:r w:rsidRPr="00A726EB">
        <w:rPr>
          <w:i/>
          <w:iCs/>
        </w:rPr>
        <w:t>gorilla</w:t>
      </w:r>
      <w:proofErr w:type="spellEnd"/>
      <w:r w:rsidRPr="00A726EB">
        <w:rPr>
          <w:i/>
          <w:iCs/>
        </w:rPr>
        <w:t xml:space="preserve"> </w:t>
      </w:r>
      <w:proofErr w:type="spellStart"/>
      <w:r w:rsidRPr="00A726EB">
        <w:rPr>
          <w:i/>
          <w:iCs/>
        </w:rPr>
        <w:t>gorilla</w:t>
      </w:r>
      <w:proofErr w:type="spellEnd"/>
      <w:r w:rsidRPr="00A726EB">
        <w:t xml:space="preserve">, accession XP_004050475.2, with 100% identity and an E-value of 1e-73. </w:t>
      </w:r>
    </w:p>
    <w:p w14:paraId="402FE75E" w14:textId="383FD51D" w:rsidR="00A726EB" w:rsidRPr="00A726EB" w:rsidRDefault="00A726EB" w:rsidP="00A726EB">
      <w:pPr>
        <w:pStyle w:val="ListParagraph"/>
        <w:numPr>
          <w:ilvl w:val="0"/>
          <w:numId w:val="1"/>
        </w:numPr>
      </w:pPr>
      <w:r w:rsidRPr="00A726EB">
        <w:t xml:space="preserve">The third hit was partial human insulin from a synthetic construct, accession AAP36446.1, with 100% identity and an E-value of 3e-73. </w:t>
      </w:r>
    </w:p>
    <w:p w14:paraId="79E61BDF" w14:textId="5128A9C5" w:rsidR="00A726EB" w:rsidRDefault="00A726EB" w:rsidP="00A726EB">
      <w:pPr>
        <w:pStyle w:val="ListParagraph"/>
        <w:numPr>
          <w:ilvl w:val="0"/>
          <w:numId w:val="1"/>
        </w:numPr>
      </w:pPr>
      <w:r w:rsidRPr="00A726EB">
        <w:t>The E-value indicates the likelihood of obtaining a match by chance; a lower E-value represents a more statistically significant match.</w:t>
      </w:r>
    </w:p>
    <w:sectPr w:rsidR="00A72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F39CB"/>
    <w:multiLevelType w:val="hybridMultilevel"/>
    <w:tmpl w:val="DABAC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82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EB"/>
    <w:rsid w:val="00312C12"/>
    <w:rsid w:val="00A7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694B"/>
  <w15:chartTrackingRefBased/>
  <w15:docId w15:val="{F56A9314-0E30-4A71-9A60-EA250671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gnanamurugavel s</dc:creator>
  <cp:keywords/>
  <dc:description/>
  <cp:lastModifiedBy>gnanamurugavel s</cp:lastModifiedBy>
  <cp:revision>1</cp:revision>
  <dcterms:created xsi:type="dcterms:W3CDTF">2026-09-13T07:54:00Z</dcterms:created>
  <dcterms:modified xsi:type="dcterms:W3CDTF">2026-09-13T08:02:00Z</dcterms:modified>
</cp:coreProperties>
</file>