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5BA" w:rsidRPr="000625BA" w:rsidRDefault="000625BA" w:rsidP="000625BA">
      <w:pPr>
        <w:shd w:val="clear" w:color="auto" w:fill="FFFFFF"/>
        <w:spacing w:after="225" w:line="240" w:lineRule="auto"/>
        <w:outlineLvl w:val="0"/>
        <w:rPr>
          <w:rFonts w:ascii="Trebuchet MS" w:eastAsia="Times New Roman" w:hAnsi="Trebuchet MS" w:cs="Times New Roman"/>
          <w:color w:val="0056B6"/>
          <w:kern w:val="36"/>
          <w:sz w:val="37"/>
          <w:szCs w:val="37"/>
          <w:lang w:eastAsia="es-ES"/>
        </w:rPr>
      </w:pPr>
      <w:r w:rsidRPr="000625BA">
        <w:rPr>
          <w:rFonts w:ascii="Trebuchet MS" w:eastAsia="Times New Roman" w:hAnsi="Trebuchet MS" w:cs="Times New Roman"/>
          <w:color w:val="0056B6"/>
          <w:kern w:val="36"/>
          <w:sz w:val="37"/>
          <w:szCs w:val="37"/>
          <w:lang w:eastAsia="es-ES"/>
        </w:rPr>
        <w:t>Triedro de Frenet.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AVISO 1:Para hacer correctamente la implementación de matlab debereís copiar</w:t>
      </w: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br/>
        <w:t>y pegar en la ventana de Command Window todas las partes de este programa</w:t>
      </w: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br/>
        <w:t>las cuales estan separadas por avisos como este. (No copiar todo a la vez)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AVISO 2:La función implicitplot3d no está definida en Matlab, por lo que antes de empezar a copiar el programa debemos introducir dicha función (la cual os facilito al final de esta página).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AVISO 3:Esto es solo un ejemplo cualquiera, si queremos introducir otra función deberemos definirla en el primero de los apartados que hay a continuación.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Vectores que debemos definir.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syms t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modulo = @(v) simplify ( sqrt ( v * transpose(v) ) 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unitario = @(v) v / modulo (v)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dibuja_vector = @(v,r,color) plot3 ( [r(1), r(1)+v(1)], [r(2), r(2)+v(2)], [r(3), r(3)+v(3)], color)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xt = 2 * cos (t), yt = sin (t), zt = 0, tmin = 0, tmax = 2*pi, tp = ( tmin + tmax</w:t>
      </w:r>
      <w:r w:rsidR="00FE4CBC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) / 4</w:t>
      </w:r>
      <w:r w:rsidR="00FE4CBC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r = [ xt, yt, zt]</w:t>
      </w:r>
      <w:r w:rsidR="00FE4CBC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pretty</w:t>
      </w:r>
      <w:r w:rsidR="009C785D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(r)</w:t>
      </w:r>
      <w:r w:rsidR="009C785D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rp = subs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(r , {t}, {tp} ), xp = rp(1), yp = rp(2), zp =rp(3)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F6699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Vectores velocidad y aceleración.</w:t>
      </w:r>
    </w:p>
    <w:p w:rsidR="000625BA" w:rsidRPr="000625BA" w:rsidRDefault="00D9095C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ezplot3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 xt, yt, zt, [t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min, tmax] ), hold on, scatter3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 xp, yp, zp, 'filled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' ), hold off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axis equal, title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 'CURVA TRABAJO')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v = </w:t>
      </w:r>
      <w:r w:rsidR="0026416D">
        <w:t>simplify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diff </w:t>
      </w:r>
      <w:r w:rsidR="0036273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(r) ), pretty</w:t>
      </w:r>
      <w:r w:rsidR="006C3CA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(v), modv = simplify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modulo (v) ), pre</w:t>
      </w:r>
      <w:r w:rsidR="0036273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tty(</w:t>
      </w:r>
      <w:r w:rsidR="003C2929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modv) %velocidad</w:t>
      </w:r>
      <w:r w:rsidR="003C2929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a = simplify</w:t>
      </w:r>
      <w:r w:rsidR="0036273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diff (v) ), pretty</w:t>
      </w:r>
      <w:r w:rsidR="006C3CA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(a), moda = simplify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modulo (a) ), prett</w:t>
      </w:r>
      <w:r w:rsidR="0036273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y</w:t>
      </w:r>
      <w:r w:rsidR="00F53A97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(moda) %aceleración</w:t>
      </w:r>
      <w:r w:rsidR="00F53A97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vp = subs</w:t>
      </w:r>
      <w:r w:rsidR="00362735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(v , {t}, {tp} ), ap = subs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(a , {t}, {tp} ) %velocidad y aceleración en el punto</w:t>
      </w:r>
    </w:p>
    <w:p w:rsidR="000625BA" w:rsidRPr="000625BA" w:rsidRDefault="00362735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ezplot3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xt, yt, zt, [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tmin, tmax]), hold on,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scatter3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xp, yp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 zp, 'filled' ),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dibuja_vector( vp, rp, 'red')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dibuja_vector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ap, rp, 'bla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ck')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hold off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axis equal, title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'VELOCIDAD Y ACELERACIÓN')</w:t>
      </w:r>
    </w:p>
    <w:p w:rsidR="000625BA" w:rsidRPr="000625BA" w:rsidRDefault="00362735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subplot(2,1,1), ezplot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modv, [tmin, tmax] ), xlabel ( ' Parámetro t ')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, ylabel( 'Velocidad' ), title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('Módulo de la Vel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ocidad')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subplot(2,1,2), ezplot( moda, [tmin, tmax] ), xlabel( ' Parámetro t '), ylabel( 'Aceleración' ), title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('Módulo de la Aceleración')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Longitud del arco de curva.</w:t>
      </w:r>
    </w:p>
    <w:p w:rsidR="000625BA" w:rsidRPr="000625BA" w:rsidRDefault="00D9095C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lastRenderedPageBreak/>
        <w:t>L_t = simplify</w:t>
      </w:r>
      <w:r w:rsidR="00F3390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 int ( modv, t ) )</w:t>
      </w:r>
      <w:r w:rsidR="00F3390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L = simplify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 int (modv, t, tmin, tmax) )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double(L)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F6699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Triedro de Frénet.</w:t>
      </w:r>
    </w:p>
    <w:p w:rsidR="000625BA" w:rsidRPr="000625BA" w:rsidRDefault="00020FA1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T = simplify( unitario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(v) ) %Vector Ta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ngente.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pretty (T)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N = simplify( unitario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 diff (T) ) ) %Vector Normal Pri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ncipal.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pretty(N)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B = simplify( cross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(T,N) ) %Vector Binormal.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pretty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(B)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Triedro de Frénet en el punto.</w:t>
      </w:r>
    </w:p>
    <w:p w:rsidR="000625BA" w:rsidRPr="000625BA" w:rsidRDefault="00D11831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Tp = subs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(T , {t}, {tp} ), Np = s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ubs(N , {t}, {tp} ), Bp = subs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(B , {t}, {tp} 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Dibujo del Triedro de Frénet en el punto.</w:t>
      </w:r>
    </w:p>
    <w:p w:rsidR="000625BA" w:rsidRPr="000625BA" w:rsidRDefault="00D11831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ezplot3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xt, yt, zt, [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tmin, tmax]), hold on,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scatter3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xp, yp, zp, 'filled' ),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dibuja_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vector( Tp, rp, 'red')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dibuja_vector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Np, rp, 'black')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dibuja_vector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Bp, rp, 'magen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ta')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hold off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axis equal, title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'Triedro de Frénet')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Planos del Triedro de Frénet.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syms x y z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X = [ x, y, z]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Plano Normal.</w:t>
      </w:r>
    </w:p>
    <w:p w:rsidR="000625BA" w:rsidRPr="000625BA" w:rsidRDefault="001C2171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Plano_N = simplify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(X - r) * transpose(T) </w:t>
      </w:r>
      <w:r w:rsidR="00D2022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)</w:t>
      </w:r>
      <w:r w:rsidR="00D2022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pretty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(Plano_N)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Plano Normal en el punto.</w:t>
      </w:r>
    </w:p>
    <w:p w:rsidR="000625BA" w:rsidRPr="000625BA" w:rsidRDefault="00D2022E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Plano_N_p = vpa(subs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(Plano_N , {t}, {tp} ), 3 )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Dibujo del Plano Normal.</w:t>
      </w:r>
    </w:p>
    <w:p w:rsidR="000625BA" w:rsidRPr="000625BA" w:rsidRDefault="00D2022E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ezplot3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xt, yt, zt,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[tmin, tmax]), hold on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scatter3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xp, y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p, zp, 'filled' 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dibuja_vector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Tp, rp,</w:t>
      </w:r>
      <w:r w:rsidR="0029202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'red')</w:t>
      </w:r>
      <w:r w:rsidR="0029202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hold off</w:t>
      </w:r>
      <w:r w:rsidR="0029202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implicitplot3d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Plano_N_p, 0, xp-1, xp+1, yp-1, yp+1, zp-1, zp+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1, 40,'blue')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axis equal, title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'Plano Normal y Tangente')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Plano Rectificante.</w:t>
      </w:r>
    </w:p>
    <w:p w:rsidR="000625BA" w:rsidRPr="000625BA" w:rsidRDefault="00BE19D5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Plano_R = simplify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(X - r) * transpose(N) 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pretty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(Plano_R)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lastRenderedPageBreak/>
        <w:t>Plano Rectificante en el punto.</w:t>
      </w:r>
    </w:p>
    <w:p w:rsidR="000625BA" w:rsidRPr="000625BA" w:rsidRDefault="00D2022E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Plano_R_p = vpa(subs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(Plano_R , {t}, {tp} ), 3 )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Dibujo del Plano Rectificante.</w:t>
      </w:r>
    </w:p>
    <w:p w:rsidR="000625BA" w:rsidRPr="00D2022E" w:rsidRDefault="00D2022E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ezplot3</w:t>
      </w:r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( xt, yt, zt,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[tmin, tmax]), hold on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scatter3</w:t>
      </w:r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 xp, y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p, zp, 'filled' )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dibuja_vector</w:t>
      </w:r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 Np, rp,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'red')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hold off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implicitplot3d</w:t>
      </w:r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 Plano_R_p, 0, xp-1, xp+1, yp-1, yp+1, zp-1, zp+1, 40,'blue')</w:t>
      </w:r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axis equal, t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itle</w:t>
      </w:r>
      <w:r w:rsidR="000625BA" w:rsidRPr="00D2022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 'Plano Rectificante y Normal Principal')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Plano Osculador.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Plano_O </w:t>
      </w:r>
      <w:r w:rsidR="00C104F1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= simplify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</w:t>
      </w:r>
      <w:r w:rsidR="00D2022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(X - r) * transpose(B) )</w:t>
      </w:r>
      <w:r w:rsidR="00D2022E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pretty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(Plano_O)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Plano Osculador en el punto.</w:t>
      </w:r>
    </w:p>
    <w:p w:rsidR="000625BA" w:rsidRPr="000625BA" w:rsidRDefault="006D56A4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Plano_O_p = vpa(subs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(Plano_O , {t}, {tp} ), 3 )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Dibujo del Plano Osculador.</w:t>
      </w:r>
    </w:p>
    <w:p w:rsidR="000625BA" w:rsidRPr="000625BA" w:rsidRDefault="006D56A4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ezplot3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( xt, yt, zt,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[tmin, tmax]), hold on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scatter3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xp, y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p, zp, 'filled' 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dibuja_vector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Bp, rp,</w:t>
      </w:r>
      <w:r w:rsidR="006B023F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 xml:space="preserve"> 'red')</w:t>
      </w:r>
      <w:r w:rsidR="006B023F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hold off</w:t>
      </w:r>
      <w:r w:rsidR="006B023F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implicitplot3d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Plano_O_p, 0, xp-1, xp+1, yp-1, yp+1, zp-1, zp+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1, 40,'blue')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axis equal, title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'Plano Osculador y Binormal')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F6699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Curvatura.</w:t>
      </w:r>
    </w:p>
    <w:p w:rsidR="000625BA" w:rsidRPr="000625BA" w:rsidRDefault="000977DE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kappa = simplify</w:t>
      </w:r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 modulo( diff (T) ) / modv )</w:t>
      </w:r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pretty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(kappa)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Torsión.</w:t>
      </w:r>
    </w:p>
    <w:p w:rsidR="000625BA" w:rsidRPr="00462CE4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462CE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tau</w:t>
      </w:r>
      <w:r w:rsidR="000977DE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= simplify</w:t>
      </w:r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 - diff (B) * transpose(N) / modv )</w:t>
      </w:r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pretty</w:t>
      </w:r>
      <w:r w:rsidRPr="00462CE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(tau)</w:t>
      </w:r>
    </w:p>
    <w:p w:rsidR="000625BA" w:rsidRPr="00462CE4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462CE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Dibujo de ambas.</w:t>
      </w:r>
    </w:p>
    <w:p w:rsidR="000625BA" w:rsidRPr="00462CE4" w:rsidRDefault="002C66C9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subplot(2,1,1), ezplot</w:t>
      </w:r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 kappa, [tmin, tmax] ), xlabel( ' Parámetro t '), ylabel( 'Curvatura' ), title</w:t>
      </w:r>
      <w:r w:rsidR="000625BA" w:rsidRPr="00462CE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('CUR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VATURA')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subplot(2,1,2), ezplot</w:t>
      </w:r>
      <w:r w:rsidR="006D56A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 tau, [tmin, tmax] ), xlabel( ' Parámetro t '), ylabel( 'Torsión' ), title</w:t>
      </w:r>
      <w:r w:rsidR="000625BA" w:rsidRPr="00462CE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('TORSIÓN')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F6699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es-ES"/>
        </w:rPr>
        <w:t>Aceleración Tangencial.</w:t>
      </w:r>
    </w:p>
    <w:p w:rsidR="000625BA" w:rsidRPr="000625BA" w:rsidRDefault="003E30F1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aT = simplify</w:t>
      </w:r>
      <w:r w:rsidR="0072498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 diff (modv) ), pretty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(aT)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Aceleración Normal.</w:t>
      </w:r>
    </w:p>
    <w:p w:rsidR="000625BA" w:rsidRPr="00462CE4" w:rsidRDefault="009F6B6C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lastRenderedPageBreak/>
        <w:t>aN = simplify</w:t>
      </w:r>
      <w:r w:rsidR="0072498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 kappa * modv^2), pretty</w:t>
      </w:r>
      <w:r w:rsidR="000625BA" w:rsidRPr="00462CE4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(aN)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Dibujo de ambas y su módulo.</w:t>
      </w:r>
    </w:p>
    <w:p w:rsidR="000625BA" w:rsidRPr="000625BA" w:rsidRDefault="00471899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subplot(3,1,1), ezplot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aT, [tmin, tmax] ), xlabel ( ' Parámetro t '), ylabel ( 'Tangencial' ), title ('ACELERA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CIONES')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subplot(3,1,2), ezplot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aN, [tmin, tmax] ), xlabel ( ' Parámetro t '), ylabel ( 'Normal' ), tit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le (' ')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br/>
        <w:t>subplot(3,1,3), ezplot</w:t>
      </w:r>
      <w:r w:rsidR="000625BA" w:rsidRPr="000625BA"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( moda, [tmin, tmax] ), xlabel ( ' Parámetro t '), ylabel ( 'Módulo' ), title (' ')</w:t>
      </w:r>
    </w:p>
    <w:p w:rsidR="000625BA" w:rsidRPr="000625BA" w:rsidRDefault="000625BA" w:rsidP="000625BA">
      <w:pPr>
        <w:shd w:val="clear" w:color="auto" w:fill="FFFFFF"/>
        <w:spacing w:before="225" w:after="225" w:line="240" w:lineRule="auto"/>
        <w:outlineLvl w:val="0"/>
        <w:rPr>
          <w:rFonts w:ascii="Trebuchet MS" w:eastAsia="Times New Roman" w:hAnsi="Trebuchet MS" w:cs="Times New Roman"/>
          <w:color w:val="0056B6"/>
          <w:kern w:val="36"/>
          <w:sz w:val="37"/>
          <w:szCs w:val="37"/>
          <w:lang w:eastAsia="es-ES"/>
        </w:rPr>
      </w:pPr>
      <w:r w:rsidRPr="000625BA">
        <w:rPr>
          <w:rFonts w:ascii="Trebuchet MS" w:eastAsia="Times New Roman" w:hAnsi="Trebuchet MS" w:cs="Times New Roman"/>
          <w:color w:val="0056B6"/>
          <w:kern w:val="36"/>
          <w:sz w:val="37"/>
          <w:szCs w:val="37"/>
          <w:lang w:eastAsia="es-ES"/>
        </w:rPr>
        <w:t>Función implicitplot3d.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r w:rsidRPr="000625B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ES"/>
        </w:rPr>
        <w:t>Esta implementación de matlab se usa para dibujar los planos normal,</w:t>
      </w:r>
      <w:r w:rsidRPr="000625B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s-ES"/>
        </w:rPr>
        <w:br/>
        <w:t>rectificante y osculador.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function out=implicitplot3d(varargin)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%IMPLICITPLOT3D 3-D implicit plot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IMPLICITPLOT3D(eq, val, xvar, yvar, zvar, xmin, xmax,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ymin, ymax, zmin, zmax) plots an implicit equation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eq=val, where eq is either symbolic expression of (symbolic)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variables xvar, yvar, and zvar in the indicated ranges, or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a string representing such an expression, and val is a number.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If xvar, yvar, and zvar are not specified, it is assumed they are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x, y, z in the symbolic case, or 'x', 'y',and 'z' in the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string form of the command, respectively.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The optional parameter plotpoints (added at the end)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gives the number of steps in each direction between plotting points.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Example: implicitplot3d('x^2+y^2+z^2', 5, -3, 3, -3, 3, -3, 3)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plots the sphere 'x^2+y^2+z^2=5' with 'x', 'y', and 'z'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going from -3 to 3.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implicitplot3d('x^2+y^2+z^2', 5, -3, 3, -3, 3, -3, 3, 30)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does the same with higher accuracy.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implicitplot3d('x^2+y^2+z^2', 5, -3, 3, -3, 3, -3, 3, 30, 'color')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does the same with a given color.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written by Jonathan Rosenberg, 7/30/99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rewritten for MATLAB 7, 8/22/05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modified by Santiago de Vicente, 3/20/12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if nargin&lt;8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error('not enough input arguments — need at least expression string, value, xmin, xmax, ymin, ymax, zmin, zmax');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end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if nargin==11, error('impossible number of input arguments'); end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if nargin&gt;13, error('too many input arguments'); end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% Default value of plotpoints is 10.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plotpoints=10; color='black';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eq=varargin{1}; val=varargin{2};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stringflag=ischar(eq); % This is 'true' in the string case,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'false' in the symbolic case.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lastRenderedPageBreak/>
        <w:t>% Next, handle subcase where variable names are missing.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if nargin&lt;11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if stringflag % First we deal with the string case.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xvar='x'; yvar='y'; zvar='z';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else % Now deal with the case where eq is symbolic.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syms x y z; xvar=x; yvar=y; zvar=z;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end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xmin=varargin{3}; xmax=varargin{4};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ymin=varargin{5}; ymax=varargin{6};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zmin=varargin{7}; zmax=varargin{8};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if nargin==9, plotpoints=varargin{9}; end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if nargin==10, plotpoints=varargin{9}; color=char(varargin(10)); end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end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Next, handle subcase where variable names are included.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if nargin&gt;11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xvar=varargin{3}; yvar=varargin{4}; zvar=varargin{5};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xmin=varargin{6}; xmax=varargin{7};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ymin=varargin{8}; ymax=varargin{9};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zmin=varargin{10}; zmax=varargin{11};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if nargin==12, plotpoints=varargin{12}; end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if nargin==13, plotpoints=varargin{12}; color=char(varargin(10)); end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end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if stringflag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F = vectorize(inline(eq,xvar,yvar,zvar));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else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F = inline(vectorize(eq),char(xvar),char(yvar),char(zvar));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end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[X Y]= meshgrid(xmin:(xmax-xmin)/plotpoints:xmax, ymin:(ymax-ymin)/plotpoints:ymax);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% Go through zvalues one at a time. For each one, plot corresponding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contourplot in x and y, with that z-value. We could use "contour"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except that it makes a "shadow", so we copy some of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% the code of "contour".</w:t>
      </w:r>
    </w:p>
    <w:p w:rsidR="000625BA" w:rsidRPr="000625BA" w:rsidRDefault="000625BA" w:rsidP="000625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>for z=zmin:(zmax-zmin)/plotpoints:zmax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lims = [min(X(:)),max(X(:)), min(Y(:)),max(Y(:))];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c = contours(X,Y,F(X,Y,z), [val val]);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limit = size(c,2);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i = 1;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h = [];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while(i &lt; limit)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npoints = c(2,i);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nexti = i+npoints+1;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xdata = c(1,i+1:i+npoints);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ydata = c(2,i+1:i+npoints);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zdata = z + 0*xdata; % Make zdata the same size as xdata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line('XData',xdata,'YData',ydata,'ZData',zdata,'Color',color); hold on;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i = nexti;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end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end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view(3)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xlabel(char(xvar))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ylabel(char(yvar))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zlabel(char(zvar))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title([char(eq),' = ',num2str(val)], 'Interpreter','none')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lastRenderedPageBreak/>
        <w:t>hold off</w:t>
      </w:r>
      <w:r w:rsidRPr="000625BA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br/>
        <w:t>end</w:t>
      </w:r>
    </w:p>
    <w:p w:rsidR="00E54F19" w:rsidRPr="00F6699A" w:rsidRDefault="00E54F19">
      <w:pPr>
        <w:rPr>
          <w:lang w:val="en-US"/>
        </w:rPr>
      </w:pPr>
    </w:p>
    <w:p w:rsidR="00F6699A" w:rsidRPr="00F6699A" w:rsidRDefault="00F6699A">
      <w:pPr>
        <w:rPr>
          <w:lang w:val="en-US"/>
        </w:rPr>
      </w:pPr>
    </w:p>
    <w:p w:rsidR="00F6699A" w:rsidRPr="00F6699A" w:rsidRDefault="00F6699A">
      <w:pPr>
        <w:rPr>
          <w:lang w:val="en-US"/>
        </w:rPr>
      </w:pPr>
    </w:p>
    <w:p w:rsidR="00F6699A" w:rsidRPr="00F6699A" w:rsidRDefault="00F6699A">
      <w:pPr>
        <w:rPr>
          <w:lang w:val="en-US"/>
        </w:rPr>
      </w:pPr>
      <w:bookmarkStart w:id="0" w:name="_GoBack"/>
      <w:bookmarkEnd w:id="0"/>
    </w:p>
    <w:sectPr w:rsidR="00F6699A" w:rsidRPr="00F66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BA"/>
    <w:rsid w:val="00020FA1"/>
    <w:rsid w:val="000625BA"/>
    <w:rsid w:val="000977DE"/>
    <w:rsid w:val="001C2171"/>
    <w:rsid w:val="0026416D"/>
    <w:rsid w:val="0029202E"/>
    <w:rsid w:val="002C66C9"/>
    <w:rsid w:val="00362735"/>
    <w:rsid w:val="003C2929"/>
    <w:rsid w:val="003E30F1"/>
    <w:rsid w:val="00462CE4"/>
    <w:rsid w:val="00471899"/>
    <w:rsid w:val="006B023F"/>
    <w:rsid w:val="006C3CAE"/>
    <w:rsid w:val="006D56A4"/>
    <w:rsid w:val="00724984"/>
    <w:rsid w:val="009C785D"/>
    <w:rsid w:val="009F6B6C"/>
    <w:rsid w:val="00BE19D5"/>
    <w:rsid w:val="00C104F1"/>
    <w:rsid w:val="00D11831"/>
    <w:rsid w:val="00D2022E"/>
    <w:rsid w:val="00D73A19"/>
    <w:rsid w:val="00D9095C"/>
    <w:rsid w:val="00E54F19"/>
    <w:rsid w:val="00F33904"/>
    <w:rsid w:val="00F53A97"/>
    <w:rsid w:val="00F6699A"/>
    <w:rsid w:val="00FE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6699A"/>
    <w:rPr>
      <w:color w:val="0000FF"/>
      <w:u w:val="single"/>
    </w:rPr>
  </w:style>
  <w:style w:type="character" w:customStyle="1" w:styleId="textwrapper">
    <w:name w:val="textwrapper"/>
    <w:basedOn w:val="Fuentedeprrafopredeter"/>
    <w:rsid w:val="00462C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6699A"/>
    <w:rPr>
      <w:color w:val="0000FF"/>
      <w:u w:val="single"/>
    </w:rPr>
  </w:style>
  <w:style w:type="character" w:customStyle="1" w:styleId="textwrapper">
    <w:name w:val="textwrapper"/>
    <w:basedOn w:val="Fuentedeprrafopredeter"/>
    <w:rsid w:val="00462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2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1237</Words>
  <Characters>7053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enriquealonsosantos@outlook.com</cp:lastModifiedBy>
  <cp:revision>28</cp:revision>
  <dcterms:created xsi:type="dcterms:W3CDTF">2020-07-07T11:32:00Z</dcterms:created>
  <dcterms:modified xsi:type="dcterms:W3CDTF">2022-12-23T17:19:00Z</dcterms:modified>
</cp:coreProperties>
</file>