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BA" w:rsidRPr="000625BA" w:rsidRDefault="000625BA" w:rsidP="000625BA">
      <w:pPr>
        <w:shd w:val="clear" w:color="auto" w:fill="FFFFFF"/>
        <w:spacing w:after="225" w:line="240" w:lineRule="auto"/>
        <w:outlineLvl w:val="0"/>
        <w:rPr>
          <w:rFonts w:ascii="Trebuchet MS" w:eastAsia="Times New Roman" w:hAnsi="Trebuchet MS" w:cs="Times New Roman"/>
          <w:color w:val="0056B6"/>
          <w:kern w:val="36"/>
          <w:sz w:val="37"/>
          <w:szCs w:val="37"/>
          <w:lang w:eastAsia="es-ES"/>
        </w:rPr>
      </w:pPr>
      <w:r w:rsidRPr="000625BA">
        <w:rPr>
          <w:rFonts w:ascii="Trebuchet MS" w:eastAsia="Times New Roman" w:hAnsi="Trebuchet MS" w:cs="Times New Roman"/>
          <w:color w:val="0056B6"/>
          <w:kern w:val="36"/>
          <w:sz w:val="37"/>
          <w:szCs w:val="37"/>
          <w:lang w:eastAsia="es-ES"/>
        </w:rPr>
        <w:t xml:space="preserve">Triedro de </w:t>
      </w:r>
      <w:proofErr w:type="spellStart"/>
      <w:r w:rsidRPr="000625BA">
        <w:rPr>
          <w:rFonts w:ascii="Trebuchet MS" w:eastAsia="Times New Roman" w:hAnsi="Trebuchet MS" w:cs="Times New Roman"/>
          <w:color w:val="0056B6"/>
          <w:kern w:val="36"/>
          <w:sz w:val="37"/>
          <w:szCs w:val="37"/>
          <w:lang w:eastAsia="es-ES"/>
        </w:rPr>
        <w:t>Frenet</w:t>
      </w:r>
      <w:proofErr w:type="spellEnd"/>
      <w:r w:rsidRPr="000625BA">
        <w:rPr>
          <w:rFonts w:ascii="Trebuchet MS" w:eastAsia="Times New Roman" w:hAnsi="Trebuchet MS" w:cs="Times New Roman"/>
          <w:color w:val="0056B6"/>
          <w:kern w:val="36"/>
          <w:sz w:val="37"/>
          <w:szCs w:val="37"/>
          <w:lang w:eastAsia="es-ES"/>
        </w:rPr>
        <w:t>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AVISO 1</w:t>
      </w:r>
      <w:proofErr w:type="gram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:Para</w:t>
      </w:r>
      <w:proofErr w:type="gram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hacer correctamente la implementación de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matlab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debereís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copiar</w:t>
      </w: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br/>
        <w:t xml:space="preserve">y pegar en la ventana de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Command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Window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todas las partes de este programa</w:t>
      </w: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br/>
        <w:t xml:space="preserve">las cuales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estan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separadas por avisos como este. (No copiar todo a la vez)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AVISO 2</w:t>
      </w:r>
      <w:proofErr w:type="gram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:La</w:t>
      </w:r>
      <w:proofErr w:type="gram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función implicitplot3d no está definida en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Matlab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, por lo que antes de empezar a copiar el programa debemos introducir dicha función (la cual os facilito al final de esta página).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AVISO 3</w:t>
      </w:r>
      <w:proofErr w:type="gram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:Esto</w:t>
      </w:r>
      <w:proofErr w:type="gram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es solo un ejemplo cualquiera, si queremos introducir otra función deberemos definirla en el primero de los apartados que hay a continuación.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Vectores que debemos definir.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syms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t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 xml:space="preserve">modulo = @(v)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simplify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sqrt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 v *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transpose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(v) ) 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unitario = @(v) v / modulo (v)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dibuja_vector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@(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v,r,color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) plot3 ( [r(1), r(1)+v(1)], [r(2), r(2)+v(2)], [r(3), r(3)+v(3)], color)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xt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2 *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(t),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yt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sin (t),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zt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0,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0,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2*pi,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tp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(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tmax</w:t>
      </w:r>
      <w:proofErr w:type="spellEnd"/>
      <w:r w:rsidR="00FE4CBC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) / 4</w:t>
      </w:r>
      <w:r w:rsidR="00FE4CBC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 xml:space="preserve">r = [ </w:t>
      </w:r>
      <w:proofErr w:type="spellStart"/>
      <w:r w:rsidR="00FE4CBC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xt</w:t>
      </w:r>
      <w:proofErr w:type="spellEnd"/>
      <w:r w:rsidR="00FE4CBC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FE4CBC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yt</w:t>
      </w:r>
      <w:proofErr w:type="spellEnd"/>
      <w:r w:rsidR="00FE4CBC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FE4CBC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zt</w:t>
      </w:r>
      <w:proofErr w:type="spellEnd"/>
      <w:r w:rsidR="00FE4CBC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]</w:t>
      </w:r>
      <w:r w:rsidR="00FE4CBC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 w:rsidR="00FE4CBC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pretty</w:t>
      </w:r>
      <w:proofErr w:type="spellEnd"/>
      <w:r w:rsidR="009C785D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(r)</w:t>
      </w:r>
      <w:r w:rsidR="009C785D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 w:rsidR="009C785D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rp</w:t>
      </w:r>
      <w:proofErr w:type="spellEnd"/>
      <w:r w:rsidR="009C785D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="009C785D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(r , {t}, {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tp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} ),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xp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rp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(1),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yp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rp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(2),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zp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rp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(3)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spellStart"/>
      <w:proofErr w:type="gramStart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Vectores</w:t>
      </w:r>
      <w:proofErr w:type="spellEnd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velocidad</w:t>
      </w:r>
      <w:proofErr w:type="spellEnd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 xml:space="preserve"> y </w:t>
      </w:r>
      <w:proofErr w:type="spellStart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aceleración</w:t>
      </w:r>
      <w:proofErr w:type="spellEnd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.</w:t>
      </w:r>
      <w:proofErr w:type="gramEnd"/>
    </w:p>
    <w:p w:rsidR="000625BA" w:rsidRPr="000625BA" w:rsidRDefault="00D9095C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ezplot3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</w:t>
      </w:r>
      <w:proofErr w:type="gram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, [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min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tmax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] ), hold on, scatter3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, 'filled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' ), hold off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axis equal, title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'CURVA TRABAJO')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v = </w:t>
      </w:r>
      <w:proofErr w:type="spellStart"/>
      <w:r w:rsidR="0026416D">
        <w:t>simplify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diff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(r) ), </w:t>
      </w:r>
      <w:proofErr w:type="spellStart"/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pretty</w:t>
      </w:r>
      <w:proofErr w:type="spellEnd"/>
      <w:r w:rsidR="006C3CA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(v), </w:t>
      </w:r>
      <w:proofErr w:type="spellStart"/>
      <w:r w:rsidR="006C3CA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modv</w:t>
      </w:r>
      <w:proofErr w:type="spellEnd"/>
      <w:r w:rsidR="006C3CA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="006C3CA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simplify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modulo (v) ),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pre</w:t>
      </w:r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tty</w:t>
      </w:r>
      <w:proofErr w:type="spellEnd"/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proofErr w:type="spellStart"/>
      <w:r w:rsidR="003C2929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modv</w:t>
      </w:r>
      <w:proofErr w:type="spellEnd"/>
      <w:r w:rsidR="003C2929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) %velocidad</w:t>
      </w:r>
      <w:r w:rsidR="003C2929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 xml:space="preserve">a = </w:t>
      </w:r>
      <w:proofErr w:type="spellStart"/>
      <w:r w:rsidR="003C2929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simplify</w:t>
      </w:r>
      <w:proofErr w:type="spellEnd"/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diff</w:t>
      </w:r>
      <w:proofErr w:type="spellEnd"/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(v) ), </w:t>
      </w:r>
      <w:proofErr w:type="spellStart"/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pretty</w:t>
      </w:r>
      <w:proofErr w:type="spellEnd"/>
      <w:r w:rsidR="006C3CA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(a), moda = </w:t>
      </w:r>
      <w:proofErr w:type="spellStart"/>
      <w:r w:rsidR="006C3CA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simplify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modulo (a) ),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prett</w:t>
      </w:r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</w:t>
      </w:r>
      <w:proofErr w:type="spellEnd"/>
      <w:r w:rsidR="00F53A97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(moda) %aceleración</w:t>
      </w:r>
      <w:r w:rsidR="00F53A97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 w:rsidR="00F53A97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vp</w:t>
      </w:r>
      <w:proofErr w:type="spellEnd"/>
      <w:r w:rsidR="00F53A97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="00F53A97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subs</w:t>
      </w:r>
      <w:proofErr w:type="spellEnd"/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(v , {t}, {</w:t>
      </w:r>
      <w:proofErr w:type="spellStart"/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tp</w:t>
      </w:r>
      <w:proofErr w:type="spellEnd"/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} ), </w:t>
      </w:r>
      <w:proofErr w:type="spellStart"/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ap</w:t>
      </w:r>
      <w:proofErr w:type="spellEnd"/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(a , {t}, {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tp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} ) %velocidad y aceleración en el punto</w:t>
      </w:r>
    </w:p>
    <w:p w:rsidR="000625BA" w:rsidRPr="000625BA" w:rsidRDefault="00362735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ezplot3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zt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[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tmin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tmax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]),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hold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scatter3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zp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'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filled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' ),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dibuja_vector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vp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'red')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dibuja_vector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'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bla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ck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hold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off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 xml:space="preserve">axis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equal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title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'VELOCIDAD Y ACELERACIÓN')</w:t>
      </w:r>
    </w:p>
    <w:p w:rsidR="000625BA" w:rsidRPr="000625BA" w:rsidRDefault="00362735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subplot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(2,1,1),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ezplot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modv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[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tmin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tmax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] ),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xlabel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 ' Parámetro t 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ylabel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'Velocidad' 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title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('Módulo de la Vel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ocidad')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subplot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(2,1,2),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ezplot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moda, [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tmin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tmax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] 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xlabel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' Parámetro t '),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ylabel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'Aceleración' 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title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('Módulo de la Aceleración')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Longitud del arco de curva.</w:t>
      </w:r>
    </w:p>
    <w:p w:rsidR="000625BA" w:rsidRPr="000625BA" w:rsidRDefault="00D9095C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lastRenderedPageBreak/>
        <w:t>L_t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= simplify</w:t>
      </w:r>
      <w:r w:rsidR="00F3390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 </w:t>
      </w:r>
      <w:proofErr w:type="spellStart"/>
      <w:r w:rsidR="00F3390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int</w:t>
      </w:r>
      <w:proofErr w:type="spellEnd"/>
      <w:r w:rsidR="00F3390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( </w:t>
      </w:r>
      <w:proofErr w:type="spellStart"/>
      <w:r w:rsidR="00F3390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modv</w:t>
      </w:r>
      <w:proofErr w:type="spellEnd"/>
      <w:r w:rsidR="00F3390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, t ) )</w:t>
      </w:r>
      <w:r w:rsidR="00F3390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L = simplify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int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(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modv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t,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tmin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tmax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 )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double(L)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spellStart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Triedro</w:t>
      </w:r>
      <w:proofErr w:type="spellEnd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 xml:space="preserve"> de </w:t>
      </w:r>
      <w:proofErr w:type="spellStart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Frénet</w:t>
      </w:r>
      <w:proofErr w:type="spellEnd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.</w:t>
      </w:r>
    </w:p>
    <w:p w:rsidR="000625BA" w:rsidRPr="000625BA" w:rsidRDefault="00020FA1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T =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simplify(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unitario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(v) ) %Vector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Ta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ngente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.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pretty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(T)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N = simplify(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unitario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diff (T) ) ) %Vector Normal Pri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ncipal.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pretty(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N)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B = simplify( cross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(T,N) ) %Vector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Binormal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.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pretty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</w:t>
      </w:r>
      <w:proofErr w:type="gram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B)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Triedro de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Frénet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en el punto.</w:t>
      </w:r>
    </w:p>
    <w:p w:rsidR="000625BA" w:rsidRPr="000625BA" w:rsidRDefault="00D11831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subs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proofErr w:type="gram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 , {t}, {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} ), Np =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ubs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(N , {t}, {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} 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Bp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subs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(B , {t}, {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} 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Dibujo del Triedro de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Frénet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en el punto.</w:t>
      </w:r>
    </w:p>
    <w:p w:rsidR="000625BA" w:rsidRPr="000625BA" w:rsidRDefault="00D11831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ezplot3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zt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[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tmin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tmax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]),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hold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scatter3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zp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'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filled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' ),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dibuja_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vector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'red')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dibuja_vector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Np,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'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black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dibuja_vector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Bp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'magen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ta')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hold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off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 xml:space="preserve">axis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equal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title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'Triedro de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Frénet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')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Planos del Triedro de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Frénet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syms</w:t>
      </w:r>
      <w:proofErr w:type="spellEnd"/>
      <w:proofErr w:type="gram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x y z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X = [ x, y, z]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Plano Normal.</w:t>
      </w:r>
    </w:p>
    <w:p w:rsidR="000625BA" w:rsidRPr="000625BA" w:rsidRDefault="001C2171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simplify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proofErr w:type="gram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(X - r) *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transpose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(T) </w:t>
      </w:r>
      <w:r w:rsidR="00D202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)</w:t>
      </w:r>
      <w:r w:rsidR="00D202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 w:rsidR="00D202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pretty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Plano_N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Plano Normal en el punto.</w:t>
      </w:r>
    </w:p>
    <w:p w:rsidR="000625BA" w:rsidRPr="000625BA" w:rsidRDefault="00D2022E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Plano_N_p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vpa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subs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Plano_N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, {t}, {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} ), 3 )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Dibujo del Plano Normal.</w:t>
      </w:r>
    </w:p>
    <w:p w:rsidR="000625BA" w:rsidRPr="000625BA" w:rsidRDefault="00D2022E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ezplot3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zt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[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tmin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tmax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]),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hold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scatter3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zp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'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filled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' 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dibuja_vector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</w:t>
      </w:r>
      <w:r w:rsidR="002920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'red')</w:t>
      </w:r>
      <w:r w:rsidR="002920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 w:rsidR="002920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hold</w:t>
      </w:r>
      <w:proofErr w:type="spellEnd"/>
      <w:r w:rsidR="002920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off</w:t>
      </w:r>
      <w:r w:rsidR="002920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implicitplot3d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Plano_N_p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0, xp-1, xp+1, yp-1, yp+1, zp-1, zp+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1, 40,'blue')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 xml:space="preserve">axis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equal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title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'Plano Normal y Tangente')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Plano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Rectificante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.</w:t>
      </w:r>
    </w:p>
    <w:p w:rsidR="000625BA" w:rsidRPr="000625BA" w:rsidRDefault="00BE19D5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simplify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proofErr w:type="gram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(X - r) *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transpose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(N) 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pretty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Plano_R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lastRenderedPageBreak/>
        <w:t xml:space="preserve">Plano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Rectificante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en el punto.</w:t>
      </w:r>
    </w:p>
    <w:p w:rsidR="000625BA" w:rsidRPr="000625BA" w:rsidRDefault="00D2022E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Plano_R_p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vpa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subs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Plano_R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, {t}, {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} ), 3 )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Dibujo del Plano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Rectificante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.</w:t>
      </w:r>
    </w:p>
    <w:p w:rsidR="000625BA" w:rsidRPr="00D2022E" w:rsidRDefault="00D2022E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ezplot3</w:t>
      </w:r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 </w:t>
      </w:r>
      <w:proofErr w:type="spellStart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xt</w:t>
      </w:r>
      <w:proofErr w:type="spellEnd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yt</w:t>
      </w:r>
      <w:proofErr w:type="spellEnd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zt</w:t>
      </w:r>
      <w:proofErr w:type="spellEnd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[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tmin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tmax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]), hold on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scatter3</w:t>
      </w:r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 </w:t>
      </w:r>
      <w:proofErr w:type="spellStart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xp</w:t>
      </w:r>
      <w:proofErr w:type="spellEnd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, 'filled' )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dibuja_vector</w:t>
      </w:r>
      <w:proofErr w:type="spellEnd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 </w:t>
      </w:r>
      <w:proofErr w:type="spellStart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Np</w:t>
      </w:r>
      <w:proofErr w:type="spellEnd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rp</w:t>
      </w:r>
      <w:proofErr w:type="spellEnd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'red')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hold off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implicitplot3d</w:t>
      </w:r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 </w:t>
      </w:r>
      <w:proofErr w:type="spellStart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Plano_R_p</w:t>
      </w:r>
      <w:proofErr w:type="spellEnd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, 0, xp-1, xp+1, yp-1, yp+1, zp-1, zp+1, 40,'blue')</w:t>
      </w:r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axis equal, t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itle</w:t>
      </w:r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 'Plano </w:t>
      </w:r>
      <w:proofErr w:type="spellStart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Rectificante</w:t>
      </w:r>
      <w:proofErr w:type="spellEnd"/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y Normal Principal')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Plano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Osculador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Plano_O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r w:rsidR="00C104F1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= </w:t>
      </w:r>
      <w:proofErr w:type="spellStart"/>
      <w:proofErr w:type="gramStart"/>
      <w:r w:rsidR="00C104F1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simplify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proofErr w:type="gram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r w:rsidR="00D202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(X - r) * </w:t>
      </w:r>
      <w:proofErr w:type="spellStart"/>
      <w:r w:rsidR="00D202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transpose</w:t>
      </w:r>
      <w:proofErr w:type="spellEnd"/>
      <w:r w:rsidR="00D202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(B) )</w:t>
      </w:r>
      <w:r w:rsidR="00D202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 w:rsidR="00D202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pretty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Plano_O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Plano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Osculador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en el punto.</w:t>
      </w:r>
    </w:p>
    <w:p w:rsidR="000625BA" w:rsidRPr="000625BA" w:rsidRDefault="006D56A4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Plano_O_p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vpa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subs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Plano_O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, {t}, {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} ), 3 )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Dibujo del Plano </w:t>
      </w:r>
      <w:proofErr w:type="spellStart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Osculador</w:t>
      </w:r>
      <w:proofErr w:type="spellEnd"/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.</w:t>
      </w:r>
    </w:p>
    <w:p w:rsidR="000625BA" w:rsidRPr="000625BA" w:rsidRDefault="006D56A4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ezplot3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zt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[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tmin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tmax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]),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hold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scatter3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zp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'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filled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' 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dibuja_vector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Bp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</w:t>
      </w:r>
      <w:r w:rsidR="006B023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'red')</w:t>
      </w:r>
      <w:r w:rsidR="006B023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 w:rsidR="006B023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hold</w:t>
      </w:r>
      <w:proofErr w:type="spellEnd"/>
      <w:r w:rsidR="006B023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off</w:t>
      </w:r>
      <w:r w:rsidR="006B023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implicitplot3d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Plano_O_p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0, xp-1, xp+1, yp-1, yp+1, zp-1, zp+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1, 40,'blue')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 xml:space="preserve">axis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equal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title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'Plano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Osculador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y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Binormal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')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spellStart"/>
      <w:proofErr w:type="gramStart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Curvatura</w:t>
      </w:r>
      <w:proofErr w:type="spellEnd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.</w:t>
      </w:r>
      <w:proofErr w:type="gramEnd"/>
    </w:p>
    <w:p w:rsidR="000625BA" w:rsidRPr="000625BA" w:rsidRDefault="000977DE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kappa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= simplify</w:t>
      </w:r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 modulo( diff (T) ) / </w:t>
      </w:r>
      <w:proofErr w:type="spellStart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modv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)</w:t>
      </w:r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pretty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(kappa)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Torsión.</w:t>
      </w:r>
    </w:p>
    <w:p w:rsidR="000625BA" w:rsidRPr="00462CE4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gramStart"/>
      <w:r w:rsidRPr="00462CE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tau</w:t>
      </w:r>
      <w:proofErr w:type="gramEnd"/>
      <w:r w:rsidR="000977D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= simplify</w:t>
      </w:r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 - diff (B) * transpose(N) / </w:t>
      </w:r>
      <w:proofErr w:type="spellStart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modv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)</w:t>
      </w:r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pretty</w:t>
      </w:r>
      <w:r w:rsidRPr="00462CE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(tau)</w:t>
      </w:r>
    </w:p>
    <w:p w:rsidR="000625BA" w:rsidRPr="00462CE4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spellStart"/>
      <w:proofErr w:type="gramStart"/>
      <w:r w:rsidRPr="00462C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Dibujo</w:t>
      </w:r>
      <w:proofErr w:type="spellEnd"/>
      <w:r w:rsidRPr="00462C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 xml:space="preserve"> de </w:t>
      </w:r>
      <w:proofErr w:type="spellStart"/>
      <w:r w:rsidRPr="00462C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ambas</w:t>
      </w:r>
      <w:proofErr w:type="spellEnd"/>
      <w:r w:rsidRPr="00462C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.</w:t>
      </w:r>
      <w:proofErr w:type="gramEnd"/>
    </w:p>
    <w:p w:rsidR="000625BA" w:rsidRPr="00462CE4" w:rsidRDefault="002C66C9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subplot(2,1,1),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ezplot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kappa, [</w:t>
      </w:r>
      <w:proofErr w:type="spellStart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tmin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tmax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] ), </w:t>
      </w:r>
      <w:proofErr w:type="spellStart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xlabel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 ' </w:t>
      </w:r>
      <w:proofErr w:type="spellStart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Parámetro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t '), </w:t>
      </w:r>
      <w:proofErr w:type="spellStart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ylabel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'</w:t>
      </w:r>
      <w:proofErr w:type="spellStart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Curvatura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' ), title</w:t>
      </w:r>
      <w:r w:rsidR="000625BA" w:rsidRPr="00462CE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('CUR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VATURA')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subplot(2,1,2),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ezplot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tau, [</w:t>
      </w:r>
      <w:proofErr w:type="spellStart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tmin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tmax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] ), </w:t>
      </w:r>
      <w:proofErr w:type="spellStart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xlabel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 ' </w:t>
      </w:r>
      <w:proofErr w:type="spellStart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Parámetro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t '), </w:t>
      </w:r>
      <w:proofErr w:type="spellStart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ylabel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'</w:t>
      </w:r>
      <w:proofErr w:type="spellStart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Torsión</w:t>
      </w:r>
      <w:proofErr w:type="spellEnd"/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' ), title</w:t>
      </w:r>
      <w:r w:rsidR="000625BA" w:rsidRPr="00462CE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('TORSIÓN')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spellStart"/>
      <w:proofErr w:type="gramStart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Aceleración</w:t>
      </w:r>
      <w:proofErr w:type="spellEnd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Tangencial</w:t>
      </w:r>
      <w:proofErr w:type="spellEnd"/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.</w:t>
      </w:r>
      <w:proofErr w:type="gramEnd"/>
    </w:p>
    <w:p w:rsidR="000625BA" w:rsidRPr="000625BA" w:rsidRDefault="003E30F1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aT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= simplify</w:t>
      </w:r>
      <w:r w:rsidR="0072498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diff (</w:t>
      </w:r>
      <w:proofErr w:type="spellStart"/>
      <w:r w:rsidR="0072498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modv</w:t>
      </w:r>
      <w:proofErr w:type="spellEnd"/>
      <w:r w:rsidR="0072498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 ), pretty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aT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Aceleración Normal.</w:t>
      </w:r>
    </w:p>
    <w:p w:rsidR="000625BA" w:rsidRPr="00462CE4" w:rsidRDefault="009F6B6C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lastRenderedPageBreak/>
        <w:t>aN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= simplify</w:t>
      </w:r>
      <w:r w:rsidR="0072498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kappa * modv^2), pretty</w:t>
      </w:r>
      <w:bookmarkStart w:id="0" w:name="_GoBack"/>
      <w:bookmarkEnd w:id="0"/>
      <w:r w:rsidR="000625BA" w:rsidRPr="00462CE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</w:t>
      </w:r>
      <w:proofErr w:type="spellStart"/>
      <w:r w:rsidR="000625BA" w:rsidRPr="00462CE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aN</w:t>
      </w:r>
      <w:proofErr w:type="spellEnd"/>
      <w:r w:rsidR="000625BA" w:rsidRPr="00462CE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Dibujo de ambas y su módulo.</w:t>
      </w:r>
    </w:p>
    <w:p w:rsidR="000625BA" w:rsidRPr="000625BA" w:rsidRDefault="00471899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subplot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(3,1,1),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ezplot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[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tmin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tmax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] ),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xlabel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 ' Parámetro t '),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ylabel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 'Tangencial' ),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title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('ACELERA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CIONES')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subplot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(3,1,2),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ezplot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aN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[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tmin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tmax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] ),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xlabel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 ' Parámetro t '),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ylabel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 'Normal' ),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tit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(' 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subplot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(3,1,3),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ezplot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moda, [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tmin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tmax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] ),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xlabel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 ' Parámetro t '),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ylabel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 'Módulo' ), </w:t>
      </w:r>
      <w:proofErr w:type="spellStart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title</w:t>
      </w:r>
      <w:proofErr w:type="spellEnd"/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(' ')</w:t>
      </w:r>
    </w:p>
    <w:p w:rsidR="000625BA" w:rsidRPr="000625BA" w:rsidRDefault="000625BA" w:rsidP="000625BA">
      <w:pPr>
        <w:shd w:val="clear" w:color="auto" w:fill="FFFFFF"/>
        <w:spacing w:before="225" w:after="225" w:line="240" w:lineRule="auto"/>
        <w:outlineLvl w:val="0"/>
        <w:rPr>
          <w:rFonts w:ascii="Trebuchet MS" w:eastAsia="Times New Roman" w:hAnsi="Trebuchet MS" w:cs="Times New Roman"/>
          <w:color w:val="0056B6"/>
          <w:kern w:val="36"/>
          <w:sz w:val="37"/>
          <w:szCs w:val="37"/>
          <w:lang w:eastAsia="es-ES"/>
        </w:rPr>
      </w:pPr>
      <w:r w:rsidRPr="000625BA">
        <w:rPr>
          <w:rFonts w:ascii="Trebuchet MS" w:eastAsia="Times New Roman" w:hAnsi="Trebuchet MS" w:cs="Times New Roman"/>
          <w:color w:val="0056B6"/>
          <w:kern w:val="36"/>
          <w:sz w:val="37"/>
          <w:szCs w:val="37"/>
          <w:lang w:eastAsia="es-ES"/>
        </w:rPr>
        <w:t>Función implicitplot3d.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 xml:space="preserve">Esta implementación de </w:t>
      </w:r>
      <w:proofErr w:type="spellStart"/>
      <w:r w:rsidRPr="000625B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matlab</w:t>
      </w:r>
      <w:proofErr w:type="spellEnd"/>
      <w:r w:rsidRPr="000625B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 xml:space="preserve"> se usa para dibujar </w:t>
      </w:r>
      <w:proofErr w:type="gramStart"/>
      <w:r w:rsidRPr="000625B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los planos normal</w:t>
      </w:r>
      <w:proofErr w:type="gramEnd"/>
      <w:r w:rsidRPr="000625B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,</w:t>
      </w:r>
      <w:r w:rsidRPr="000625B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rectificante</w:t>
      </w:r>
      <w:proofErr w:type="spellEnd"/>
      <w:r w:rsidRPr="000625B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 xml:space="preserve"> y </w:t>
      </w:r>
      <w:proofErr w:type="spellStart"/>
      <w:r w:rsidRPr="000625B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osculador</w:t>
      </w:r>
      <w:proofErr w:type="spellEnd"/>
      <w:r w:rsidRPr="000625B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function out=implicitplot3d(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%IMPLICITPLOT3D 3-D implicit plot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IMPLICITPLOT3D(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eq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val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,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%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 plots an implicit equation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%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eq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val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where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eq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is either symbolic expression of (symbolic)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% variables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and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in the indicated ranges, or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% a string representing such an expression, and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val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is a number.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% If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and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are not specified, it is assumed they are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x, y, z in the symbolic case, or 'x', '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y',and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'z' in the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string form of the command, respectively.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% The optional parameter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plotpoints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(added at the end</w:t>
      </w:r>
      <w:proofErr w:type="gram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</w:t>
      </w:r>
      <w:proofErr w:type="gram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gives the number of steps in each direction between plotting points.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Example: implicitplot3d('x^2+y^2+z^2', 5, -3, 3, -3, 3, -3, 3)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plots the sphere 'x^2+y^2+z^2=5' with 'x', 'y', and 'z'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going from -3 to 3.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% </w:t>
      </w:r>
      <w:proofErr w:type="gram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implicitplot3d(</w:t>
      </w:r>
      <w:proofErr w:type="gram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'x^2+y^2+z^2', 5, -3, 3, -3, 3, -3, 3, 30)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does the same with higher accuracy.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% </w:t>
      </w:r>
      <w:proofErr w:type="gram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implicitplot3d(</w:t>
      </w:r>
      <w:proofErr w:type="gram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'x^2+y^2+z^2', 5, -3, 3, -3, 3, -3, 3, 30, 'color')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does the same with a given color.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written by Jonathan Rosenberg, 7/30/99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rewritten for MATLAB 7, 8/22/05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modified by Santiago de Vicente, 3/20/12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if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&lt;8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error('not enough input arguments — need at least expression string, value,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');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end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gram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if</w:t>
      </w:r>
      <w:proofErr w:type="gram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==11, error('impossible number of input arguments'); end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gram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if</w:t>
      </w:r>
      <w:proofErr w:type="gram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&gt;13, error('too many input arguments'); end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% Default value of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plotpoints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is 10.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proofErr w:type="gram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plotpoints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gram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10; color='black';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eq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{1};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val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{2};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stringflag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ischar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eq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); % This is 'true' in the string case,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'false' in the symbolic case.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lastRenderedPageBreak/>
        <w:t xml:space="preserve">% </w:t>
      </w:r>
      <w:proofErr w:type="gram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Next</w:t>
      </w:r>
      <w:proofErr w:type="gram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, handle subcase where variable names are missing.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gram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if</w:t>
      </w:r>
      <w:proofErr w:type="gram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&lt;11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if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stringflag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% First we deal with the string case.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proofErr w:type="gram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xvar</w:t>
      </w:r>
      <w:proofErr w:type="spellEnd"/>
      <w:proofErr w:type="gram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='x';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='y';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='z';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else % Now deal with the case where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eq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is symbolic.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syms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x y z;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=x;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=y;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=z;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{3};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{4};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{5};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{6};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{7};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{8};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if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==9,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plotpoints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{9}; 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if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==10,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plotpoints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{9}; color=char(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(10)); 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end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Next, handle subcase where variable names are included.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if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&gt;11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{3};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{4};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{5};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{6};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{7};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{8};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{9};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{10};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{11};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if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==12,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plotpoints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{12}; 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if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==13,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plotpoints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{12}; color=char(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varargin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(10)); 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end</w:t>
      </w:r>
      <w:proofErr w:type="spellEnd"/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if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stringflag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F =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vectorize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(inline(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eq,xvar,yvar,zvar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else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F = inline(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vectorize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eq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),char(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),char(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),char(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[X Y]=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meshgrid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:(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xmax-xmin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)/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plotpoints:xmax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:(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ymax-ymin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)/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plotpoints:ymax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);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% Go through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zvalues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one at a time. </w:t>
      </w:r>
      <w:proofErr w:type="gram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For each one, plot corresponding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%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contourplot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in x and y, with that z-value.</w:t>
      </w:r>
      <w:proofErr w:type="gram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We could use "contour"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except that it makes a "shadow", so we copy some of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the code of "contour".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for z=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:(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zmax-zmin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)/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plotpoints:zmax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lims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= [min(X(:)),max(X(:)), min(Y(:)),max(Y(:))];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c = contours(X,Y,F(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X,Y,z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), [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val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val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]);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limit = size(c,2);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i = 1;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h = [];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while(i &lt; limit)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npoints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= c(2,i);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nexti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= i+npoints+1;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xdata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= c(1,i+1:i+npoints);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ydata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= c(2,i+1:i+npoints);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zdata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= z + 0*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xdata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; % Make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zdata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the same size as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xdata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line('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XData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',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xdata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,'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YData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',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ydata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,'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ZData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',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zdata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,'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Color',color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); hold on;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 xml:space="preserve">i = 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nexti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end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view(3)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xlabel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(char(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xvar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ylabel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(char(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yvar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zlabel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(char(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zvar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title([char(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eq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),' = ',num2str(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val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)], '</w:t>
      </w:r>
      <w:proofErr w:type="spellStart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Interpreter','none</w:t>
      </w:r>
      <w:proofErr w:type="spellEnd"/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')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lastRenderedPageBreak/>
        <w:t>hold off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end</w:t>
      </w:r>
    </w:p>
    <w:p w:rsidR="00E54F19" w:rsidRPr="00F6699A" w:rsidRDefault="00E54F19">
      <w:pPr>
        <w:rPr>
          <w:lang w:val="en-US"/>
        </w:rPr>
      </w:pPr>
    </w:p>
    <w:p w:rsidR="00F6699A" w:rsidRPr="00F6699A" w:rsidRDefault="00F6699A">
      <w:pPr>
        <w:rPr>
          <w:lang w:val="en-US"/>
        </w:rPr>
      </w:pPr>
    </w:p>
    <w:p w:rsidR="00F6699A" w:rsidRPr="00F6699A" w:rsidRDefault="00F6699A">
      <w:pPr>
        <w:rPr>
          <w:lang w:val="en-US"/>
        </w:rPr>
      </w:pPr>
    </w:p>
    <w:p w:rsidR="00F6699A" w:rsidRPr="00F6699A" w:rsidRDefault="00724984">
      <w:pPr>
        <w:rPr>
          <w:lang w:val="en-US"/>
        </w:rPr>
      </w:pPr>
      <w:hyperlink r:id="rId5" w:history="1">
        <w:r w:rsidR="00F6699A">
          <w:rPr>
            <w:rStyle w:val="Hyperlink"/>
          </w:rPr>
          <w:t>http://matcalculus.wikidot.com/implementacion</w:t>
        </w:r>
      </w:hyperlink>
    </w:p>
    <w:sectPr w:rsidR="00F6699A" w:rsidRPr="00F66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BA"/>
    <w:rsid w:val="00020FA1"/>
    <w:rsid w:val="000625BA"/>
    <w:rsid w:val="000977DE"/>
    <w:rsid w:val="001C2171"/>
    <w:rsid w:val="0026416D"/>
    <w:rsid w:val="0029202E"/>
    <w:rsid w:val="002C66C9"/>
    <w:rsid w:val="00362735"/>
    <w:rsid w:val="003C2929"/>
    <w:rsid w:val="003E30F1"/>
    <w:rsid w:val="00462CE4"/>
    <w:rsid w:val="00471899"/>
    <w:rsid w:val="006B023F"/>
    <w:rsid w:val="006C3CAE"/>
    <w:rsid w:val="006D56A4"/>
    <w:rsid w:val="00724984"/>
    <w:rsid w:val="009C785D"/>
    <w:rsid w:val="009F6B6C"/>
    <w:rsid w:val="00BE19D5"/>
    <w:rsid w:val="00C104F1"/>
    <w:rsid w:val="00D11831"/>
    <w:rsid w:val="00D2022E"/>
    <w:rsid w:val="00D9095C"/>
    <w:rsid w:val="00E54F19"/>
    <w:rsid w:val="00F33904"/>
    <w:rsid w:val="00F53A97"/>
    <w:rsid w:val="00F6699A"/>
    <w:rsid w:val="00F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699A"/>
    <w:rPr>
      <w:color w:val="0000FF"/>
      <w:u w:val="single"/>
    </w:rPr>
  </w:style>
  <w:style w:type="character" w:customStyle="1" w:styleId="textwrapper">
    <w:name w:val="textwrapper"/>
    <w:basedOn w:val="DefaultParagraphFont"/>
    <w:rsid w:val="00462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699A"/>
    <w:rPr>
      <w:color w:val="0000FF"/>
      <w:u w:val="single"/>
    </w:rPr>
  </w:style>
  <w:style w:type="character" w:customStyle="1" w:styleId="textwrapper">
    <w:name w:val="textwrapper"/>
    <w:basedOn w:val="DefaultParagraphFont"/>
    <w:rsid w:val="00462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tcalculus.wikidot.com/implement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1291</Words>
  <Characters>7106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27</cp:revision>
  <dcterms:created xsi:type="dcterms:W3CDTF">2020-07-07T11:32:00Z</dcterms:created>
  <dcterms:modified xsi:type="dcterms:W3CDTF">2020-07-09T19:47:00Z</dcterms:modified>
</cp:coreProperties>
</file>