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8E0C" w14:textId="77777777" w:rsidR="00996C65" w:rsidRPr="00996C65" w:rsidRDefault="00996C65" w:rsidP="00996C65">
      <w:r w:rsidRPr="00996C65">
        <w:rPr>
          <w:b/>
          <w:bCs/>
        </w:rPr>
        <w:t xml:space="preserve">                                          </w:t>
      </w:r>
      <w:r w:rsidRPr="00996C65">
        <w:rPr>
          <w:b/>
          <w:bCs/>
          <w:u w:val="single"/>
        </w:rPr>
        <w:t xml:space="preserve"> </w:t>
      </w:r>
      <w:r w:rsidRPr="00996C65">
        <w:rPr>
          <w:b/>
          <w:u w:val="single"/>
        </w:rPr>
        <w:t xml:space="preserve">CSCE 5430: Software Engineering </w:t>
      </w:r>
    </w:p>
    <w:p w14:paraId="23591F47" w14:textId="64B63694" w:rsidR="00996C65" w:rsidRPr="00996C65" w:rsidRDefault="00996C65" w:rsidP="00996C65">
      <w:pPr>
        <w:rPr>
          <w:b/>
          <w:bCs/>
        </w:rPr>
      </w:pPr>
      <w:r w:rsidRPr="00996C65">
        <w:t xml:space="preserve"> </w:t>
      </w:r>
      <w:r>
        <w:t>Team Delta</w:t>
      </w:r>
      <w:r w:rsidRPr="00996C65">
        <w:t xml:space="preserve"> Meeting Minutes </w:t>
      </w:r>
      <w:r w:rsidRPr="00996C65">
        <w:br/>
        <w:t xml:space="preserve"> </w:t>
      </w:r>
      <w:r w:rsidRPr="00996C65">
        <w:rPr>
          <w:b/>
          <w:bCs/>
          <w:u w:val="single"/>
        </w:rPr>
        <w:t>Date &amp; Time:</w:t>
      </w:r>
    </w:p>
    <w:p w14:paraId="2D11B41F" w14:textId="66F82CFF" w:rsidR="00996C65" w:rsidRDefault="00996C65" w:rsidP="00996C65">
      <w:r w:rsidRPr="00996C65">
        <w:t>September</w:t>
      </w:r>
      <w:r>
        <w:t xml:space="preserve"> 11</w:t>
      </w:r>
      <w:r w:rsidRPr="00996C65">
        <w:t>, 2024 –</w:t>
      </w:r>
      <w:r w:rsidR="00990EBC">
        <w:t xml:space="preserve"> </w:t>
      </w:r>
      <w:r w:rsidR="00990EBC" w:rsidRPr="00990EBC">
        <w:rPr>
          <w:b/>
          <w:bCs/>
        </w:rPr>
        <w:t>10:00 AM to 12:30 PM</w:t>
      </w:r>
    </w:p>
    <w:p w14:paraId="1B37CE20" w14:textId="69552539" w:rsidR="00996C65" w:rsidRPr="00996C65" w:rsidRDefault="00996C65" w:rsidP="00996C65">
      <w:pPr>
        <w:rPr>
          <w:b/>
          <w:bCs/>
        </w:rPr>
      </w:pPr>
      <w:r w:rsidRPr="00996C65">
        <w:t xml:space="preserve">September </w:t>
      </w:r>
      <w:r>
        <w:t>13</w:t>
      </w:r>
      <w:r w:rsidRPr="00996C65">
        <w:t xml:space="preserve">, 2024 – </w:t>
      </w:r>
      <w:r w:rsidR="00990EBC" w:rsidRPr="00990EBC">
        <w:rPr>
          <w:b/>
          <w:bCs/>
        </w:rPr>
        <w:t>4:00 PM to 6:00 PM</w:t>
      </w:r>
      <w:r w:rsidR="00990EBC">
        <w:t xml:space="preserve"> </w:t>
      </w:r>
    </w:p>
    <w:p w14:paraId="46EB5254" w14:textId="3BFC9AA2" w:rsidR="00996C65" w:rsidRPr="00996C65" w:rsidRDefault="00996C65" w:rsidP="00996C65">
      <w:pPr>
        <w:rPr>
          <w:b/>
          <w:bCs/>
        </w:rPr>
      </w:pPr>
      <w:r w:rsidRPr="00996C65">
        <w:t xml:space="preserve">September </w:t>
      </w:r>
      <w:r>
        <w:t>14</w:t>
      </w:r>
      <w:r w:rsidRPr="00996C65">
        <w:t xml:space="preserve">, 2024 – </w:t>
      </w:r>
      <w:r w:rsidR="00990EBC" w:rsidRPr="00990EBC">
        <w:rPr>
          <w:b/>
          <w:bCs/>
        </w:rPr>
        <w:t>4</w:t>
      </w:r>
      <w:r w:rsidRPr="00996C65">
        <w:rPr>
          <w:b/>
          <w:bCs/>
        </w:rPr>
        <w:t xml:space="preserve">:30 PM to </w:t>
      </w:r>
      <w:r w:rsidR="00990EBC" w:rsidRPr="00990EBC">
        <w:rPr>
          <w:b/>
          <w:bCs/>
        </w:rPr>
        <w:t>7:0</w:t>
      </w:r>
      <w:r w:rsidRPr="00996C65">
        <w:rPr>
          <w:b/>
          <w:bCs/>
        </w:rPr>
        <w:t>0 PM</w:t>
      </w:r>
    </w:p>
    <w:p w14:paraId="4CC23CE7" w14:textId="23146307" w:rsidR="00996C65" w:rsidRDefault="00996C65" w:rsidP="00996C65">
      <w:pPr>
        <w:rPr>
          <w:b/>
          <w:bCs/>
        </w:rPr>
      </w:pPr>
      <w:r w:rsidRPr="00996C65">
        <w:t xml:space="preserve">September </w:t>
      </w:r>
      <w:r>
        <w:t>16</w:t>
      </w:r>
      <w:r w:rsidRPr="00996C65">
        <w:t xml:space="preserve">, 2024 – </w:t>
      </w:r>
      <w:r w:rsidR="00990EBC" w:rsidRPr="00990EBC">
        <w:rPr>
          <w:b/>
          <w:bCs/>
        </w:rPr>
        <w:t>11</w:t>
      </w:r>
      <w:r w:rsidRPr="00996C65">
        <w:rPr>
          <w:b/>
          <w:bCs/>
        </w:rPr>
        <w:t xml:space="preserve">:00 </w:t>
      </w:r>
      <w:r w:rsidR="00990EBC" w:rsidRPr="00990EBC">
        <w:rPr>
          <w:b/>
          <w:bCs/>
        </w:rPr>
        <w:t>A</w:t>
      </w:r>
      <w:r w:rsidRPr="00996C65">
        <w:rPr>
          <w:b/>
          <w:bCs/>
        </w:rPr>
        <w:t xml:space="preserve">M to </w:t>
      </w:r>
      <w:r w:rsidR="00990EBC" w:rsidRPr="00990EBC">
        <w:rPr>
          <w:b/>
          <w:bCs/>
        </w:rPr>
        <w:t>2</w:t>
      </w:r>
      <w:r w:rsidRPr="00996C65">
        <w:rPr>
          <w:b/>
          <w:bCs/>
        </w:rPr>
        <w:t>:</w:t>
      </w:r>
      <w:r w:rsidR="00990EBC" w:rsidRPr="00990EBC">
        <w:rPr>
          <w:b/>
          <w:bCs/>
        </w:rPr>
        <w:t>30</w:t>
      </w:r>
      <w:r w:rsidRPr="00996C65">
        <w:rPr>
          <w:b/>
          <w:bCs/>
        </w:rPr>
        <w:t xml:space="preserve"> P</w:t>
      </w:r>
      <w:r w:rsidR="00990EBC">
        <w:rPr>
          <w:b/>
          <w:bCs/>
        </w:rPr>
        <w:t>M</w:t>
      </w:r>
    </w:p>
    <w:p w14:paraId="6035E51F" w14:textId="0EA3C6E2" w:rsidR="00990EBC" w:rsidRDefault="00996C65" w:rsidP="00996C65">
      <w:pPr>
        <w:rPr>
          <w:b/>
          <w:bCs/>
        </w:rPr>
      </w:pPr>
      <w:r w:rsidRPr="00996C65">
        <w:t xml:space="preserve">September </w:t>
      </w:r>
      <w:r>
        <w:t>17</w:t>
      </w:r>
      <w:r w:rsidRPr="00996C65">
        <w:t xml:space="preserve">, 2024 – </w:t>
      </w:r>
      <w:r w:rsidR="00990EBC" w:rsidRPr="00990EBC">
        <w:rPr>
          <w:b/>
          <w:bCs/>
        </w:rPr>
        <w:t>9:00</w:t>
      </w:r>
      <w:r w:rsidRPr="00996C65">
        <w:rPr>
          <w:b/>
          <w:bCs/>
        </w:rPr>
        <w:t xml:space="preserve"> </w:t>
      </w:r>
      <w:r w:rsidR="00990EBC" w:rsidRPr="00990EBC">
        <w:rPr>
          <w:b/>
          <w:bCs/>
        </w:rPr>
        <w:t>AM</w:t>
      </w:r>
      <w:r w:rsidRPr="00996C65">
        <w:rPr>
          <w:b/>
          <w:bCs/>
        </w:rPr>
        <w:t xml:space="preserve"> to </w:t>
      </w:r>
      <w:r w:rsidR="00990EBC" w:rsidRPr="00990EBC">
        <w:rPr>
          <w:b/>
          <w:bCs/>
        </w:rPr>
        <w:t>11</w:t>
      </w:r>
      <w:r w:rsidRPr="00996C65">
        <w:rPr>
          <w:b/>
          <w:bCs/>
        </w:rPr>
        <w:t>:</w:t>
      </w:r>
      <w:r w:rsidR="00990EBC" w:rsidRPr="00990EBC">
        <w:rPr>
          <w:b/>
          <w:bCs/>
        </w:rPr>
        <w:t>0</w:t>
      </w:r>
      <w:r w:rsidRPr="00996C65">
        <w:rPr>
          <w:b/>
          <w:bCs/>
        </w:rPr>
        <w:t xml:space="preserve">0 </w:t>
      </w:r>
      <w:r w:rsidR="00990EBC" w:rsidRPr="00990EBC">
        <w:rPr>
          <w:b/>
          <w:bCs/>
        </w:rPr>
        <w:t>A</w:t>
      </w:r>
      <w:r w:rsidRPr="00996C65">
        <w:rPr>
          <w:b/>
          <w:bCs/>
        </w:rPr>
        <w:t>M</w:t>
      </w:r>
    </w:p>
    <w:p w14:paraId="2A612FDF" w14:textId="2601B3B2" w:rsidR="00996C65" w:rsidRPr="00996C65" w:rsidRDefault="00996C65" w:rsidP="00996C65">
      <w:pPr>
        <w:rPr>
          <w:b/>
          <w:bCs/>
        </w:rPr>
      </w:pPr>
      <w:r w:rsidRPr="00996C65">
        <w:t xml:space="preserve">September </w:t>
      </w:r>
      <w:r w:rsidR="00990EBC">
        <w:t>20</w:t>
      </w:r>
      <w:r w:rsidRPr="00996C65">
        <w:t xml:space="preserve">, 2024 – </w:t>
      </w:r>
      <w:r w:rsidR="00990EBC" w:rsidRPr="00990EBC">
        <w:rPr>
          <w:b/>
          <w:bCs/>
        </w:rPr>
        <w:t>5</w:t>
      </w:r>
      <w:r w:rsidRPr="00996C65">
        <w:rPr>
          <w:b/>
          <w:bCs/>
        </w:rPr>
        <w:t>:30 PM to 8:30 PM</w:t>
      </w:r>
    </w:p>
    <w:p w14:paraId="6D7641E5" w14:textId="78CA9A5F" w:rsidR="00996C65" w:rsidRPr="00996C65" w:rsidRDefault="00996C65" w:rsidP="00996C65">
      <w:pPr>
        <w:rPr>
          <w:b/>
          <w:bCs/>
        </w:rPr>
      </w:pPr>
      <w:r w:rsidRPr="00996C65">
        <w:t xml:space="preserve">September </w:t>
      </w:r>
      <w:r w:rsidR="00990EBC">
        <w:t>23</w:t>
      </w:r>
      <w:r w:rsidRPr="00996C65">
        <w:t xml:space="preserve">, 2024 – </w:t>
      </w:r>
      <w:r w:rsidR="00990EBC" w:rsidRPr="00990EBC">
        <w:rPr>
          <w:b/>
          <w:bCs/>
        </w:rPr>
        <w:t>7</w:t>
      </w:r>
      <w:r w:rsidRPr="00996C65">
        <w:rPr>
          <w:b/>
          <w:bCs/>
        </w:rPr>
        <w:t xml:space="preserve">:30 PM to </w:t>
      </w:r>
      <w:r w:rsidR="00990EBC" w:rsidRPr="00990EBC">
        <w:rPr>
          <w:b/>
          <w:bCs/>
        </w:rPr>
        <w:t>10</w:t>
      </w:r>
      <w:r w:rsidRPr="00996C65">
        <w:rPr>
          <w:b/>
          <w:bCs/>
        </w:rPr>
        <w:t>:30 PM</w:t>
      </w:r>
    </w:p>
    <w:p w14:paraId="41238855" w14:textId="72D2395E" w:rsidR="00996C65" w:rsidRPr="00996C65" w:rsidRDefault="00996C65" w:rsidP="00996C65">
      <w:pPr>
        <w:rPr>
          <w:b/>
          <w:bCs/>
        </w:rPr>
      </w:pPr>
      <w:r w:rsidRPr="00996C65">
        <w:t xml:space="preserve">September </w:t>
      </w:r>
      <w:r w:rsidR="00990EBC">
        <w:t>26</w:t>
      </w:r>
      <w:r w:rsidRPr="00996C65">
        <w:t xml:space="preserve">, 2024 – </w:t>
      </w:r>
      <w:r w:rsidRPr="00996C65">
        <w:rPr>
          <w:b/>
          <w:bCs/>
        </w:rPr>
        <w:t>4:30 PM to 7:30 PM</w:t>
      </w:r>
    </w:p>
    <w:p w14:paraId="7189F4D2" w14:textId="64A172AE" w:rsidR="00996C65" w:rsidRPr="00996C65" w:rsidRDefault="00996C65" w:rsidP="00996C65">
      <w:pPr>
        <w:rPr>
          <w:b/>
          <w:bCs/>
        </w:rPr>
      </w:pPr>
      <w:r w:rsidRPr="00996C65">
        <w:t xml:space="preserve">September </w:t>
      </w:r>
      <w:r w:rsidR="00990EBC">
        <w:t>28</w:t>
      </w:r>
      <w:r w:rsidRPr="00996C65">
        <w:t xml:space="preserve">, 2024 – </w:t>
      </w:r>
      <w:r w:rsidR="00990EBC" w:rsidRPr="00990EBC">
        <w:rPr>
          <w:b/>
          <w:bCs/>
        </w:rPr>
        <w:t>6</w:t>
      </w:r>
      <w:r w:rsidRPr="00996C65">
        <w:rPr>
          <w:b/>
          <w:bCs/>
        </w:rPr>
        <w:t xml:space="preserve">:00 PM to </w:t>
      </w:r>
      <w:r w:rsidR="00990EBC" w:rsidRPr="00990EBC">
        <w:rPr>
          <w:b/>
          <w:bCs/>
        </w:rPr>
        <w:t>9</w:t>
      </w:r>
      <w:r w:rsidRPr="00996C65">
        <w:rPr>
          <w:b/>
          <w:bCs/>
        </w:rPr>
        <w:t>:</w:t>
      </w:r>
      <w:r w:rsidR="00990EBC" w:rsidRPr="00990EBC">
        <w:rPr>
          <w:b/>
          <w:bCs/>
        </w:rPr>
        <w:t>3</w:t>
      </w:r>
      <w:r w:rsidRPr="00996C65">
        <w:rPr>
          <w:b/>
          <w:bCs/>
        </w:rPr>
        <w:t>0 P</w:t>
      </w:r>
      <w:r w:rsidR="00990EBC" w:rsidRPr="00990EBC">
        <w:rPr>
          <w:b/>
          <w:bCs/>
        </w:rPr>
        <w:t>M</w:t>
      </w:r>
    </w:p>
    <w:p w14:paraId="41BF4311" w14:textId="70D2B365" w:rsidR="00990EBC" w:rsidRPr="00996C65" w:rsidRDefault="00990EBC" w:rsidP="00990EBC">
      <w:pPr>
        <w:rPr>
          <w:b/>
          <w:bCs/>
        </w:rPr>
      </w:pPr>
      <w:r w:rsidRPr="00996C65">
        <w:t xml:space="preserve">September </w:t>
      </w:r>
      <w:r>
        <w:t>29</w:t>
      </w:r>
      <w:r w:rsidRPr="00996C65">
        <w:t xml:space="preserve">, 2024 – </w:t>
      </w:r>
      <w:r w:rsidRPr="00990EBC">
        <w:rPr>
          <w:b/>
          <w:bCs/>
        </w:rPr>
        <w:t>6</w:t>
      </w:r>
      <w:r w:rsidRPr="00996C65">
        <w:rPr>
          <w:b/>
          <w:bCs/>
        </w:rPr>
        <w:t>:</w:t>
      </w:r>
      <w:r w:rsidRPr="00990EBC">
        <w:rPr>
          <w:b/>
          <w:bCs/>
        </w:rPr>
        <w:t>3</w:t>
      </w:r>
      <w:r w:rsidRPr="00996C65">
        <w:rPr>
          <w:b/>
          <w:bCs/>
        </w:rPr>
        <w:t>0 PM to 1</w:t>
      </w:r>
      <w:r w:rsidRPr="00990EBC">
        <w:rPr>
          <w:b/>
          <w:bCs/>
        </w:rPr>
        <w:t>1</w:t>
      </w:r>
      <w:r w:rsidRPr="00996C65">
        <w:rPr>
          <w:b/>
          <w:bCs/>
        </w:rPr>
        <w:t>:00 P</w:t>
      </w:r>
      <w:r>
        <w:rPr>
          <w:b/>
          <w:bCs/>
        </w:rPr>
        <w:t>M</w:t>
      </w:r>
    </w:p>
    <w:p w14:paraId="4BBD8852" w14:textId="77777777" w:rsidR="00996C65" w:rsidRPr="00996C65" w:rsidRDefault="00996C65" w:rsidP="00996C65">
      <w:pPr>
        <w:rPr>
          <w:b/>
          <w:bCs/>
        </w:rPr>
      </w:pPr>
    </w:p>
    <w:p w14:paraId="75A89D9A" w14:textId="77777777" w:rsidR="00996C65" w:rsidRPr="00996C65" w:rsidRDefault="00996C65" w:rsidP="00996C65">
      <w:pPr>
        <w:rPr>
          <w:b/>
          <w:bCs/>
          <w:u w:val="single"/>
        </w:rPr>
      </w:pPr>
      <w:r w:rsidRPr="00996C65">
        <w:rPr>
          <w:b/>
          <w:bCs/>
          <w:u w:val="single"/>
        </w:rPr>
        <w:t>Attendees:</w:t>
      </w:r>
    </w:p>
    <w:p w14:paraId="60B31E45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 xml:space="preserve">Rishika </w:t>
      </w:r>
      <w:proofErr w:type="spellStart"/>
      <w:r w:rsidRPr="00996C65">
        <w:t>kandrigal</w:t>
      </w:r>
      <w:proofErr w:type="spellEnd"/>
    </w:p>
    <w:p w14:paraId="529D2AB0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 xml:space="preserve">Vishnu Priya </w:t>
      </w:r>
      <w:proofErr w:type="spellStart"/>
      <w:r w:rsidRPr="00996C65">
        <w:t>Vulichi</w:t>
      </w:r>
      <w:proofErr w:type="spellEnd"/>
    </w:p>
    <w:p w14:paraId="727B71CF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>Shabana Syed</w:t>
      </w:r>
    </w:p>
    <w:p w14:paraId="04CA042B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 xml:space="preserve">Md </w:t>
      </w:r>
      <w:proofErr w:type="spellStart"/>
      <w:r w:rsidRPr="00996C65">
        <w:t>Ariful</w:t>
      </w:r>
      <w:proofErr w:type="spellEnd"/>
      <w:r w:rsidRPr="00996C65">
        <w:t xml:space="preserve"> Hasan </w:t>
      </w:r>
    </w:p>
    <w:p w14:paraId="550EA3BC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>Ganesh Gundekarla</w:t>
      </w:r>
    </w:p>
    <w:p w14:paraId="2DAC5364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>Vivek Nelluri</w:t>
      </w:r>
    </w:p>
    <w:p w14:paraId="4707F2FA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>Pranav Chalasani</w:t>
      </w:r>
    </w:p>
    <w:p w14:paraId="17013DE2" w14:textId="77777777" w:rsidR="00996C65" w:rsidRPr="00996C65" w:rsidRDefault="00996C65" w:rsidP="00996C65">
      <w:pPr>
        <w:numPr>
          <w:ilvl w:val="0"/>
          <w:numId w:val="1"/>
        </w:numPr>
      </w:pPr>
      <w:r w:rsidRPr="00996C65">
        <w:t>Ajay Kumar Reddy Sammeta</w:t>
      </w:r>
    </w:p>
    <w:p w14:paraId="25AFD182" w14:textId="77777777" w:rsidR="00996C65" w:rsidRDefault="00996C65" w:rsidP="00996C65">
      <w:pPr>
        <w:rPr>
          <w:b/>
        </w:rPr>
      </w:pPr>
    </w:p>
    <w:p w14:paraId="52E37E1C" w14:textId="77777777" w:rsidR="00990EBC" w:rsidRDefault="00990EBC" w:rsidP="00996C65">
      <w:pPr>
        <w:rPr>
          <w:b/>
        </w:rPr>
      </w:pPr>
    </w:p>
    <w:p w14:paraId="642E1E1F" w14:textId="77777777" w:rsidR="00E533FA" w:rsidRDefault="00E533FA" w:rsidP="00996C65">
      <w:pPr>
        <w:rPr>
          <w:b/>
        </w:rPr>
      </w:pPr>
    </w:p>
    <w:p w14:paraId="2178D2E9" w14:textId="77777777" w:rsidR="00E533FA" w:rsidRDefault="00E533FA" w:rsidP="00996C65">
      <w:pPr>
        <w:rPr>
          <w:b/>
        </w:rPr>
      </w:pPr>
    </w:p>
    <w:p w14:paraId="37DAE65D" w14:textId="77777777" w:rsidR="00E533FA" w:rsidRDefault="00E533FA" w:rsidP="502343BF">
      <w:pPr>
        <w:rPr>
          <w:b/>
          <w:bCs/>
        </w:rPr>
      </w:pPr>
    </w:p>
    <w:p w14:paraId="0F4FF8AA" w14:textId="1B9FF4FD" w:rsidR="502343BF" w:rsidRDefault="502343BF" w:rsidP="502343BF">
      <w:pPr>
        <w:rPr>
          <w:b/>
          <w:bCs/>
        </w:rPr>
      </w:pPr>
    </w:p>
    <w:p w14:paraId="301D8E02" w14:textId="1D24DA12" w:rsidR="502343BF" w:rsidRDefault="502343BF" w:rsidP="502343BF">
      <w:pPr>
        <w:rPr>
          <w:b/>
          <w:bCs/>
        </w:rPr>
      </w:pPr>
    </w:p>
    <w:p w14:paraId="7BF582BA" w14:textId="77777777" w:rsidR="00E533FA" w:rsidRDefault="00E533FA" w:rsidP="00996C65">
      <w:pPr>
        <w:rPr>
          <w:b/>
        </w:rPr>
      </w:pPr>
    </w:p>
    <w:p w14:paraId="1DF44601" w14:textId="24656044" w:rsidR="00E533FA" w:rsidRDefault="005D3E97" w:rsidP="00996C65">
      <w:pPr>
        <w:rPr>
          <w:b/>
        </w:rPr>
      </w:pPr>
      <w:r w:rsidRPr="502343BF">
        <w:rPr>
          <w:b/>
          <w:bCs/>
        </w:rPr>
        <w:t>Progress Review:</w:t>
      </w:r>
    </w:p>
    <w:p w14:paraId="4B24BB89" w14:textId="3F0454BE" w:rsidR="502343BF" w:rsidRDefault="502343BF" w:rsidP="502343BF">
      <w:pPr>
        <w:rPr>
          <w:b/>
          <w:bCs/>
        </w:rPr>
      </w:pPr>
    </w:p>
    <w:p w14:paraId="123756D7" w14:textId="3C985818" w:rsidR="502343BF" w:rsidRDefault="00CE76A6" w:rsidP="009211FB">
      <w:pPr>
        <w:pStyle w:val="ListParagraph"/>
        <w:numPr>
          <w:ilvl w:val="0"/>
          <w:numId w:val="2"/>
        </w:numPr>
      </w:pPr>
      <w:r>
        <w:t xml:space="preserve">Medicine browsing and user authentication modules are presented by </w:t>
      </w:r>
      <w:r w:rsidR="7A073E8B">
        <w:t>Vishnu Priya and Shabana</w:t>
      </w:r>
      <w:r>
        <w:t xml:space="preserve"> along with the required documentation. </w:t>
      </w:r>
    </w:p>
    <w:p w14:paraId="472FF827" w14:textId="09F9DCFA" w:rsidR="0878D690" w:rsidRDefault="22ACF44E" w:rsidP="009211FB">
      <w:pPr>
        <w:pStyle w:val="ListParagraph"/>
        <w:numPr>
          <w:ilvl w:val="0"/>
          <w:numId w:val="2"/>
        </w:numPr>
      </w:pPr>
      <w:r w:rsidRPr="502343BF">
        <w:t>Rishika has developed user interfaces with a focus on key goals like ease of use, performance, accessibility, etc. ensuring smooth navigation and interaction for users.</w:t>
      </w:r>
    </w:p>
    <w:p w14:paraId="79525876" w14:textId="1301DFA1" w:rsidR="0878D690" w:rsidRDefault="009211FB" w:rsidP="009211FB">
      <w:pPr>
        <w:pStyle w:val="ListParagraph"/>
        <w:numPr>
          <w:ilvl w:val="0"/>
          <w:numId w:val="2"/>
        </w:numPr>
      </w:pPr>
      <w:r>
        <w:t>The system</w:t>
      </w:r>
      <w:r w:rsidR="1522DF39">
        <w:t xml:space="preserve"> structure and data flow of our website has been </w:t>
      </w:r>
      <w:r w:rsidR="17103DED">
        <w:t xml:space="preserve">designed by Ganesh Gundekarla along with relevant flow </w:t>
      </w:r>
      <w:r w:rsidR="6974ECED">
        <w:t xml:space="preserve">diagrams, ensuring that every aspect of our desired features </w:t>
      </w:r>
      <w:r w:rsidR="333CB9CE">
        <w:t>is</w:t>
      </w:r>
      <w:r w:rsidR="6974ECED">
        <w:t xml:space="preserve"> covered.</w:t>
      </w:r>
    </w:p>
    <w:p w14:paraId="2B15A9E7" w14:textId="5F9235CE" w:rsidR="0878D690" w:rsidRDefault="65998213" w:rsidP="009211FB">
      <w:pPr>
        <w:pStyle w:val="ListParagraph"/>
        <w:numPr>
          <w:ilvl w:val="0"/>
          <w:numId w:val="2"/>
        </w:numPr>
      </w:pPr>
      <w:proofErr w:type="spellStart"/>
      <w:r>
        <w:t>Ariful</w:t>
      </w:r>
      <w:proofErr w:type="spellEnd"/>
      <w:r>
        <w:t xml:space="preserve"> </w:t>
      </w:r>
      <w:r w:rsidR="00A05CC8" w:rsidRPr="00A05CC8">
        <w:t xml:space="preserve">Hasan worked on non-functional requirements to ensure system reliability, security, scalability, and performance were addressed. </w:t>
      </w:r>
    </w:p>
    <w:p w14:paraId="54AC28FB" w14:textId="3950D1A4" w:rsidR="0053296E" w:rsidRPr="00DA2340" w:rsidRDefault="00A05CC8" w:rsidP="710B6450">
      <w:pPr>
        <w:pStyle w:val="ListParagraph"/>
        <w:numPr>
          <w:ilvl w:val="0"/>
          <w:numId w:val="2"/>
        </w:numPr>
        <w:rPr>
          <w:bCs/>
        </w:rPr>
      </w:pPr>
      <w:r>
        <w:t xml:space="preserve"> </w:t>
      </w:r>
      <w:r w:rsidR="3E8E2E48">
        <w:t>Vivek has worked on phase 3 of development that focus</w:t>
      </w:r>
      <w:r>
        <w:t xml:space="preserve"> </w:t>
      </w:r>
      <w:r w:rsidR="3E8E2E48">
        <w:t>on building on the basis</w:t>
      </w:r>
      <w:r>
        <w:t xml:space="preserve"> </w:t>
      </w:r>
      <w:r w:rsidR="3E8E2E48">
        <w:t>created in previo</w:t>
      </w:r>
      <w:r w:rsidR="64710160">
        <w:t>us phases by enhancing capabilities and i</w:t>
      </w:r>
      <w:r w:rsidR="324C08E6">
        <w:t xml:space="preserve">mproving </w:t>
      </w:r>
      <w:r w:rsidR="006D792B">
        <w:t>performance</w:t>
      </w:r>
    </w:p>
    <w:p w14:paraId="33AC1F56" w14:textId="793A4E8F" w:rsidR="00DA2340" w:rsidRPr="006D792B" w:rsidRDefault="00D76AD2" w:rsidP="710B645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Ajay Kumar Reddy Sammeta </w:t>
      </w:r>
      <w:r w:rsidRPr="00D76AD2">
        <w:rPr>
          <w:bCs/>
        </w:rPr>
        <w:t>contributed to system structure design and development and ensured an organized and effective project framework.</w:t>
      </w:r>
      <w:r>
        <w:rPr>
          <w:bCs/>
        </w:rPr>
        <w:t xml:space="preserve"> </w:t>
      </w:r>
    </w:p>
    <w:p w14:paraId="1F3E094E" w14:textId="283F5632" w:rsidR="006D792B" w:rsidRDefault="007154CF" w:rsidP="710B645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Chalasani </w:t>
      </w:r>
      <w:r w:rsidR="006D792B" w:rsidRPr="006D792B">
        <w:rPr>
          <w:bCs/>
        </w:rPr>
        <w:t xml:space="preserve">Pranav worked on Phase 2, </w:t>
      </w:r>
      <w:r w:rsidR="006D792B">
        <w:rPr>
          <w:bCs/>
        </w:rPr>
        <w:t xml:space="preserve">the </w:t>
      </w:r>
      <w:r w:rsidR="006D792B" w:rsidRPr="006D792B">
        <w:rPr>
          <w:bCs/>
        </w:rPr>
        <w:t>focus is on the project management improvements and enhancing the overall user experience.</w:t>
      </w:r>
    </w:p>
    <w:p w14:paraId="4C8B2411" w14:textId="77777777" w:rsidR="007902D3" w:rsidRDefault="007902D3" w:rsidP="007902D3">
      <w:pPr>
        <w:ind w:left="360"/>
        <w:rPr>
          <w:bCs/>
        </w:rPr>
      </w:pPr>
    </w:p>
    <w:p w14:paraId="02BCD8F3" w14:textId="4912273C" w:rsidR="00935B52" w:rsidRDefault="00935B52" w:rsidP="00935B52">
      <w:pPr>
        <w:rPr>
          <w:b/>
        </w:rPr>
      </w:pPr>
      <w:r w:rsidRPr="00935B52">
        <w:rPr>
          <w:b/>
        </w:rPr>
        <w:t xml:space="preserve">Challenges and Solutions: </w:t>
      </w:r>
    </w:p>
    <w:p w14:paraId="65EAEE9C" w14:textId="25DF8D11" w:rsidR="512AD155" w:rsidRDefault="512AD155" w:rsidP="362C778F">
      <w:pPr>
        <w:pStyle w:val="ListParagraph"/>
        <w:numPr>
          <w:ilvl w:val="0"/>
          <w:numId w:val="4"/>
        </w:numPr>
      </w:pPr>
      <w:r>
        <w:t>The main challenges were faced in creating the system structure, it involves careful designing and planning on how our website should be created.</w:t>
      </w:r>
    </w:p>
    <w:p w14:paraId="28C9B121" w14:textId="2B520E83" w:rsidR="512AD155" w:rsidRDefault="512AD155" w:rsidP="362C778F">
      <w:pPr>
        <w:pStyle w:val="ListParagraph"/>
        <w:numPr>
          <w:ilvl w:val="0"/>
          <w:numId w:val="4"/>
        </w:numPr>
      </w:pPr>
      <w:r>
        <w:t>It has posed as a major challenge as this structure serves as a fundamental base of our project.</w:t>
      </w:r>
    </w:p>
    <w:p w14:paraId="01CE7665" w14:textId="730B3758" w:rsidR="562269D8" w:rsidRDefault="4F237A1F" w:rsidP="79727A76">
      <w:pPr>
        <w:pStyle w:val="ListParagraph"/>
        <w:numPr>
          <w:ilvl w:val="0"/>
          <w:numId w:val="4"/>
        </w:numPr>
      </w:pPr>
      <w:r>
        <w:t>E</w:t>
      </w:r>
      <w:r w:rsidR="562269D8">
        <w:t xml:space="preserve">ach feature of our project has been identified and our system structure has been planned </w:t>
      </w:r>
      <w:r w:rsidR="2DE4F565">
        <w:t>accordingly</w:t>
      </w:r>
      <w:r w:rsidR="5C73D073">
        <w:t>.</w:t>
      </w:r>
    </w:p>
    <w:p w14:paraId="630D666D" w14:textId="33CAD151" w:rsidR="5A2A758C" w:rsidRDefault="5A2A758C" w:rsidP="521C38F4">
      <w:pPr>
        <w:pStyle w:val="ListParagraph"/>
      </w:pPr>
    </w:p>
    <w:p w14:paraId="26F77B22" w14:textId="287DF180" w:rsidR="362C778F" w:rsidRDefault="362C778F" w:rsidP="362C778F">
      <w:pPr>
        <w:pStyle w:val="ListParagraph"/>
      </w:pPr>
    </w:p>
    <w:p w14:paraId="3C30A665" w14:textId="147CF21E" w:rsidR="00302493" w:rsidRPr="00302493" w:rsidRDefault="00302493" w:rsidP="6DB03A01">
      <w:pPr>
        <w:rPr>
          <w:b/>
        </w:rPr>
      </w:pPr>
    </w:p>
    <w:p w14:paraId="33ED4BF2" w14:textId="53542584" w:rsidR="005D0130" w:rsidRPr="00564B00" w:rsidRDefault="008547A5" w:rsidP="79727A76">
      <w:pPr>
        <w:rPr>
          <w:b/>
        </w:rPr>
      </w:pPr>
      <w:r>
        <w:rPr>
          <w:b/>
        </w:rPr>
        <w:t>Actions:</w:t>
      </w:r>
    </w:p>
    <w:p w14:paraId="36B17E24" w14:textId="30017B83" w:rsidR="00990EBC" w:rsidRPr="00F8220D" w:rsidRDefault="00AA7557" w:rsidP="00996C65">
      <w:pPr>
        <w:pStyle w:val="ListParagraph"/>
        <w:numPr>
          <w:ilvl w:val="0"/>
          <w:numId w:val="3"/>
        </w:numPr>
        <w:rPr>
          <w:bCs/>
        </w:rPr>
      </w:pPr>
      <w:r w:rsidRPr="00564B00">
        <w:rPr>
          <w:bCs/>
        </w:rPr>
        <w:t xml:space="preserve">All team members </w:t>
      </w:r>
      <w:r w:rsidR="00933ACA" w:rsidRPr="00564B00">
        <w:rPr>
          <w:bCs/>
        </w:rPr>
        <w:t xml:space="preserve">ensured </w:t>
      </w:r>
      <w:r w:rsidR="000F1B25" w:rsidRPr="00564B00">
        <w:rPr>
          <w:bCs/>
        </w:rPr>
        <w:t>to complete the remaining tasks of phase 2.</w:t>
      </w:r>
    </w:p>
    <w:p w14:paraId="23FAD390" w14:textId="7EB1BCD6" w:rsidR="0111AF54" w:rsidRDefault="0111AF54" w:rsidP="7C3FF24F">
      <w:pPr>
        <w:pStyle w:val="ListParagraph"/>
        <w:numPr>
          <w:ilvl w:val="0"/>
          <w:numId w:val="3"/>
        </w:numPr>
      </w:pPr>
      <w:r>
        <w:t>Planning to implement core functionalities.</w:t>
      </w:r>
    </w:p>
    <w:p w14:paraId="77A6E8CC" w14:textId="776EEFF2" w:rsidR="0111AF54" w:rsidRDefault="0111AF54" w:rsidP="3F9F1050">
      <w:pPr>
        <w:pStyle w:val="ListParagraph"/>
        <w:numPr>
          <w:ilvl w:val="0"/>
          <w:numId w:val="3"/>
        </w:numPr>
      </w:pPr>
      <w:r>
        <w:t>Plan to conduct tests on the functionalities.</w:t>
      </w:r>
    </w:p>
    <w:p w14:paraId="281160C7" w14:textId="77777777" w:rsidR="00D5248A" w:rsidRDefault="00D5248A"/>
    <w:sectPr w:rsidR="00D5248A" w:rsidSect="00AD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50F2"/>
    <w:multiLevelType w:val="hybridMultilevel"/>
    <w:tmpl w:val="FFFFFFFF"/>
    <w:lvl w:ilvl="0" w:tplc="3A183682">
      <w:start w:val="1"/>
      <w:numFmt w:val="lowerLetter"/>
      <w:lvlText w:val="%1."/>
      <w:lvlJc w:val="left"/>
      <w:pPr>
        <w:ind w:left="720" w:hanging="360"/>
      </w:pPr>
    </w:lvl>
    <w:lvl w:ilvl="1" w:tplc="7B4A67F0">
      <w:start w:val="1"/>
      <w:numFmt w:val="lowerLetter"/>
      <w:lvlText w:val="%2."/>
      <w:lvlJc w:val="left"/>
      <w:pPr>
        <w:ind w:left="1440" w:hanging="360"/>
      </w:pPr>
    </w:lvl>
    <w:lvl w:ilvl="2" w:tplc="EF4241B4">
      <w:start w:val="1"/>
      <w:numFmt w:val="lowerRoman"/>
      <w:lvlText w:val="%3."/>
      <w:lvlJc w:val="right"/>
      <w:pPr>
        <w:ind w:left="2160" w:hanging="180"/>
      </w:pPr>
    </w:lvl>
    <w:lvl w:ilvl="3" w:tplc="0A3268F8">
      <w:start w:val="1"/>
      <w:numFmt w:val="decimal"/>
      <w:lvlText w:val="%4."/>
      <w:lvlJc w:val="left"/>
      <w:pPr>
        <w:ind w:left="2880" w:hanging="360"/>
      </w:pPr>
    </w:lvl>
    <w:lvl w:ilvl="4" w:tplc="641C2464">
      <w:start w:val="1"/>
      <w:numFmt w:val="lowerLetter"/>
      <w:lvlText w:val="%5."/>
      <w:lvlJc w:val="left"/>
      <w:pPr>
        <w:ind w:left="3600" w:hanging="360"/>
      </w:pPr>
    </w:lvl>
    <w:lvl w:ilvl="5" w:tplc="889AE4A6">
      <w:start w:val="1"/>
      <w:numFmt w:val="lowerRoman"/>
      <w:lvlText w:val="%6."/>
      <w:lvlJc w:val="right"/>
      <w:pPr>
        <w:ind w:left="4320" w:hanging="180"/>
      </w:pPr>
    </w:lvl>
    <w:lvl w:ilvl="6" w:tplc="4DB0C740">
      <w:start w:val="1"/>
      <w:numFmt w:val="decimal"/>
      <w:lvlText w:val="%7."/>
      <w:lvlJc w:val="left"/>
      <w:pPr>
        <w:ind w:left="5040" w:hanging="360"/>
      </w:pPr>
    </w:lvl>
    <w:lvl w:ilvl="7" w:tplc="70947ACE">
      <w:start w:val="1"/>
      <w:numFmt w:val="lowerLetter"/>
      <w:lvlText w:val="%8."/>
      <w:lvlJc w:val="left"/>
      <w:pPr>
        <w:ind w:left="5760" w:hanging="360"/>
      </w:pPr>
    </w:lvl>
    <w:lvl w:ilvl="8" w:tplc="8DD6CF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057D"/>
    <w:multiLevelType w:val="multilevel"/>
    <w:tmpl w:val="85989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AE34A6E"/>
    <w:multiLevelType w:val="hybridMultilevel"/>
    <w:tmpl w:val="B7BC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E0D45"/>
    <w:multiLevelType w:val="hybridMultilevel"/>
    <w:tmpl w:val="8826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560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160428">
    <w:abstractNumId w:val="3"/>
  </w:num>
  <w:num w:numId="3" w16cid:durableId="1884752570">
    <w:abstractNumId w:val="2"/>
  </w:num>
  <w:num w:numId="4" w16cid:durableId="48798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65"/>
    <w:rsid w:val="000038C2"/>
    <w:rsid w:val="0002390B"/>
    <w:rsid w:val="00052E31"/>
    <w:rsid w:val="000626B8"/>
    <w:rsid w:val="00065502"/>
    <w:rsid w:val="000766AC"/>
    <w:rsid w:val="00081C7E"/>
    <w:rsid w:val="000877BA"/>
    <w:rsid w:val="000960D2"/>
    <w:rsid w:val="000B2745"/>
    <w:rsid w:val="000B3BFD"/>
    <w:rsid w:val="000B677A"/>
    <w:rsid w:val="000C19A7"/>
    <w:rsid w:val="000F1B25"/>
    <w:rsid w:val="000F5B77"/>
    <w:rsid w:val="0011628D"/>
    <w:rsid w:val="00130C68"/>
    <w:rsid w:val="00134A4F"/>
    <w:rsid w:val="0014648E"/>
    <w:rsid w:val="001713E6"/>
    <w:rsid w:val="00174873"/>
    <w:rsid w:val="001C0A48"/>
    <w:rsid w:val="001D5602"/>
    <w:rsid w:val="002077DB"/>
    <w:rsid w:val="00215876"/>
    <w:rsid w:val="002501CA"/>
    <w:rsid w:val="00252F12"/>
    <w:rsid w:val="00253E1F"/>
    <w:rsid w:val="00257213"/>
    <w:rsid w:val="0028029A"/>
    <w:rsid w:val="00293E37"/>
    <w:rsid w:val="002A6495"/>
    <w:rsid w:val="002C232A"/>
    <w:rsid w:val="002D134A"/>
    <w:rsid w:val="002D4443"/>
    <w:rsid w:val="002D4626"/>
    <w:rsid w:val="00302493"/>
    <w:rsid w:val="003040A5"/>
    <w:rsid w:val="0031043F"/>
    <w:rsid w:val="003507A4"/>
    <w:rsid w:val="0036461B"/>
    <w:rsid w:val="003764B8"/>
    <w:rsid w:val="003D538D"/>
    <w:rsid w:val="00436F6F"/>
    <w:rsid w:val="004A5F69"/>
    <w:rsid w:val="004C6C1A"/>
    <w:rsid w:val="004E0BAC"/>
    <w:rsid w:val="005037ED"/>
    <w:rsid w:val="00512CE6"/>
    <w:rsid w:val="005179C3"/>
    <w:rsid w:val="0053296E"/>
    <w:rsid w:val="00560978"/>
    <w:rsid w:val="00560BD7"/>
    <w:rsid w:val="00564B00"/>
    <w:rsid w:val="00573B39"/>
    <w:rsid w:val="0057513C"/>
    <w:rsid w:val="005C0E8C"/>
    <w:rsid w:val="005C6CD5"/>
    <w:rsid w:val="005D0130"/>
    <w:rsid w:val="005D3E97"/>
    <w:rsid w:val="005D5251"/>
    <w:rsid w:val="00615A51"/>
    <w:rsid w:val="00621F2A"/>
    <w:rsid w:val="00635546"/>
    <w:rsid w:val="00671A82"/>
    <w:rsid w:val="00677001"/>
    <w:rsid w:val="00687D5E"/>
    <w:rsid w:val="00693E16"/>
    <w:rsid w:val="006A1058"/>
    <w:rsid w:val="006D727C"/>
    <w:rsid w:val="006D792B"/>
    <w:rsid w:val="006E2C3D"/>
    <w:rsid w:val="006E3814"/>
    <w:rsid w:val="006F2610"/>
    <w:rsid w:val="007154CF"/>
    <w:rsid w:val="00716351"/>
    <w:rsid w:val="00720574"/>
    <w:rsid w:val="00721195"/>
    <w:rsid w:val="00753628"/>
    <w:rsid w:val="00753758"/>
    <w:rsid w:val="00764124"/>
    <w:rsid w:val="00764652"/>
    <w:rsid w:val="007902D3"/>
    <w:rsid w:val="00790639"/>
    <w:rsid w:val="00793077"/>
    <w:rsid w:val="007A480C"/>
    <w:rsid w:val="007B023C"/>
    <w:rsid w:val="007B3EA2"/>
    <w:rsid w:val="007E61CA"/>
    <w:rsid w:val="007E7E17"/>
    <w:rsid w:val="00815835"/>
    <w:rsid w:val="00820CEC"/>
    <w:rsid w:val="00840ADE"/>
    <w:rsid w:val="00847712"/>
    <w:rsid w:val="008547A5"/>
    <w:rsid w:val="0087549C"/>
    <w:rsid w:val="00880AC2"/>
    <w:rsid w:val="0088624E"/>
    <w:rsid w:val="008D6085"/>
    <w:rsid w:val="00917F47"/>
    <w:rsid w:val="009211FB"/>
    <w:rsid w:val="009256A7"/>
    <w:rsid w:val="00933ACA"/>
    <w:rsid w:val="00934982"/>
    <w:rsid w:val="00935B52"/>
    <w:rsid w:val="00977251"/>
    <w:rsid w:val="00990EBC"/>
    <w:rsid w:val="0099300C"/>
    <w:rsid w:val="00996C65"/>
    <w:rsid w:val="00997756"/>
    <w:rsid w:val="009D64A6"/>
    <w:rsid w:val="009F479B"/>
    <w:rsid w:val="009F6E9E"/>
    <w:rsid w:val="00A04484"/>
    <w:rsid w:val="00A052AA"/>
    <w:rsid w:val="00A05CC8"/>
    <w:rsid w:val="00A13418"/>
    <w:rsid w:val="00A53783"/>
    <w:rsid w:val="00A802E8"/>
    <w:rsid w:val="00A8505D"/>
    <w:rsid w:val="00A96FAA"/>
    <w:rsid w:val="00AA2554"/>
    <w:rsid w:val="00AA7557"/>
    <w:rsid w:val="00AD6184"/>
    <w:rsid w:val="00B02D47"/>
    <w:rsid w:val="00B1669B"/>
    <w:rsid w:val="00B6098E"/>
    <w:rsid w:val="00B667FB"/>
    <w:rsid w:val="00B8016C"/>
    <w:rsid w:val="00B848CD"/>
    <w:rsid w:val="00B87F8D"/>
    <w:rsid w:val="00BA35C9"/>
    <w:rsid w:val="00BA710C"/>
    <w:rsid w:val="00BC14B5"/>
    <w:rsid w:val="00C0700A"/>
    <w:rsid w:val="00C11D5F"/>
    <w:rsid w:val="00C1772F"/>
    <w:rsid w:val="00C3234A"/>
    <w:rsid w:val="00C731B8"/>
    <w:rsid w:val="00C82EAC"/>
    <w:rsid w:val="00C86158"/>
    <w:rsid w:val="00CD3D73"/>
    <w:rsid w:val="00CD64DC"/>
    <w:rsid w:val="00CE76A6"/>
    <w:rsid w:val="00CF04EF"/>
    <w:rsid w:val="00D125DD"/>
    <w:rsid w:val="00D37EDA"/>
    <w:rsid w:val="00D5248A"/>
    <w:rsid w:val="00D53DBB"/>
    <w:rsid w:val="00D61E9B"/>
    <w:rsid w:val="00D72EBE"/>
    <w:rsid w:val="00D76AD2"/>
    <w:rsid w:val="00D76B3C"/>
    <w:rsid w:val="00DA2340"/>
    <w:rsid w:val="00DB01B7"/>
    <w:rsid w:val="00DD0279"/>
    <w:rsid w:val="00DD2E2D"/>
    <w:rsid w:val="00DD2F7A"/>
    <w:rsid w:val="00DF5D98"/>
    <w:rsid w:val="00E07DF2"/>
    <w:rsid w:val="00E20BA4"/>
    <w:rsid w:val="00E533FA"/>
    <w:rsid w:val="00E57A03"/>
    <w:rsid w:val="00E62A12"/>
    <w:rsid w:val="00E65F6E"/>
    <w:rsid w:val="00E73A9C"/>
    <w:rsid w:val="00E83A11"/>
    <w:rsid w:val="00EA026F"/>
    <w:rsid w:val="00EB00A2"/>
    <w:rsid w:val="00EC4B9C"/>
    <w:rsid w:val="00EC6A3C"/>
    <w:rsid w:val="00ED5767"/>
    <w:rsid w:val="00EE1889"/>
    <w:rsid w:val="00EE7D6B"/>
    <w:rsid w:val="00F10ED8"/>
    <w:rsid w:val="00F248C1"/>
    <w:rsid w:val="00F36830"/>
    <w:rsid w:val="00F70ADB"/>
    <w:rsid w:val="00F71ACD"/>
    <w:rsid w:val="00F81596"/>
    <w:rsid w:val="00F8193B"/>
    <w:rsid w:val="00F8220D"/>
    <w:rsid w:val="00F94867"/>
    <w:rsid w:val="00FA3FAB"/>
    <w:rsid w:val="00FB1EAA"/>
    <w:rsid w:val="00FC1E25"/>
    <w:rsid w:val="00FD3FED"/>
    <w:rsid w:val="00FF2A25"/>
    <w:rsid w:val="0111AF54"/>
    <w:rsid w:val="028EEE1B"/>
    <w:rsid w:val="03FC2DFD"/>
    <w:rsid w:val="04833CFA"/>
    <w:rsid w:val="049AD780"/>
    <w:rsid w:val="07429B7D"/>
    <w:rsid w:val="07D1DC10"/>
    <w:rsid w:val="0878D690"/>
    <w:rsid w:val="112F4151"/>
    <w:rsid w:val="1152E298"/>
    <w:rsid w:val="11C2E845"/>
    <w:rsid w:val="12EF593B"/>
    <w:rsid w:val="14D32C0B"/>
    <w:rsid w:val="15183DA9"/>
    <w:rsid w:val="1522DF39"/>
    <w:rsid w:val="15293E5E"/>
    <w:rsid w:val="17103DED"/>
    <w:rsid w:val="171C86D8"/>
    <w:rsid w:val="1A52DDCD"/>
    <w:rsid w:val="1A54A37B"/>
    <w:rsid w:val="1C7700A6"/>
    <w:rsid w:val="1E33E76C"/>
    <w:rsid w:val="1E75CC62"/>
    <w:rsid w:val="1F1A61FE"/>
    <w:rsid w:val="1F7278AC"/>
    <w:rsid w:val="227EB42F"/>
    <w:rsid w:val="22ACF44E"/>
    <w:rsid w:val="243FC4E8"/>
    <w:rsid w:val="257C0AD4"/>
    <w:rsid w:val="25DAE261"/>
    <w:rsid w:val="28E2F4F4"/>
    <w:rsid w:val="2A8FEA27"/>
    <w:rsid w:val="2D56CE5E"/>
    <w:rsid w:val="2DD139F6"/>
    <w:rsid w:val="2DE4F565"/>
    <w:rsid w:val="2E80D0FC"/>
    <w:rsid w:val="2F5EC545"/>
    <w:rsid w:val="306356C3"/>
    <w:rsid w:val="318D7F85"/>
    <w:rsid w:val="31CBF099"/>
    <w:rsid w:val="31EBBF89"/>
    <w:rsid w:val="324C08E6"/>
    <w:rsid w:val="333CB9CE"/>
    <w:rsid w:val="33774922"/>
    <w:rsid w:val="349BB764"/>
    <w:rsid w:val="35B98904"/>
    <w:rsid w:val="362C778F"/>
    <w:rsid w:val="38256F36"/>
    <w:rsid w:val="38FF5828"/>
    <w:rsid w:val="39D86DB1"/>
    <w:rsid w:val="3D525FE0"/>
    <w:rsid w:val="3E8E2E48"/>
    <w:rsid w:val="3F9F1050"/>
    <w:rsid w:val="42805F31"/>
    <w:rsid w:val="45E8EFC9"/>
    <w:rsid w:val="46EED738"/>
    <w:rsid w:val="472BC41B"/>
    <w:rsid w:val="4B217562"/>
    <w:rsid w:val="4B8C8DBE"/>
    <w:rsid w:val="4F237A1F"/>
    <w:rsid w:val="4FC41965"/>
    <w:rsid w:val="4FC54CE6"/>
    <w:rsid w:val="502343BF"/>
    <w:rsid w:val="512AD155"/>
    <w:rsid w:val="5189206E"/>
    <w:rsid w:val="521C38F4"/>
    <w:rsid w:val="529D0669"/>
    <w:rsid w:val="535E2BE8"/>
    <w:rsid w:val="53DD4446"/>
    <w:rsid w:val="54A3C165"/>
    <w:rsid w:val="555050ED"/>
    <w:rsid w:val="560423AE"/>
    <w:rsid w:val="562269D8"/>
    <w:rsid w:val="58F21828"/>
    <w:rsid w:val="5A2A758C"/>
    <w:rsid w:val="5C73D073"/>
    <w:rsid w:val="5FEB672D"/>
    <w:rsid w:val="607B416B"/>
    <w:rsid w:val="61074355"/>
    <w:rsid w:val="632B6372"/>
    <w:rsid w:val="64710160"/>
    <w:rsid w:val="64A3C7D6"/>
    <w:rsid w:val="64DACDDC"/>
    <w:rsid w:val="65998213"/>
    <w:rsid w:val="67371A2E"/>
    <w:rsid w:val="693879DC"/>
    <w:rsid w:val="6974ECED"/>
    <w:rsid w:val="6C5441A9"/>
    <w:rsid w:val="6DB03A01"/>
    <w:rsid w:val="6F1503D7"/>
    <w:rsid w:val="710B6450"/>
    <w:rsid w:val="7254820B"/>
    <w:rsid w:val="734807D1"/>
    <w:rsid w:val="760CA596"/>
    <w:rsid w:val="79727A76"/>
    <w:rsid w:val="7A073E8B"/>
    <w:rsid w:val="7C3FF24F"/>
    <w:rsid w:val="7CF0A20E"/>
    <w:rsid w:val="7DC4E2C3"/>
    <w:rsid w:val="7FA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4CBD9"/>
  <w15:chartTrackingRefBased/>
  <w15:docId w15:val="{0FA51C3B-B1B0-416C-BE4C-F553EC9B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363</Words>
  <Characters>1908</Characters>
  <Application>Microsoft Office Word</Application>
  <DocSecurity>4</DocSecurity>
  <Lines>63</Lines>
  <Paragraphs>37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Sammeta, Ajaykumar Reddy</dc:creator>
  <cp:keywords/>
  <dc:description/>
  <cp:lastModifiedBy>Kandrigal, Rishika</cp:lastModifiedBy>
  <cp:revision>111</cp:revision>
  <dcterms:created xsi:type="dcterms:W3CDTF">2024-09-23T20:23:00Z</dcterms:created>
  <dcterms:modified xsi:type="dcterms:W3CDTF">2024-10-01T03:11:00Z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143e8670-7df6-4c65-8bcb-58b04944d911</vt:lpwstr>
  </property>
</Properties>
</file>